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6C15A" w14:textId="77777777" w:rsidR="003B2689" w:rsidRDefault="003B2689" w:rsidP="003B2689">
      <w:r>
        <w:t xml:space="preserve">Here are a few </w:t>
      </w:r>
      <w:proofErr w:type="gramStart"/>
      <w:r>
        <w:t>example</w:t>
      </w:r>
      <w:proofErr w:type="gramEnd"/>
      <w:r>
        <w:t xml:space="preserve"> sentences we currently support:</w:t>
      </w:r>
    </w:p>
    <w:p w14:paraId="0DE46C0B" w14:textId="77777777" w:rsidR="003B2689" w:rsidRDefault="003B2689" w:rsidP="003B2689"/>
    <w:p w14:paraId="0F11AD61" w14:textId="0913854E" w:rsidR="003B2689" w:rsidRDefault="003B2689" w:rsidP="003B2689">
      <w:r>
        <w:t xml:space="preserve">Hello, my name is </w:t>
      </w:r>
      <w:r w:rsidR="00EE276B">
        <w:t xml:space="preserve">Lilly </w:t>
      </w:r>
      <w:proofErr w:type="gramStart"/>
      <w:r w:rsidR="00EE276B">
        <w:t>Grella</w:t>
      </w:r>
      <w:proofErr w:type="gramEnd"/>
      <w:r>
        <w:t xml:space="preserve"> and I live in </w:t>
      </w:r>
      <w:r w:rsidR="00EE276B">
        <w:t xml:space="preserve">North </w:t>
      </w:r>
      <w:proofErr w:type="spellStart"/>
      <w:r w:rsidR="00EE276B">
        <w:t>carolina</w:t>
      </w:r>
      <w:proofErr w:type="spellEnd"/>
      <w:r>
        <w:t>.</w:t>
      </w:r>
    </w:p>
    <w:p w14:paraId="34350B60" w14:textId="61AF7C53" w:rsidR="003B2689" w:rsidRDefault="003B2689" w:rsidP="003B2689">
      <w:r>
        <w:t xml:space="preserve">My credit card number is </w:t>
      </w:r>
      <w:r w:rsidR="00EE276B">
        <w:t>2840-1285-1243-1345</w:t>
      </w:r>
      <w:r>
        <w:t xml:space="preserve"> and my crypto wallet id is 16Yeky6GMjeNkAiNcBY7ZhrLoMSgg1BoyZ.</w:t>
      </w:r>
    </w:p>
    <w:p w14:paraId="720230FF" w14:textId="77777777" w:rsidR="003B2689" w:rsidRDefault="003B2689" w:rsidP="003B2689"/>
    <w:p w14:paraId="591E9FA5" w14:textId="1B857A7A" w:rsidR="003B2689" w:rsidRDefault="003B2689" w:rsidP="003B2689">
      <w:r>
        <w:t xml:space="preserve">On September 18 I visited microsoft.com and sent an email to </w:t>
      </w:r>
      <w:proofErr w:type="gramStart"/>
      <w:r>
        <w:t>t</w:t>
      </w:r>
      <w:r w:rsidR="00EE276B">
        <w:t>lmgrella13@gmail.com</w:t>
      </w:r>
      <w:r>
        <w:t>,  from</w:t>
      </w:r>
      <w:proofErr w:type="gramEnd"/>
      <w:r>
        <w:t xml:space="preserve"> the IP 192.168.0.1.</w:t>
      </w:r>
    </w:p>
    <w:p w14:paraId="06DF6445" w14:textId="77777777" w:rsidR="003B2689" w:rsidRDefault="003B2689" w:rsidP="003B2689"/>
    <w:p w14:paraId="4316710D" w14:textId="39C93D83" w:rsidR="003B2689" w:rsidRDefault="003B2689" w:rsidP="003B2689">
      <w:r>
        <w:t xml:space="preserve">My passport: </w:t>
      </w:r>
      <w:r w:rsidR="00EE276B">
        <w:t>123445678</w:t>
      </w:r>
      <w:r>
        <w:t xml:space="preserve"> and my phone number: (</w:t>
      </w:r>
      <w:r w:rsidR="00EE276B">
        <w:t>757</w:t>
      </w:r>
      <w:r>
        <w:t>) 5</w:t>
      </w:r>
      <w:r w:rsidR="00EE276B">
        <w:t>32</w:t>
      </w:r>
      <w:r>
        <w:t>-1</w:t>
      </w:r>
      <w:r w:rsidR="00EE276B">
        <w:t>139</w:t>
      </w:r>
      <w:r>
        <w:t>.</w:t>
      </w:r>
    </w:p>
    <w:p w14:paraId="4EFBCC39" w14:textId="77777777" w:rsidR="003B2689" w:rsidRDefault="003B2689" w:rsidP="003B2689"/>
    <w:p w14:paraId="2CD69201" w14:textId="77777777" w:rsidR="003B2689" w:rsidRDefault="003B2689" w:rsidP="003B2689">
      <w:r>
        <w:t>This is a valid International Bank Account Number: IL</w:t>
      </w:r>
      <w:proofErr w:type="gramStart"/>
      <w:r>
        <w:t>150120690000003111111 .</w:t>
      </w:r>
      <w:proofErr w:type="gramEnd"/>
      <w:r>
        <w:t xml:space="preserve"> Can you please check the status on bank account 954567876544?</w:t>
      </w:r>
    </w:p>
    <w:p w14:paraId="3EAC0E66" w14:textId="77777777" w:rsidR="003B2689" w:rsidRDefault="003B2689" w:rsidP="003B2689"/>
    <w:p w14:paraId="4C88984F" w14:textId="0083EE85" w:rsidR="00B416B5" w:rsidRPr="003B2689" w:rsidRDefault="00EE276B" w:rsidP="003B2689">
      <w:r>
        <w:t>KC’s</w:t>
      </w:r>
      <w:r w:rsidR="003B2689">
        <w:t xml:space="preserve"> social security number is </w:t>
      </w:r>
      <w:r>
        <w:t>112-33-4455</w:t>
      </w:r>
      <w:r w:rsidR="003B2689">
        <w:t>.  Her driver license? it is 1234567A.</w:t>
      </w:r>
    </w:p>
    <w:sectPr w:rsidR="00B416B5" w:rsidRPr="003B2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70"/>
    <w:rsid w:val="001B185B"/>
    <w:rsid w:val="003B2689"/>
    <w:rsid w:val="003C1C03"/>
    <w:rsid w:val="00477570"/>
    <w:rsid w:val="00556EA4"/>
    <w:rsid w:val="0096510B"/>
    <w:rsid w:val="00B416B5"/>
    <w:rsid w:val="00D949FC"/>
    <w:rsid w:val="00EE276B"/>
    <w:rsid w:val="00FB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F05F2"/>
  <w15:chartTrackingRefBased/>
  <w15:docId w15:val="{98DEC577-D394-AE4A-BF7E-2ADAD96F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5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5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5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5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5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5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5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5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5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 Grella</dc:creator>
  <cp:keywords/>
  <dc:description/>
  <cp:lastModifiedBy>Lilly Grella</cp:lastModifiedBy>
  <cp:revision>3</cp:revision>
  <dcterms:created xsi:type="dcterms:W3CDTF">2025-04-02T16:19:00Z</dcterms:created>
  <dcterms:modified xsi:type="dcterms:W3CDTF">2025-04-02T16:25:00Z</dcterms:modified>
</cp:coreProperties>
</file>