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FÁBRICA</w:t>
      </w:r>
    </w:p>
    <w:p w:rsidR="002F7C9B" w:rsidRPr="009B609A" w:rsidRDefault="002F7C9B" w:rsidP="002A586E">
      <w:pPr>
        <w:spacing w:line="240" w:lineRule="auto"/>
        <w:jc w:val="center"/>
      </w:pPr>
      <w:r w:rsidRPr="009B609A">
        <w:t>Ana Gabriela, Ana Júlia, Bruno</w:t>
      </w:r>
      <w:r w:rsidR="00944F4A" w:rsidRPr="009B609A">
        <w:t xml:space="preserve"> Eduardo</w:t>
      </w:r>
      <w:r w:rsidRPr="009B609A">
        <w:t xml:space="preserve">, </w:t>
      </w:r>
      <w:proofErr w:type="spellStart"/>
      <w:r w:rsidR="001924DC" w:rsidRPr="009B609A">
        <w:t>Emilly</w:t>
      </w:r>
      <w:proofErr w:type="spellEnd"/>
      <w:r w:rsidR="00944F4A" w:rsidRPr="009B609A">
        <w:t xml:space="preserve"> Vitória</w:t>
      </w:r>
      <w:r w:rsidR="001924DC" w:rsidRPr="009B609A">
        <w:t>, Igor</w:t>
      </w:r>
      <w:r w:rsidR="00944F4A" w:rsidRPr="009B609A">
        <w:t xml:space="preserve"> Vital</w:t>
      </w:r>
      <w:r w:rsidR="001924DC" w:rsidRPr="009B609A">
        <w:t>, Lucas Grossi</w:t>
      </w:r>
      <w:r w:rsidR="009B609A" w:rsidRPr="009B609A">
        <w:t>, Lucas Ryan</w:t>
      </w:r>
      <w:r w:rsidR="001924DC" w:rsidRPr="009B609A">
        <w:t xml:space="preserve"> e Renan</w:t>
      </w:r>
      <w:r w:rsidR="00944F4A" w:rsidRPr="009B609A">
        <w:t xml:space="preserve"> Oliveira</w:t>
      </w:r>
    </w:p>
    <w:p w:rsidR="00A55EF0" w:rsidRPr="009B609A" w:rsidRDefault="00A55EF0" w:rsidP="002A586E">
      <w:pPr>
        <w:spacing w:line="240" w:lineRule="auto"/>
        <w:jc w:val="both"/>
      </w:pPr>
    </w:p>
    <w:p w:rsidR="005440EB" w:rsidRPr="009B609A" w:rsidRDefault="0025632C" w:rsidP="002A586E">
      <w:pPr>
        <w:numPr>
          <w:ilvl w:val="0"/>
          <w:numId w:val="3"/>
        </w:numPr>
        <w:spacing w:line="240" w:lineRule="auto"/>
        <w:rPr>
          <w:color w:val="000000"/>
        </w:rPr>
      </w:pPr>
      <w:r w:rsidRPr="009B609A">
        <w:rPr>
          <w:color w:val="000000"/>
        </w:rPr>
        <w:t>P</w:t>
      </w:r>
      <w:r w:rsidR="001A281A" w:rsidRPr="009B609A">
        <w:rPr>
          <w:color w:val="000000"/>
        </w:rPr>
        <w:t>esquisar p</w:t>
      </w:r>
      <w:r w:rsidR="005440EB" w:rsidRPr="009B609A">
        <w:rPr>
          <w:color w:val="000000"/>
        </w:rPr>
        <w:t>eças e periféricos</w:t>
      </w:r>
    </w:p>
    <w:p w:rsidR="005440EB" w:rsidRPr="009B609A" w:rsidRDefault="005440EB" w:rsidP="002A586E">
      <w:pPr>
        <w:spacing w:line="240" w:lineRule="auto"/>
        <w:jc w:val="both"/>
      </w:pPr>
      <w:r w:rsidRPr="009B609A">
        <w:t xml:space="preserve">- </w:t>
      </w:r>
      <w:r w:rsidR="00532235" w:rsidRPr="009B609A">
        <w:t>Pesquisa e d</w:t>
      </w:r>
      <w:r w:rsidRPr="009B609A">
        <w:t>efinição dos componentes de hardware e periféricos que irão co</w:t>
      </w:r>
      <w:r w:rsidR="00A55EF0" w:rsidRPr="009B609A">
        <w:t>mpor</w:t>
      </w:r>
      <w:r w:rsidRPr="009B609A">
        <w:t xml:space="preserve"> os produtos </w:t>
      </w:r>
      <w:r w:rsidR="007B3C45" w:rsidRPr="009B609A">
        <w:t>a serem vendidos</w:t>
      </w:r>
      <w:r w:rsidRPr="009B609A">
        <w:t xml:space="preserve"> no sistema e os </w:t>
      </w:r>
      <w:r w:rsidR="00B16767" w:rsidRPr="009B609A">
        <w:t>pacotes</w:t>
      </w:r>
      <w:r w:rsidRPr="009B609A">
        <w:t xml:space="preserve"> “</w:t>
      </w:r>
      <w:r w:rsidR="00532235" w:rsidRPr="009B609A">
        <w:t>básico</w:t>
      </w:r>
      <w:r w:rsidRPr="009B609A">
        <w:t>”, “home office” e “gamer”.</w:t>
      </w:r>
    </w:p>
    <w:p w:rsidR="005440EB" w:rsidRPr="009B609A" w:rsidRDefault="005440EB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p</w:t>
      </w:r>
      <w:r w:rsidR="005440EB" w:rsidRPr="009B609A">
        <w:t>rotótipos d</w:t>
      </w:r>
      <w:r w:rsidR="007B3C45" w:rsidRPr="009B609A">
        <w:t>e</w:t>
      </w:r>
      <w:r w:rsidR="005440EB" w:rsidRPr="009B609A">
        <w:t xml:space="preserve"> </w:t>
      </w:r>
      <w:r w:rsidR="005440EB" w:rsidRPr="009B609A">
        <w:rPr>
          <w:color w:val="000000"/>
        </w:rPr>
        <w:t>interfac</w:t>
      </w:r>
      <w:r w:rsidR="007B3C45" w:rsidRPr="009B609A">
        <w:rPr>
          <w:color w:val="000000"/>
        </w:rPr>
        <w:t>e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>- Criação e aprimoramento</w:t>
      </w:r>
      <w:r w:rsidR="00B16767" w:rsidRPr="009B609A">
        <w:t xml:space="preserve"> de protótipos da</w:t>
      </w:r>
      <w:r w:rsidRPr="009B609A">
        <w:t xml:space="preserve"> interface do sistema, visando melhor organização e planejamento para que seja possível</w:t>
      </w:r>
      <w:r w:rsidR="00B16767" w:rsidRPr="009B609A">
        <w:t xml:space="preserve"> dar embasamento para a programação front-</w:t>
      </w:r>
      <w:proofErr w:type="spellStart"/>
      <w:r w:rsidR="00B16767" w:rsidRPr="009B609A">
        <w:t>end</w:t>
      </w:r>
      <w:proofErr w:type="spellEnd"/>
      <w:r w:rsidR="00B16767" w:rsidRPr="009B609A">
        <w:t xml:space="preserve"> e propiciar melhor experiência dos usuários.</w:t>
      </w:r>
    </w:p>
    <w:p w:rsidR="007B3C45" w:rsidRPr="009B609A" w:rsidRDefault="007B3C45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m</w:t>
      </w:r>
      <w:r w:rsidR="007B3C45" w:rsidRPr="009B609A">
        <w:t>odelo de entidade e relacionamento</w:t>
      </w:r>
      <w:r w:rsidR="005440EB" w:rsidRPr="009B609A">
        <w:t xml:space="preserve"> e modelo l</w:t>
      </w:r>
      <w:r w:rsidR="007B3C45" w:rsidRPr="009B609A">
        <w:t>ó</w:t>
      </w:r>
      <w:r w:rsidR="005440EB" w:rsidRPr="009B609A">
        <w:t>gico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 xml:space="preserve">- Criação do modelo </w:t>
      </w:r>
      <w:r w:rsidR="00B16767" w:rsidRPr="009B609A">
        <w:t xml:space="preserve">de entidade e relacionamento </w:t>
      </w:r>
      <w:r w:rsidR="007C4804" w:rsidRPr="009B609A">
        <w:t xml:space="preserve">(MER) </w:t>
      </w:r>
      <w:r w:rsidR="00B16767" w:rsidRPr="009B609A">
        <w:t>e do modelo lógico</w:t>
      </w:r>
      <w:r w:rsidR="007C4804" w:rsidRPr="009B609A">
        <w:t xml:space="preserve"> (ML)</w:t>
      </w:r>
      <w:r w:rsidR="00B16767" w:rsidRPr="009B609A">
        <w:t xml:space="preserve"> do projeto, dando base para a criação do banco de dados e </w:t>
      </w:r>
      <w:r w:rsidR="007C4804" w:rsidRPr="009B609A">
        <w:t xml:space="preserve">para </w:t>
      </w:r>
      <w:r w:rsidR="00B16767" w:rsidRPr="009B609A">
        <w:t>melhor estruturar as ideias.</w:t>
      </w:r>
    </w:p>
    <w:p w:rsidR="00646806" w:rsidRPr="009B609A" w:rsidRDefault="00646806" w:rsidP="002A586E">
      <w:pPr>
        <w:spacing w:line="240" w:lineRule="auto"/>
        <w:jc w:val="both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r w:rsidRPr="009B609A">
        <w:t>GitHub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Criação do repositório </w:t>
      </w:r>
      <w:proofErr w:type="spellStart"/>
      <w:r w:rsidRPr="009B609A">
        <w:t>Git</w:t>
      </w:r>
      <w:proofErr w:type="spellEnd"/>
      <w:r w:rsidRPr="009B609A">
        <w:t xml:space="preserve"> para documentação do projeto.</w:t>
      </w:r>
    </w:p>
    <w:p w:rsidR="00646806" w:rsidRPr="009B609A" w:rsidRDefault="00646806" w:rsidP="002A586E">
      <w:pPr>
        <w:spacing w:line="240" w:lineRule="auto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bookmarkStart w:id="0" w:name="_Hlk112175615"/>
      <w:r w:rsidRPr="009B609A">
        <w:t>Criar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>- Criação do banco de dados segundo o MER e o ML.</w:t>
      </w:r>
      <w:bookmarkEnd w:id="0"/>
    </w:p>
    <w:p w:rsidR="001A281A" w:rsidRPr="009B609A" w:rsidRDefault="001A281A" w:rsidP="002A586E">
      <w:pPr>
        <w:spacing w:line="240" w:lineRule="auto"/>
        <w:jc w:val="both"/>
      </w:pPr>
    </w:p>
    <w:p w:rsidR="00646806" w:rsidRPr="009B609A" w:rsidRDefault="00A46966" w:rsidP="002A586E">
      <w:pPr>
        <w:numPr>
          <w:ilvl w:val="0"/>
          <w:numId w:val="3"/>
        </w:numPr>
        <w:spacing w:line="240" w:lineRule="auto"/>
      </w:pPr>
      <w:r w:rsidRPr="009B609A">
        <w:t>Atualizar</w:t>
      </w:r>
      <w:r w:rsidR="00646806" w:rsidRPr="009B609A">
        <w:t xml:space="preserve">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</w:t>
      </w:r>
      <w:r w:rsidR="00A46966" w:rsidRPr="009B609A">
        <w:t>Atualizar</w:t>
      </w:r>
      <w:r w:rsidRPr="009B609A">
        <w:t xml:space="preserve"> </w:t>
      </w:r>
      <w:r w:rsidR="00115991" w:rsidRPr="009B609A">
        <w:t xml:space="preserve">o </w:t>
      </w:r>
      <w:r w:rsidRPr="009B609A">
        <w:t>MER e</w:t>
      </w:r>
      <w:r w:rsidR="00115991" w:rsidRPr="009B609A">
        <w:t xml:space="preserve"> o</w:t>
      </w:r>
      <w:r w:rsidRPr="009B609A">
        <w:t xml:space="preserve"> ML</w:t>
      </w:r>
      <w:r w:rsidR="000F4C35" w:rsidRPr="009B609A">
        <w:t xml:space="preserve"> quanto à entidade itens para armazenar os periféricos</w:t>
      </w:r>
      <w:r w:rsidR="00A46966" w:rsidRPr="009B609A">
        <w:t>.</w:t>
      </w:r>
    </w:p>
    <w:p w:rsidR="00A46966" w:rsidRPr="009B609A" w:rsidRDefault="00A46966" w:rsidP="002A586E">
      <w:pPr>
        <w:spacing w:line="240" w:lineRule="auto"/>
        <w:jc w:val="both"/>
      </w:pPr>
    </w:p>
    <w:p w:rsidR="001A281A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</w:t>
      </w:r>
      <w:r w:rsidR="00DC1116" w:rsidRPr="009B609A">
        <w:t xml:space="preserve">riar novas </w:t>
      </w:r>
      <w:proofErr w:type="spellStart"/>
      <w:r w:rsidR="00DC1116" w:rsidRPr="009B609A">
        <w:t>branches</w:t>
      </w:r>
      <w:proofErr w:type="spellEnd"/>
    </w:p>
    <w:p w:rsidR="00C06713" w:rsidRPr="009B609A" w:rsidRDefault="001A281A" w:rsidP="002A586E">
      <w:pPr>
        <w:spacing w:line="240" w:lineRule="auto"/>
        <w:jc w:val="both"/>
      </w:pPr>
      <w:r w:rsidRPr="009B609A">
        <w:t xml:space="preserve">- Organizar </w:t>
      </w:r>
      <w:r w:rsidR="00115991" w:rsidRPr="009B609A">
        <w:t>os arquivos d</w:t>
      </w:r>
      <w:r w:rsidRPr="009B609A">
        <w:t xml:space="preserve">as </w:t>
      </w:r>
      <w:proofErr w:type="spellStart"/>
      <w:r w:rsidRPr="009B609A">
        <w:t>branches</w:t>
      </w:r>
      <w:proofErr w:type="spellEnd"/>
      <w:r w:rsidRPr="009B609A">
        <w:t xml:space="preserve"> </w:t>
      </w:r>
      <w:r w:rsidR="00C06713" w:rsidRPr="009B609A">
        <w:t>dos colaboradores</w:t>
      </w:r>
      <w:r w:rsidRPr="009B609A">
        <w:t xml:space="preserve"> e a </w:t>
      </w:r>
      <w:proofErr w:type="spellStart"/>
      <w:r w:rsidRPr="009B609A">
        <w:t>branch</w:t>
      </w:r>
      <w:proofErr w:type="spellEnd"/>
      <w:r w:rsidRPr="009B609A">
        <w:t xml:space="preserve"> </w:t>
      </w:r>
      <w:proofErr w:type="spellStart"/>
      <w:r w:rsidRPr="009B609A">
        <w:t>dev</w:t>
      </w:r>
      <w:proofErr w:type="spellEnd"/>
      <w:r w:rsidR="00115991" w:rsidRPr="009B609A">
        <w:t xml:space="preserve"> no GitHub</w:t>
      </w:r>
      <w:r w:rsidRPr="009B609A">
        <w:t>.</w:t>
      </w:r>
    </w:p>
    <w:p w:rsidR="00DC1116" w:rsidRPr="009B609A" w:rsidRDefault="00DC1116" w:rsidP="002A586E">
      <w:pPr>
        <w:spacing w:line="240" w:lineRule="auto"/>
        <w:jc w:val="both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t>Desenvolvimento da interface (front-</w:t>
      </w:r>
      <w:proofErr w:type="spellStart"/>
      <w:r w:rsidRPr="009B609A">
        <w:t>end</w:t>
      </w:r>
      <w:proofErr w:type="spellEnd"/>
      <w:r w:rsidRPr="009B609A">
        <w:t>)</w:t>
      </w:r>
    </w:p>
    <w:p w:rsidR="00C06713" w:rsidRPr="009B609A" w:rsidRDefault="00C06713" w:rsidP="002A586E">
      <w:pPr>
        <w:spacing w:line="240" w:lineRule="auto"/>
        <w:jc w:val="both"/>
      </w:pPr>
      <w:r w:rsidRPr="009B609A">
        <w:t>- Modelagem e desenvolvimento da interface do sistema (front-</w:t>
      </w:r>
      <w:proofErr w:type="spellStart"/>
      <w:r w:rsidRPr="009B609A">
        <w:t>end</w:t>
      </w:r>
      <w:proofErr w:type="spellEnd"/>
      <w:r w:rsidRPr="009B609A">
        <w:t xml:space="preserve">) segundo os protótipos criados </w:t>
      </w:r>
      <w:r w:rsidR="00FF1E61" w:rsidRPr="009B609A">
        <w:t>durante a Sprint 1</w:t>
      </w:r>
      <w:r w:rsidRPr="009B609A">
        <w:t>.</w:t>
      </w:r>
      <w:r w:rsidR="00DC1116" w:rsidRPr="009B609A">
        <w:t xml:space="preserve"> Adição dos componentes</w:t>
      </w:r>
      <w:r w:rsidR="00A46966" w:rsidRPr="009B609A">
        <w:t xml:space="preserve"> do gabinete</w:t>
      </w:r>
      <w:r w:rsidR="00DC1116" w:rsidRPr="009B609A">
        <w:t xml:space="preserve"> para venda</w:t>
      </w:r>
      <w:r w:rsidR="00A46966" w:rsidRPr="009B609A">
        <w:t>.</w:t>
      </w:r>
    </w:p>
    <w:p w:rsidR="007B3C45" w:rsidRDefault="007B3C45" w:rsidP="002A586E">
      <w:pPr>
        <w:spacing w:line="240" w:lineRule="auto"/>
      </w:pPr>
    </w:p>
    <w:p w:rsidR="00D9367E" w:rsidRDefault="00D9367E" w:rsidP="002A586E">
      <w:pPr>
        <w:spacing w:line="240" w:lineRule="auto"/>
      </w:pPr>
    </w:p>
    <w:p w:rsidR="00D9367E" w:rsidRPr="009B609A" w:rsidRDefault="00D9367E" w:rsidP="002A586E">
      <w:pPr>
        <w:spacing w:line="240" w:lineRule="auto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lastRenderedPageBreak/>
        <w:t xml:space="preserve">Iniciar </w:t>
      </w:r>
      <w:proofErr w:type="spellStart"/>
      <w:r w:rsidRPr="009B609A">
        <w:t>back-end</w:t>
      </w:r>
      <w:proofErr w:type="spellEnd"/>
    </w:p>
    <w:p w:rsidR="00C06713" w:rsidRPr="009B609A" w:rsidRDefault="00C06713" w:rsidP="002A586E">
      <w:pPr>
        <w:spacing w:line="240" w:lineRule="auto"/>
        <w:jc w:val="both"/>
      </w:pPr>
      <w:r w:rsidRPr="009B609A">
        <w:t>- In</w:t>
      </w:r>
      <w:r w:rsidR="00115991" w:rsidRPr="009B609A">
        <w:t>ício</w:t>
      </w:r>
      <w:r w:rsidRPr="009B609A">
        <w:t xml:space="preserve"> </w:t>
      </w:r>
      <w:r w:rsidR="00115991" w:rsidRPr="009B609A">
        <w:t>d</w:t>
      </w:r>
      <w:r w:rsidRPr="009B609A">
        <w:t xml:space="preserve">a programação </w:t>
      </w:r>
      <w:proofErr w:type="spellStart"/>
      <w:r w:rsidRPr="009B609A">
        <w:t>back-end</w:t>
      </w:r>
      <w:proofErr w:type="spellEnd"/>
      <w:r w:rsidRPr="009B609A">
        <w:t xml:space="preserve"> do sistema. Fazer </w:t>
      </w:r>
      <w:r w:rsidR="00646806" w:rsidRPr="009B609A">
        <w:t>o</w:t>
      </w:r>
      <w:r w:rsidRPr="009B609A">
        <w:t xml:space="preserve"> </w:t>
      </w:r>
      <w:proofErr w:type="spellStart"/>
      <w:r w:rsidRPr="009B609A">
        <w:t>select</w:t>
      </w:r>
      <w:proofErr w:type="spellEnd"/>
      <w:r w:rsidRPr="009B609A">
        <w:t xml:space="preserve"> e relacionar os estoques com os botões (verificando a quantidade </w:t>
      </w:r>
      <w:r w:rsidR="00A46966" w:rsidRPr="009B609A">
        <w:t>de</w:t>
      </w:r>
      <w:r w:rsidRPr="009B609A">
        <w:t xml:space="preserve"> itens</w:t>
      </w:r>
      <w:r w:rsidR="00A46966" w:rsidRPr="009B609A">
        <w:t xml:space="preserve"> disponíveis</w:t>
      </w:r>
      <w:r w:rsidRPr="009B609A">
        <w:t>).</w:t>
      </w:r>
    </w:p>
    <w:p w:rsidR="007C6440" w:rsidRPr="009B609A" w:rsidRDefault="007C6440" w:rsidP="002A586E">
      <w:pPr>
        <w:spacing w:line="240" w:lineRule="auto"/>
        <w:jc w:val="both"/>
      </w:pPr>
    </w:p>
    <w:p w:rsidR="007C6440" w:rsidRPr="009B609A" w:rsidRDefault="007C6440" w:rsidP="002A586E">
      <w:pPr>
        <w:numPr>
          <w:ilvl w:val="0"/>
          <w:numId w:val="3"/>
        </w:numPr>
        <w:spacing w:line="240" w:lineRule="auto"/>
      </w:pPr>
      <w:r w:rsidRPr="009B609A">
        <w:t>Redirecionar para segunda página</w:t>
      </w:r>
    </w:p>
    <w:p w:rsidR="007C6440" w:rsidRPr="009B609A" w:rsidRDefault="007C6440" w:rsidP="002A586E">
      <w:pPr>
        <w:spacing w:line="240" w:lineRule="auto"/>
        <w:jc w:val="both"/>
      </w:pPr>
      <w:r w:rsidRPr="009B609A">
        <w:t xml:space="preserve">- </w:t>
      </w:r>
      <w:r w:rsidR="00DD7BCF" w:rsidRPr="009B609A">
        <w:t>E</w:t>
      </w:r>
      <w:r w:rsidR="00FD1FC2" w:rsidRPr="009B609A">
        <w:t>xibir a segunda página</w:t>
      </w:r>
      <w:r w:rsidR="004A54D6" w:rsidRPr="009B609A">
        <w:t xml:space="preserve"> mostrando os componentes e</w:t>
      </w:r>
      <w:r w:rsidR="00FD1FC2" w:rsidRPr="009B609A">
        <w:t xml:space="preserve"> alterando as pré-seleções</w:t>
      </w:r>
      <w:r w:rsidR="004A54D6" w:rsidRPr="009B609A">
        <w:t xml:space="preserve"> destes</w:t>
      </w:r>
      <w:r w:rsidR="00FD1FC2" w:rsidRPr="009B609A">
        <w:t xml:space="preserve"> de acordo com o modelo selecionado na página inicial.</w:t>
      </w:r>
    </w:p>
    <w:p w:rsidR="00FA65BF" w:rsidRPr="009B609A" w:rsidRDefault="00FA65BF" w:rsidP="002A586E">
      <w:pPr>
        <w:spacing w:line="240" w:lineRule="auto"/>
        <w:jc w:val="both"/>
      </w:pPr>
    </w:p>
    <w:p w:rsidR="00FA65BF" w:rsidRPr="009B609A" w:rsidRDefault="00FA65BF" w:rsidP="002A586E">
      <w:pPr>
        <w:numPr>
          <w:ilvl w:val="0"/>
          <w:numId w:val="3"/>
        </w:numPr>
        <w:spacing w:line="240" w:lineRule="auto"/>
        <w:jc w:val="both"/>
      </w:pPr>
      <w:r w:rsidRPr="009B609A">
        <w:t>Exibir valores</w:t>
      </w:r>
    </w:p>
    <w:p w:rsidR="00FA65BF" w:rsidRPr="009B609A" w:rsidRDefault="006E47D4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>Atualizar os valores dos componentes que serão exibidos a cada troca de componente.</w:t>
      </w:r>
    </w:p>
    <w:p w:rsidR="00FA65BF" w:rsidRPr="009B609A" w:rsidRDefault="00FA65BF" w:rsidP="002A586E">
      <w:pPr>
        <w:spacing w:line="240" w:lineRule="auto"/>
        <w:jc w:val="both"/>
      </w:pPr>
    </w:p>
    <w:p w:rsidR="004A54D6" w:rsidRPr="009B609A" w:rsidRDefault="004A54D6" w:rsidP="002A586E">
      <w:pPr>
        <w:numPr>
          <w:ilvl w:val="0"/>
          <w:numId w:val="3"/>
        </w:numPr>
        <w:spacing w:line="240" w:lineRule="auto"/>
      </w:pPr>
      <w:r w:rsidRPr="009B609A">
        <w:t>Botão finalizar venda</w:t>
      </w:r>
    </w:p>
    <w:p w:rsidR="004A54D6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 xml:space="preserve">Iniciar o </w:t>
      </w:r>
      <w:proofErr w:type="spellStart"/>
      <w:r w:rsidR="00FA65BF" w:rsidRPr="009B609A">
        <w:t>back-end</w:t>
      </w:r>
      <w:proofErr w:type="spellEnd"/>
      <w:r w:rsidR="004D5225" w:rsidRPr="009B609A">
        <w:t xml:space="preserve"> </w:t>
      </w:r>
      <w:r w:rsidR="00FA65BF" w:rsidRPr="009B609A">
        <w:t xml:space="preserve">do </w:t>
      </w:r>
      <w:r w:rsidR="004D5225" w:rsidRPr="009B609A">
        <w:t>botão que irá a</w:t>
      </w:r>
      <w:r w:rsidRPr="009B609A">
        <w:t xml:space="preserve">rmazenar as informações selecionadas (componentes desejados e nome do comprador) no banco de dados. </w:t>
      </w:r>
    </w:p>
    <w:p w:rsidR="004D5225" w:rsidRPr="009B609A" w:rsidRDefault="004D5225" w:rsidP="002A586E">
      <w:pPr>
        <w:spacing w:line="240" w:lineRule="auto"/>
        <w:jc w:val="both"/>
      </w:pPr>
    </w:p>
    <w:p w:rsidR="004A54D6" w:rsidRPr="009B609A" w:rsidRDefault="0089481D" w:rsidP="002A586E">
      <w:pPr>
        <w:numPr>
          <w:ilvl w:val="0"/>
          <w:numId w:val="3"/>
        </w:numPr>
        <w:spacing w:line="240" w:lineRule="auto"/>
      </w:pPr>
      <w:r w:rsidRPr="009B609A">
        <w:t xml:space="preserve">Finalizar o </w:t>
      </w:r>
      <w:r w:rsidR="004A54D6" w:rsidRPr="009B609A">
        <w:t>front-</w:t>
      </w:r>
      <w:proofErr w:type="spellStart"/>
      <w:r w:rsidR="004A54D6" w:rsidRPr="009B609A">
        <w:t>end</w:t>
      </w:r>
      <w:proofErr w:type="spellEnd"/>
      <w:r w:rsidR="004A54D6" w:rsidRPr="009B609A">
        <w:t xml:space="preserve"> </w:t>
      </w:r>
    </w:p>
    <w:p w:rsidR="004D5225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89481D" w:rsidRPr="009B609A">
        <w:t>Finalizar</w:t>
      </w:r>
      <w:r w:rsidR="004D5225" w:rsidRPr="009B609A">
        <w:t xml:space="preserve"> </w:t>
      </w:r>
      <w:r w:rsidRPr="009B609A">
        <w:t>o front-</w:t>
      </w:r>
      <w:proofErr w:type="spellStart"/>
      <w:r w:rsidRPr="009B609A">
        <w:t>end</w:t>
      </w:r>
      <w:proofErr w:type="spellEnd"/>
      <w:r w:rsidRPr="009B609A">
        <w:t xml:space="preserve"> da </w:t>
      </w:r>
      <w:r w:rsidR="0089481D" w:rsidRPr="009B609A">
        <w:t xml:space="preserve">primeira e segunda página e iniciar o da </w:t>
      </w:r>
      <w:r w:rsidRPr="009B609A">
        <w:t>página do administrador</w:t>
      </w:r>
      <w:r w:rsidR="0089481D" w:rsidRPr="009B609A">
        <w:t xml:space="preserve"> (</w:t>
      </w:r>
      <w:r w:rsidRPr="009B609A">
        <w:t>a qual conterá os relatórios das vendas</w:t>
      </w:r>
      <w:r w:rsidR="0089481D" w:rsidRPr="009B609A">
        <w:t>).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Front-</w:t>
      </w:r>
      <w:proofErr w:type="spellStart"/>
      <w:r w:rsidRPr="009B609A">
        <w:t>end</w:t>
      </w:r>
      <w:proofErr w:type="spellEnd"/>
      <w:r w:rsidRPr="009B609A">
        <w:t xml:space="preserve"> da s</w:t>
      </w:r>
      <w:r w:rsidR="008049B3" w:rsidRPr="009B609A">
        <w:t>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4237C4" w:rsidRPr="009B609A">
        <w:t xml:space="preserve">Campo para inserir </w:t>
      </w:r>
      <w:r w:rsidR="00385A95" w:rsidRPr="009B609A">
        <w:t>a quantidade</w:t>
      </w:r>
      <w:r w:rsidR="004237C4" w:rsidRPr="009B609A">
        <w:t xml:space="preserve"> de comp</w:t>
      </w:r>
      <w:r w:rsidR="007E70A3" w:rsidRPr="009B609A">
        <w:t>utadores</w:t>
      </w:r>
      <w:r w:rsidR="00385A95" w:rsidRPr="009B609A">
        <w:t xml:space="preserve"> e campo para inserir o nome do usuário.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</w:t>
      </w:r>
      <w:r w:rsidR="00385A95" w:rsidRPr="009B609A">
        <w:t xml:space="preserve">da </w:t>
      </w:r>
      <w:r w:rsidR="008049B3" w:rsidRPr="009B609A">
        <w:t>segunda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1B3059" w:rsidRPr="009B609A">
        <w:t>Back-</w:t>
      </w:r>
      <w:proofErr w:type="spellStart"/>
      <w:r w:rsidR="001B3059" w:rsidRPr="009B609A">
        <w:t>end</w:t>
      </w:r>
      <w:proofErr w:type="spellEnd"/>
      <w:r w:rsidR="001B3059" w:rsidRPr="009B609A">
        <w:t xml:space="preserve"> </w:t>
      </w:r>
      <w:r w:rsidR="007E70A3" w:rsidRPr="009B609A">
        <w:t>para armazenar quantidade de computadores e nome de usuário no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Botão</w:t>
      </w:r>
      <w:r w:rsidR="00385A95" w:rsidRPr="009B609A">
        <w:t xml:space="preserve"> de</w:t>
      </w:r>
      <w:r w:rsidRPr="009B609A">
        <w:t xml:space="preserve"> finalizar venda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Botão que envia as informações da venda para 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8049B3" w:rsidP="002A586E">
      <w:pPr>
        <w:numPr>
          <w:ilvl w:val="0"/>
          <w:numId w:val="3"/>
        </w:numPr>
        <w:spacing w:line="240" w:lineRule="auto"/>
      </w:pPr>
      <w:r w:rsidRPr="009B609A">
        <w:t>F</w:t>
      </w:r>
      <w:r w:rsidR="00385A95" w:rsidRPr="009B609A">
        <w:t>ront-</w:t>
      </w:r>
      <w:proofErr w:type="spellStart"/>
      <w:r w:rsidR="00385A95" w:rsidRPr="009B609A">
        <w:t>end</w:t>
      </w:r>
      <w:proofErr w:type="spellEnd"/>
      <w:r w:rsidR="00385A95" w:rsidRPr="009B609A">
        <w:t xml:space="preserve"> da pá</w:t>
      </w:r>
      <w:r w:rsidRPr="009B609A">
        <w:t>gina</w:t>
      </w:r>
      <w:r w:rsidR="00385A95" w:rsidRPr="009B609A">
        <w:t xml:space="preserve"> do</w:t>
      </w:r>
      <w:r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Interface da página que exibirá os relatórios de venda.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da página do administrador</w:t>
      </w:r>
    </w:p>
    <w:p w:rsidR="00D9367E" w:rsidRDefault="008049B3" w:rsidP="00D9367E">
      <w:pPr>
        <w:spacing w:line="240" w:lineRule="auto"/>
      </w:pPr>
      <w:r w:rsidRPr="009B609A">
        <w:t xml:space="preserve">- </w:t>
      </w:r>
      <w:r w:rsidR="00385A95" w:rsidRPr="009B609A">
        <w:t>Programação</w:t>
      </w:r>
      <w:r w:rsidR="00F55E12" w:rsidRPr="009B609A">
        <w:t xml:space="preserve"> </w:t>
      </w:r>
      <w:proofErr w:type="spellStart"/>
      <w:r w:rsidR="00F55E12" w:rsidRPr="009B609A">
        <w:t>back-end</w:t>
      </w:r>
      <w:proofErr w:type="spellEnd"/>
      <w:r w:rsidR="00385A95" w:rsidRPr="009B609A">
        <w:t xml:space="preserve"> do que irá constituir os relatórios de venda. (Estoque fixo, quantidade de componentes que precisa comprar, valor de cada um e valor total).</w:t>
      </w:r>
    </w:p>
    <w:p w:rsidR="00D9367E" w:rsidRDefault="00D9367E" w:rsidP="00D9367E">
      <w:pPr>
        <w:spacing w:line="240" w:lineRule="auto"/>
      </w:pPr>
    </w:p>
    <w:p w:rsidR="00F5227E" w:rsidRPr="009B609A" w:rsidRDefault="00F55E12" w:rsidP="003A6326">
      <w:pPr>
        <w:numPr>
          <w:ilvl w:val="0"/>
          <w:numId w:val="3"/>
        </w:numPr>
        <w:spacing w:line="240" w:lineRule="auto"/>
      </w:pPr>
      <w:r w:rsidRPr="009B609A">
        <w:t>Login do</w:t>
      </w:r>
      <w:r w:rsidR="00F5227E"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Usuário e senha fixos no login do administrador.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Diagrama de classe</w:t>
      </w:r>
      <w:r w:rsidR="00F55E12" w:rsidRPr="009B609A">
        <w:t>s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Criação do diagrama de classes</w:t>
      </w:r>
      <w:r w:rsidR="002A586E" w:rsidRPr="009B609A">
        <w:t>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7E70A3" w:rsidP="002A586E">
      <w:pPr>
        <w:numPr>
          <w:ilvl w:val="0"/>
          <w:numId w:val="3"/>
        </w:numPr>
        <w:spacing w:line="240" w:lineRule="auto"/>
      </w:pPr>
      <w:r w:rsidRPr="009B609A">
        <w:t>Aperfeiçoar</w:t>
      </w:r>
      <w:r w:rsidR="008049B3" w:rsidRPr="009B609A">
        <w:t xml:space="preserve"> front-</w:t>
      </w:r>
      <w:proofErr w:type="spellStart"/>
      <w:r w:rsidR="008049B3" w:rsidRPr="009B609A">
        <w:t>end</w:t>
      </w:r>
      <w:proofErr w:type="spellEnd"/>
    </w:p>
    <w:p w:rsidR="00F5227E" w:rsidRDefault="008049B3" w:rsidP="002A586E">
      <w:pPr>
        <w:spacing w:line="240" w:lineRule="auto"/>
        <w:jc w:val="both"/>
      </w:pPr>
      <w:r w:rsidRPr="009B609A">
        <w:t xml:space="preserve">- </w:t>
      </w:r>
      <w:r w:rsidR="007E70A3" w:rsidRPr="009B609A">
        <w:t>Retoques e c</w:t>
      </w:r>
      <w:r w:rsidR="004237C4" w:rsidRPr="009B609A">
        <w:t>onclusão da interface do sistema.</w:t>
      </w:r>
    </w:p>
    <w:p w:rsidR="00876A02" w:rsidRDefault="00876A02" w:rsidP="002A586E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finalizar venda</w:t>
      </w:r>
    </w:p>
    <w:p w:rsidR="00876A02" w:rsidRDefault="00876A02" w:rsidP="00876A02">
      <w:pPr>
        <w:spacing w:line="240" w:lineRule="auto"/>
        <w:jc w:val="both"/>
      </w:pPr>
      <w:r>
        <w:t>- Botão para finalizar a venda na página dos componentes após a seleção dos produtos desejados pelo cliente.</w:t>
      </w:r>
    </w:p>
    <w:p w:rsidR="00876A02" w:rsidRPr="00876A02" w:rsidRDefault="00876A02" w:rsidP="00876A02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compra realizada (página do relatório)</w:t>
      </w:r>
    </w:p>
    <w:p w:rsidR="00876A02" w:rsidRDefault="00876A02" w:rsidP="00876A02">
      <w:pPr>
        <w:spacing w:line="240" w:lineRule="auto"/>
        <w:jc w:val="both"/>
      </w:pPr>
      <w:r>
        <w:t>- Botão para atualizar o relatório do estoque.</w:t>
      </w:r>
    </w:p>
    <w:p w:rsidR="00654252" w:rsidRPr="00876A02" w:rsidRDefault="00654252" w:rsidP="00876A02">
      <w:pPr>
        <w:spacing w:line="240" w:lineRule="auto"/>
        <w:jc w:val="both"/>
      </w:pPr>
    </w:p>
    <w:p w:rsidR="00654252" w:rsidRDefault="00654252" w:rsidP="006C6814">
      <w:pPr>
        <w:numPr>
          <w:ilvl w:val="0"/>
          <w:numId w:val="3"/>
        </w:numPr>
        <w:spacing w:line="240" w:lineRule="auto"/>
        <w:jc w:val="both"/>
      </w:pPr>
      <w:r>
        <w:t>Coletar mais informações do cliente</w:t>
      </w:r>
    </w:p>
    <w:p w:rsidR="00654252" w:rsidRDefault="00876A02" w:rsidP="00654252">
      <w:pPr>
        <w:spacing w:line="240" w:lineRule="auto"/>
        <w:jc w:val="both"/>
      </w:pPr>
      <w:r>
        <w:t xml:space="preserve">- </w:t>
      </w:r>
      <w:r w:rsidR="00654252">
        <w:t>Coletar e-mail e CPF/CNPJ</w:t>
      </w:r>
      <w:r w:rsidR="00D05964">
        <w:t xml:space="preserve"> do cliente</w:t>
      </w:r>
      <w:r w:rsidR="00654252">
        <w:t>. Atualizar front-</w:t>
      </w:r>
      <w:proofErr w:type="spellStart"/>
      <w:r w:rsidR="00654252">
        <w:t>end</w:t>
      </w:r>
      <w:proofErr w:type="spellEnd"/>
      <w:r w:rsidR="00654252">
        <w:t xml:space="preserve"> e </w:t>
      </w:r>
      <w:proofErr w:type="spellStart"/>
      <w:r w:rsidR="00654252">
        <w:t>back-end</w:t>
      </w:r>
      <w:proofErr w:type="spellEnd"/>
      <w:r w:rsidR="00654252">
        <w:t>, banco de dados, modelo lógico, modelo de entidade e relacionamento e diagrama de classe com as novas informações do cliente.</w:t>
      </w:r>
    </w:p>
    <w:p w:rsidR="00E05FE1" w:rsidRDefault="00E05FE1" w:rsidP="00654252">
      <w:pPr>
        <w:spacing w:line="240" w:lineRule="auto"/>
        <w:jc w:val="both"/>
      </w:pPr>
    </w:p>
    <w:p w:rsidR="00E05FE1" w:rsidRDefault="00E05FE1" w:rsidP="00E05FE1">
      <w:pPr>
        <w:numPr>
          <w:ilvl w:val="0"/>
          <w:numId w:val="3"/>
        </w:numPr>
        <w:spacing w:line="240" w:lineRule="auto"/>
        <w:jc w:val="both"/>
      </w:pPr>
      <w:r>
        <w:t>Testes</w:t>
      </w:r>
    </w:p>
    <w:p w:rsidR="00BD740E" w:rsidRDefault="00E05FE1" w:rsidP="00BD740E">
      <w:pPr>
        <w:spacing w:line="240" w:lineRule="auto"/>
      </w:pPr>
      <w:r>
        <w:t>- Realizar testes para encontrar possíveis erros.</w:t>
      </w:r>
    </w:p>
    <w:p w:rsidR="00651370" w:rsidRDefault="00651370" w:rsidP="00BD740E">
      <w:pPr>
        <w:spacing w:line="240" w:lineRule="auto"/>
      </w:pPr>
    </w:p>
    <w:p w:rsidR="00651370" w:rsidRDefault="00651370" w:rsidP="00651370">
      <w:pPr>
        <w:numPr>
          <w:ilvl w:val="0"/>
          <w:numId w:val="3"/>
        </w:numPr>
        <w:spacing w:line="240" w:lineRule="auto"/>
        <w:jc w:val="both"/>
        <w:rPr>
          <w:strike/>
        </w:rPr>
      </w:pPr>
      <w:r w:rsidRPr="00651370">
        <w:t xml:space="preserve">Função </w:t>
      </w:r>
      <w:proofErr w:type="spellStart"/>
      <w:r w:rsidRPr="00651370">
        <w:t>session</w:t>
      </w:r>
      <w:proofErr w:type="spellEnd"/>
      <w:r w:rsidRPr="00651370">
        <w:t xml:space="preserve"> na página de login</w:t>
      </w:r>
    </w:p>
    <w:p w:rsidR="00651370" w:rsidRDefault="00651370" w:rsidP="00BD740E">
      <w:pPr>
        <w:spacing w:line="240" w:lineRule="auto"/>
      </w:pPr>
      <w:r>
        <w:t xml:space="preserve">- Implementar função </w:t>
      </w:r>
      <w:proofErr w:type="spellStart"/>
      <w:r>
        <w:t>session</w:t>
      </w:r>
      <w:proofErr w:type="spellEnd"/>
      <w:r>
        <w:t xml:space="preserve"> (para salvar a sessão do admin</w:t>
      </w:r>
      <w:r w:rsidR="00055C26">
        <w:t>istrador</w:t>
      </w:r>
      <w:r>
        <w:t>) na página de login.</w:t>
      </w:r>
    </w:p>
    <w:p w:rsidR="00BD740E" w:rsidRDefault="00BD740E" w:rsidP="00BD740E">
      <w:pPr>
        <w:spacing w:line="240" w:lineRule="auto"/>
      </w:pPr>
    </w:p>
    <w:p w:rsidR="00D9367E" w:rsidRDefault="00D9367E" w:rsidP="00D9367E">
      <w:pPr>
        <w:numPr>
          <w:ilvl w:val="0"/>
          <w:numId w:val="3"/>
        </w:numPr>
        <w:spacing w:line="240" w:lineRule="auto"/>
        <w:jc w:val="both"/>
      </w:pPr>
      <w:r w:rsidRPr="00876A02">
        <w:t>Comentar os códigos</w:t>
      </w:r>
    </w:p>
    <w:p w:rsidR="00D9367E" w:rsidRDefault="00D9367E" w:rsidP="00D9367E">
      <w:r>
        <w:t>- Códigos comentados para melhor orientação e organização.</w:t>
      </w:r>
    </w:p>
    <w:p w:rsidR="00651370" w:rsidRDefault="00651370" w:rsidP="00D9367E"/>
    <w:p w:rsidR="00651370" w:rsidRDefault="00651370" w:rsidP="00D9367E"/>
    <w:p w:rsidR="00FB5111" w:rsidRPr="009B609A" w:rsidRDefault="00FB5111" w:rsidP="002A586E">
      <w:pPr>
        <w:spacing w:line="240" w:lineRule="auto"/>
      </w:pPr>
    </w:p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bookmarkStart w:id="1" w:name="_GoBack"/>
      <w:bookmarkEnd w:id="1"/>
      <w:r w:rsidRPr="009B609A">
        <w:rPr>
          <w:b/>
        </w:rPr>
        <w:lastRenderedPageBreak/>
        <w:t>Sprint 1 (</w:t>
      </w:r>
      <w:r w:rsidR="007B3C45" w:rsidRPr="009B609A">
        <w:rPr>
          <w:b/>
        </w:rPr>
        <w:t>22</w:t>
      </w:r>
      <w:r w:rsidRPr="009B609A">
        <w:rPr>
          <w:b/>
        </w:rPr>
        <w:t>.0</w:t>
      </w:r>
      <w:r w:rsidR="007B3C45" w:rsidRPr="009B609A">
        <w:rPr>
          <w:b/>
        </w:rPr>
        <w:t>8</w:t>
      </w:r>
      <w:r w:rsidRPr="009B609A">
        <w:rPr>
          <w:b/>
        </w:rPr>
        <w:t xml:space="preserve">.2022 - </w:t>
      </w:r>
      <w:r w:rsidR="007B3C45" w:rsidRPr="009B609A">
        <w:rPr>
          <w:b/>
        </w:rPr>
        <w:t>2</w:t>
      </w:r>
      <w:r w:rsidRPr="009B609A">
        <w:rPr>
          <w:b/>
        </w:rPr>
        <w:t>6.0</w:t>
      </w:r>
      <w:r w:rsidR="007B3C45" w:rsidRPr="009B609A">
        <w:rPr>
          <w:b/>
        </w:rPr>
        <w:t>8</w:t>
      </w:r>
      <w:r w:rsidRPr="009B609A">
        <w:rPr>
          <w:b/>
        </w:rPr>
        <w:t>.2022)</w:t>
      </w:r>
      <w:r w:rsidR="00646806" w:rsidRPr="009B609A">
        <w:rPr>
          <w:b/>
        </w:rPr>
        <w:t xml:space="preserve"> – Scrum Master: Lucas Grossi</w:t>
      </w:r>
    </w:p>
    <w:p w:rsidR="003F3D25" w:rsidRPr="009B609A" w:rsidRDefault="0025632C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P</w:t>
      </w:r>
      <w:r w:rsidR="001A281A" w:rsidRPr="009B609A">
        <w:rPr>
          <w:strike/>
        </w:rPr>
        <w:t>esquisar p</w:t>
      </w:r>
      <w:r w:rsidR="003F3D25" w:rsidRPr="009B609A">
        <w:rPr>
          <w:strike/>
        </w:rPr>
        <w:t>eças e periféricos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p</w:t>
      </w:r>
      <w:r w:rsidR="003F3D25" w:rsidRPr="009B609A">
        <w:rPr>
          <w:strike/>
        </w:rPr>
        <w:t>rotótipos de interface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m</w:t>
      </w:r>
      <w:r w:rsidR="003F3D25" w:rsidRPr="009B609A">
        <w:rPr>
          <w:strike/>
        </w:rPr>
        <w:t>odelo de entidade e relacionamento e modelo lógico</w:t>
      </w:r>
    </w:p>
    <w:p w:rsidR="004F1CA2" w:rsidRPr="009B609A" w:rsidRDefault="004F1CA2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GitHub</w:t>
      </w:r>
    </w:p>
    <w:p w:rsidR="00C06713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banco de dados</w:t>
      </w:r>
    </w:p>
    <w:p w:rsidR="006316E2" w:rsidRPr="009B609A" w:rsidRDefault="006316E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2 (29.08.2022 - 02.09.2022)</w:t>
      </w:r>
      <w:r w:rsidR="00646806" w:rsidRPr="009B609A">
        <w:rPr>
          <w:b/>
        </w:rPr>
        <w:t xml:space="preserve"> – Scrum Master: Ana Ga</w:t>
      </w:r>
      <w:r w:rsidR="00A46966" w:rsidRPr="009B609A">
        <w:rPr>
          <w:b/>
        </w:rPr>
        <w:t>b</w:t>
      </w:r>
      <w:r w:rsidR="00646806" w:rsidRPr="009B609A">
        <w:rPr>
          <w:b/>
        </w:rPr>
        <w:t>riela</w:t>
      </w:r>
    </w:p>
    <w:p w:rsidR="00646806" w:rsidRPr="009B609A" w:rsidRDefault="00A46966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Atualizar</w:t>
      </w:r>
      <w:r w:rsidR="00646806" w:rsidRPr="009B609A">
        <w:rPr>
          <w:strike/>
        </w:rPr>
        <w:t xml:space="preserve"> banco de dados</w:t>
      </w:r>
    </w:p>
    <w:p w:rsidR="004F1CA2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</w:t>
      </w:r>
      <w:r w:rsidR="00A46966" w:rsidRPr="009B609A">
        <w:rPr>
          <w:strike/>
        </w:rPr>
        <w:t>riar novas</w:t>
      </w:r>
      <w:r w:rsidRPr="009B609A">
        <w:rPr>
          <w:strike/>
        </w:rPr>
        <w:t xml:space="preserve"> bran</w:t>
      </w:r>
      <w:r w:rsidR="00C06713" w:rsidRPr="009B609A">
        <w:rPr>
          <w:strike/>
        </w:rPr>
        <w:t>ches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Desenvolvimento d</w:t>
      </w:r>
      <w:r w:rsidR="001A281A" w:rsidRPr="009B609A">
        <w:rPr>
          <w:strike/>
        </w:rPr>
        <w:t>a interface</w:t>
      </w:r>
      <w:r w:rsidRPr="009B609A">
        <w:rPr>
          <w:strike/>
        </w:rPr>
        <w:t xml:space="preserve"> (front-end)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Iniciar back-end</w:t>
      </w:r>
    </w:p>
    <w:p w:rsidR="004F1CA2" w:rsidRPr="009B609A" w:rsidRDefault="004F1CA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3 (05.09.2022 - 09.09.2022)</w:t>
      </w:r>
      <w:r w:rsidR="00923896" w:rsidRPr="009B609A">
        <w:rPr>
          <w:b/>
        </w:rPr>
        <w:t xml:space="preserve"> – Scrum Master: Emilly Vitória</w:t>
      </w:r>
    </w:p>
    <w:p w:rsidR="004F1CA2" w:rsidRPr="009B609A" w:rsidRDefault="00DD7BCF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Redirecionar para segunda página</w:t>
      </w:r>
    </w:p>
    <w:p w:rsidR="00DD7BCF" w:rsidRPr="00D05964" w:rsidRDefault="00FA65BF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Exibir valores</w:t>
      </w:r>
    </w:p>
    <w:p w:rsidR="00F5227E" w:rsidRDefault="00F5227E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Finalizar o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8D5A02" w:rsidRDefault="00D0596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8D5A02">
        <w:rPr>
          <w:strike/>
        </w:rPr>
        <w:t>Botão finalizar venda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F5227E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4 (12.09.2022 - 16.09.2022) – Scrum Master: Igor Vital</w:t>
      </w:r>
    </w:p>
    <w:p w:rsidR="00F5227E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D05964" w:rsidRDefault="004237C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Login do administrador</w:t>
      </w:r>
    </w:p>
    <w:p w:rsidR="009B609A" w:rsidRPr="009B609A" w:rsidRDefault="004237C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Diagrama de classes</w:t>
      </w:r>
    </w:p>
    <w:p w:rsid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Aperfeiçoar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8D5A02" w:rsidRDefault="00D0596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8D5A02">
        <w:rPr>
          <w:strike/>
        </w:rPr>
        <w:t>Botão de finalizar venda</w:t>
      </w:r>
    </w:p>
    <w:p w:rsidR="009B609A" w:rsidRPr="009B609A" w:rsidRDefault="009B609A" w:rsidP="009B609A">
      <w:pPr>
        <w:spacing w:line="240" w:lineRule="auto"/>
      </w:pPr>
    </w:p>
    <w:p w:rsidR="009B609A" w:rsidRPr="009B609A" w:rsidRDefault="009B609A" w:rsidP="009B609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 xml:space="preserve">Sprint </w:t>
      </w:r>
      <w:r>
        <w:rPr>
          <w:b/>
        </w:rPr>
        <w:t>5</w:t>
      </w:r>
      <w:r w:rsidRPr="009B609A">
        <w:rPr>
          <w:b/>
        </w:rPr>
        <w:t xml:space="preserve"> (</w:t>
      </w:r>
      <w:r>
        <w:rPr>
          <w:b/>
        </w:rPr>
        <w:t>19</w:t>
      </w:r>
      <w:r w:rsidRPr="009B609A">
        <w:rPr>
          <w:b/>
        </w:rPr>
        <w:t xml:space="preserve">.09.2022 - </w:t>
      </w:r>
      <w:r>
        <w:rPr>
          <w:b/>
        </w:rPr>
        <w:t>23</w:t>
      </w:r>
      <w:r w:rsidRPr="009B609A">
        <w:rPr>
          <w:b/>
        </w:rPr>
        <w:t xml:space="preserve">.09.2022) – Scrum Master: </w:t>
      </w:r>
      <w:r>
        <w:rPr>
          <w:b/>
        </w:rPr>
        <w:t>Lucas Ryan</w:t>
      </w:r>
    </w:p>
    <w:p w:rsidR="009B609A" w:rsidRPr="00FB5111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FB5111">
        <w:rPr>
          <w:strike/>
        </w:rPr>
        <w:t>Botão finalizar venda</w:t>
      </w:r>
    </w:p>
    <w:p w:rsidR="009B609A" w:rsidRPr="008D5A02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8D5A02">
        <w:rPr>
          <w:strike/>
        </w:rPr>
        <w:t>Botão compra realizada</w:t>
      </w:r>
    </w:p>
    <w:p w:rsidR="00876A02" w:rsidRPr="00FB5111" w:rsidRDefault="00D0596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FB5111">
        <w:rPr>
          <w:strike/>
        </w:rPr>
        <w:t>Coletar m</w:t>
      </w:r>
      <w:r w:rsidR="00654252" w:rsidRPr="00FB5111">
        <w:rPr>
          <w:strike/>
        </w:rPr>
        <w:t>ais informações do cliente</w:t>
      </w:r>
    </w:p>
    <w:p w:rsidR="00E05FE1" w:rsidRPr="00D9367E" w:rsidRDefault="00E05FE1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D9367E">
        <w:rPr>
          <w:strike/>
        </w:rPr>
        <w:t>Testes</w:t>
      </w:r>
    </w:p>
    <w:p w:rsidR="00BD740E" w:rsidRPr="00651370" w:rsidRDefault="00651370" w:rsidP="0065137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>
        <w:rPr>
          <w:strike/>
        </w:rPr>
        <w:t>F</w:t>
      </w:r>
      <w:r w:rsidR="00BD740E" w:rsidRPr="00651370">
        <w:rPr>
          <w:strike/>
        </w:rPr>
        <w:t xml:space="preserve">unção </w:t>
      </w:r>
      <w:proofErr w:type="spellStart"/>
      <w:r>
        <w:rPr>
          <w:strike/>
        </w:rPr>
        <w:t>s</w:t>
      </w:r>
      <w:r w:rsidR="00BD740E" w:rsidRPr="00651370">
        <w:rPr>
          <w:strike/>
        </w:rPr>
        <w:t>ession</w:t>
      </w:r>
      <w:proofErr w:type="spellEnd"/>
      <w:r w:rsidR="00BD740E" w:rsidRPr="00651370">
        <w:rPr>
          <w:strike/>
        </w:rPr>
        <w:t xml:space="preserve"> na página de login</w:t>
      </w:r>
    </w:p>
    <w:p w:rsidR="00D9367E" w:rsidRPr="00D9367E" w:rsidRDefault="00D9367E" w:rsidP="00D9367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Comentar os códigos</w:t>
      </w:r>
    </w:p>
    <w:sectPr w:rsidR="00D9367E" w:rsidRPr="00D93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098C"/>
    <w:multiLevelType w:val="hybridMultilevel"/>
    <w:tmpl w:val="DD5E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DE9"/>
    <w:multiLevelType w:val="multilevel"/>
    <w:tmpl w:val="E6E8D6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trike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74C"/>
    <w:multiLevelType w:val="hybridMultilevel"/>
    <w:tmpl w:val="E5FA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1351"/>
    <w:multiLevelType w:val="hybridMultilevel"/>
    <w:tmpl w:val="6E74D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05BE6"/>
    <w:multiLevelType w:val="hybridMultilevel"/>
    <w:tmpl w:val="ABF8D7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2"/>
    <w:rsid w:val="00055C26"/>
    <w:rsid w:val="00080A12"/>
    <w:rsid w:val="00081D8D"/>
    <w:rsid w:val="000A1693"/>
    <w:rsid w:val="000B7EE2"/>
    <w:rsid w:val="000F4C35"/>
    <w:rsid w:val="001028DD"/>
    <w:rsid w:val="00115991"/>
    <w:rsid w:val="001924DC"/>
    <w:rsid w:val="00195C3D"/>
    <w:rsid w:val="001A281A"/>
    <w:rsid w:val="001B3059"/>
    <w:rsid w:val="002102D5"/>
    <w:rsid w:val="0025632C"/>
    <w:rsid w:val="002A586E"/>
    <w:rsid w:val="002F68DB"/>
    <w:rsid w:val="002F7C9B"/>
    <w:rsid w:val="0037019B"/>
    <w:rsid w:val="0037763E"/>
    <w:rsid w:val="00385A95"/>
    <w:rsid w:val="003A6326"/>
    <w:rsid w:val="003E59C3"/>
    <w:rsid w:val="003F3D25"/>
    <w:rsid w:val="004046E0"/>
    <w:rsid w:val="00411F94"/>
    <w:rsid w:val="004237C4"/>
    <w:rsid w:val="004A54D6"/>
    <w:rsid w:val="004D5225"/>
    <w:rsid w:val="004F1CA2"/>
    <w:rsid w:val="00515AAE"/>
    <w:rsid w:val="00532235"/>
    <w:rsid w:val="005440EB"/>
    <w:rsid w:val="005C03C6"/>
    <w:rsid w:val="00606E75"/>
    <w:rsid w:val="006316E2"/>
    <w:rsid w:val="00646283"/>
    <w:rsid w:val="00646806"/>
    <w:rsid w:val="00651370"/>
    <w:rsid w:val="00654252"/>
    <w:rsid w:val="00683814"/>
    <w:rsid w:val="006E47D4"/>
    <w:rsid w:val="00726BCD"/>
    <w:rsid w:val="007314B3"/>
    <w:rsid w:val="007B3C45"/>
    <w:rsid w:val="007C4804"/>
    <w:rsid w:val="007C6440"/>
    <w:rsid w:val="007E70A3"/>
    <w:rsid w:val="008049B3"/>
    <w:rsid w:val="0083550C"/>
    <w:rsid w:val="00876A02"/>
    <w:rsid w:val="0089481D"/>
    <w:rsid w:val="008D5A02"/>
    <w:rsid w:val="008F047F"/>
    <w:rsid w:val="00923896"/>
    <w:rsid w:val="00944F4A"/>
    <w:rsid w:val="009513DB"/>
    <w:rsid w:val="009B609A"/>
    <w:rsid w:val="009C5656"/>
    <w:rsid w:val="009E23CF"/>
    <w:rsid w:val="009E72D7"/>
    <w:rsid w:val="00A46966"/>
    <w:rsid w:val="00A55EF0"/>
    <w:rsid w:val="00A91C7B"/>
    <w:rsid w:val="00AF46A8"/>
    <w:rsid w:val="00B16767"/>
    <w:rsid w:val="00B33BC8"/>
    <w:rsid w:val="00BB6543"/>
    <w:rsid w:val="00BC0F0D"/>
    <w:rsid w:val="00BC2274"/>
    <w:rsid w:val="00BD740E"/>
    <w:rsid w:val="00BE7905"/>
    <w:rsid w:val="00C06713"/>
    <w:rsid w:val="00C84EA3"/>
    <w:rsid w:val="00CE4202"/>
    <w:rsid w:val="00CE4BE2"/>
    <w:rsid w:val="00D05964"/>
    <w:rsid w:val="00D85AE5"/>
    <w:rsid w:val="00D9367E"/>
    <w:rsid w:val="00D947B7"/>
    <w:rsid w:val="00DC1116"/>
    <w:rsid w:val="00DD7BCF"/>
    <w:rsid w:val="00E05FE1"/>
    <w:rsid w:val="00E07734"/>
    <w:rsid w:val="00E52CE5"/>
    <w:rsid w:val="00E7090C"/>
    <w:rsid w:val="00F5227E"/>
    <w:rsid w:val="00F55E12"/>
    <w:rsid w:val="00FA65BF"/>
    <w:rsid w:val="00FB5111"/>
    <w:rsid w:val="00FD1FC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F256"/>
  <w15:docId w15:val="{D9DAE25A-0F99-406E-B947-1467822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2022-09-23T22:37:00Z</dcterms:created>
  <dcterms:modified xsi:type="dcterms:W3CDTF">2022-09-23T22:37:00Z</dcterms:modified>
</cp:coreProperties>
</file>