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C1771B" w:rsidP="00D70D02">
      <w:r>
        <w:rPr>
          <w:noProof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-1442134</wp:posOffset>
            </wp:positionV>
            <wp:extent cx="8559628" cy="1286088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628" cy="128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11514" id="Rectangle 3" o:spid="_x0000_s1026" alt="rectangle blanc pour le texte sur la couverture" style="position:absolute;margin-left:-15.95pt;margin-top:73.85pt;width:310.15pt;height:681.6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/>
          <w:p w:rsidR="00D077E9" w:rsidRDefault="00D077E9" w:rsidP="00AB02A7"/>
        </w:tc>
      </w:tr>
      <w:tr w:rsidR="00D077E9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RPr="0065553A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E787746409446E6B777298780861863"/>
              </w:placeholder>
              <w15:appearance w15:val="hidden"/>
            </w:sdtPr>
            <w:sdtEndPr/>
            <w:sdtContent>
              <w:p w:rsidR="00D077E9" w:rsidRDefault="00532541" w:rsidP="00AB02A7">
                <w:r w:rsidRPr="00C1771B">
                  <w:rPr>
                    <w:rStyle w:val="Sous-titreCar"/>
                    <w:b w:val="0"/>
                    <w:color w:val="FFFFFF" w:themeColor="background1"/>
                    <w:lang w:bidi="fr-FR"/>
                  </w:rPr>
                  <w:fldChar w:fldCharType="begin"/>
                </w:r>
                <w:r w:rsidRPr="00C1771B">
                  <w:rPr>
                    <w:rStyle w:val="Sous-titreCar"/>
                    <w:b w:val="0"/>
                    <w:color w:val="FFFFFF" w:themeColor="background1"/>
                    <w:lang w:bidi="fr-FR"/>
                  </w:rPr>
                  <w:instrText xml:space="preserve"> DATE  \@ "d MMMM"  \* MERGEFORMAT </w:instrText>
                </w:r>
                <w:r w:rsidRPr="00C1771B">
                  <w:rPr>
                    <w:rStyle w:val="Sous-titreCar"/>
                    <w:b w:val="0"/>
                    <w:color w:val="FFFFFF" w:themeColor="background1"/>
                    <w:lang w:bidi="fr-FR"/>
                  </w:rPr>
                  <w:fldChar w:fldCharType="separate"/>
                </w:r>
                <w:r w:rsidR="0065553A">
                  <w:rPr>
                    <w:rStyle w:val="Sous-titreCar"/>
                    <w:b w:val="0"/>
                    <w:noProof/>
                    <w:color w:val="FFFFFF" w:themeColor="background1"/>
                    <w:lang w:bidi="fr-FR"/>
                  </w:rPr>
                  <w:t>21 mai</w:t>
                </w:r>
                <w:r w:rsidRPr="00C1771B">
                  <w:rPr>
                    <w:rStyle w:val="Sous-titreCar"/>
                    <w:b w:val="0"/>
                    <w:color w:val="FFFFFF" w:themeColor="background1"/>
                    <w:lang w:bidi="fr-FR"/>
                  </w:rPr>
                  <w:fldChar w:fldCharType="end"/>
                </w:r>
                <w:r w:rsidR="00C1771B" w:rsidRPr="00C1771B">
                  <w:rPr>
                    <w:rStyle w:val="Sous-titreCar"/>
                    <w:b w:val="0"/>
                    <w:color w:val="FFFFFF" w:themeColor="background1"/>
                    <w:lang w:bidi="fr-FR"/>
                  </w:rPr>
                  <w:t xml:space="preserve"> 2020</w:t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579B70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2SF7wEAACkEAAAOAAAAZHJzL2Uyb0RvYy54bWysU82O0zAQviPxDpbvNOnuarWNmu6hq+WC&#10;oAL2AVxn3Fryn8bepn0brrwGvBhjp0lXgJBAXJyMZ77P33weL++P1rADYNTetXw+qzkDJ32n3a7l&#10;T58f39xxFpNwnTDeQctPEPn96vWrZR8auPJ7bzpARiQuNn1o+T6l0FRVlHuwIs58AEdJ5dGKRCHu&#10;qg5FT+zWVFd1fVv1HruAXkKMtPswJPmq8CsFMn1QKkJipuWkLZUVy7rNa7VaimaHIuy1PMsQ/6DC&#10;Cu3o0InqQSTBnlH/QmW1RB+9SjPpbeWV0hJKD9TNvP6pm097EaD0QubEMNkU/x+tfH/YINNdy285&#10;c8LSFa29c+QbPCPr0Ov07QulOoiSbIvfvwaBYkgCS3BMkD3sQ2yIau02eI5i2GA25KjQ5i+1yo7F&#10;99PkO6GZpM35zeJ6cbPgTI656gIMGNNb8Jbln5Yb7bIlohGHdzHRYVQ6luRt41jf8uu7eV2XsuiN&#10;7h61MTlZxgrWBtlB0EBsd/MsnhheVFFkHG3mloYmyl86GRj4P4Iiw7Ls4YA8qhdOISW4NPIaR9UZ&#10;pkjBBDwr+xPwXJ+hUMb4b8ATopzsXZrAVjuPv5OdjqNkNdSPDgx9Zwu2vjuV6y3W0DwW585vJw/8&#10;y7jALy989QMAAP//AwBQSwMEFAAGAAgAAAAhAFyOuw7ZAAAAAgEAAA8AAABkcnMvZG93bnJldi54&#10;bWxMj81OwzAQhO9IvIO1SFwQtWmhqkKcil8JqSdKH2Abb5NAvI5it0l5erZc4DLSaFYz3+bL0bfq&#10;QH1sAlu4mRhQxGVwDVcWNh+v1wtQMSE7bAOThSNFWBbnZzlmLgz8Tod1qpSUcMzQQp1Sl2kdy5o8&#10;xknoiCXbhd5jEttX2vU4SLlv9dSYufbYsCzU2NFTTeXXeu8trGh+/N4Fr9/Kl1t+fP40Q3dlrL28&#10;GB/uQSUa098xnPAFHQph2oY9u6haC/JI+lXJprO7Gajtyeoi1//Rix8AAAD//wMAUEsBAi0AFAAG&#10;AAgAAAAhALaDOJL+AAAA4QEAABMAAAAAAAAAAAAAAAAAAAAAAFtDb250ZW50X1R5cGVzXS54bWxQ&#10;SwECLQAUAAYACAAAACEAOP0h/9YAAACUAQAACwAAAAAAAAAAAAAAAAAvAQAAX3JlbHMvLnJlbHNQ&#10;SwECLQAUAAYACAAAACEAoPdkhe8BAAApBAAADgAAAAAAAAAAAAAAAAAuAgAAZHJzL2Uyb0RvYy54&#10;bWxQSwECLQAUAAYACAAAACEAXI67DtkAAAACAQAADwAAAAAAAAAAAAAAAABJBAAAZHJzL2Rvd25y&#10;ZXYueG1sUEsFBgAAAAAEAAQA8wAAAE8FAAAAAA==&#10;" strokecolor="white [3212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C1771B" w:rsidRPr="0056106D" w:rsidRDefault="00DD2ABD" w:rsidP="00AB02A7">
            <w:pPr>
              <w:rPr>
                <w:color w:val="FFFFFF" w:themeColor="background1"/>
                <w:lang w:val="en-US"/>
              </w:rPr>
            </w:pPr>
            <w:sdt>
              <w:sdtPr>
                <w:rPr>
                  <w:color w:val="FFFFFF" w:themeColor="background1"/>
                </w:rPr>
                <w:id w:val="-1740469667"/>
                <w:placeholder>
                  <w:docPart w:val="3687F7AB84DC44F1B6F75C7EE2B48EC3"/>
                </w:placeholder>
                <w15:appearance w15:val="hidden"/>
              </w:sdtPr>
              <w:sdtEndPr/>
              <w:sdtContent>
                <w:r w:rsidR="00C1771B" w:rsidRPr="0056106D">
                  <w:rPr>
                    <w:color w:val="FFFFFF" w:themeColor="background1"/>
                    <w:lang w:val="en-US"/>
                  </w:rPr>
                  <w:t>PH BA2</w:t>
                </w:r>
              </w:sdtContent>
            </w:sdt>
          </w:p>
          <w:p w:rsidR="00D077E9" w:rsidRPr="0056106D" w:rsidRDefault="00DD2ABD" w:rsidP="00AB02A7">
            <w:pPr>
              <w:rPr>
                <w:color w:val="FFFFFF" w:themeColor="background1"/>
                <w:lang w:val="en-US"/>
              </w:rPr>
            </w:pPr>
            <w:sdt>
              <w:sdtPr>
                <w:rPr>
                  <w:color w:val="FFFFFF" w:themeColor="background1"/>
                  <w:lang w:val="en-US"/>
                </w:rPr>
                <w:alias w:val="Votre nom"/>
                <w:tag w:val="Votre nom"/>
                <w:id w:val="-180584491"/>
                <w:placeholder>
                  <w:docPart w:val="072252736ACA4EFF957F4376CE800662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1771B" w:rsidRPr="0056106D">
                  <w:rPr>
                    <w:color w:val="FFFFFF" w:themeColor="background1"/>
                    <w:lang w:val="en-US"/>
                  </w:rPr>
                  <w:t xml:space="preserve">Léonard Lebrun, David </w:t>
                </w:r>
                <w:proofErr w:type="spellStart"/>
                <w:r w:rsidR="00C1771B" w:rsidRPr="0056106D">
                  <w:rPr>
                    <w:color w:val="FFFFFF" w:themeColor="background1"/>
                    <w:lang w:val="en-US"/>
                  </w:rPr>
                  <w:t>Rossboth</w:t>
                </w:r>
                <w:proofErr w:type="spellEnd"/>
              </w:sdtContent>
            </w:sdt>
          </w:p>
          <w:p w:rsidR="00D077E9" w:rsidRPr="0056106D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:rsidR="00D077E9" w:rsidRPr="0056106D" w:rsidRDefault="00C1771B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5080000</wp:posOffset>
            </wp:positionH>
            <wp:positionV relativeFrom="paragraph">
              <wp:posOffset>8474710</wp:posOffset>
            </wp:positionV>
            <wp:extent cx="1490662" cy="645795"/>
            <wp:effectExtent l="0" t="0" r="0" b="0"/>
            <wp:wrapNone/>
            <wp:docPr id="10" name="Image 10" descr="The Scala Programming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Scala Programming Langu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662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5EECF4">
                <wp:simplePos x="0" y="0"/>
                <wp:positionH relativeFrom="column">
                  <wp:posOffset>-80010</wp:posOffset>
                </wp:positionH>
                <wp:positionV relativeFrom="paragraph">
                  <wp:posOffset>2487930</wp:posOffset>
                </wp:positionV>
                <wp:extent cx="1390650" cy="0"/>
                <wp:effectExtent l="0" t="19050" r="19050" b="19050"/>
                <wp:wrapNone/>
                <wp:docPr id="5" name="Connecteur droit 5" descr="séparateur de tex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F4D0C" id="Connecteur droit 5" o:spid="_x0000_s1026" alt="séparateur de texte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3pt,195.9pt" to="103.2pt,1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/3l7wEAACkEAAAOAAAAZHJzL2Uyb0RvYy54bWysU0tu2zAQ3RfoHQjua8kJEqSC5SwcpJui&#10;Nfo5AE0NLQL8YchY9m267TXai3VIyXLQFgVadENpOPMe3zwOV/dHa9gBMGrvWr5c1JyBk77Tbt/y&#10;z58eX91xFpNwnTDeQctPEPn9+uWL1RAauPK9Nx0gIxIXmyG0vE8pNFUVZQ9WxIUP4CipPFqRKMR9&#10;1aEYiN2a6qqub6vBYxfQS4iRdh/GJF8XfqVApvdKRUjMtJy0pbJiWXd5rdYr0exRhF7LSYb4BxVW&#10;aEeHzlQPIgn2hPoXKqsl+uhVWkhvK6+UllB6oG6W9U/dfOxFgNILmRPDbFP8f7Ty3WGLTHctv+HM&#10;CUtXtPHOkW/whKxDr9O3L5TqIEqyLX7/GgSKMQkswTFB9nAIsSGqjdviFMWwxWzIUaHNX2qVHYvv&#10;p9l3QjNJm8vr1/XtDV2PPOeqCzBgTG/AW5Z/Wm60y5aIRhzexkSHUem5JG8bx4aWX98t67qURW90&#10;96iNyckyVrAxyA6CBmK3X2bxxPCsiiLjaDO3NDZR/tLJwMj/ARQZlmWPB+RRvXAKKcGlM69xVJ1h&#10;ihTMwEnZn4BTfYZCGeO/Ac+IcrJ3aQZb7Tz+TnY6niWrsf7swNh3tmDnu1O53mINzWNxbno7eeCf&#10;xwV+eeHrHwAAAP//AwBQSwMEFAAGAAgAAAAhAFQgaZ7eAAAACwEAAA8AAABkcnMvZG93bnJldi54&#10;bWxMj91Kw0AQRu+FvsMyBW+k3U0sQWM2xV8QvLL6ANvsNEmbnQ3ZbZP69I4g6OXMHL45X7GeXCdO&#10;OITWk4ZkqUAgVd62VGv4/HhZ3IAI0ZA1nSfUcMYA63J2UZjc+pHe8bSJteAQCrnR0MTY51KGqkFn&#10;wtL3SHzb+cGZyONQSzuYkcNdJ1OlMulMS/yhMT0+NlgdNken4Q2z89fOO/laPa/o4Wmvxv5KaX05&#10;n+7vQESc4h8MP/qsDiU7bf2RbBCdhkWSZoxquL5NuAMTqcpWILa/G1kW8n+H8hsAAP//AwBQSwEC&#10;LQAUAAYACAAAACEAtoM4kv4AAADhAQAAEwAAAAAAAAAAAAAAAAAAAAAAW0NvbnRlbnRfVHlwZXNd&#10;LnhtbFBLAQItABQABgAIAAAAIQA4/SH/1gAAAJQBAAALAAAAAAAAAAAAAAAAAC8BAABfcmVscy8u&#10;cmVsc1BLAQItABQABgAIAAAAIQDnf/3l7wEAACkEAAAOAAAAAAAAAAAAAAAAAC4CAABkcnMvZTJv&#10;RG9jLnhtbFBLAQItABQABgAIAAAAIQBUIGme3gAAAAsBAAAPAAAAAAAAAAAAAAAAAEkEAABkcnMv&#10;ZG93bnJldi54bWxQSwUGAAAAAAQABADzAAAAVAUAAAAA&#10;" strokecolor="white [3212]" strokeweight="3pt"/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1C4ED">
                <wp:simplePos x="0" y="0"/>
                <wp:positionH relativeFrom="column">
                  <wp:posOffset>-194310</wp:posOffset>
                </wp:positionH>
                <wp:positionV relativeFrom="paragraph">
                  <wp:posOffset>35560</wp:posOffset>
                </wp:positionV>
                <wp:extent cx="3867150" cy="2241550"/>
                <wp:effectExtent l="0" t="0" r="0" b="6350"/>
                <wp:wrapNone/>
                <wp:docPr id="8" name="Zone de texte 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224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7E9" w:rsidRPr="00C1771B" w:rsidRDefault="00C1771B" w:rsidP="00D077E9">
                            <w:pPr>
                              <w:pStyle w:val="Titre"/>
                              <w:spacing w:after="0"/>
                              <w:rPr>
                                <w:color w:val="FFFFFF" w:themeColor="background1"/>
                                <w:lang w:bidi="fr-FR"/>
                              </w:rPr>
                            </w:pPr>
                            <w:proofErr w:type="spellStart"/>
                            <w:r w:rsidRPr="00C1771B">
                              <w:rPr>
                                <w:color w:val="FFFFFF" w:themeColor="background1"/>
                                <w:lang w:bidi="fr-FR"/>
                              </w:rPr>
                              <w:t>ToupieDL</w:t>
                            </w:r>
                            <w:proofErr w:type="spellEnd"/>
                          </w:p>
                          <w:p w:rsidR="00C1771B" w:rsidRPr="00C1771B" w:rsidRDefault="00C1771B" w:rsidP="00D077E9">
                            <w:pPr>
                              <w:pStyle w:val="Titre"/>
                              <w:spacing w:after="0"/>
                              <w:rPr>
                                <w:color w:val="FFFFFF" w:themeColor="background1"/>
                                <w:lang w:bidi="fr-FR"/>
                              </w:rPr>
                            </w:pPr>
                            <w:r w:rsidRPr="00C1771B">
                              <w:rPr>
                                <w:color w:val="FFFFFF" w:themeColor="background1"/>
                                <w:lang w:bidi="fr-FR"/>
                              </w:rPr>
                              <w:t>Simulator 2020 :</w:t>
                            </w:r>
                          </w:p>
                          <w:p w:rsidR="00C1771B" w:rsidRPr="00C1771B" w:rsidRDefault="00C1771B" w:rsidP="00D077E9">
                            <w:pPr>
                              <w:pStyle w:val="Titre"/>
                              <w:spacing w:after="0"/>
                              <w:rPr>
                                <w:color w:val="FFFFFF" w:themeColor="background1"/>
                                <w:lang w:bidi="fr-FR"/>
                              </w:rPr>
                            </w:pPr>
                          </w:p>
                          <w:p w:rsidR="00C1771B" w:rsidRPr="00C1771B" w:rsidRDefault="00C1771B" w:rsidP="00D077E9">
                            <w:pPr>
                              <w:pStyle w:val="Titre"/>
                              <w:spacing w:after="0"/>
                              <w:rPr>
                                <w:color w:val="FFFFFF" w:themeColor="background1"/>
                                <w:lang w:bidi="fr-FR"/>
                              </w:rPr>
                            </w:pPr>
                            <w:r w:rsidRPr="00C1771B">
                              <w:rPr>
                                <w:color w:val="FFFFFF" w:themeColor="background1"/>
                                <w:lang w:bidi="fr-FR"/>
                              </w:rPr>
                              <w:t>Guide Utilisateur</w:t>
                            </w:r>
                          </w:p>
                          <w:p w:rsidR="00C1771B" w:rsidRPr="00D86945" w:rsidRDefault="00C1771B" w:rsidP="00D077E9">
                            <w:pPr>
                              <w:pStyle w:val="Titre"/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81C4ED" id="_x0000_t202" coordsize="21600,21600" o:spt="202" path="m,l,21600r21600,l21600,xe">
                <v:stroke joinstyle="miter"/>
                <v:path gradientshapeok="t" o:connecttype="rect"/>
              </v:shapetype>
              <v:shape id="Zone de texte 8" o:spid="_x0000_s1026" type="#_x0000_t202" style="position:absolute;margin-left:-15.3pt;margin-top:2.8pt;width:304.5pt;height:17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erNgIAAFgEAAAOAAAAZHJzL2Uyb0RvYy54bWysVMFuGjEQvVfqP1i+lwUChCKWiCaiqoSS&#10;SKSK1JvxemGlXY9rG3bp1/Rb8mV99gKhaU9VL2bsGd543nve6U1TlWyvrCtIp7zX6XKmtKSs0JuU&#10;f31afBhz5rzQmShJq5QflOM3s/fvprWZqD5tqcyUZQDRblKblG+9N5MkcXKrKuE6ZJRGMidbCY+t&#10;3SSZFTXQqzLpd7ujpCabGUtSOYfTuzbJZxE/z5X0D3nulGdlynE3H1cb13VYk9lUTDZWmG0hj9cQ&#10;/3CLShQaTc9Qd8ILtrPFH1BVIS05yn1HUpVQnhdSxRkwTa/7ZprVVhgVZwE5zpxpcv8PVt7vHy0r&#10;spRDKC0qSPQNQrFMMa8ar15+jgNHtXETlK4Min3ziRpofTp3OAyjN7mtwi+GYsiD7cOZYUAxicOr&#10;8ei6N0RKItfvD3pDbICfvP7dWOc/K6pYCFJuIWFkVuyXzrelp5LQTdOiKMsoY6lZnfLRFSB/ywC8&#10;1OgRhmgvGyLfrJvjZGvKDhjMUmsPZ+SiQPOlcP5RWPgBF4bH/QOWvCQ0oWPE2Zbsj7+dh3rIhCxn&#10;NfyVcvd9J6zirPyiIeDH3mAQDBk3g+F1Hxt7mVlfZvSuuiVYuIfXZGQMQ70vT2FuqXrGU5iHrkgJ&#10;LdE75f4U3vrW9XhKUs3nsQgWNMIv9crIAB1IC9Q+Nc/CmiP/wQX3dHKimLyRoa1t6Z7vPOVF1CgQ&#10;3LJ65B32jSofn1p4H5f7WPX6QZj9AgAA//8DAFBLAwQUAAYACAAAACEABjMNCOIAAAAJAQAADwAA&#10;AGRycy9kb3ducmV2LnhtbEyPQUvDQBCF74L/YRnBW7uxNTGkmZQSKILoobWX3jbZbRLMzsbsto3+&#10;eseTnh7De7z3Tb6ebC8uZvSdI4SHeQTCUO10Rw3C4X07S0H4oEir3pFB+DIe1sXtTa4y7a60M5d9&#10;aASXkM8UQhvCkEnp69ZY5eduMMTeyY1WBT7HRupRXbnc9nIRRYm0qiNeaNVgytbUH/uzRXgpt29q&#10;Vy1s+t2Xz6+nzfB5OMaI93fTZgUimCn8heEXn9GhYKbKnUl70SPMllHCUYSYhf34KX0EUSEs4zQB&#10;WeTy/wfFDwAAAP//AwBQSwECLQAUAAYACAAAACEAtoM4kv4AAADhAQAAEwAAAAAAAAAAAAAAAAAA&#10;AAAAW0NvbnRlbnRfVHlwZXNdLnhtbFBLAQItABQABgAIAAAAIQA4/SH/1gAAAJQBAAALAAAAAAAA&#10;AAAAAAAAAC8BAABfcmVscy8ucmVsc1BLAQItABQABgAIAAAAIQDdRoerNgIAAFgEAAAOAAAAAAAA&#10;AAAAAAAAAC4CAABkcnMvZTJvRG9jLnhtbFBLAQItABQABgAIAAAAIQAGMw0I4gAAAAkBAAAPAAAA&#10;AAAAAAAAAAAAAJAEAABkcnMvZG93bnJldi54bWxQSwUGAAAAAAQABADzAAAAnwUAAAAA&#10;" filled="f" stroked="f" strokeweight=".5pt">
                <v:textbox>
                  <w:txbxContent>
                    <w:p w:rsidR="00D077E9" w:rsidRPr="00C1771B" w:rsidRDefault="00C1771B" w:rsidP="00D077E9">
                      <w:pPr>
                        <w:pStyle w:val="Titre"/>
                        <w:spacing w:after="0"/>
                        <w:rPr>
                          <w:color w:val="FFFFFF" w:themeColor="background1"/>
                          <w:lang w:bidi="fr-FR"/>
                        </w:rPr>
                      </w:pPr>
                      <w:proofErr w:type="spellStart"/>
                      <w:r w:rsidRPr="00C1771B">
                        <w:rPr>
                          <w:color w:val="FFFFFF" w:themeColor="background1"/>
                          <w:lang w:bidi="fr-FR"/>
                        </w:rPr>
                        <w:t>ToupieDL</w:t>
                      </w:r>
                      <w:proofErr w:type="spellEnd"/>
                    </w:p>
                    <w:p w:rsidR="00C1771B" w:rsidRPr="00C1771B" w:rsidRDefault="00C1771B" w:rsidP="00D077E9">
                      <w:pPr>
                        <w:pStyle w:val="Titre"/>
                        <w:spacing w:after="0"/>
                        <w:rPr>
                          <w:color w:val="FFFFFF" w:themeColor="background1"/>
                          <w:lang w:bidi="fr-FR"/>
                        </w:rPr>
                      </w:pPr>
                      <w:r w:rsidRPr="00C1771B">
                        <w:rPr>
                          <w:color w:val="FFFFFF" w:themeColor="background1"/>
                          <w:lang w:bidi="fr-FR"/>
                        </w:rPr>
                        <w:t>Simulator 2020 :</w:t>
                      </w:r>
                    </w:p>
                    <w:p w:rsidR="00C1771B" w:rsidRPr="00C1771B" w:rsidRDefault="00C1771B" w:rsidP="00D077E9">
                      <w:pPr>
                        <w:pStyle w:val="Titre"/>
                        <w:spacing w:after="0"/>
                        <w:rPr>
                          <w:color w:val="FFFFFF" w:themeColor="background1"/>
                          <w:lang w:bidi="fr-FR"/>
                        </w:rPr>
                      </w:pPr>
                    </w:p>
                    <w:p w:rsidR="00C1771B" w:rsidRPr="00C1771B" w:rsidRDefault="00C1771B" w:rsidP="00D077E9">
                      <w:pPr>
                        <w:pStyle w:val="Titre"/>
                        <w:spacing w:after="0"/>
                        <w:rPr>
                          <w:color w:val="FFFFFF" w:themeColor="background1"/>
                          <w:lang w:bidi="fr-FR"/>
                        </w:rPr>
                      </w:pPr>
                      <w:r w:rsidRPr="00C1771B">
                        <w:rPr>
                          <w:color w:val="FFFFFF" w:themeColor="background1"/>
                          <w:lang w:bidi="fr-FR"/>
                        </w:rPr>
                        <w:t>Guide Utilisateur</w:t>
                      </w:r>
                    </w:p>
                    <w:p w:rsidR="00C1771B" w:rsidRPr="00D86945" w:rsidRDefault="00C1771B" w:rsidP="00D077E9">
                      <w:pPr>
                        <w:pStyle w:val="Titre"/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F99D6" id="Rectangle 2" o:spid="_x0000_s1026" alt="rectangle coloré" style="position:absolute;margin-left:-58.7pt;margin-top:525pt;width:611.1pt;height:316.5pt;z-index:-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 w:rsidRPr="0056106D">
        <w:rPr>
          <w:lang w:val="en-US" w:bidi="fr-FR"/>
        </w:rPr>
        <w:br w:type="page"/>
      </w:r>
    </w:p>
    <w:p w:rsidR="00D077E9" w:rsidRDefault="00542BEC" w:rsidP="00D077E9">
      <w:pPr>
        <w:pStyle w:val="Titre1"/>
      </w:pPr>
      <w:r>
        <w:lastRenderedPageBreak/>
        <w:t>Présentation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90"/>
      </w:tblGrid>
      <w:tr w:rsidR="00D077E9" w:rsidTr="00DF027C">
        <w:trPr>
          <w:trHeight w:val="3546"/>
        </w:trPr>
        <w:tc>
          <w:tcPr>
            <w:tcW w:w="9999" w:type="dxa"/>
          </w:tcPr>
          <w:p w:rsidR="00542BEC" w:rsidRDefault="00542BEC" w:rsidP="00DF027C">
            <w:pPr>
              <w:pStyle w:val="Contenu"/>
            </w:pPr>
          </w:p>
          <w:sdt>
            <w:sdtPr>
              <w:id w:val="1660650702"/>
              <w:placeholder>
                <w:docPart w:val="6B6C353B8A114D79A41D982F002608DE"/>
              </w:placeholder>
              <w15:appearance w15:val="hidden"/>
            </w:sdtPr>
            <w:sdtEndPr>
              <w:rPr>
                <w:i/>
                <w:iCs/>
              </w:rPr>
            </w:sdtEndPr>
            <w:sdtContent>
              <w:p w:rsidR="00542BEC" w:rsidRPr="00467EB5" w:rsidRDefault="00542BEC" w:rsidP="00542BEC">
                <w:pPr>
                  <w:pStyle w:val="Titre2"/>
                  <w:rPr>
                    <w:i/>
                    <w:iCs/>
                  </w:rPr>
                </w:pPr>
                <w:r w:rsidRPr="00467EB5">
                  <w:rPr>
                    <w:i/>
                    <w:iCs/>
                  </w:rPr>
                  <w:t>Projet de programmation 2020</w:t>
                </w:r>
              </w:p>
            </w:sdtContent>
          </w:sdt>
          <w:p w:rsidR="00542BEC" w:rsidRDefault="00542BEC" w:rsidP="00542BEC"/>
          <w:p w:rsidR="00542BEC" w:rsidRDefault="00542BEC" w:rsidP="00542BEC">
            <w:pPr>
              <w:pStyle w:val="Contenu"/>
            </w:pPr>
            <w:proofErr w:type="spellStart"/>
            <w:r>
              <w:t>ToupieDL</w:t>
            </w:r>
            <w:proofErr w:type="spellEnd"/>
            <w:r>
              <w:t xml:space="preserve"> Simulator 2020 est une application </w:t>
            </w:r>
            <w:r w:rsidR="00467EB5">
              <w:t xml:space="preserve">simulant </w:t>
            </w:r>
            <w:r>
              <w:t>le mouvement d’objets physiques à finalité ludique et/ou scientifique.</w:t>
            </w:r>
          </w:p>
          <w:p w:rsidR="00467EB5" w:rsidRDefault="00467EB5" w:rsidP="00542BEC">
            <w:pPr>
              <w:pStyle w:val="Contenu"/>
            </w:pPr>
          </w:p>
          <w:p w:rsidR="00467EB5" w:rsidRDefault="00467EB5" w:rsidP="00542BEC">
            <w:pPr>
              <w:pStyle w:val="Contenu"/>
            </w:pPr>
            <w:r>
              <w:t>Le projet comprend deux versions s’adressant à des publics différents :</w:t>
            </w:r>
          </w:p>
          <w:p w:rsidR="00467EB5" w:rsidRPr="00DF027C" w:rsidRDefault="00467EB5" w:rsidP="00542BEC">
            <w:pPr>
              <w:pStyle w:val="Contenu"/>
            </w:pPr>
            <w:proofErr w:type="spellStart"/>
            <w:r>
              <w:t>Ultimate</w:t>
            </w:r>
            <w:proofErr w:type="spellEnd"/>
            <w:r>
              <w:t xml:space="preserve"> Toupie Simulator 2020 (UTS) et Scientific Toupie Simulator (STS).</w:t>
            </w:r>
          </w:p>
          <w:p w:rsidR="00542BEC" w:rsidRDefault="00542BEC" w:rsidP="00DF027C">
            <w:pPr>
              <w:pStyle w:val="Contenu"/>
            </w:pPr>
          </w:p>
          <w:p w:rsidR="00542BEC" w:rsidRDefault="00542BEC" w:rsidP="00DF027C">
            <w:pPr>
              <w:pStyle w:val="Contenu"/>
            </w:pPr>
          </w:p>
          <w:p w:rsidR="00542BEC" w:rsidRDefault="00542BEC" w:rsidP="00542BEC">
            <w:pPr>
              <w:pStyle w:val="Titre1"/>
              <w:rPr>
                <w:sz w:val="36"/>
                <w:szCs w:val="20"/>
              </w:rPr>
            </w:pPr>
            <w:r>
              <w:t>Sommaire</w:t>
            </w:r>
          </w:p>
          <w:p w:rsidR="00542BEC" w:rsidRPr="00542BEC" w:rsidRDefault="00467EB5" w:rsidP="00542BEC">
            <w:pPr>
              <w:pStyle w:val="Titre1"/>
              <w:rPr>
                <w:sz w:val="36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427990</wp:posOffset>
                      </wp:positionH>
                      <wp:positionV relativeFrom="paragraph">
                        <wp:posOffset>172769</wp:posOffset>
                      </wp:positionV>
                      <wp:extent cx="5556739" cy="4473526"/>
                      <wp:effectExtent l="0" t="0" r="25400" b="22860"/>
                      <wp:wrapNone/>
                      <wp:docPr id="212" name="Rectangle : coins arrondis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56739" cy="4473526"/>
                              </a:xfrm>
                              <a:prstGeom prst="roundRect">
                                <a:avLst>
                                  <a:gd name="adj" fmla="val 7751"/>
                                </a:avLst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92AF48" id="Rectangle : coins arrondis 212" o:spid="_x0000_s1026" style="position:absolute;margin-left:33.7pt;margin-top:13.6pt;width:437.55pt;height:352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0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NUqAIAAIsFAAAOAAAAZHJzL2Uyb0RvYy54bWysVMFu2zAMvQ/YPwi6r47dpFmNOkXQosOA&#10;oi3aDj2rshRrkEVNUuJkX7Nv6ZeNkh2nWIsdhuWgiCb5SD6RPDvftppshPMKTEXzowklwnColVlV&#10;9Nvj1afPlPjATM00GFHRnfD0fPHxw1lnS1FAA7oWjiCI8WVnK9qEYMss87wRLfNHYIVBpQTXsoCi&#10;W2W1Yx2itzorJpOTrANXWwdceI9fL3slXSR8KQUPt1J6EYiuKOYW0unS+RzPbHHGypVjtlF8SIP9&#10;QxYtUwaDjlCXLDCyduoNVKu4Aw8yHHFoM5BScZFqwGryyR/VPDTMilQLkuPtSJP/f7D8ZnPniKor&#10;WuQFJYa1+Ej3SBszKy1efpWEgzKeMOfA1MqTaIakddaX6Ptg79wgebxGBrbStfEfayPbRPRuJFps&#10;A+H4cTabncyPTynhqJtO58ez4iSiZgd363z4IqAl8VJRB2tTx7wSy2xz7UOiux5SZvV3SmSr8fE2&#10;TJP5fJYPgIMtQu8ho6OBK6V1DBkr6XNPt7DTIhpocy8kEoPZFilmaklxoR3BABVlnAsT8l7VsFr0&#10;n2cT/A2RR49UWAKMyBIDj9gDQGz3t9g9I4N9dBWpo0fnyd8S651HjxQZTBidW2XAvQegsaohcm+/&#10;J6mnJrL0DPUO28ZBP0/e8iuFz3TNfLhjDt8ARw2XQrjFQ2roKgrDjZIG3M/3vkd77GvUUtLhQFbU&#10;/1gzJyjRXw12/Gk+ncYJTsJ0Ni9QcK81z681Zt1eAD5TjuvH8nSN9kHvr9JB+4S7YxmjoooZjrEr&#10;yoPbCxehXxS4fbhYLpMZTq1l4do8WB7BI6uxrR63T8zZoVcDtvkN7IeXlakDe0YPttHTwHIdQKoQ&#10;lQdeBwEnPjXOsJ3iSnktJ6vDDl38BgAA//8DAFBLAwQUAAYACAAAACEAMylh+eIAAAAJAQAADwAA&#10;AGRycy9kb3ducmV2LnhtbEyPwU7DMBBE70j8g7VIXKLWaSgNhGyqqIIDAgnawt2N3SSqvQ6x06Z8&#10;PeYEx9GMZt7ky9FodlS9ay0hzKYxMEWVlS3VCB/bp8kdMOcFSaEtKYSzcrAsLi9ykUl7orU6bnzN&#10;Qgm5TCA03ncZ565qlBFuajtFwdvb3ggfZF9z2YtTKDeaJ3G84Ea0FBYa0alVo6rDZjAI+8Pb51cZ&#10;vX8/l+dePw6v0Xr1EiFeX43lAzCvRv8Xhl/8gA5FYNrZgaRjGmGRzkMSIUkTYMG/nye3wHYI6c0s&#10;BV7k/P+D4gcAAP//AwBQSwECLQAUAAYACAAAACEAtoM4kv4AAADhAQAAEwAAAAAAAAAAAAAAAAAA&#10;AAAAW0NvbnRlbnRfVHlwZXNdLnhtbFBLAQItABQABgAIAAAAIQA4/SH/1gAAAJQBAAALAAAAAAAA&#10;AAAAAAAAAC8BAABfcmVscy8ucmVsc1BLAQItABQABgAIAAAAIQCt2BNUqAIAAIsFAAAOAAAAAAAA&#10;AAAAAAAAAC4CAABkcnMvZTJvRG9jLnhtbFBLAQItABQABgAIAAAAIQAzKWH54gAAAAkBAAAPAAAA&#10;AAAAAAAAAAAAAAIFAABkcnMvZG93bnJldi54bWxQSwUGAAAAAAQABADzAAAAEQYAAAAA&#10;" filled="f" strokecolor="#012639 [1604]" strokeweight="2pt"/>
                  </w:pict>
                </mc:Fallback>
              </mc:AlternateContent>
            </w:r>
          </w:p>
          <w:p w:rsidR="00542BEC" w:rsidRPr="00542BEC" w:rsidRDefault="00542BEC" w:rsidP="00542BEC">
            <w:pPr>
              <w:pStyle w:val="Contenu"/>
              <w:numPr>
                <w:ilvl w:val="0"/>
                <w:numId w:val="1"/>
              </w:numPr>
              <w:rPr>
                <w:b/>
                <w:bCs/>
                <w:u w:val="single"/>
              </w:rPr>
            </w:pPr>
            <w:proofErr w:type="spellStart"/>
            <w:r w:rsidRPr="00542BEC">
              <w:rPr>
                <w:b/>
                <w:bCs/>
                <w:u w:val="single"/>
              </w:rPr>
              <w:t>Ultimate</w:t>
            </w:r>
            <w:proofErr w:type="spellEnd"/>
            <w:r w:rsidRPr="00542BEC">
              <w:rPr>
                <w:b/>
                <w:bCs/>
                <w:u w:val="single"/>
              </w:rPr>
              <w:t xml:space="preserve"> Toupie Simulator </w:t>
            </w:r>
          </w:p>
          <w:p w:rsidR="00542BEC" w:rsidRDefault="00542BEC" w:rsidP="00542BEC">
            <w:pPr>
              <w:pStyle w:val="Contenu"/>
              <w:numPr>
                <w:ilvl w:val="1"/>
                <w:numId w:val="1"/>
              </w:numPr>
            </w:pPr>
            <w:r>
              <w:t>Installation</w:t>
            </w:r>
          </w:p>
          <w:p w:rsidR="00542BEC" w:rsidRDefault="006B3B4C" w:rsidP="00542BEC">
            <w:pPr>
              <w:pStyle w:val="Contenu"/>
              <w:numPr>
                <w:ilvl w:val="1"/>
                <w:numId w:val="1"/>
              </w:numPr>
            </w:pPr>
            <w:r>
              <w:t>Accueil</w:t>
            </w:r>
          </w:p>
          <w:p w:rsidR="006B3B4C" w:rsidRDefault="006B3B4C" w:rsidP="00542BEC">
            <w:pPr>
              <w:pStyle w:val="Contenu"/>
              <w:numPr>
                <w:ilvl w:val="1"/>
                <w:numId w:val="1"/>
              </w:numPr>
            </w:pPr>
            <w:r>
              <w:t>Configuration</w:t>
            </w:r>
          </w:p>
          <w:p w:rsidR="00542BEC" w:rsidRDefault="00542BEC" w:rsidP="00542BEC">
            <w:pPr>
              <w:pStyle w:val="Contenu"/>
              <w:ind w:left="1440"/>
            </w:pPr>
          </w:p>
          <w:p w:rsidR="00542BEC" w:rsidRPr="00542BEC" w:rsidRDefault="00542BEC" w:rsidP="00542BEC">
            <w:pPr>
              <w:pStyle w:val="Contenu"/>
              <w:numPr>
                <w:ilvl w:val="0"/>
                <w:numId w:val="1"/>
              </w:numPr>
              <w:rPr>
                <w:b/>
                <w:bCs/>
                <w:u w:val="single"/>
              </w:rPr>
            </w:pPr>
            <w:r w:rsidRPr="00542BEC">
              <w:rPr>
                <w:b/>
                <w:bCs/>
                <w:u w:val="single"/>
              </w:rPr>
              <w:t>Toupie Simulator : Scientific Edition</w:t>
            </w:r>
          </w:p>
          <w:p w:rsidR="00542BEC" w:rsidRDefault="00542BEC" w:rsidP="00542BEC">
            <w:pPr>
              <w:pStyle w:val="Contenu"/>
              <w:numPr>
                <w:ilvl w:val="1"/>
                <w:numId w:val="1"/>
              </w:numPr>
            </w:pPr>
            <w:r>
              <w:t>Installation</w:t>
            </w:r>
          </w:p>
          <w:p w:rsidR="00AC3351" w:rsidRDefault="00AC3351" w:rsidP="00467EB5">
            <w:pPr>
              <w:pStyle w:val="Contenu"/>
              <w:numPr>
                <w:ilvl w:val="1"/>
                <w:numId w:val="1"/>
              </w:numPr>
            </w:pPr>
            <w:r>
              <w:t>Accueil</w:t>
            </w:r>
          </w:p>
          <w:p w:rsidR="00AC11EE" w:rsidRDefault="00AC11EE" w:rsidP="00AC11EE">
            <w:pPr>
              <w:pStyle w:val="Contenu"/>
            </w:pPr>
          </w:p>
          <w:p w:rsidR="00AC11EE" w:rsidRDefault="00AC11EE" w:rsidP="00AC11EE">
            <w:pPr>
              <w:pStyle w:val="Contenu"/>
              <w:ind w:left="1440"/>
            </w:pPr>
          </w:p>
          <w:p w:rsidR="00AC11EE" w:rsidRPr="00AC11EE" w:rsidRDefault="00AC11EE" w:rsidP="00AC11EE">
            <w:pPr>
              <w:pStyle w:val="Contenu"/>
              <w:numPr>
                <w:ilvl w:val="0"/>
                <w:numId w:val="1"/>
              </w:numPr>
              <w:rPr>
                <w:b/>
                <w:bCs/>
                <w:u w:val="single"/>
              </w:rPr>
            </w:pPr>
            <w:r w:rsidRPr="00AC11EE">
              <w:rPr>
                <w:b/>
                <w:bCs/>
                <w:u w:val="single"/>
              </w:rPr>
              <w:t>Simulation graphique</w:t>
            </w:r>
            <w:r>
              <w:rPr>
                <w:b/>
                <w:bCs/>
                <w:u w:val="single"/>
              </w:rPr>
              <w:t> : commandes</w:t>
            </w:r>
          </w:p>
          <w:p w:rsidR="00542BEC" w:rsidRDefault="00542BEC" w:rsidP="00DF027C">
            <w:pPr>
              <w:pStyle w:val="Contenu"/>
            </w:pPr>
          </w:p>
          <w:p w:rsidR="005A74F9" w:rsidRDefault="005A74F9" w:rsidP="005A74F9">
            <w:pPr>
              <w:pStyle w:val="Contenu"/>
            </w:pPr>
          </w:p>
          <w:p w:rsidR="005A74F9" w:rsidRDefault="005A74F9" w:rsidP="005A74F9">
            <w:pPr>
              <w:pStyle w:val="Contenu"/>
              <w:numPr>
                <w:ilvl w:val="0"/>
                <w:numId w:val="3"/>
              </w:numPr>
            </w:pPr>
            <w:r>
              <w:rPr>
                <w:b/>
                <w:bCs/>
                <w:u w:val="single"/>
              </w:rPr>
              <w:t>Remerciements</w:t>
            </w:r>
          </w:p>
          <w:p w:rsidR="00542BEC" w:rsidRDefault="00542BEC" w:rsidP="00DF027C">
            <w:pPr>
              <w:pStyle w:val="Contenu"/>
            </w:pPr>
          </w:p>
          <w:p w:rsidR="00542BEC" w:rsidRDefault="00542BEC" w:rsidP="00DF027C">
            <w:pPr>
              <w:pStyle w:val="Contenu"/>
            </w:pPr>
          </w:p>
          <w:p w:rsidR="00542BEC" w:rsidRDefault="00542BEC" w:rsidP="00DF027C">
            <w:pPr>
              <w:pStyle w:val="Contenu"/>
            </w:pPr>
          </w:p>
          <w:p w:rsidR="00542BEC" w:rsidRDefault="00542BEC" w:rsidP="00DF027C">
            <w:pPr>
              <w:pStyle w:val="Contenu"/>
            </w:pPr>
          </w:p>
          <w:p w:rsidR="00542BEC" w:rsidRDefault="00542BEC" w:rsidP="00DF027C">
            <w:pPr>
              <w:pStyle w:val="Contenu"/>
            </w:pPr>
          </w:p>
          <w:p w:rsidR="005A74F9" w:rsidRDefault="005A74F9" w:rsidP="005A74F9">
            <w:pPr>
              <w:pStyle w:val="Titre1"/>
            </w:pPr>
            <w:r>
              <w:lastRenderedPageBreak/>
              <w:t>ULTIMATE TOUPIE SIMULATOR</w:t>
            </w:r>
          </w:p>
          <w:p w:rsidR="005A74F9" w:rsidRDefault="005A74F9" w:rsidP="005A74F9">
            <w:pPr>
              <w:pStyle w:val="Titre1"/>
            </w:pPr>
          </w:p>
          <w:p w:rsidR="005A74F9" w:rsidRPr="005A74F9" w:rsidRDefault="00AC11EE" w:rsidP="005A74F9">
            <w:pPr>
              <w:pStyle w:val="Titre1"/>
              <w:ind w:left="720"/>
              <w:rPr>
                <w:sz w:val="36"/>
                <w:szCs w:val="20"/>
              </w:rPr>
            </w:pPr>
            <w:r>
              <w:rPr>
                <w:sz w:val="36"/>
                <w:szCs w:val="20"/>
              </w:rPr>
              <w:t xml:space="preserve">1. </w:t>
            </w:r>
            <w:r w:rsidR="005A74F9">
              <w:rPr>
                <w:sz w:val="36"/>
                <w:szCs w:val="20"/>
              </w:rPr>
              <w:t>Installation</w:t>
            </w:r>
          </w:p>
          <w:p w:rsidR="00542BEC" w:rsidRDefault="00542BEC" w:rsidP="00DF027C">
            <w:pPr>
              <w:pStyle w:val="Contenu"/>
            </w:pPr>
          </w:p>
        </w:tc>
      </w:tr>
      <w:tr w:rsidR="00DF027C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DF027C" w:rsidRPr="00DF027C" w:rsidRDefault="00ED4EF3" w:rsidP="00DF027C">
            <w:pPr>
              <w:pStyle w:val="Textedemiseenvidence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7396ECA1" wp14:editId="0000C29F">
                      <wp:simplePos x="0" y="0"/>
                      <wp:positionH relativeFrom="column">
                        <wp:posOffset>-80010</wp:posOffset>
                      </wp:positionH>
                      <wp:positionV relativeFrom="paragraph">
                        <wp:posOffset>5275580</wp:posOffset>
                      </wp:positionV>
                      <wp:extent cx="6223000" cy="1212850"/>
                      <wp:effectExtent l="0" t="0" r="6350" b="6350"/>
                      <wp:wrapNone/>
                      <wp:docPr id="1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2300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D4EF3" w:rsidRPr="00ED4EF3" w:rsidRDefault="00ED4EF3" w:rsidP="00ED4EF3">
                                  <w:pPr>
                                    <w:pStyle w:val="Titre1"/>
                                    <w:ind w:left="720"/>
                                    <w:jc w:val="both"/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</w:pPr>
                                  <w:r w:rsidRPr="00ED4EF3"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La première chose à faire est de choisir le format de la simulation. Trois </w:t>
                                  </w:r>
                                  <w:r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>boutons, pour trois options</w:t>
                                  </w:r>
                                  <w:r w:rsidRPr="00ED4EF3"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 sont disponibles : </w:t>
                                  </w:r>
                                  <w:r w:rsidRPr="00ED4EF3">
                                    <w:rPr>
                                      <w:sz w:val="28"/>
                                      <w:szCs w:val="16"/>
                                    </w:rPr>
                                    <w:t>Texte</w:t>
                                  </w:r>
                                  <w:r w:rsidRPr="00ED4EF3"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 (affichage </w:t>
                                  </w:r>
                                  <w:r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>dans une</w:t>
                                  </w:r>
                                  <w:r w:rsidRPr="00ED4EF3"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 console), </w:t>
                                  </w:r>
                                  <w:r w:rsidRPr="00ED4EF3">
                                    <w:rPr>
                                      <w:sz w:val="28"/>
                                      <w:szCs w:val="16"/>
                                    </w:rPr>
                                    <w:t>Image</w:t>
                                  </w:r>
                                  <w:r w:rsidRPr="00ED4EF3"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 visualisation graphique) et </w:t>
                                  </w:r>
                                  <w:r w:rsidRPr="00ED4EF3">
                                    <w:rPr>
                                      <w:sz w:val="28"/>
                                      <w:szCs w:val="16"/>
                                    </w:rPr>
                                    <w:t>Fichier</w:t>
                                  </w:r>
                                  <w:r w:rsidRPr="00ED4EF3"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 (enregistrement d’une simulation texte dans un fichier).</w:t>
                                  </w:r>
                                </w:p>
                                <w:p w:rsidR="00ED4EF3" w:rsidRDefault="00ED4EF3" w:rsidP="00ED4EF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96ECA1" id="Zone de texte 2" o:spid="_x0000_s1027" type="#_x0000_t202" style="position:absolute;left:0;text-align:left;margin-left:-6.3pt;margin-top:415.4pt;width:490pt;height:9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tkmJwIAACkEAAAOAAAAZHJzL2Uyb0RvYy54bWysU02P2yAQvVfqf0DcG3802SZWnNU221SV&#10;th/StpfeMOAYFTMUSOztr++AkzTa3qpyQDPM8HjzZljfjr0mR+m8AlPTYpZTIg0Hocy+pt++7l4t&#10;KfGBGcE0GFnTJ+np7ebli/VgK1lCB1pIRxDE+GqwNe1CsFWWed7JnvkZWGkw2ILrWUDX7TPh2IDo&#10;vc7KPL/JBnDCOuDSezy9n4J0k/DbVvLwuW29DETXFLmFtLu0N3HPNmtW7R2zneInGuwfWPRMGXz0&#10;AnXPAiMHp/6C6hV34KENMw59Bm2ruEw1YDVF/qyax45ZmWpBcby9yOT/Hyz/dPziiBLYuxUlhvXY&#10;o+/YKSIkCXIMkpRRo8H6ClMfLSaH8S2MmJ/q9fYB+A9PDGw7ZvbyzjkYOskEcizizezq6oTjI0gz&#10;fASBb7FDgAQ0tq6PAqIkBNGxV0+X/iAPwvHwpixf5zmGOMaKsiiXi9TBjFXn69b58F5CT6JRU4cD&#10;kODZ8cGHSIdV55T4mgetxE5pnRy3b7bakSPDYdmllSp4lqYNGWq6WpSLhGwg3k9z1KuAw6xVX9Ml&#10;8kSm6TjK8c6IZAem9GQjE21O+kRJJnHC2IxTO86yNyCeUDAH0+ziX0OjA/eLkgHntqb+54E5SYn+&#10;YFD0VTGfx0FPznzxpkTHXUea6wgzHKFqGiiZzG1InyPKYeAOm9OqJFvs4sTkRBnnMal5+jtx4K/9&#10;lPXnh29+AwAA//8DAFBLAwQUAAYACAAAACEAuZbJs+AAAAAMAQAADwAAAGRycy9kb3ducmV2Lnht&#10;bEyP0U6DQBBF3038h82Y+GLaBaxAkaVRE42vrf2AhZ0CkZ0l7LbQv3d80sfJnNx7brlb7CAuOPne&#10;kYJ4HYFAapzpqVVw/Hpf5SB80GT04AgVXNHDrrq9KXVh3Ex7vBxCKziEfKEVdCGMhZS+6dBqv3Yj&#10;Ev9ObrI68Dm10kx65nA7yCSKUml1T9zQ6RHfOmy+D2er4PQ5Pzxt5/ojHLP9Jn3VfVa7q1L3d8vL&#10;M4iAS/iD4Vef1aFip9qdyXgxKFjFScqogvwx4g1MbNNsA6JmNEriHGRVyv8jqh8AAAD//wMAUEsB&#10;Ai0AFAAGAAgAAAAhALaDOJL+AAAA4QEAABMAAAAAAAAAAAAAAAAAAAAAAFtDb250ZW50X1R5cGVz&#10;XS54bWxQSwECLQAUAAYACAAAACEAOP0h/9YAAACUAQAACwAAAAAAAAAAAAAAAAAvAQAAX3JlbHMv&#10;LnJlbHNQSwECLQAUAAYACAAAACEAy+rZJicCAAApBAAADgAAAAAAAAAAAAAAAAAuAgAAZHJzL2Uy&#10;b0RvYy54bWxQSwECLQAUAAYACAAAACEAuZbJs+AAAAAMAQAADwAAAAAAAAAAAAAAAACBBAAAZHJz&#10;L2Rvd25yZXYueG1sUEsFBgAAAAAEAAQA8wAAAI4FAAAAAA==&#10;" stroked="f">
                      <v:textbox>
                        <w:txbxContent>
                          <w:p w:rsidR="00ED4EF3" w:rsidRPr="00ED4EF3" w:rsidRDefault="00ED4EF3" w:rsidP="00ED4EF3">
                            <w:pPr>
                              <w:pStyle w:val="Titre1"/>
                              <w:ind w:left="720"/>
                              <w:jc w:val="both"/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</w:pPr>
                            <w:r w:rsidRPr="00ED4EF3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La première chose à faire est de choisir le format de la simulation. Trois 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boutons, pour trois options</w:t>
                            </w:r>
                            <w:r w:rsidRPr="00ED4EF3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sont disponibles : </w:t>
                            </w:r>
                            <w:r w:rsidRPr="00ED4EF3">
                              <w:rPr>
                                <w:sz w:val="28"/>
                                <w:szCs w:val="16"/>
                              </w:rPr>
                              <w:t>Texte</w:t>
                            </w:r>
                            <w:r w:rsidRPr="00ED4EF3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(affichage 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dans une</w:t>
                            </w:r>
                            <w:r w:rsidRPr="00ED4EF3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console), </w:t>
                            </w:r>
                            <w:r w:rsidRPr="00ED4EF3">
                              <w:rPr>
                                <w:sz w:val="28"/>
                                <w:szCs w:val="16"/>
                              </w:rPr>
                              <w:t>Image</w:t>
                            </w:r>
                            <w:r w:rsidRPr="00ED4EF3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visualisation graphique) et </w:t>
                            </w:r>
                            <w:r w:rsidRPr="00ED4EF3">
                              <w:rPr>
                                <w:sz w:val="28"/>
                                <w:szCs w:val="16"/>
                              </w:rPr>
                              <w:t>Fichier</w:t>
                            </w:r>
                            <w:r w:rsidRPr="00ED4EF3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(enregistrement d’une simulation texte dans un fichier).</w:t>
                            </w:r>
                          </w:p>
                          <w:p w:rsidR="00ED4EF3" w:rsidRDefault="00ED4EF3" w:rsidP="00ED4EF3"/>
                        </w:txbxContent>
                      </v:textbox>
                    </v:shape>
                  </w:pict>
                </mc:Fallback>
              </mc:AlternateContent>
            </w:r>
            <w:r w:rsidR="00103D1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83714AF" wp14:editId="54215923">
                      <wp:simplePos x="0" y="0"/>
                      <wp:positionH relativeFrom="column">
                        <wp:posOffset>2593340</wp:posOffset>
                      </wp:positionH>
                      <wp:positionV relativeFrom="paragraph">
                        <wp:posOffset>4812665</wp:posOffset>
                      </wp:positionV>
                      <wp:extent cx="1104900" cy="311150"/>
                      <wp:effectExtent l="0" t="0" r="0" b="0"/>
                      <wp:wrapNone/>
                      <wp:docPr id="1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4900" cy="311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03D15" w:rsidRPr="00103D15" w:rsidRDefault="00103D15" w:rsidP="00103D15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color w:val="auto"/>
                                      <w:sz w:val="20"/>
                                      <w:szCs w:val="16"/>
                                      <w:u w:val="single"/>
                                    </w:rPr>
                                  </w:pPr>
                                  <w:r w:rsidRPr="00103D15">
                                    <w:rPr>
                                      <w:b w:val="0"/>
                                      <w:bCs/>
                                      <w:color w:val="auto"/>
                                      <w:sz w:val="20"/>
                                      <w:szCs w:val="16"/>
                                      <w:u w:val="single"/>
                                    </w:rPr>
                                    <w:t>Ecran d’accueil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714AF" id="_x0000_s1028" type="#_x0000_t202" style="position:absolute;left:0;text-align:left;margin-left:204.2pt;margin-top:378.95pt;width:87pt;height:24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RrOJQIAACgEAAAOAAAAZHJzL2Uyb0RvYy54bWysU02P2yAQvVfqf0DcG9tpst1YcVbbbFNV&#10;2n5I2156w4BjVGAokNjbX98BZ9Noe6vqA2I8w2Pmvcf6ZjSaHKUPCmxDq1lJibQchLL7hn77unt1&#10;TUmIzAqmwcqGPspAbzYvX6wHV8s59KCF9ARBbKgH19A+RlcXReC9NCzMwEmLyQ68YRFDvy+EZwOi&#10;G13My/KqGMAL54HLEPDv3ZSkm4zfdZLHz10XZCS6odhbzKvPa5vWYrNm9d4z1yt+aoP9QxeGKYuX&#10;nqHuWGTk4NVfUEZxDwG6OONgCug6xWWeAaepymfTPPTMyTwLkhPcmabw/2D5p+MXT5RA7a4oscyg&#10;Rt9RKSIkiXKMkswTR4MLNZY+OCyO41sYsT7PG9w98B+BWNj2zO7lrfcw9JIJ7LFKJ4uLoxNOSCDt&#10;8BEE3sUOETLQ2HmTCERKCKKjVo9nfbAPwtOVVblYlZjimHtdVdUyC1iw+um08yG+l2BI2jTUo/4Z&#10;nR3vQ0zdsPqpJF0WQCuxU1rnwO/brfbkyNAru/zlAZ6VaUuGhq6W82VGtpDOZxsZFdHLWpmGXpfp&#10;m9yV2HhnRS6JTOlpj51oe6InMTJxE8d2zGqcWW9BPCJfHibr4lPDTQ/+FyUD2rah4eeBeUmJ/mCR&#10;81W1WCSf52CxfDPHwF9m2ssMsxyhGhopmbbbmN9GosPCLWrTqUxbEnHq5NQy2jGzeXo6ye+Xca76&#10;88A3vwEAAP//AwBQSwMEFAAGAAgAAAAhAPHRiUHeAAAACwEAAA8AAABkcnMvZG93bnJldi54bWxM&#10;j8tOwzAQRfdI/IM1SGwQtanyJpMKkEBsW/oBTjJNImI7it0m/XuGFSxn5ujOueVuNaO40OwHZxGe&#10;NgoE2ca1g+0Qjl/vjxkIH7Rt9egsIVzJw666vSl10brF7ulyCJ3gEOsLjdCHMBVS+qYno/3GTWT5&#10;dnKz0YHHuZPtrBcON6PcKpVIowfLH3o90VtPzffhbBBOn8tDnC/1Rzim+yh51UNauyvi/d368gwi&#10;0Br+YPjVZ3Wo2Kl2Z9t6MSJEKosYRUjjNAfBRJxteVMjZCrJQVal/N+h+gEAAP//AwBQSwECLQAU&#10;AAYACAAAACEAtoM4kv4AAADhAQAAEwAAAAAAAAAAAAAAAAAAAAAAW0NvbnRlbnRfVHlwZXNdLnht&#10;bFBLAQItABQABgAIAAAAIQA4/SH/1gAAAJQBAAALAAAAAAAAAAAAAAAAAC8BAABfcmVscy8ucmVs&#10;c1BLAQItABQABgAIAAAAIQBRWRrOJQIAACgEAAAOAAAAAAAAAAAAAAAAAC4CAABkcnMvZTJvRG9j&#10;LnhtbFBLAQItABQABgAIAAAAIQDx0YlB3gAAAAsBAAAPAAAAAAAAAAAAAAAAAH8EAABkcnMvZG93&#10;bnJldi54bWxQSwUGAAAAAAQABADzAAAAigUAAAAA&#10;" stroked="f">
                      <v:textbox>
                        <w:txbxContent>
                          <w:p w:rsidR="00103D15" w:rsidRPr="00103D15" w:rsidRDefault="00103D15" w:rsidP="00103D15">
                            <w:pPr>
                              <w:jc w:val="center"/>
                              <w:rPr>
                                <w:b w:val="0"/>
                                <w:bCs/>
                                <w:color w:val="auto"/>
                                <w:sz w:val="20"/>
                                <w:szCs w:val="16"/>
                                <w:u w:val="single"/>
                              </w:rPr>
                            </w:pPr>
                            <w:r w:rsidRPr="00103D15">
                              <w:rPr>
                                <w:b w:val="0"/>
                                <w:bCs/>
                                <w:color w:val="auto"/>
                                <w:sz w:val="20"/>
                                <w:szCs w:val="16"/>
                                <w:u w:val="single"/>
                              </w:rPr>
                              <w:t>Ecran d’accueil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3D15"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1348740</wp:posOffset>
                  </wp:positionH>
                  <wp:positionV relativeFrom="paragraph">
                    <wp:posOffset>3081020</wp:posOffset>
                  </wp:positionV>
                  <wp:extent cx="3620770" cy="1710690"/>
                  <wp:effectExtent l="0" t="0" r="0" b="3810"/>
                  <wp:wrapNone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770" cy="171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74F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1427480</wp:posOffset>
                      </wp:positionV>
                      <wp:extent cx="6330950" cy="1473200"/>
                      <wp:effectExtent l="0" t="0" r="0" b="0"/>
                      <wp:wrapNone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30950" cy="1473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D4EF3" w:rsidRDefault="00AC11EE" w:rsidP="00ED4EF3">
                                  <w:pPr>
                                    <w:pStyle w:val="Titre1"/>
                                    <w:ind w:left="720"/>
                                    <w:rPr>
                                      <w:sz w:val="36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20"/>
                                    </w:rPr>
                                    <w:t xml:space="preserve">2. </w:t>
                                  </w:r>
                                  <w:r w:rsidR="006B3B4C">
                                    <w:rPr>
                                      <w:sz w:val="36"/>
                                      <w:szCs w:val="20"/>
                                    </w:rPr>
                                    <w:t>Accueil</w:t>
                                  </w:r>
                                </w:p>
                                <w:p w:rsidR="005A74F9" w:rsidRPr="00103D15" w:rsidRDefault="00103D15" w:rsidP="00ED4EF3">
                                  <w:pPr>
                                    <w:pStyle w:val="Titre1"/>
                                    <w:ind w:left="720"/>
                                    <w:jc w:val="both"/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Bienvenue sur </w:t>
                                  </w:r>
                                  <w:proofErr w:type="spellStart"/>
                                  <w:r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>Ultimate</w:t>
                                  </w:r>
                                  <w:proofErr w:type="spellEnd"/>
                                  <w:r>
                                    <w:rPr>
                                      <w:b w:val="0"/>
                                      <w:bCs/>
                                      <w:sz w:val="28"/>
                                      <w:szCs w:val="16"/>
                                    </w:rPr>
                                    <w:t xml:space="preserve"> Toupie Simulator. Cette version du projet permet la visualisation de nombreux objets physiques. Son interface a vocation ludique et ergonomique.</w:t>
                                  </w:r>
                                </w:p>
                                <w:p w:rsidR="005A74F9" w:rsidRDefault="005A74F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-7.3pt;margin-top:112.4pt;width:498.5pt;height:11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H7/KgIAACoEAAAOAAAAZHJzL2Uyb0RvYy54bWysU01v2zAMvQ/YfxB0X+w4SdMYcYouXYYB&#10;3QfQ7bKbLMmxMEn0JCV2++tHyWmabbdhPgikST6Rj0/rm8FocpTOK7AVnU5ySqTlIJTdV/Tb192b&#10;a0p8YFYwDVZW9FF6erN5/Wrdd6UsoAUtpCMIYn3ZdxVtQ+jKLPO8lYb5CXTSYrABZ1hA1+0z4ViP&#10;6EZnRZ5fZT040Tng0nv8ezcG6SbhN43k4XPTeBmIrij2FtLp0lnHM9usWbl3rGsVP7XB/qELw5TF&#10;S89QdywwcnDqLyijuAMPTZhwMBk0jeIyzYDTTPM/pnloWSfTLEiO7840+f8Hyz8dvziiREWL6ZIS&#10;ywwu6TuuighJghyCJEUkqe98ibkPHWaH4S0MuOw0sO/ugf/wxMK2ZXYvb52DvpVMYJPTWJldlI44&#10;PoLU/UcQeBc7BEhAQ+NMZBA5IYiOy3o8Lwj7IBx/Xs1m+WqBIY6x6Xw5QwmkO1j5XN45H95LMCQa&#10;FXWogATPjvc+xHZY+ZwSb/OgldgprZPj9vVWO3JkqJZd+k7ov6VpS/qKrhbFIiFbiPVJSEYFVLNW&#10;pqLXefxiOSsjHe+sSHZgSo82dqLtiZ9IyUhOGOoh7WMWayN3NYhHJMzBKF58bGi04J4o6VG4FfU/&#10;D8xJSvQHi6SvpvN5VHpy5otlgY67jNSXEWY5QlU0UDKa25BeR2zbwi0up1GJtpdOTi2jIBObp8cT&#10;FX/pp6yXJ775BQAA//8DAFBLAwQUAAYACAAAACEAS02ExeAAAAALAQAADwAAAGRycy9kb3ducmV2&#10;LnhtbEyPQW6DMBBF95V6B2sidVMlJogQQhmitlKrbpPmAAZPAAXbCDuB3L7TVbsczdP/7xf72fTi&#10;RqPvnEVYryIQZGunO9sgnL4/lhkIH5TVqneWEO7kYV8+PhQq126yB7odQyM4xPpcIbQhDLmUvm7J&#10;KL9yA1n+nd1oVOBzbKQe1cThppdxFKXSqM5yQ6sGem+pvhyvBuH8NT1vdlP1GU7bQ5K+qW5buTvi&#10;02J+fQERaA5/MPzqszqU7FS5q9Ve9AjLdZIyihDHCW9gYpfFCYgKIdmkGciykP83lD8AAAD//wMA&#10;UEsBAi0AFAAGAAgAAAAhALaDOJL+AAAA4QEAABMAAAAAAAAAAAAAAAAAAAAAAFtDb250ZW50X1R5&#10;cGVzXS54bWxQSwECLQAUAAYACAAAACEAOP0h/9YAAACUAQAACwAAAAAAAAAAAAAAAAAvAQAAX3Jl&#10;bHMvLnJlbHNQSwECLQAUAAYACAAAACEAr8B+/yoCAAAqBAAADgAAAAAAAAAAAAAAAAAuAgAAZHJz&#10;L2Uyb0RvYy54bWxQSwECLQAUAAYACAAAACEAS02ExeAAAAALAQAADwAAAAAAAAAAAAAAAACEBAAA&#10;ZHJzL2Rvd25yZXYueG1sUEsFBgAAAAAEAAQA8wAAAJEFAAAAAA==&#10;" stroked="f">
                      <v:textbox>
                        <w:txbxContent>
                          <w:p w:rsidR="00ED4EF3" w:rsidRDefault="00AC11EE" w:rsidP="00ED4EF3">
                            <w:pPr>
                              <w:pStyle w:val="Titre1"/>
                              <w:ind w:left="720"/>
                              <w:rPr>
                                <w:sz w:val="36"/>
                                <w:szCs w:val="20"/>
                              </w:rPr>
                            </w:pPr>
                            <w:r>
                              <w:rPr>
                                <w:sz w:val="36"/>
                                <w:szCs w:val="20"/>
                              </w:rPr>
                              <w:t xml:space="preserve">2. </w:t>
                            </w:r>
                            <w:r w:rsidR="006B3B4C">
                              <w:rPr>
                                <w:sz w:val="36"/>
                                <w:szCs w:val="20"/>
                              </w:rPr>
                              <w:t>Accueil</w:t>
                            </w:r>
                          </w:p>
                          <w:p w:rsidR="005A74F9" w:rsidRPr="00103D15" w:rsidRDefault="00103D15" w:rsidP="00ED4EF3">
                            <w:pPr>
                              <w:pStyle w:val="Titre1"/>
                              <w:ind w:left="720"/>
                              <w:jc w:val="both"/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Bienvenue sur </w:t>
                            </w:r>
                            <w:proofErr w:type="spellStart"/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Ultimate</w:t>
                            </w:r>
                            <w:proofErr w:type="spellEnd"/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Toupie Simulator. Cette version du projet permet la visualisation de nombreux objets physiques. Son interface a vocation ludique et ergonomique.</w:t>
                            </w:r>
                          </w:p>
                          <w:p w:rsidR="005A74F9" w:rsidRDefault="005A74F9"/>
                        </w:txbxContent>
                      </v:textbox>
                    </v:shape>
                  </w:pict>
                </mc:Fallback>
              </mc:AlternateContent>
            </w:r>
            <w:r w:rsidR="00DF027C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A2D43BB" wp14:editId="701435EF">
                      <wp:extent cx="6407150" cy="1038225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07150" cy="1038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A74F9" w:rsidRPr="00103D15" w:rsidRDefault="00DF027C" w:rsidP="00DF027C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</w:pPr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« </w:t>
                                  </w:r>
                                  <w:r w:rsidR="005A74F9"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Rien de plus simple</w:t>
                                  </w:r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. </w:t>
                                  </w:r>
                                  <w:r w:rsidR="005A74F9"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Dans le répertoire </w:t>
                                  </w:r>
                                  <w:proofErr w:type="spellStart"/>
                                  <w:r w:rsidR="0065553A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UltimateToupieSimulator</w:t>
                                  </w:r>
                                  <w:proofErr w:type="spellEnd"/>
                                  <w:r w:rsidR="005A74F9"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,</w:t>
                                  </w:r>
                                </w:p>
                                <w:p w:rsidR="00DF027C" w:rsidRPr="00103D15" w:rsidRDefault="005A74F9" w:rsidP="00DF027C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</w:pPr>
                                  <w:proofErr w:type="spellStart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>Exécutez</w:t>
                                  </w:r>
                                  <w:proofErr w:type="spellEnd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>qmake</w:t>
                                  </w:r>
                                  <w:proofErr w:type="spellEnd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>puis</w:t>
                                  </w:r>
                                  <w:proofErr w:type="spellEnd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 xml:space="preserve"> make. Have </w:t>
                                  </w:r>
                                  <w:proofErr w:type="gramStart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>fun !</w:t>
                                  </w:r>
                                  <w:proofErr w:type="gramEnd"/>
                                  <w:r w:rsidR="00DF027C"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>»</w:t>
                                  </w:r>
                                </w:p>
                                <w:p w:rsidR="005A74F9" w:rsidRPr="00103D15" w:rsidRDefault="005A74F9" w:rsidP="00DF027C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iCs/>
                                      <w:lang w:val="en-US"/>
                                    </w:rPr>
                                  </w:pPr>
                                  <w:r w:rsidRPr="00103D15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  <w:szCs w:val="36"/>
                                      <w:lang w:val="en-US" w:bidi="fr-FR"/>
                                    </w:rPr>
                                    <w:t>Mark Zuckerberg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2D43BB" id="Zone de texte 7" o:spid="_x0000_s1030" type="#_x0000_t202" style="width:504.5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NnSOgIAAF8EAAAOAAAAZHJzL2Uyb0RvYy54bWysVMFu2zAMvQ/YPwi6L7bTpOmMOEXWIsOA&#10;oi2QDgV2U2Q5NiCJmqTEzr5m39IvGyXHadbtNOyiUCLzSD4+en7dKUn2wroGdEGzUUqJ0BzKRm8L&#10;+vVp9eGKEueZLpkELQp6EI5eL96/m7cmF2OoQZbCEgTRLm9NQWvvTZ4kjtdCMTcCIzQ6K7CKebza&#10;bVJa1iK6ksk4TS+TFmxpLHDhHL7e9k66iPhVJbh/qConPJEFxdp8PG08N+FMFnOWby0zdcOPZbB/&#10;qEKxRmPSE9Qt84zsbPMHlGq4BQeVH3FQCVRVw0XsAbvJ0jfdrGtmROwFyXHmRJP7f7D8fv9oSVMW&#10;dEaJZgpH9A0HRUpBvOi8ePk5Cxy1xuUYujYY7LtP0OGsh3eHj6H1rrIq/GJTBP3I9uHEMEIRjo+X&#10;k3SWTdHF0ZelF1fj8TTgJK9/N9b5zwIUCUZBLY4wMsv2d873oUNIyKZh1UgZxyg1aTHFBeL/5kFw&#10;qTFHaKIvNli+23Sx8cnQyAbKA/ZnoVeJM3zVYA13zPlHZlEWWDdK3T/gUUnAXHC0KKnB/vjbe4jH&#10;aaGXkhZlVlD3fcesoER+0TjHj9lkEnQZL5PpbIwXe+7ZnHv0Tt0AKjnDpTI8miHey8GsLKhn3Ihl&#10;yIoupjnmLqgfzBvfix83iovlMgahEg3zd3pteIAO3AWGn7pnZs1xDEEM9zAIkuVvptHH9qwvdx6q&#10;Jo4q8NyzeqQfVRyHfdy4sCbn9xj1+l1Y/AIAAP//AwBQSwMEFAAGAAgAAAAhACyu7RndAAAABgEA&#10;AA8AAABkcnMvZG93bnJldi54bWxMj09Lw0AQxe+C32EZwZvdtdJSYzalBIogemjtxdskO02C+ydm&#10;t2300zv1Ui/DPN7w5vfy5eisONIQu+A13E8UCPJ1MJ1vNOze13cLEDGhN2iDJw3fFGFZXF/lmJlw&#10;8hs6blMjOMTHDDW0KfWZlLFuyWGchJ48e/swOEwsh0aaAU8c7qycKjWXDjvPH1rsqWyp/twenIaX&#10;cv2Gm2rqFj+2fH7dr/qv3cdM69ubcfUEItGYLsdwxmd0KJipCgdvorAauEj6m2dPqUfWFW/zhxnI&#10;Ipf/8YtfAAAA//8DAFBLAQItABQABgAIAAAAIQC2gziS/gAAAOEBAAATAAAAAAAAAAAAAAAAAAAA&#10;AABbQ29udGVudF9UeXBlc10ueG1sUEsBAi0AFAAGAAgAAAAhADj9If/WAAAAlAEAAAsAAAAAAAAA&#10;AAAAAAAALwEAAF9yZWxzLy5yZWxzUEsBAi0AFAAGAAgAAAAhAGks2dI6AgAAXwQAAA4AAAAAAAAA&#10;AAAAAAAALgIAAGRycy9lMm9Eb2MueG1sUEsBAi0AFAAGAAgAAAAhACyu7RndAAAABgEAAA8AAAAA&#10;AAAAAAAAAAAAlAQAAGRycy9kb3ducmV2LnhtbFBLBQYAAAAABAAEAPMAAACeBQAAAAA=&#10;" filled="f" stroked="f" strokeweight=".5pt">
                      <v:textbox>
                        <w:txbxContent>
                          <w:p w:rsidR="005A74F9" w:rsidRPr="00103D15" w:rsidRDefault="00DF027C" w:rsidP="00DF027C">
                            <w:pPr>
                              <w:jc w:val="center"/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</w:pPr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« </w:t>
                            </w:r>
                            <w:r w:rsidR="005A74F9"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Rien de plus simple</w:t>
                            </w:r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. </w:t>
                            </w:r>
                            <w:r w:rsidR="005A74F9"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Dans le répertoire </w:t>
                            </w:r>
                            <w:proofErr w:type="spellStart"/>
                            <w:r w:rsidR="0065553A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UltimateToupieSimulator</w:t>
                            </w:r>
                            <w:proofErr w:type="spellEnd"/>
                            <w:r w:rsidR="005A74F9"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,</w:t>
                            </w:r>
                          </w:p>
                          <w:p w:rsidR="00DF027C" w:rsidRPr="00103D15" w:rsidRDefault="005A74F9" w:rsidP="00DF027C">
                            <w:pPr>
                              <w:jc w:val="center"/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</w:pPr>
                            <w:proofErr w:type="spellStart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>Exécutez</w:t>
                            </w:r>
                            <w:proofErr w:type="spellEnd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 xml:space="preserve"> </w:t>
                            </w:r>
                            <w:proofErr w:type="spellStart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>qmake</w:t>
                            </w:r>
                            <w:proofErr w:type="spellEnd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 xml:space="preserve">, </w:t>
                            </w:r>
                            <w:proofErr w:type="spellStart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>puis</w:t>
                            </w:r>
                            <w:proofErr w:type="spellEnd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 xml:space="preserve"> make. Have </w:t>
                            </w:r>
                            <w:proofErr w:type="gramStart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>fun !</w:t>
                            </w:r>
                            <w:proofErr w:type="gramEnd"/>
                            <w:r w:rsidR="00DF027C"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val="en-US" w:bidi="fr-FR"/>
                              </w:rPr>
                              <w:t>»</w:t>
                            </w:r>
                          </w:p>
                          <w:p w:rsidR="005A74F9" w:rsidRPr="00103D15" w:rsidRDefault="005A74F9" w:rsidP="00DF027C">
                            <w:pPr>
                              <w:jc w:val="center"/>
                              <w:rPr>
                                <w:b w:val="0"/>
                                <w:bCs/>
                                <w:iCs/>
                                <w:lang w:val="en-US"/>
                              </w:rPr>
                            </w:pPr>
                            <w:r w:rsidRPr="00103D15">
                              <w:rPr>
                                <w:b w:val="0"/>
                                <w:bCs/>
                                <w:iCs/>
                                <w:sz w:val="36"/>
                                <w:szCs w:val="36"/>
                                <w:lang w:val="en-US" w:bidi="fr-FR"/>
                              </w:rPr>
                              <w:t>Mark Zuckerberg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bookmarkStart w:id="0" w:name="_GoBack"/>
        <w:bookmarkEnd w:id="0"/>
      </w:tr>
      <w:tr w:rsidR="00DF027C" w:rsidTr="00DF027C">
        <w:trPr>
          <w:trHeight w:val="5931"/>
        </w:trPr>
        <w:tc>
          <w:tcPr>
            <w:tcW w:w="9999" w:type="dxa"/>
          </w:tcPr>
          <w:p w:rsidR="00DF027C" w:rsidRDefault="00DF027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6B3B4C" w:rsidRDefault="006B3B4C" w:rsidP="00DF027C">
            <w:pPr>
              <w:pStyle w:val="Textedemiseenvidence"/>
              <w:rPr>
                <w:i/>
                <w:sz w:val="36"/>
              </w:rPr>
            </w:pPr>
          </w:p>
          <w:p w:rsidR="00DF027C" w:rsidRDefault="00ED4EF3" w:rsidP="00DF027C">
            <w:pPr>
              <w:pStyle w:val="Contenu"/>
              <w:rPr>
                <w:i/>
                <w:sz w:val="36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13585FF8" wp14:editId="40665E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48895</wp:posOffset>
                      </wp:positionV>
                      <wp:extent cx="6330950" cy="1473200"/>
                      <wp:effectExtent l="0" t="0" r="0" b="0"/>
                      <wp:wrapNone/>
                      <wp:docPr id="2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30950" cy="1473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D4EF3" w:rsidRDefault="00ED4EF3" w:rsidP="00ED4EF3">
                                  <w:pPr>
                                    <w:pStyle w:val="Titre1"/>
                                    <w:ind w:left="720"/>
                                    <w:rPr>
                                      <w:sz w:val="36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20"/>
                                    </w:rPr>
                                    <w:t>Mode Fichier : précisions</w:t>
                                  </w:r>
                                </w:p>
                                <w:p w:rsidR="00ED4EF3" w:rsidRPr="00ED4EF3" w:rsidRDefault="00ED4EF3" w:rsidP="00ED4EF3">
                                  <w:pPr>
                                    <w:pStyle w:val="Titre1"/>
                                    <w:ind w:left="720"/>
                                    <w:rPr>
                                      <w:sz w:val="36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585FF8" id="_x0000_s1031" type="#_x0000_t202" style="position:absolute;margin-left:0;margin-top:3.85pt;width:498.5pt;height:11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19/KAIAACkEAAAOAAAAZHJzL2Uyb0RvYy54bWysU02P2yAQvVfqf0DcGztfuxsrzmqbbapK&#10;2w9p20tvBHCMCgwFEjv76zvgbDZtb1V9QOCZebx581je9kaTg/RBga3peFRSIi0Hoeyupt++bt7c&#10;UBIis4JpsLKmRxno7er1q2XnKjmBFrSQniCIDVXnatrG6KqiCLyVhoUROGkx2IA3LOLR7wrhWYfo&#10;RheTsrwqOvDCeeAyBPx7PwTpKuM3jeTxc9MEGYmuKXKLefV53aa1WC1ZtfPMtYqfaLB/YGGYsnjp&#10;GeqeRUb2Xv0FZRT3EKCJIw6mgKZRXOYesJtx+Uc3jy1zMveC4gR3lin8P1j+6fDFEyVqOkF5LDM4&#10;o+84KSIkibKPkkySRp0LFaY+OkyO/Vvocda53+AegP8IxMK6ZXYn77yHrpVMIMdxqiwuSgeckEC2&#10;3UcQeBfbR8hAfeNNEhAlIYiOZI7n+SAPwvHn1XRaLuYY4hgbz66n6IB8B6uey50P8b0EQ9Kmph4N&#10;kOHZ4SHERIdVzynptgBaiY3SOh/8brvWnhwYmmWTvxP6b2nakq6mi/lknpEtpPrsI6MimlkrU9Ob&#10;Mn2pnFVJjndW5H1kSg97ZKLtSZ8kySBO7Ld9Hsc81SbttiCOKJiHwbv41nDTgn+ipEPf1jT83DMv&#10;KdEfLIq+GM9myej5MJtfp7H6y8j2MsIsR6iaRkqG7Trmx5FoW7jD4TQqy/bC5EQZ/ZjVPL2dZPjL&#10;c856eeGrXwAAAP//AwBQSwMEFAAGAAgAAAAhAMsr4fDaAAAABgEAAA8AAABkcnMvZG93bnJldi54&#10;bWxMj8FOwzAQRO9I/IO1SFwQdShQN2k2FSCBuLb0AzaJm0TE6yh2m/TvWU5wHM1o5k2+nV2vznYM&#10;nWeEh0UCynLl644bhMPX+/0aVIjENfWeLcLFBtgW11c5ZbWfeGfP+9goKeGQEUIb45BpHarWOgoL&#10;P1gW7+hHR1Hk2Oh6pEnKXa+XSbLSjjqWhZYG+9ba6nt/cgjHz+nuOZ3Kj3gwu6fVK3Wm9BfE25v5&#10;ZQMq2jn+heEXX9ChEKbSn7gOqkeQIxHBGFBipqkRXSIsH1MDusj1f/ziBwAA//8DAFBLAQItABQA&#10;BgAIAAAAIQC2gziS/gAAAOEBAAATAAAAAAAAAAAAAAAAAAAAAABbQ29udGVudF9UeXBlc10ueG1s&#10;UEsBAi0AFAAGAAgAAAAhADj9If/WAAAAlAEAAAsAAAAAAAAAAAAAAAAALwEAAF9yZWxzLy5yZWxz&#10;UEsBAi0AFAAGAAgAAAAhABRXX38oAgAAKQQAAA4AAAAAAAAAAAAAAAAALgIAAGRycy9lMm9Eb2Mu&#10;eG1sUEsBAi0AFAAGAAgAAAAhAMsr4fDaAAAABgEAAA8AAAAAAAAAAAAAAAAAggQAAGRycy9kb3du&#10;cmV2LnhtbFBLBQYAAAAABAAEAPMAAACJBQAAAAA=&#10;" stroked="f">
                      <v:textbox>
                        <w:txbxContent>
                          <w:p w:rsidR="00ED4EF3" w:rsidRDefault="00ED4EF3" w:rsidP="00ED4EF3">
                            <w:pPr>
                              <w:pStyle w:val="Titre1"/>
                              <w:ind w:left="720"/>
                              <w:rPr>
                                <w:sz w:val="36"/>
                                <w:szCs w:val="20"/>
                              </w:rPr>
                            </w:pPr>
                            <w:r>
                              <w:rPr>
                                <w:sz w:val="36"/>
                                <w:szCs w:val="20"/>
                              </w:rPr>
                              <w:t>Mode Fichier : précisions</w:t>
                            </w:r>
                          </w:p>
                          <w:p w:rsidR="00ED4EF3" w:rsidRPr="00ED4EF3" w:rsidRDefault="00ED4EF3" w:rsidP="00ED4EF3">
                            <w:pPr>
                              <w:pStyle w:val="Titre1"/>
                              <w:ind w:left="720"/>
                              <w:rPr>
                                <w:sz w:val="36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F027C" w:rsidRDefault="006B3B4C" w:rsidP="00DF027C">
            <w:pPr>
              <w:pStyle w:val="Contenu"/>
              <w:rPr>
                <w:i/>
                <w:sz w:val="36"/>
              </w:rPr>
            </w:pPr>
            <w:r>
              <w:rPr>
                <w:i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675640</wp:posOffset>
                      </wp:positionV>
                      <wp:extent cx="6330950" cy="6508750"/>
                      <wp:effectExtent l="0" t="0" r="0" b="6350"/>
                      <wp:wrapNone/>
                      <wp:docPr id="25" name="Groupe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0950" cy="6508750"/>
                                <a:chOff x="0" y="0"/>
                                <a:chExt cx="6330950" cy="65087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Imag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3450" y="0"/>
                                  <a:ext cx="4445000" cy="21012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3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97150" y="2260600"/>
                                  <a:ext cx="1104900" cy="3111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D4EF3" w:rsidRPr="00103D15" w:rsidRDefault="00ED4EF3" w:rsidP="00ED4EF3">
                                    <w:pPr>
                                      <w:jc w:val="center"/>
                                      <w:rPr>
                                        <w:b w:val="0"/>
                                        <w:bCs/>
                                        <w:color w:val="auto"/>
                                        <w:sz w:val="20"/>
                                        <w:szCs w:val="16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b w:val="0"/>
                                        <w:bCs/>
                                        <w:color w:val="auto"/>
                                        <w:sz w:val="20"/>
                                        <w:szCs w:val="16"/>
                                        <w:u w:val="single"/>
                                      </w:rPr>
                                      <w:t>Choix du dossier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63850"/>
                                  <a:ext cx="6330950" cy="3644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D4EF3" w:rsidRDefault="00ED4EF3" w:rsidP="00ED4EF3">
                                    <w:pPr>
                                      <w:pStyle w:val="Titre1"/>
                                      <w:ind w:left="720"/>
                                      <w:jc w:val="both"/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  <w:t xml:space="preserve">En mode fichier, une fenêtre s’ouvre pour vous demander un chemin d’accès. Veuillez entrer un </w:t>
                                    </w:r>
                                    <w:r w:rsidR="006B3B4C"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  <w:t xml:space="preserve">chemin d’accès valide vers le dossier ou vous voulez enregistrer la simulation. </w:t>
                                    </w:r>
                                  </w:p>
                                  <w:p w:rsidR="006B3B4C" w:rsidRDefault="006B3B4C" w:rsidP="00ED4EF3">
                                    <w:pPr>
                                      <w:pStyle w:val="Titre1"/>
                                      <w:ind w:left="720"/>
                                      <w:jc w:val="both"/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  <w:t>Si le chemin d’accès est invalide, pas d’inquiétude : la fenêtre saura vous l’indiquer.</w:t>
                                    </w:r>
                                  </w:p>
                                  <w:p w:rsidR="006B3B4C" w:rsidRDefault="006B3B4C" w:rsidP="00ED4EF3">
                                    <w:pPr>
                                      <w:pStyle w:val="Titre1"/>
                                      <w:ind w:left="720"/>
                                      <w:jc w:val="both"/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</w:pPr>
                                  </w:p>
                                  <w:p w:rsidR="006B3B4C" w:rsidRDefault="006B3B4C" w:rsidP="00ED4EF3">
                                    <w:pPr>
                                      <w:pStyle w:val="Titre1"/>
                                      <w:ind w:left="720"/>
                                      <w:jc w:val="both"/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  <w:t xml:space="preserve">En fin de configuration, si la simulation s’est correctement </w:t>
                                    </w:r>
                                    <w:proofErr w:type="gramStart"/>
                                    <w:r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  <w:t>déroulé</w:t>
                                    </w:r>
                                    <w:proofErr w:type="gramEnd"/>
                                    <w:r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  <w:t>, vous en serez notifié et les données de vos objets physiques seront enregistrées à l’emplacement de votre chemin d’accès, sous le nom de fichier « UltimateSimulation.txt ».</w:t>
                                    </w:r>
                                  </w:p>
                                  <w:p w:rsidR="006B3B4C" w:rsidRDefault="006B3B4C" w:rsidP="00ED4EF3">
                                    <w:pPr>
                                      <w:pStyle w:val="Titre1"/>
                                      <w:ind w:left="720"/>
                                      <w:jc w:val="both"/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</w:pPr>
                                  </w:p>
                                  <w:p w:rsidR="006B3B4C" w:rsidRPr="00103D15" w:rsidRDefault="006B3B4C" w:rsidP="00ED4EF3">
                                    <w:pPr>
                                      <w:pStyle w:val="Titre1"/>
                                      <w:ind w:left="720"/>
                                      <w:jc w:val="both"/>
                                      <w:rPr>
                                        <w:b w:val="0"/>
                                        <w:bCs/>
                                        <w:sz w:val="28"/>
                                        <w:szCs w:val="16"/>
                                      </w:rPr>
                                    </w:pPr>
                                  </w:p>
                                  <w:p w:rsidR="00ED4EF3" w:rsidRDefault="00ED4EF3" w:rsidP="00ED4EF3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e 25" o:spid="_x0000_s1032" style="position:absolute;margin-left:1.2pt;margin-top:53.2pt;width:498.5pt;height:512.5pt;z-index:251677696;mso-position-horizontal-relative:text;mso-position-vertical-relative:text" coordsize="63309,65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X9J9AMAAFkLAAAOAAAAZHJzL2Uyb0RvYy54bWzcVttu4zYQfS/QfyD0&#10;7uhi+SZEWWSdCwJsu8Fu+9I3mqIkYiWSJWnLadF/7wwleX0JsME+FG0DROZ1OHPmnCGv3+3bhuy4&#10;sULJPIivooBwyVQhZJUHv/7yMFkGxDoqC9ooyfPghdvg3c2PP1x3OuOJqlVTcEPAiLRZp/Ogdk5n&#10;YWhZzVtqr5TmEiZLZVrqoGuqsDC0A+ttEyZRNA87ZQptFOPWwuhdPxncePtlyZn7WJaWO9LkAfjm&#10;/Nf47wa/4c01zSpDdS3Y4Ab9Di9aKiQcejB1Rx0lWyMuTLWCGWVV6a6YakNVloJxHwNEE0dn0Twa&#10;tdU+lirrKn2ACaA9w+m7zbKfd8+GiCIPkllAJG0hR/5YTmAA0Ol0lcGiR6M/62czDFR9DwPel6bF&#10;XwiF7D2uLwdc+d4RBoPz6TRazQB+BnPzWbRcQMcjz2pIz8U+Vt9/Y2c4Hhyifwd3tGAZ/A9AQesC&#10;qG8TCna5reHBYKR9k42Wmi9bPYGcaurERjTCvXh+QvbQKbl7FuzZ9J0jzJMR86eWVgB5grDgBlzT&#10;76AY0QfFvlgi1bqmsuK3VgOxQW64Ojxd7rsnx20aoR9E02CWsD0EBiI4I9Er2PQEvVNs23LpesUZ&#10;3kCMStpaaBsQk/F2w4FA5qmIIcWgdgck0kZI5yUBLPhgHZ6OfPCi+DNZ3kbRKnk/Wc+i9SSNFveT&#10;21W6mCyi+0Uapct4Ha//wt1xmm0th/Bpc6fF4DqMXjj/qgKGWtFry2uU7KivBAicd2j89S7CECKE&#10;vlrDPgHInqXWGe5YjcMlADmMw+LDhEf9K9CYEgtyIZvuJ1UAGnTrlAfjTC6r6TRFYVxqJk1hIho0&#10;k8RRnMRejwfmAy+MdY9ctQQbgD+468+gOwimD3Bcgq5LhSzwATXyZABs4ogPAt0emhAF6h8Ksx1J&#10;A723IY9l+bWS9rmmmoOXaPZIB9NRB7/BLUEKThxwBfSABB+WYvkhbv9eQUGJfZxWn8nCGNXVnBbg&#10;Yy+No629nTclJZmtFvGQlSSZR3NIg4cN+Yv1LI6jdDXmZhrHuLjHe0zviPsbU2NVI4pRo9ZUm3Vj&#10;eqY++L/B+smyRpIuD1YzKNMnyaRZKxzcqY1o82AJFBq9R2TuZeEjcVQ0fXvMPULV5x5bbr/Z+1th&#10;PmZgo4oXSIBRwDRgJVz50KiV+SMgHVyfeWB/31Ism82TBPxXcZrCMuc76WyRQMccz2yOZ6hkYCoP&#10;XED65tr5O7oP7BbEUwrPaPSt9wQ4ih2g5j/F0fTfxFGAE2pGspxPl+NdOrLz5LadzlNP1f8pPRf/&#10;BXr6Nwq83/xVM7w18YF43Pd0/voivvkbAAD//wMAUEsDBAoAAAAAAAAAIQDRltx08KYAAPCmAAAU&#10;AAAAZHJzL21lZGlhL2ltYWdlMS5wbmeJUE5HDQoaCgAAAA1JSERSAAAFdgAAApUIAgAAAOTdJAEA&#10;AAABc1JHQgCuzhzpAAAABGdBTUEAALGPC/xhBQAAAAlwSFlzAAAWJQAAFiUBSVIk8AAApoVJREFU&#10;eF7t3QuAHeP5+PHZ7CYWQWhat5RFSBCKrFuEBFF30qAXlFSJy08r+i+lWqLVUr1FW3VtxaWqLil1&#10;LVHRkiobUiKCkFVB1JKlkaxkk/0/73nfnZ19Z+Y9c86Zc/Zcvh+Pk3fOzpwzZ85c3nnOO+/UdXV1&#10;eQAAAAAAAIXpZ/4FAAAAAAAoACkGAAAAAACQAlIMAAAAAAAgBaQYAAAAAABACkgxAAAAAACAFJBi&#10;AAAAAAAAKSDFAAAAAAAAUkCKAQAAAAAApKCuq6vLFKMsXrz4rw8/YgbycsC4/TfZZBMzAAAAAAAA&#10;qlSWFMONN908co99zEACby1uM6Vur734zKRTTm5oaDDDAAAAAACgGmW/UGJAv9UD+69KGMM+u34w&#10;tthkg5UrV65atcq8FgAAAAAAqFLZWzEcdMhhn/nUemY4Ru8XqaurM6X/vv/hbbfectqpk9ZYYw3z&#10;FAAAAAAA5aGtzW6J7zB48GBTKm/XXnvthAkTss6tfPbp06dPmjTJDKchUYrhf+0f/2HGPK9fV12d&#10;VyePKjw12K9rk7XX+srBe65atWr58uV6kjUzTrn8AXntH500upAUw8JHr31kya7HHL3z+uYJVBW+&#10;XwAAAAB9S06zEyYOko/Z52RW777nnvFHHumY4STj5KF+ypQpphjl3/9+fujW23Su6Pr9zBcXL/34&#10;3WUfL16+9N2O//1X4pOP3lvx0aA119x5iyH9+vXr7OzUk/TPuHfWK/3XXjl2xBZzX3i+uXlkuC+G&#10;Jc/defOTn2y53cZrmic09fS972wwckt11tm+cPbrHZtub4+jZcac1y/0Cn1MTpvvmDE7Srv5VEVR&#10;+NLIvMITZl7FQvNiRVzOzu8XAAAAAIpu2bJla621lhlwSj5mn5P53Gyzze6+5x55jJznIuUXRNKb&#10;Vq63TsO66zSsI48D+6tYp2Hg2vVrr1U/oH/0K/Rfe+WAdVaYgXTIyfu1jy40A8VU0Bttsf8k45hd&#10;N/C8rQ4wQ5Mm7b+FGaX8qE98x2tbHWPmVBywlflTWSjZVw8AAAAA1WDw4MHjjzzy7nvuaQtdCVK8&#10;/ILInmL4ePkn8riOyi/0X6OxrqNr+ZJPPnr34yVty9vfX97+8UpzfYRlwDor+q+1Uk+bjiXtS0xJ&#10;W3/noydNKkYbe/uNKkIhS2PJc7Nf87Y6oNfUW+zfPVi05ZxcRX4jAAAAANCXIrMMRc0viKStGNZc&#10;q/79ZR++9WHb0pUfr6pbUd9/VX3Dqn4S/aK7cui/1soBjem2YkCRtH/wgSkBAAAAAKqGlWUodn5B&#10;ZO+LYfMttvJWe3+a/ezyVcvrB6zu1391vwYT9Q2rN11r/V23HBrui+HxhbMHNHZ8bvB2r8yfF9kX&#10;Q8fiefOWbBC6Dl89/faaW1l9MSx+9No7nnh7uecteT3TT0CmWwPV68GzwQ4D3tlgZN2zfk8IuuuD&#10;YA8DvTpD6N31QPef1GuG3sgevbuXgix6fRRDvX5PTw3BGer+BNYcdj/TPbB+a2C2g9MHl4aSwwyv&#10;X9c++/XX2uNGKmA59/oIGb2e6d0XQ/Alel4k9htxLczueV5z3s0yxsJ+I7fb2PwBAAAAAAKqsi+G&#10;oGC/DMXOL4ikKYb7XnpeJRf6q7RCJlbpx03X3KB5i63DKYYn3nxqjTU7Rqy3Yyopho23HDlyy34L&#10;5729yQGTjhknZfsENTPZ26/PrmvO/F2N/MQ/5i1c+MRsb3TwGf80euGsJ9ca99XDRstfRo7coH3G&#10;I/okev2oN1Inv3c84+16TGb8LfvNe+SRXqfNMewUgzrtbakzr2LedYZ/9h9OSPR6pvsDLt70MDN9&#10;5gM94Z9Y9zpdz3GG199yg/bZL86dF52MKGA5Z/lQveY5p28ky8LMvPLbb8/Ts0l+AQAAAEjPtdde&#10;a37mS0Dq6mayclX1KQbhZxmKnV8QSS+UUFdG+BdHNHRmUgzqsa5fl9flNTY2DspYb731BgwY0NnZ&#10;uU/TDrttuIuZuEQ22PWY7i4V19955FbeBx/IWXbvZ15rNVf19/Q1ILbYMvgn25LnHn3mg56uCjIv&#10;9Nrs53LsHmDho4+8JjMYfNf9j9l1gw+eeTaHbgyDHSasv/PRB0TPSB4zrDqpVN1TfvDMHbLDuNP9&#10;4XJZzsnl8I0kXJhbHVDGPWwCAAAAFcr0EJ+MmQZ9yr8+Qh6D/TIUQ9IUQ7/+OrmgsgyZRIPJMvTr&#10;t7qrq2vZsmVLliz54AN5WLJ06ccrVqzcdcOdmz9d4hTD+oP8M07PG7TBBhHPfPBBuxkSS567U86n&#10;lUdeM09FWNL62gfeVlsGTlZ7XqjnFTIcNz1Y+Ppr3gZbNQVmR6zftNUG3muvJ84x9JoLEfpEGfnO&#10;cKZfRz/R4Egz5Lqck0v2jSRcmBtsMMiUAAAAAKBGBftfKEGWIXErBnNxhG680N2Kob6zrk6lGFar&#10;B0UKq1evXrVqlTxIwUwcJ88T0RQsfFROY3tu05j1Fo2vPaLPfDPueKa7e0R9Vu7L+UfzXqfmqcp7&#10;hjNjyPL44JlHc22oUZBcv5Gw4i1MAAAAAKhEVv+OJcgyJG7F4KcVdKKhXuUX6uvVhRKZzIJQj91l&#10;w0ycA3V3g6L//Gzu0pjDrRhlZEsqbfCLdzfGwmZ4i11UW4YSJoBy/0bCuLUlAAAAAPis/IJW7CxD&#10;ohTDihUdu24wdOSgrXdZb9jO6wzbaeC2n1t7+x3WHDGicYf1V6+XacHQ3YyhJ8MQfTNLX/RFApFN&#10;4IvOeXKa69UM0SI7Fwhe0pD5Db7XjITvJWnNZ/iKiIw0Zjil+1gm+VCR3OmCrAsTAAAAAGpaZH5B&#10;K2qWIVGKYdiwzU4fd+Bp+x906r4HTxp76Cn7HHby3oeftNcRE/c44vA9Rtf361df37Dmmo1ijTUa&#10;6+vru7qy5BcU3QvhI4Fr/pc8d+cjr3lbjYz+JTt8upq3zEv5J+ELH+25kECx38jMaKDfgoWPZukQ&#10;MYJqGPDBM3cEJsy8b0+XhJnzZr+/Qr0sLDJ9z1xYkwfkOsMLH7V6kVC9KXob7LpL4afrCT5URm7f&#10;SPaFCQAAAAA1y5Ff0IqXZch+08r1PrVRxycrl3WE4pPO5Ss6O1auksdln6xc/klnx4pVMvjJytV+&#10;tH/08X8Wvhp500qh7ke4wTv33jvD3M9E35hwFzmdNHrd1DBza8Un/vGEGjNzq8bQzRTj746YEXhm&#10;/S31LR8zb9s+9JjRa85zvJGa0cxNETOji9c3GH3Ydj2zGcOagzU33k7fP1K/q7yKuufiqJ4bKvaa&#10;qXlrjj5maHvP9JkX2+SAYzaYffO9eozXl2x1QODqh17LKrcZlklbWsyYGZk523+LzMLo/co5Lucs&#10;Hyrwyjl+I9kWZq+lAQAAAAAxliUmI1fKTStvueWWL3zhC3H5BU3fyXL69Onp3li0zt3ioL29/dY/&#10;3rZy5UoznLvDDzt08803r6+vN8PIy5Ln7rzjmfWDOQUAAAAAAMpKlhSD6OzsXLVqlRnIXUNDA/mF&#10;wpFiAAAAAACUuex9MTQ0NKxRAPILAAAAAADUgqQ3rQQAAAAAAHDIfqEEAAAAAABAVrRiAAAAAAAA&#10;KSDFAAAAAAAAUkCKAQAAAAAApIAUAwAAAAAASAEpBgAAAAAAkAJSDAAAAAAAIAWkGAAAAAAAQApI&#10;MQAAAAAAgBSQYgAAAAAAACkgxQAAAAAAAFJQ53V1mSIAAAAAAEC+aMUAAAAAAABSQIoBAAAAAACk&#10;gBQDAAAAAABIASkGAAAAAACQAlIMAAAAAAAgBaQYAAAAAABACkgxAAAAAACAFJBiAAAAAAAAKSDF&#10;AAAAAAAAUkCKAQAAAAAApIAUAwAAAAAASAEpBgAAAAAAkAJSDAAAAAAAIAWkGAAAAAAAQApIMQAA&#10;AAAAgBSQYgAAAAAAACkgxQAAAAAAAFJAigEAAAAAAKSAFAMAAAAAAEgBKQYAAAAAAJACUgwAAAAA&#10;ACAFpBgAAAAAAEAKSDEAAAAAAIAUkGIAAAAAAAApIMUAAAAAAABSQIoBAAAAAACkgBQDAAAAAABI&#10;QZ3X1WWK+Phj76WXvMWLvU028bbf3ltjDfM8AAAAqg91PwBIG60YMj75xDv3XHV02XVX7/DDvZEj&#10;va228h56yPwVAAAA1YS6HwAUB60YMk46ybvhBlP2rb++98Yb3jrrmEEAAABUB+p+AFAcpBg87913&#10;vY02MmXLU095u+9uygAAAKgC1P2AciDnoW++6T33nIrXXvPa270PP1SXL625pjdwoLfppqpt0U47&#10;eXvvTeIvkbJZnqQYPO/mm70TTjBly6xZ3p57mjIAAACqAHU/1Ih33/VmzPD+9jfv9de9d95RsXy5&#10;aq0jMXiwuj5o1CgVn/2sGb805PTzmWe8O+5Q8cYb5kmH+npv7Fhv4kTv6KO9xkbzZJ9geSaTb4pB&#10;ppIl++GH3nbb9fE3PXeu9+ij6tvddlvv0EO9hgbzfHLHH+/94Q+mbHnvPbW6VKhly7z589U6NHw4&#10;3RehtqxapZK4AwZ4667rrb22V1dnni+c7PpkbyMb18cfex0daofTv796I/9RQjY6QGM/XIP40itC&#10;tdb9AG3xYu+669QJ5wsvmGfc9t7bO+MMb8IEVZkpqs5O77bbvEsv9ebNM8/kZMgQ7+KL1blxv9L2&#10;J8jyzFFeKYbnn1cXsM2ercpSff/jH1U3OaUncy4LRcI3cqTKKslJRU622051Jhy2/vre+++neXJS&#10;MnIK9L3veVddpQpCzoJOP12tfPJlAdXt7bfVPv3RR72lS80zUtGXbXmDDVT4BT/WWcdbuVJ1+rVi&#10;hXmUCXW7smB8/LEKOXOQyEp207LRWeHvSeSvn/602u2cc463447mSVQf9sM1iC+9glRf3Q8QcnL0&#10;1FPeb36jToalepOrjTf2rrhC/bJdjE1A5u32273vflf9Sl2gceO8m25Sc1tsLM/8yfzlFM89Z1+8&#10;sd563v/+Z49Wgvj2t80MBE2ZYo/mjo6O2J8cd9vNHrki4tVX1S8nYQce6K1ebY9MENUUc+aos/dK&#10;0b+/Om5ZH4GojmA/XPqQBTtvnjq9nzxZ/eyx++7eiBHe1lurRN6ee3pHHumddZaq6v3rX6qaaE2b&#10;SvClV1BUX92PICRaWlTr98KNH6/a/1svXmC8/bbaD6dos828//zHfpd0g+VZSNjD7pCd8tChZlaC&#10;/vQne8xix8svRx8exoyxx3SHnJPEOf54e+TyD/mCdt7ZzH/Yn/9sj08QVROdnerGY5VFToSsT0FU&#10;QbAfLmVINevGG72vflXdejChtdf2Pv9570c/8v7xj9TSDXzplRVVVvcjiNZW77jjzDqcis03V2lT&#10;613yjr/8xRs0yLxyirbZRvWMYL1XKsHyLDhyvO7ijju8BQtMOejNN02hZC68UF1uHZbrnDiuqNl6&#10;a1OoIJdcopqZxHniCVMAqs8996iubirLyy+bAqoJ++ESkBrMP/7hHXWUuo70xBNV131vv23+lNXH&#10;H3sPP+xdcIG6VnazzVQrU6lNFogvvbJUWd0PteyTT7zvf98bNiy2b5H8vPGGN3p00n4HHGRf/fOf&#10;q9/b29vNMyl65RXVTCzdV2Z5pvTKOaYYfvtbU7B8+KEplMby5d7dd5uyZb31TCGhuXNNIWybbUyh&#10;EM8/733nO94RR6jrwx9/3DxZPFLNcijG6oh0lXiFqSYtLaZQQTbf3BRQTdgPF9WKFWoJNzd7++zj&#10;TZ+urkEoxDvvqL4Shg/3LrpI1SzzxpdeWYpd9ysr1Cuq2HPPqfabl1xS0O4rzrvvqhb+fs9WeVi1&#10;yjvtNHVhu5wYF8mcOeriuLSwPNNcnjKXCUOOxHF+9St75KLGI4+Y9w07+GB7ZHcccoiZMGz2bHvk&#10;XGPKlF5XczQ0eHfdZY+TYkjFy+0Xv7AnIcoqSrzCVFkcdZRZbhXk3HPtT0FUerAfLl6sXq26l950&#10;U7MkU3f00ep6K+tNkwRfesVFUet+ZRXUK6o1ZLcjX658ocV2xhn2WycM2WOfcop5kYTWX19dj7/1&#10;1jn/YPyPf9jvnmuwPIMKX54S9rAjbr3VvHFYiftiOO88875h3/ymPbI7NtvMTGjp1091HW+NnFNc&#10;d515qaAttyxit0/yyp/5jHmjMFm93nrLnoQonyj9ClNl8d3vmoVWKdZai02yCoP9cJFi/nxv//3N&#10;YiyeGTPs900SfOkVF8Wr+5VVUK+o1liyxNtvP/OFJiSnmvvso3qAkh3pVluZJxOS3a81A1lD1rGE&#10;P4bLCfAPfuA99pj30Ue9XmH5cu/vf1cNcGSNzWrHHQvqWIflaSlweeqwhx1x8snmjcOeeMIeuagx&#10;Zox537Df/tYe2RGO6zuGDbNHzik6O70NNzQvZZk1yx45xfjKV8y7hN12mz0yUT7RVytMNYUcIbbd&#10;1iy0inDFFfZHIKoj2A+nGx9/7J1/vroDSwlcdZX97gmDL72Conh1v7IK6hXVGv/5j7f99uardFtj&#10;De+YY1R3s21t9ou8/bb60T5hl4HnnWdPnjUuu8xM67DHHt7f/pY94bVihaovrb++mSpOTieAwWB5&#10;Rsp7efphDzvCkfYIL+uiRtxOU8jCtUZ2xJNPmqnCZB2yRs4p/vlP8zph06bZI6cYsop/6lPmjXxS&#10;M7v8cntMoqyir1aYKgs5Ffne90pxn+QCDRyo2ntbM09UTbAfTjFaWrymJrMMS+DZZ+0ZSBh86RUU&#10;xav7lVVQr6jKkPPhJHfPkWqGnMf+97/25FZ8+KH34x97a65ppoqz2Wb2hO6YMUM1CHJYd13vllty&#10;a03z2muxjY+07bfP7QV1sDzj5Lc8g2EPx8X775u3DBs82B65qPHBB+Z9I+V039FrrjFThf3gB/bI&#10;OUVk4zSt2BWORYvUBaVrr63eS9bIffdVnZdY4xDlFn24wlRfrFqlqla/+Y03aZK6Nd2OO6qk5AYb&#10;qJTtoEGq0fI666ijhYScEsihZcstVfOHnXf2dtrJLPNIsouX049587yFC9X+8H//6xVLlqiOfORY&#10;9eqrapw5c7ynn1bNu/72N++hh9Tthe68U92RR+Lxx1UqxJpnosqC/XAqIXWmxsbM5pdMQ4O3ww6q&#10;2epRR3lf/7r3jW+oxgVjxngbbWRGcPvCF+wZyCn40islilf3K6ugXlF9sWKFN2qU+RIdDj5YJT2t&#10;aR3xwgvZM7nJLyCSipCcGDrssos6v7WmShKtrVnSAVLvsiZxB8sz3eVphT0cFzNnmvcLGz3aHrmo&#10;4cjLyslDThmXM880E4YVeBdrR28RF11kj1yMkLOsd95RF95YzxPlGX2+whASs2ebZR62zjqFZnOJ&#10;Ggz2w3nHypXet75ltj63+nrv0ENVn9NPPeVa1FJBvPde1ZB1/Pjoyt8Xv6h+wLCmyiP40ss/ilf3&#10;K6ugXlF9IXswtzXXVFd75VFdmT9f/RLu8PLL9iSR0dmZ5aR9v/3UrzLWVMlj+nTzOpFOP90e3x0s&#10;z3SXpxX2cFz8+tfm/cJOPtkeuahxww3mfcN2390e2R1jx5oJwxYssEfOKY4+2rxO2HXX2SMTBCtM&#10;OYRULuNst509MkEQRYr33/fGjTObnsNWW3k/+UluPy758cEH6nJ0qV1J9VEepbZHDrF2onh1v7IK&#10;6hVVFnK2ucEG5huMtOuuSU9cI+PCC83rREr4g/bUqWb8SJ//fKHdqcqO2nE7mPXWUzebtCaJC5an&#10;RIrLMxTOSzuCXnjBFMKGDzeF0pg/3xTCcpoT+fxxH2rttb0ttjDl/Lz2mimEuS99QW1ihSkHb75p&#10;CmF8C0BpfPihd8AB6rokh3XW8X7+c3VF0rnn5tn3yvrre3vuqa6MOO009bjNNl5dnfkTqltR635l&#10;hXpFlXn33dhLxevr1Qntk0+qXVneZMfr4Lhpjm/hQte9vXbYQV0xmrWfAjfZUZ99timHyeFj7lxT&#10;zorlKVJcniE1nGKQdSuug4kRI7L0q+EmBzD27EiOFaZM/Oc/phD22c+aAoDi6ejwjjhCdXricMwx&#10;3iuvqMsoBgwwzwDJFa/uV1aoV1SfDTc0Xb1YttpKdfx08cWF3nbHPXnWU2JZ5U47Tf2oHmnwYHWp&#10;2jrrmMFC7LuvqweBZ54xhaxYnlpayzMk2c5UPqcjjVE+KYacblnnSJrssIMp5OfDD9XNSONwrgIL&#10;K0yZoBUD0Le+9S114+44dXXepZd6f/pT0u4bgbDi1f3KCvWK6lNfrzqdkUffGmt43/++9/zz6m6F&#10;hXPkpOT0Kuuv5Q8+6D38sCmHXXutt/nmplwgWQJHHWXKYclPiVmeWlrLMyRZiuGNN1RnEpHk+yjl&#10;DaU6OtSVcnFySnY4kiY77mgK+Vm82BTCNt00OmeGWsYKUyZoxQD0oTvuUD0jxOnfX/WWct55XNGA&#10;ghSv7ldWqFdUpZNOUmdkV1+t7s/9m9+oO1j94AfeWmuZvxboscdMIWzPPU0hzurV3gUXmHLYCSeo&#10;69FSNHKkKYTldErM8tTSWp69JUsxOJK+22zTKwNUbC++qLprjtTQoG4+l1zxMtnvvmsKYdtvbwqA&#10;jxWmTNCKAegrS5d63/ymKUe65hrvyCNNGchbjbRioF5RrTbd1Dv1VO+HP/T+7//S/PFj+XLXzQVG&#10;jzaFOHfcoe7VHWmDDbxf/tKU0+LIBs6fr5reJ8fyFO7lma+CUwwlvkoibomLYcNyu2zGkcku8DDz&#10;zjumELbddqZQtmRlOv5473OfU9e7/u1v5kkUVUWvMFVj9WrXFzFkiCmgTLS1qd+0b75Zpdhzqk+g&#10;PP30p67fXc8+2/va10y5WnHwLY3i1f3KCvUK5OTWW2P7PpRzK3d6V6pPjrs/Xnxxlhs35MFxXfyK&#10;FarBe5+rpuWZrypKMYwYYQpJyPf34oumbNlkE+9TnzLl/Dgu5Sjz5PFjj6nWMn/4g7oS6c471W3D&#10;rr7a/AnFU7krTDWRU9a4FlKCFEP56OpSF+R/9rPehAmqueBuu3njx7u+O5S/Tz7xrrzSlMPWXz/7&#10;3csrHQff0ihq3a+sUK9AcnJU/dWvTDnswAOznNPOmBH7W/ewYaqNQOoaG10X+7S3m0JfqbLlma+6&#10;RL//yNl73E5ZjojHHmvKJbD33qqfz0g//KG6liah117zhg41ZYt89w89ZMphS5eqe5nKdy9Vok9/&#10;ulfIN6R99aveLbeYsmXWLHUFzsqV3qJF6sLvN95QmeY111S3HpXYcENVyeirXrIXL1YHHivrJh9K&#10;vvqsV6DIWtTSolJR773nDRqk8mHNzXleziQv1dmZW4OUclbFK0yV+fe/vZ12MmWLnOHEZaNrxL33&#10;qmbqc+eqlVZO6S++OJ1bu82erX6tfflldd/BAw7w9tnHPO92/vneZZeZsu/mm9UvwKhQt9/ufelL&#10;phx24YVqlatiVXzwLatdh8i77ldWqFeUwJIl6s41slnJ0l6+XFUDdt1VNaqvSjNnqtsKxLn1Vu8r&#10;XzHlSEccobb0SDfdpFbFYpBtP67h27x5rp/lS6DKlmeSREGUBCmGFStUbkMOPJFkR7/LLqZcbKtX&#10;qyNoXMeT06fn0PvFPfeoH74iffvbqsVmpPvu804/Xe2UIw0caHbxr76q9k2Rdt7Z++9/vbffjl3s&#10;8iL77ad+sZExS+yUU7zrrzfloF/+0ps82ZTDli1TXaRce63ddaqsMyeeqOoTgwebZ+K8/77alv76&#10;V++ll9Q9YGVvLl+0HO3kOLfXXmpLO+qoUvT38frrKnsl8yCHbTncymomc7LGGuqIK5U8OfmUmRk1&#10;SnX5kVwlrjCyvf/zn95zz6kf0+Q7/egjFatWqTqrfKfydpttptKow4d7u+9eVYdbqVwefLApW0aM&#10;cLXk6isdHaoCJGusrCGyun78sbfuumqrkZCvJsV2dLIOWz+oyhvNmVPQqYLsN/7f/7NfVlbjiy4y&#10;5ThyXrH//qYc9I1vuH40ELIay3YtR9B331Urs2x3n/mM6pC5Eu9RV30b6de/7v3+96YcJntm2f1W&#10;sWo9+JbVrkPLr+6XN+oVQSU7ZgnZJcrpycsvq53h3nsnvbffiy+qzUHOD2UH29Zmngw6/HC1xVXZ&#10;HW3ke9l119gLiOTDvvGGK+Uku46ttopelz77WbV3KtJPhnKMk9Upkk6i9ZXqW55xO4rsZEp3/Pvf&#10;ZsxIspuwxi9eONp9CVk01viO+OEPzVRhN91kj6zj6adL17Gl7N/lyGTNgDvkMHbIIWr9a2xUfXB+&#10;//tq922N44gPPlAVi0hnn22PrEPqItOmZam/ypFD6hPWhDqkliyVKjlbyLpUt9tOHSqsyVMJ+Qgt&#10;LaqLl4Q1nk99yjv5ZDWJ9TqRUeYrjBWyKB580DvuOFX1SU7qH7Kmvfmm/WqVGDfcYD5U2IEH2iP3&#10;Veg1VirTu+3mOjeWFW/cOFUTkq3MeoVcQ9aKSCedZI+ZU0R27CefSKrF1pjBkI8vNdFIcpJmjSwh&#10;ZyNSX/zWt2IbBktF/IQTVLt0OT+3ps0vCtwPu6OKN1JZVg5yJmyNX1bBwTcyymrX4Ucedb9cQ++l&#10;qVfoKP0xS+KRR3plAWSrlNM2a5xgtLV5P/lJ0p44hg9XeSLrFSo63P3s/uAH9vhWONqP//zn9sgp&#10;hqOdwsyZ9siljOpbntaYycMeDsef/mTeI0yOqdbIRQ2pCMaRQ3tnpz2+IxxtMp97zh5Zx957mxFK&#10;44IL7BlwROSNvk47zR7NEbJnj3PzzfbIEm+/HfuTr0Uq8e+8Y08uB4CcOhySQ93f/26/SCGxcqV3&#10;442xDeOz2nNPdems9ZpWlPMKEww5ubrlloK6uRowQFWn3n3XfuXKih//2HycsALrxKnE8uXqZ95c&#10;m4zJ1/rkk/ZL5RRxjf3kVN8aM3ksXhz7q52cOFkjB+MvfzGjhV12Wa8xX37ZO+ss9RNZQnIeXnil&#10;pPD9cFxU90YqJyHuVtlLltiTlE9w8I2Lstp1+JFH3S95UK8IRl8ds957TzXksRx7rD2ajg8/VI01&#10;ErZx8GU9S6ygiGw/5VtjjSxHDdl7DxtmRrbIpvrf/9rjpxiOHGuRfpVMElW5PK0xk4c9HA5HzfuA&#10;A+yRixqO1M6uu9ojuyPuEFtfr5q4WCNLdHbmeXFj3o4+2p6HuJDKdGT9rLExh5/mHB1qvPaaPfK9&#10;9+bWpO2443qmlepRXDNFt802UwcD/3XyDtmA//Sn2G04J0cdFVv3LecVJhjz5mW/d05CQ4aoH1is&#10;16+g+MY3zAcJ+/737ZFLGXqNbWoyM5OH3/7Wfs2E8frr5hXCZOW3Rk4eP/uZeZEwOZG2Rg6G4/Tg&#10;r38148gZ1IEHmidzdemlPe+Va6SyH46Mqt9I/xdz8aPvj3+0JymT4OAbF+W26/Aj17pfwqBeEYw+&#10;PGZJRN7PT07PrLZFMnj55Xl28Dl0aK+XqtxwX10ovvMdexIrnn/ejBl2xBH2yOmGIzGUU6v2FKNa&#10;l6c1ZvKwh8Px9a+b9wj75jftkYsahx1m3jfs//7PHtkRciCJS4Rvu609so7ly726OjNOaZx5pj0P&#10;ceG4BDFhxkuOB3Ed5m+4ofprcMwf/zjnRbHGGqp/V5lcNvtCjjqFZ44XLFB5sRTJChPZArmcVxgd&#10;8lX++tdZfjzMlXzR//yn/UaVEsccYz5F2NVX2yOXLBYtUtfEFu6GG+xXThKOey9feKE9cvJwdIOk&#10;70AZF5+NuWf1wIFqr/7SS6q9eoEuvth+04RR+H44HDWykcp357bxxuq6VmuqcggOvnFRbrsOHXnU&#10;/ZIE9Ypg9O0xSyIuxRy8lOaee9ReJW/yLXzySc+rVWLI/uTSS83HibPJJtlzi7I5x7n9dnvkFGOV&#10;8x5S4dZbxY7qXp7WyMnDHg6HY59eSKIxj3C04rjxRntkRzh6l/jiF+2R/dhqKzNOafz+9/YMxEVc&#10;O7RBg3pVUBwhB7M4X/hCz2grVqifRPLzu9+pGsCnP20G87PZZgX9Hijz0Njd2XKKxo2LXs5lu8JI&#10;yNHx5JPNhOmSk8C2NvvtKiIcPxTfe689cmnivvtSu4maVIlmzbJfP2uMGWMmD/vLX+yRE4ase3Gb&#10;Yf/+rh8S337bjBY2dqxqhJLWJcp+g4icovD9sBU1tZFm7T5t4EDVjLH0FUd3cPCNi7LadfiRX93P&#10;HdQrgtHnxyzHSqKvv5ARHF2oJld4LxV9GB995H35y+aDxOnXL9HFg3GXBTU0pNPuOC7kxR1S7AIp&#10;SVT98rRGTh72cDjk0BLnb3+zRy5etLaaN400b549viP+8AczVZgjVX/OOWacEpCKS5LjpcSyZbEV&#10;a6l2WyPHheNGTZdfbsaR+TnySPNkHrbZJuLquDy89FLPbCePzk7VWXTxPPus/Y4S5bnCSMiYCS/l&#10;zU/fXlaQdziqbpHfb7HjqqtS/sHqc59Tlwpb7+KI996L7Z1LKvR5d/Qr9bw4I0faIwfjn/80oxWb&#10;rAmyX7Xe3R2p7IeDUWsbacKfPWWL2GMP77zzvDvuUBcR5LQ+px4cfOOi3HYdfuRX94sL6hVW9Pkx&#10;S+K558y0Yf/+t8oL7LqrGSxQur2DlTJkObi719V+9jN7wnAsWRL7jY8ZY4+cbjiSs5/6lD1yUYPl&#10;6Qh72ArZvzh2GW9n7nlTmrjxRvOmYeusk1t+XSoocaZPt0f2QxaFo0FHimQPGL4CMy6eespMFRbX&#10;GXU4HG0adedDn3xS3PpucgmvtwzGRx+5LrFJReSlwuW5wqxYUVBtNYkhQ1Tdy3rf8g9HLbz0neT9&#10;6EfmrdN1xRX2Gzli2jQzVVghRztHY8JTT7VHDsbdd5vRSiDXfptT2Q/7UYMb6e9+Z2YsJ3KGv/nm&#10;3j77qPuEX3CB6jfxr39V/SPkdF6Ud3DwjYty23X4kV/dLzKoV1hRDscsCcedoX7zm9zuxePWJz88&#10;FBirV3vXXJOo0c2Pf2xPGxn332/GD0v4CnlH3C0hxW672SMXKVieWcMetmL+fPMeYeuum2f7z/zi&#10;a18z7xsmO1xrZHc4DgzuPkLk8z7zjKoTHH+86td32DBv/fXNhFk1NKjmqbvvruqOUh+aNEn1ZHHW&#10;Waop7LHHqielGvGNb3i33ppbze/KK83rhyW/A5PMTJw331SfeuJEM+iwxx6mkLdNN82eAr/kEnvm&#10;3dHamkM37PKFfve76vcxOXi8/rrKTUqdNfIm/JZ//ct+Xx1luMI4ulbxyab9la+o47HUumbN8v7x&#10;D9W09cYb1cLZa69Et+RdsMB+3zKPjz82cx4mn7eQy3PyiKlTzVunbsstc/gsjp7hpDZpjZw8HOdL&#10;111njxwMR8f7qZOdhvXu7khlP+xHDW6kcsKWVvtqIceRIUNU6uGUU9T1q0W6IQUH37got12HH3nX&#10;/aygXmFFmRyzJNz3C0xClqcsliuuUPlKx4Xxb71lv3WZx2uvJVrrRPKN9DvfMZOEPfGEPXK6cc89&#10;5o3CZE22Ri5GsDyThD1shSOnUrJEkQ7HHYZzbfMZ1+nRmmvm88POJ5+ofc1zz6n90bhx5qXCitSP&#10;90knmdcPe/55e+S4kKpYpDXWUDt3qVi47bqr+uxy2Bs61DyTk803VwdLXd+dPTvLfebOOafXnLtj&#10;3jzvM58xEzrI4fnss9Vby0ewXkHHk0+qtT3O5z6n1gFrEkf04Qoj9TA3ObjeeWeWj7N0qTqxcVw/&#10;JUp5CVUq8cYbZs7D5JNaIxc1pCaata6vSd1rwgTvjDNUY13ZD4wZo6qPWSW8NaNs+I4ffKSCa42f&#10;MGQH6+i12H3TOMcN7bOSbXzbbVXzdTnH2GUX1+3ZfXPm2DPgiFT2wzpqdiN13JG0QPX1qqeVq69W&#10;veVZb1pIcPCNjDLcdfiRSt2PeoUVZXLM0hG3QWUlE15/vfef//R6Nccp34oVvcYs55B1++c/Vyt5&#10;Ejn9jBd3C1XZ5eZ6sWGu4WjTVOzLAFmeycMetsJxB44TTrBHLl64O2J49FF7fEd89JGZKizh5XyO&#10;kMpfpE99KocDWE4hx6FIUkFJvgeMS98MH+49/rjr4CEH0dtv7zmCHn20eT4hqd9ce619HHVXqk4/&#10;vdfIjpB1xtE/qG/iRHXhqDVtOL76VTN+WE6nIlaUcoWRuo6ja3pZYWRjT77OyJiOm8jm2ui0z6Ol&#10;xcx5WCF3cc81pPKatdGdHNhOPdV74QV7WoklS7zzz8/yC7ZU7KypIkPmJI5s9Tn9rBQMme04WXdZ&#10;Z55pxkxIjsqHH67OtF95xa7lL17s+vVYy+nWEqnshyVqfCN1zG0qNt7Y++lP8+8LwAoOvpFRhrsO&#10;HanU/ahXWFE+xywJ2RzcabIweWs5ssT1MxLXh9/gwfaYZRvPP+/KZAXJdpSwNZAOWdqyRUfaeWd7&#10;5NRDzkDjTJtmj5xisDxzCnvYirPOMu8RVuwrQ4Lh6IhBKmQ59R06a5aZMOzEE+2RcwqpyMaR/ZQ1&#10;ciqxfHlsDri52R45LuSQH7d/32svVRGJI0flhQt7vdQpp5g/ZSWHuquuik7Sv/WWGSdSwruTtrVl&#10;739F6nAJs+MrV8Y24t1+e3vk5FHKFUY+QlxHtWKjjWLbZLrj+uvNK1iK3aYr9XjwQTPnYUceaY9c&#10;pJDvaNdsPVF97WveBx/YE1rxl7+4amxbb22PHxmOa+ODHd3nGo7u1rKmchx3FQ370peyt3y+4AIz&#10;cqTkd+9PZT8swUYqcfXVKjdUVHJWn9+SDAYH37gow12HjsLrftQrrCirY5bE66+bSRKSw4S7v4lR&#10;o8yYlhI34s4vZBu/6CLXgg3acsuce5dw3OMpeVYo75DdbJx//9seOZVgeeYR9rAVjkvX/vxne+Ti&#10;haMjhr33tkd2hxxc4/ziF/bIOYVMHifvG/y6Q+pJcU4+2R45LhYvNpPk5NRTIxqdJrnFWr9+qqby&#10;/vv2tMGI+3VIfPOb9sjhWL3aO/RQM36cgw/O4besv//dTBVWSAuiUq4wv4zvVGzoUHXRrzV+kpBq&#10;QVwluPT9IxYYN91k5jwsYUdihYf7J0Q5n7nyyp4fLd3huF2/SHJpuuOM5de/tkdOHueea14k7Iwz&#10;7JGtSNgCdt99VVsAa9rI6OxUV0/Eke3CGj8uUtkPS7CR6pCvr9gd2snW9LOfJd2aIoODb1yU4a5D&#10;R4F1P+oV4SirY5bE9Olm/Kw+/WnvgQfsycMhJ4qRjjvOHrPc4umnvREjzNxmdeSR+XRYM2OGmTzs&#10;0kvtkdMNWani+udeay2V+bLGLzxYnvmFPWzFdtuZtwmbl8t9IguMFDticLSPLfDaVMdtt94qTscw&#10;v/2tef0w2bNbI8fFM8+YSZKLqyhk7WB51KhE10w6Orj61rfskcMhdUe3k07KrfWy48ZUhfQqXLIV&#10;Rk5OBg40r2zZYAPVAbs1ftZ4/XXVBD1OTr/clkn8/Odm5sOk6mONXIyQ7cKRHV9jjdyuR122TH2z&#10;cZJcWebozGzuXHvk5HHQQeZFwrLegH34cDNmnPp6dSTOqSX2NdeYacPq6pK2j0tlP8xGGgyp8cgJ&#10;wBFHxLYUSMV3v2u/b/Lg4BsXZbjr0FFg3Y96hRXldsyScPTOGDRmTNLb4Q0aZCax5HQZXYlDDluy&#10;aiXpb0jIQfPyy5OmgaxwXEd/xx32yOmGo/OsXH91zhosT2vknMIeDobU1RwXWYXz6EUKd0cMueYF&#10;HFfRuLP77mhvj60M5do5efJwdDw+a5Y9clzkdCs42cwcl+U4WtpIfV32/gmvA3Sk4bP2OPX881lq&#10;pRdckPP2v/32ZlrLeuvlf2VpKVeYuMt0pX7w+OP2yO6Qve0ll2S59vJ3v7OnKv9w3MzsqqvskVOP&#10;jg5vxx3N20VKWIcOhqM+nfX6wA8/jL0I/DOfyfPwqWPjjc3rhGXtIS/uMkVtk03yuVG5o2miSNhw&#10;IJX9MBtpZLz3nuoyQM57ZSfs6Jggb1Krs94xYXDwjYzy3HXoKKTuR73CinI7Zun4whfM+A4TJiS9&#10;qe0nn5hJwnLdJ5csZMaS9/wqO40kace4+H//z7xOWCE5siTx5z+bNwqTubJGLiRYngUuT3s4GIsW&#10;mfcIk929NXLx4uqrzZuGrbtubmnjlStjK14F9hv/pz+Z1wk791x75LQi7sJdOcYnb62XtQNzn1R2&#10;77rLnjwYQ4aYMS2DB3sPP2yP7IhHHjEThsmpoDVyMOQYP2aMGTPSKafYk2SNZcti85cHHGCPnDxK&#10;tsI4bgrzgx/YIzvio4+8yy5TzQvdttuuKK3Uih2OE4YSXBHmaEMhTjvNHj9J3H67mTzsZz+zR7bC&#10;0WAveQ8F4fjvf82LhK25ZpbVZvlyM2akAw9UL25NkjAcnbe9+KI9cmQUvh9mI00SsjDlG5FDiZxp&#10;//jHqupz4onq1/uRI1VjzvzId5RTd9F+cPCNjDLcdegopO5HvSIc5XbM0uG48E376ldz2PW9+aaZ&#10;yvKZz5Tj/vPDD1WHrAkNHKjuyllg35/HHWdeLazYV+E5PqlsAtbI+QXLUytwedrDwXjqKfMeYXvu&#10;aY9cvHC0+/riF+2R3SEVlDiHH26PnFM4mhcW6d5gcoiKS1fLftYa2RFSJU1CDuQPPWRPGwzZuuK6&#10;6Tr7bHtkd8ydayYM+9737JGDcdttZrRIu+2WNHsdjKefNpOHFXLBZGlWGKkbxf3U8LnPJU3PLVmi&#10;znMcjRh9sp8t5fVTKcaRR5qPEPbPf9ojpxtyQiKnAXHka8pjpZWYP9+8QljW9dZx+6IpU+yRk4fj&#10;9GPUKHtkKxz9eO2+e/4/+kk4ji9JvvrC98NspIWHrACvvqquxD7zzCy36gzbfvvcfqiQ4OAbF2W4&#10;69BRSN2PeoUVZXjMkpCt2N3SZNy43FIDcQeda66xx+zzePBB77OfNbOXldR2rHtz5hdxh866ukJP&#10;trPGVluZ9wp74w175DyC5ekrbHk6Ly955x1TCHN0jpCud99VF3TFyXr9oeW550whzNGVd1ZSR5Qa&#10;QCSpz+21lymna84ctdpFkjp3cm1tpuCw7rrql5ADDzSDkRYvVvW8SI6esSNJjSpOXEVKyLs77nn2&#10;6U+rX4HWWMMMJvfvf5tCWE7LOahkK8zjj6sWnmH9+qmenxwXUmqybsgila/vwgtVp9Bu663n3Xdf&#10;9p8RytN775lC2EYbmUKR/OY3rm3wiivyWWmF4wDpuHmbtmCBKYTFNe5NwrEpOZp5a44rGoYPj/09&#10;MAnHabnUpLMqfD/MRlo4WVZDh6pm0r/+tbqyUg70Z5yRdMORk09HxwqROPjGKcNdh5Z33Y96RVgZ&#10;HrPE66/HbpVi661VKwl3DsIi87POOqbs23NPV5vH0pN9/oknqn5G49pcBG2yicrD3n13DufPDnG9&#10;1cohNcm+Im+vvaYi0jbb5JxitrA8gwpenvmmGFJZoEnI9yf7zUhSq5D1ICdSM4hTSIpBjhZxK8f+&#10;+7vuc14IR4/WjmsOw95/3xTiDB7sPfaYN3q0GYzj2CBzXUcdtRzHEeIvf3HVb26+ObYpqVsxqgIl&#10;W2GmTjUFywknqBvtOrz1lmpX2dTk/ehHiY7uskN48sksrUnLWdzXITbc0BSKQapEV15pymFyypT3&#10;IpWNKO7EO+vhauFCUwhL3qlyWOSJtFZIiqHAKkVcR8oi6+m9KHw/zEaarro6dTSXzeqNN1QPhUnS&#10;T7oPxeQ4+MYpw12Hlnfdj3qFpTyPWeKll0whTPbkcirh7s0nTFb4n/+811sfdJBaH4p6vpeTf/xD&#10;rb2O+2H5ZMGedZZaREm6q0go7vIlRwuXVDz8sCmEHXCAKeSH5WkpcHlmSTE4anVx/aymznFp2ahR&#10;OS/6IrVicNxU39ENcoEcDe1yquW4f0hZd13VRnGXXcygw3/+Ywphuf6QEpdUEo6d+09/agph++2X&#10;5Vcgh7iqwFZb5b/ll2aFef11dTgMk8Ot4wZRL7ygGltusYVanh9/bJ50k/Xtn/8s6EeqvrVqVeza&#10;u956rjp34R54ILbLG/maLr/clPMgJ1pxpwRZP1HceYJUUpN3fRTmqFUXkmIoMN+9YoUphLl7TNQK&#10;3A+zkRbPhhuqM4SZM7OfZr/2mlqkyXHwjVOGuw4t77of9QpLeR6zhCPFcOGFeWa4TjlF3c3n1ltV&#10;/y+yi5AlXOzzvYSk0vLDH3pjxyb6sV22EdllTZ2qdikpiusgKe+ecRJynBJ//vOmkCuWZ6S8l2eP&#10;3hdO9Ioi3d84eUi1UnY6cX77W3t8d8ixM65N7DrrqDXMGj957L23eZ2w+fPtkdOKuItn1lhDdYRr&#10;jeyIUaPMhGFywEh+/Z7jlk5SkbJGdofjkjypMloj65g3z4wQ6R//sMdPHnGZ7698xR4zeZRmhTn7&#10;bPOaltNPt8eUkK3jkUdyrjDJGfiVV6qfNaxXq6xwVNCHDbNHTjccfUAcf7w9ck7R0WFeJ+ySS+yR&#10;g7FyZey5xI472iMnD1lJ4n5GW3vt7KvQufF3xXdfpp41HFfbyWmJNXI4CtwPs5GWIN57TzWTdsvp&#10;3rQcfCOjPHcdEnnX/ahXhKMMj1k6TjjBjGyRdS/XzlbKPGSHtu++5tO5yeotJ2tF2vnHbey7726P&#10;mWLIDjbuxF7m58MP7fGTBMszUt7LMxDOVgyOK1EHxtzBO126C+VIcgD+4hdNOaFFi2IvVf3c5xI1&#10;p4wku8W4fjE/9Sl1KUsxSL0h7uKZnXfOoUWcHHodqd+bbkq64Ym45N9aa7mudo7k+F0u7nfFO+4w&#10;hbDPfz57Q9M4H32k+lGLFNdDW1alWWHkXX73O1MOkvX8O98xZU3qhbfcolabAw7w/vpX82RWso6d&#10;coqquJxxRuyesVI4bovruFNa4WQ9dyzwU081hfzIsSGO+44DsiFLnTvSdtuZQh7+85/Y9gLbb599&#10;FSpeKwbHJQZycu5W4H6YjbQ0Bg9WeSj3z4/uk8kgDr5xynPXIfKu+1GvsJTnMUuL25omTFDnC1Xj&#10;lVe8PfZQ109lJadIsvM/88yi7PzlNDtuY0++D8zDfffFHrJlseTRrIDlme7y7M15Xu042DiuX02R&#10;4yqJQw5R+82cFOkqCXlZqf9FGjXK1QqjEM88YwphOTXUfPnl2EOdvM6Xv2zKScTVcjbfPOeFsHSp&#10;KYTlkWI47zxTyMNbb5lCWN5NjkuzwsgeM3LHcfDBPU1n5Yj+s595W26p7uTkaIlqGTTIO/98dVp+&#10;7bVF7wqxNBwphqYmUygGqatJvTCS1MgL7J3LcebsvnjYcTW1rCp5c1zPnKT3QceWWGCKwZFJ32QT&#10;U4hT4H6YjbRkZAF+97umHMmRw7Jw8I1TnrsOkXfdj3qFpTyPWaIrvgHO8OGmUAVmz1YnfnEpTt8W&#10;W6hrOuQEKushLG+ffGIKYUk6bclbZFJey7VvPsHyTHd5hjhTDMuWmUJY3L4sRfPmeU88Ycphxx9v&#10;CskVqa9Hx609Hc0gC5TWtaD//KcphOV6tIjrkz/Xa0FFrj+kLFoUe6utddfN/6cGEXfNoci786rS&#10;rDD33GMKFv07g1RJv/1tdW52zjmuz2iR8X/xC/Wb0o9/XNyf90usSDXjrBx3Yvva1wqtFDp+Edp0&#10;U1OI5Lg9ZCEn86++agphSX7hjDsDlHPpcKffOWmLuR5+gw2y94te4H6YjbSUTj7Z9ZtM8hQDB984&#10;5bnrEPnV/ahXhJXnMUvI9huXLB42zBQqnWxfhxwSm5f0nXmmWm+L1w2ctjq+05a4PgUK99ZbsfdM&#10;ETmlZQXLM93lGcWZYnDkThz7grQ4uo0ZPDjn21UKRyb7c58zhTykWFFIztE31ciRppDErFmmEJbr&#10;zMd1jp1HNTfXWo7jK9h//4LayMVVBdZeO5/am1aaFeaRR0whaMgQ9XUcf7w6c/75zxPdk0/bcUfV&#10;Tvu119Sl4wWe0ZUhRyuGoqYYHOcqydtIx4k7ZerXL8t16UVqL+A4T8j6U2RXV+xcFTJLYunS2F+A&#10;k3TFX+B+mI20lGSZOLpOjLskM4yDb5wy3HVo+dX9qFeElecxSziuOco6bUVYtkyd9cTddEAbNEjd&#10;OOPXvy56B4HC8RaOfUiBpk2LPRXffffYLnIisTxFisszhjPF4LgStdgpBqn2/eEPphx2yinZj3Zh&#10;cZns+vqC+tl2JI8LaRzhFrc/lcNeTv02l6CWk/V65rBc22o6Dq4FdogaVxWQFcZxAadbCVaYtrbo&#10;H5TkO9p1V7VldcbfPtpy4IGqbaRsO8cdV1UXNAY5UgxbbGEKqevoiG33LudChSQ9tbha9bBhWY6X&#10;jqR+X50nyHobt08o8AtyVEyT/JxYyH6YjbT0HCcbyY9THHzjlOGuQ8uv7ke9wlK2xywRd5WErHil&#10;uay72M4913W0EnLUkPU8xXsousm2E/elOPYhhZCT4d//3pTDjj3WFBJieaa7PGOUa4rhl7+MrWDJ&#10;Lvj00005OTn4xZ1IDB+e/33pZDnE/Qgmu7Yi/ZQkSybuoLvNNjlct/PBB7Hb2JZb5nYFb1dXbC0n&#10;j4WQ6w8pLS2mEFakqkDerRlLs8LEXS2cvMHVGmt4X/+6+r3uoYfUMkzrSs7y5LijRPFaMcjpZdwu&#10;btSoFK6+e/ZZU7DsvLMpxHGcJ+R3B3gt7oJqWdOypgkcl0oWmGh/8UVTCMu6jRe4H2YjLT3HSXLC&#10;bhE5+DqU4a5D5F33o15hKdtjlojbmqrjKoknnlB3BXKQM+GZM/NvApOfuPXK0adGIR5/PDopL+Ss&#10;MKfu/1meIsXlGS/fFMMbb5hCMcjR99prTTls/Ph8MuKOjrIKSfEW3hFRHhYujO0LI6d+m//1L1MI&#10;y/U6Q9kG4o49eRzecv0hJe5aennrAn/kjKsK5LScg0qzwrizs26f/rQ3ZYo6677++vxrPBVEKuhx&#10;37LUPjfc0JRT52g6kUqtKK66NmaMKcSJO09Ya63YG61lJTuHuIOZfNis/TMXL8Uwe7YphGX9Ua7A&#10;/TAbaenF9VkgEu7SOfg6lOGuQ+Rd96NeYSnbY5ao7r4eL7zQFCJ94xuqX9KsDT1SF3djwfffL8qP&#10;0L/5jSmE7b9/bmlZlqdIcXnGyzfF4Li2rXC//a0rlT55sinkxDHDFZdiiNuZipzetAQNNUUetZyc&#10;fkj55JPYS0C33LLQX/biqqR5/yZTmhUmrk7mJvUbOWOR85aLLvI+8xnzZNWTrziuL1+pRxbvl2FH&#10;ljbJDbrcZIuI+1HrwANNIU7cecLGG+e/NGSlKuTEzLE+F5Ji6Ory/vIXU7Y0NGTfBxa4H2YjLb38&#10;rskP4uDrUIa7DpFf3Y96RVjZHrNEFbdimDnTdUvF447zrrgiUa4tdY7dSyEJ9EgvvKC6RYgzcaIp&#10;JMHyFCkuTydnisHR/fLLLxfr+pCPPvJ+9StTDttvP2/vvU05J3EX44lCLiFzXCWY02WZOXGsbWVY&#10;y8njxqo5/ZAih6W4nroKv8FMXO4w7wNqaVYYx68NkfS13HPnqnbXWeuRVUaqsHGKesfKuOq4cN/A&#10;P4mbbzYFi+wfsrb9i5uxuBR7Eo7VPskuy9GKoZCt5tlnY7/93XbLfnpW4H6YjbTE5s1T9ZY4++xj&#10;Cm4cfB3KcNch8qv7Ua8IK9tjlizPd94xZUulpxhkJbzoIlMOGz1a3XSweD+EuDlW19RPiX/4Q1MI&#10;22qrHFr1szy1tJZnNs4Ug+M+MfI9Fakhw8UXu1ozyl/zU/jPF5Ecv0R96lOmkDrH4SR537mrV8de&#10;DCx165xqS6JkP6SEr5xsbzeFsMK7+YmrCuT9+2FpVpiE125xLbeI++VEZL1RViEcK3kenbQFyc45&#10;rhefJHchiqtHFrI1FfgjW1yKob6+oKsl//xnUwhL8rtZgfthNtISc9yjasSIpKciHHwdynDXIfKr&#10;+1GvCCvbY5ajbVGlpxgee8z7+99N2SKHhptuUo99ZYcdTCHMceeRPMir3XmnKYedf34O/YCwPEWK&#10;yzMbZ4rBfZ+F2283hRS9+KJqoxJHKlj53Yu4oyM2CbTJJgU1N3UchwYNMoXUxV0iKJL/7vryy7G3&#10;Qxs5MudujfuwreayZaYQVvhvfan/2lCaFcaxTDSZf67l1hwphpSuRosmO6U4ye9TGOkf/4g9ETr+&#10;eFNwKMZ5guPELMm1snEphs02y/8GCrKTue46Uw5L0p1ygfvhGtxI5URi3jzvj39UfS298op5sjRk&#10;M3fco+pLXzKFrDj4OpThriPvuh/1irCyPWbFfcVrrVVQP6Pl4LLLTCHsnHMK7ROkQDvuaAphd98d&#10;ezfEXK1Y4Z18sjp2RJI6wFe/aspJsDzTXZ7ZOA9mW23lDRhgymG33JJD39dJrFypPvmqVWbQUlfn&#10;XXKJKefqxRdj+0Mq8HY+jh1r3v0bZRVXyxk4MGm32CLuVxSx226mkFzJ2mqG60yOqoDjiJjEJ5/E&#10;vkLy5WwpzQoTtxEJruW2OC6UyOOu8sk5Gg87mnFlJUeOH/3IlC1jxmS/QYZMHrfOF9L7UVz1Ufbq&#10;WdvxylEm7n7phXTEcOWVsffE3n33RK2LC9wP19pGKkfhAw9Uv1sce6x36qnqJ+hLLzV/KjapVJ1w&#10;QmwdYM01vdNOM+WsOPjGKcNdh8i77ke9Iqw8j1kirhXDNtvknLArK3LgmzHDlC2yqpx3nin3Fcev&#10;7osXu+75mpPLL1eN+OJ85zuus1QLy1OkuDwTcG5+/furW4PGaW93tbXIw4UXum7tK5USx8y4Fekq&#10;CZGwsWuK5HgZ1+lOU5M67ibkqOXksZzT/SElLscvny78e0hcX1CiwG8nbjZE3pWM0qwwcT+GTJtW&#10;rGu55Vu4/XZ1znDPPa5zpzLkuCS+qK0YHO1XC7kG7cYbvYcfNmXLueeagoN8d3Hp7WL8FLn55tlb&#10;Xzt+7s47xSCboaPZfJITzsL3wzW1kUqdZs89vUceMYNi9Wrvu9+N7W4zRbI+T5qkuviKI4s64ZXk&#10;HHwdynDXIfKu+1GvCCvPY5aIa8VQ6VdJ3HZb7Db11a8WtFmlYrvtXBmc6683hUL87W+qKV+cIUO8&#10;k04y5SRYnukuzwSyZfj2288UIn3/+4W2j/Ldf7+rBctnPuP9+MemnAdHfz8FtmJwpPwdTdcKsWhR&#10;bO0weUNNUc61nLhXGzgwohrnSNI7GrUm4agKOP7kVpoVJu5Wiw89lEM9OLkPPlBdlH3pS+qcYfx4&#10;9cuDo7VtuXGsJMW7Y6Vw/GD1xBN5ngG+/bZ39tmmbNlhB+/gg03ZIe7mGiLvk1I5MYtbyEmqgPPm&#10;mUJYfikGqWScemrsTkaOskmukih8P1xTG+m3vx1dVfi//yvubKxe7V1wgTqHiSObofsGZkEcfB3K&#10;cNch8q77Ua8IK89jlohrxVDpKYZ77jGFsK99zRT6UGOj64f3m25SufJCvP66d8wxrvXqmmtyS8Sz&#10;PNNdnglkSzEcdJApRHrjDdWsonBPPZWlB8tf/KKg5l6ODGuBKQZH1yCO3ne1lStVM5Cf/1z9tpP8&#10;MhtHvz7JazkrVsQuk09/Wl2Nk6vS1HIiX8px2Hv11YKOr47jfVzL7axKs8LEnb3cdlv6Xai89563&#10;7769Ks1PPunqrrbcOFoxFLWNuuMa0Xff9e6915STk1qmnEDGrfCXXZboxFX2DHHyrv7KYUJOFSL1&#10;SYpBFoVsCHHkZDhJQ8HC98O1s5HKmvnoo6ZskZP2n/zElFMnn/rQQ7NcjiFVi+QXwHPwdSjDXYfI&#10;u+5HvSKsbI9ZcZ31JOmto2wtXx7brHubbQptf50Wx4mbrEvnnBPbaiAr+U4POEBlxuOccIJ3yCGm&#10;nATLM93lmZTMsSPkU2W9FErqQ9ZUOcWzz2bp8/bLX1azYU2VPFatim0AI8/LAcwaP6dw3Onqpz+1&#10;Rw7GW2/16sFr113VccsaJzIcrWV+9jN75LhoaTGThB18sD1ykpB1N1J9fT7fXVwiTWoV1pgScTcr&#10;0v7wB3v85HHLLeZFwm66yR45YZRmhXGcQcmylf2sNX7eIQs/8ubkO+9sj1me4a77StXHGj/F+Phj&#10;V1eFI0eqmpM1iSP+9z/XqiXVOGv8uFi82EwStuee9sgJ48EHzSuE/fa39sjhmDDBjBw2Z449sjtk&#10;X3TVVa5qq+xhPvnEnioyCt8P185G+uKL5h0jydmR1H6sSQqPxx/PfkeYY47J7fDEwdcRZbjrKKTu&#10;R70iHOV5zHL8tDt7tj1yBcXf/mY+RdiJJ9oj91VkbdHzne/YkyQJOSt0tyHdaCOVDLWmcgfL0yGP&#10;5ZkssrVikNrYxImmHEf2BVdfbcq5uv9+b++9XWn4rbdWjTeS5DLjSPUlrinmDjuow3AhHKl9xwr9&#10;7rvqCpTgnvGZZ7wjjkh01Ynjh5TkN0B2NNTMr0vVuG9w0KCcv7tly2KvSIxc2oMHu3ohkjMKWdFz&#10;JVWTH/5Q7Xfi5H2X2tKsMFJVjfslVpbt/vurxtgFkqU6fbpK/Tp+ZC5/jh26VLXz6CwtubXWcnXt&#10;JnUjx92bLVK5P+SQ2FsxyTbouE2PxdHaOe+fIqXOGqfAVgz6oJhQe7s6VJ1+umuSqVOT9nVU+H64&#10;djZSOdF1kFXui1/Mfn+N5OTDHnWUuhJETp8cdtrJu+GG3A5PHHwdynDXUUjdj3pFWHkesxx3rNxm&#10;G1OoRHJaGGf33U1BW7lS7etk/AcfVF35/OIX6uKvb35T9S9w+OHqDGuXXdQKv+22ajfV1KRao8gJ&#10;p5xV7rijuk/fCSeo9dmRInSQV9trL1OO9JOfqIvc3YeAoM5O1e5sjz3Uyukgp5yOdkaRWJ4OeSzP&#10;pGRH6Q45gGU9uogzz/Ta2uxpHSG7/m9/O0t3r2usodq5WRPmGnfdZV4t7LTT7JFzjVNPNS8Vtuaa&#10;6jNa40vINx13N9DbMp2RuOMrXzEjh738sj1yXPy//2cmCbvkEnvkJBF3d/qttrLHzBqOHv733dce&#10;WYds1Q633GKP7w6pRzqS65q8ozVVwijZCuO+iFG2u3POURVKa6okITuEX/4yyz3JzzjDnqo8Q44f&#10;ceTEzBo59fj+9817xbn44iy/Q8pf//CHLMeG66+3p3KEVMrjrLuuau7unh8/ZNWaNUtVE487ztVr&#10;pmzs1oRWyHmL+0xANg3ZZf3rX67fJKUOev75rtnQvvY1e0JHpLIfrpGNVD5C1nPdI49UJ6LWhLmG&#10;nKFJ9S7JefWWW2Zf98LBwdcR5bbrkCiw7ke9IhxleMyKu+Br003tMSsrJk0yHyTsC19Qjbtlk9xu&#10;u9TODGW3OXq0d8cdSbdTP+R0OitZ8+UobE1oxYoV6n7GSS5YOPtse9okwfKMk9/yTBj2cGRk3a1o&#10;ciD5wQ/UncCsya2QQ4jsQbJefyEVrOnT7WnzCJmlOFdfbY+ca7jXhlNOscf/97+j26xqF1xgjx8O&#10;K9/mGzBA5d6skeNCNqc4v/+9PXKSiMv3jxxpj5k1HP0zHXGEPbIO90XFMm8zZtiTREZrqzpUJ7nT&#10;/tpr59Ym0I+SrTB//rMZx+Gzn1WtKD/4wJ42Mt56S9U8jj/eddmnJnWarLu/MolvfMPMc5hsI9bI&#10;qcfChVlyrEIqnS+8YE8oIbVGqajJQdFtzJjcjnBZL9zdeWfvd79TCf7//c9MsmqV6s983jz1q7vs&#10;UWUL2mUXr6HBjO9QX5/9OrXk/RvJZt7crHpq/Na31G8Ocrb2f/+n9hjBZsAOw4apC4Otd3dEKvvh&#10;2tlIk/w+v8kmql/GnL4FHYsWqSvJZa1LaOhQ78037RdJEhx8HVFuuw6JAut+1CvCUYbHrOOOMxNa&#10;9t/fHrOyYuxY80FKbPz43PLay5cn6hRJVpv99lPXN734ojqc6a9YVglZo26/XR2sHT19BMkhXvYb&#10;wRlIGCzPSHkvz4RhD0eGLKCcWhzJseTcc1UXMo8/ruqI77yjPvbTT6t2iSeemPQGUddea89GfuHo&#10;P6Pw612z3qpUdu5y+Lz7bu83v1FtbNx7ZzlOWK8fjrgu6Lbf3h7TEaNHm6nCHnzQHjlrOFpI5rGX&#10;nzXLTBsmxxJrZB2Oq1s1Obqfc05sK5v331fZPnnxJJUAn3z11uskiZKtMLLHcf8I45Pq2t57q7My&#10;WQiyJBcsUL9vyAYrsyqnQFdeqS6VyqlfvV/9yp6Zso1Ro8w8h8lJizVyMcLdza1vhx1UM7Ef/Uid&#10;OU+a5B14YKKWZbKnle/Rekd3yGqT9ezUt+66OYwcJifP1ruHI/WODyOtv746Tltv7Y5U9sO1s5Fe&#10;fLF536zWXFN1kSB7P6k8RCZWZKEtXarOVKWGIHtLqWzkdDnArruqRIz1mgmDg68jym3XIVFg3Y96&#10;RWSU2zErLrdYKU0p40IWYF/51rfsmXGHo8+UOAMGqF19rsaNU3s8690TBsszrJDlmTDs4biQPXIh&#10;h4RcXX65PQN5R1xjsIaG6PZjOYV8Pe6+KnMi1Sbr9a1wdNZw9NH2yI5wdH+ddR7C4egG+aij7JGz&#10;huMG5o7Gjfs5766qyTcup5Ry2JP6rhz5vvlNVZfdbbcsh9s4l11mz0OSKOUKM39+bpWbVJx+enFz&#10;oimGfBeOfdrzz9vjFyOeftq8XepkbZdNyXq7JOFIu6RL3sh663A47uGcFjkwP/mk/b7uSGs/LFEj&#10;G+mSJer66jwMHKhay2+9tWrwOXSoOgNJ8it3nK9+Vf1GZM1bwuDga40cjrLadUgUXvejXhGOsjpm&#10;yX5srbXM5JYrrrBHrqzI2tC7eGSXa81M1vjCF8y0xbPLLqrRk/W+yYPlaSlweSYMe9gRf/qTmbOi&#10;kvrWzTfbb513yJ43rkYiy9caOb844wzzggU67DD7lcPxwgtm5DA5vFkjx4XslB2V2jxazzrm6utf&#10;t0fOGn/9q5k2TN+yJTJmzDDjlEx+vX9LlHKFcfQ1kLr6evULiTUD5RyOqpKcBqzO8Qq6vEOqpKmr&#10;q1NfvfVGCUPquKWRpM/whL+Y5U3OYB95xH7TrJHKftiPGtlIS/kxw+QE7IYbCtqoOfhaI4ejrHYd&#10;qdT9qFdERvkcs954w0we9tBD9siVFVlviFM8G25oz0zW+M9/ijvDRx1VaGc9LM+gwpdnwrCH3XH3&#10;3aqFW/FIPSC/X97iwnEpb1rNqJ59NreGmpE23jjRjbvuv9+MH9bSYo8cF1LLkYpmnFxbqUk4fvr4&#10;f//PHjlrOO6u/IMf2CP7IXVHqXaU0jrr5HD9bTBKucJIuK/STMuOO6qGzdZbl3lcc42Z+bBLL7VH&#10;Ll4sX560v4CEZO2SsynrXZLH22/HXt2driQ7h3SXjOUzn8lhtxmMVPbDwaiRjfSXvzRzUmInnZRb&#10;X9SRwcHXGjkcZbXrSKXuR70iMsrnmPVQ/G13WlvtkSsrRo40H6T0JkywZyZJvPJKUc6K+/VTvREV&#10;/pMPy1NLa3kmDHs4a8jHLtI1LYcdpnptsN6uwLgt/t7jf/yjPXLecfrp5jXzIzXdhFcC/+tfZhLL&#10;sGG5rTFyIInjd8WUPBz9NrvvyRwZjleTGqo1cjA+/lhdl5ui/v2z9EL/zDP2PCSMkq0wOuQEpnhX&#10;OW24oeq9NUnnW+UWDz9sPoJFPlHC3vXSihdeyLMZedhaa6n+C6zXzzUuv9y8WlFNnWq/rxVS1S7e&#10;RQSf/3z+h5u09sPBqJGN9Mor87lkNG/bb69ujGfNQ37BwdcaOTLKZNchkVbdj3pFZJTJMUvWhEiy&#10;k1lVIRdsxsVJJ5nPUmIDBqgv15qZhJH6WbGsk3/7m/0u+QXLU6S4PBOGPZwkli5V/VWmWB+SHe7v&#10;f1+UtMpPfmLewiLfeoqtRNrb878B7/jx6gaq1gvGxbJl3mabmQl9csTK9ZgUl8/L45Ihid/+1kwe&#10;duut9shZQw7/cbLeyug//0l0j5as1lvPO+881SvY88+7TnKSVHQio2QrjB9Sddh1V/MKadlyS9Un&#10;Ygmu5ipSdHSoexBY6uu9e+6xxyxBzJnjffrTZh7yNnRo/gezYMi56Fe/al6zeO68035fK+bH3/C8&#10;EIMHq/P5Qiqgae2HraiRjXTBglJ07j1kiDor/iS9vqw4+FojR0aZ7DokUqz7Ua+IjHI4ZsXdE0qO&#10;7NaYFRcvvxzbzURydXXqNiVyYrn55uoexrLz2XtvlV7fccfovkKk/nPddfac5BRvvKF+tC/c+uur&#10;jkJTPE1jeaa7PBOGPZw83n1X9cVV4C5mk01U19Y53dIjp4g7ZOZxmaI73n7bdROgSLKC3n57zomV&#10;lpaeOoqs7nvtlU+99oILzCtYktw1Mxzf+Y6ZPCyPdrk33mimDfvTn+yRw7F8uep4KW9bbKEqpsEa&#10;+c9+Zv4UVkir45KtMH6sXKlONuJuop6crHXjxnl/+UtFtlyw4s03e3XpL6cl8rmscUoWL73k6grO&#10;TY5k55yTzw3/4kK+3LPOUt913mTagw5SO6g4r75qv6kV06ebMdMiNYPvf19VxK03yiNS2Q+Ho0Y2&#10;0lWr1K4s7h6QBdp1V++mm/K8+Z87OPgmiXLYdUikW/ejXhEZfX7MOvlk82qW733PHrMSQ9bzU05R&#10;+8mNN1aLS5Pz5E03VW3J99lHXVF/+uneRRepHnbkS3zkEXVvkRde8F5/3fvvf9WJleNrlbVxxgx1&#10;Erf//uo111hDbXFPPGGPll88/LBar/IzaJC6LCuVw7QVLM/Shz2ca8ie9+abVROUYcPM50livfXU&#10;3Svvvz/NHxkiQ771cHVNqiDFaAi9ZIn37W+7ktO+MWPU8a+Qyp+81/z5auFbzycMmTbcE5JUSfPL&#10;9XzlK+YVwhYssEfOGg88YKYNS96K78knVa/O/k4kK9kdHHus9+ijEb9tyj4lsnMjOZAX2BKvlCuM&#10;H/IisoSPPFL9mJOTxkZ1s6vrr8+nDUU5h3y/8+aps1lZZzo67L+WOD7+WB3eZFEn16+futN+ke5/&#10;IQfIPfc0b5Tc5z6nzuT1pbBxDVm32ip7pfaSS8zIYddco36k/cY31K9VcZ26+T79ae/449U5UuqH&#10;mwL3w3FROxvprFnq8JFKB0877qiqd6+8Yr9F6sHBN0n07a5Dohh1P+oV4ejbY1ZkKwbZvkpzQ6hS&#10;hnxNbW3pH2t0rFiR/sFRXlPO0uV4lHDdGDxY9Xsik+RxvVgewfIsSdSpf9Ly3nuqxjBnjtrHSbS3&#10;m0fZ2Q0apNIKQ4aoq9p22UXtRpPsAVPxxhuq5vH00+rQstlmatd26qkpNJiJI293113qUP3ss+rj&#10;a3JMkrfebTd10J0wQd3Vuc/95S+qdiLVGiFL4zvfURnl/K6S3Wuv6PtpNzWp5F+uv2b85z9qwvBq&#10;efLJqsVRTuSlZAN76imViXw76uZen/qUul3zQQepfkDWX988GSa1gbPOUnlN38CB6mXj7omVk75a&#10;YWQP+MILaruQkMrohx+qTVVi6VK1PugNVs7NdthBVfuk+i5Ryouoa5nUsK+9VvWt+9JL5plIcnYt&#10;Z6HHHad+IisqObv4wx/UteiyisoaEibr6rBhKvbYQ50sbbiheV68/LLa28sWFCQ17wcf9Pbd1wzG&#10;kY92662mbJEdi/+pZScmc/juu6rGIMcgeVy5Uq29sg4PHapy/7I/iWzEWP5qZCOV70vOSO+/3/vH&#10;P9Q677g9ZJAsAfm88sFHj1Zrnfv69rJSCwdfra92HVqR6n7UK8L66pj1+OMRV11dfrnaoFAm5CjW&#10;0uI995zqzvbNN9V+T0I25LXXVluH7HBkZZAVY+utC2r6VDsqanmmmmKApbNTHdsaG1UvwWW48axY&#10;oQ4/csTdZpvcktAWqeE9+aQpB8lePr/On04/3bv6alPWpIpz1VXZf66MIyv5O++o0w+p5cjhVjbI&#10;jTdWx1fZFBP+IiGvcOWV6vJOqdZLre6CC4py2l8OK4zUeyr0fKz6vPKKqnEuXqxC1l7ZVOWUUlZd&#10;fT45eLAZrWRkK5CzXB2yfspaKnVieZTDm8OFF3o//KEpiy23VD3vjBljBh123lklrMPkZEzOsWt5&#10;La3ijVTWMTltkxOVt95SuQYdUqmSlV++d6lFyfq/6aYqZA+c/PfkclM7B1+txLuO0qBeEVb6Y9YN&#10;N3g//rG6Eca666r7XHzveyq5A6AMkGJAwc44Q1VBLFIbmD1bHTjzIBXoadPU1UdtbaoGdsIJ6icO&#10;ABVq5kz1c5OcVklFc/z4RO3/V61SJyEdHWYwaOed1ekZgKo/+Oax60ANkjWkf/9y/CUPqGGkGFCw&#10;t99WzXLeeccMip128m65JZ32fgBq0GuvqcscIh13nNq9AODgCwAoS6QYkIb//U9dcvnKK6olnlRx&#10;jjiigpuwAuhz996rdiORLrkktlt+oNZw8AUAlB9SDACAMvOTn6h7yEeaPt37whdMGQAAAGWGft0A&#10;AGXG0TP5djne+B0AAAAlRIoBAFBm5s0zBUv//urG+AAAAChXpBgAAOWkqys2xbDNNoXePw8AAADF&#10;RIoBAFBO3nzT+/hjU7ZwlQQAAEB5I8UAACgncU0YxLbbmgIAAADKEikGAEA5caQYaMUAAABQ3kgx&#10;AADKCSkGAACAikWKAQBQTuJSDP36qe4eAQAAUMZIMQAAyobjdhJbbeWtsYYpAwAAoCyRYgAAlI13&#10;3vE+/NCULVwlAQAAUPZIMQAAyga3kwAAAKhkpBgAAGWDvh4BAAAqGSkGAEDZoBUDAABAJSPFAAAo&#10;G44Uw/DhpgAAAIByRYoBAFA2Xn7ZFCxbbOENHGjKAAAAKFekGAAAZWPFClOwHHCAKQAAAKCMkWIA&#10;AJSNjTc2BctRR5kCAAAAyhgpBgBA2Tj3XFMImjjR+/znTRkAAABljBQDAKBsnHiid9113kYbmcEh&#10;Q7xf/MK75hozCAAAgPJW53V1mSIAAGWirc1rbKSLRwAAgMpCigEAAAAAAKSACyUAAAAAAEAKSDEA&#10;AAAAAIAUkGIAAAAAAAApIMUAAAAAAABSQIoBAAAAAACkgBQDAAAAAABIASkGAAAAAACQAlIMAAAA&#10;AAAgBaQYAAAAAABACkgxAAAAAACAFJBiAAAAAAAAKSDFAAAAAAAAUkCKAQAAAAAApIAUAwAAAAAA&#10;SAEpBgAAAAAAkAJSDAAAAAAAIAWkGAAAAAAAQApIMQAAAAAAgBSQYgAAAAAAACkgxQAAAAAAAFJA&#10;igEAAAAAAKSAFAMAAAAAAEgBKQYAAAAAAJACUgwAAAAAACAFpBgAAAAAAEAKSDEAAAAAAIAUkGIA&#10;AAAAAAApIMUAAAAAAABSQIoBAAAAAACkgBQDAAAAAABIASkGAAAAAACQAlIMAAAAAAAgBaQYAAAA&#10;AABACkgxAAAAAACAFJBiAAAAAAAAKSDFAAAAAAAAUkCKAQAAAAAApIAUAwAAAAAASAEpBgAAAAAA&#10;kAJSDAAAAAAAIAWkGAAAAAAAQApIMQAAAAAAgBSQYgAAAAAAACkgxQAAAAAAAFJAigEAAAAAAKSA&#10;FAMAAAAAAEgBKQYAAAAAAJACUgwAAAAAACAFpBgAAAAAAEAKSDEAAAAAAIAUkGIAAAAAAAApIMUA&#10;AAAAAABSQIoBAAAAAACkgBQDAAAAAABIASkGAAAAAACQAlIMAAAAAAAgBaQYAAAAAABACkgxAAAA&#10;AACAFJBiAAAAAAAAKSDFAAAAAAAAUkCKAQAAAAAApIAUAwAAAAAASAEpBgAAAAAAkAJSDAAAAAAA&#10;IAWkGAAAAAAAQArqvK4uUwQAdggAAECrqzMFAEiMFANQe9jqAQBAIcg+AIhBigGoDVm3dHYFAAAg&#10;LGs2gXQDgABSDEBVc2zgkX9ihwAAALTI3IEjoUCuAQApBqCaZU0ihEdghwAAALRwyiD4TK4JCAC1&#10;gRQDUI3cuYMkZQAAgLicgjvXQKIBqGGkGICqE96o/WeSFESwDAAAak1kBiFJwRd+BkBtIMUAVJ24&#10;ZIEuBx/9gjWoBcsAAKAWBFMDVgYhctB/UsSVAdQSUgxAdYnMEVgFefQL1mNkAQAA1Ag/NWAVrMfg&#10;YGRBBMsAagYpBqCKBDdnK1NgPYYL1mOwAAAAaoSVLLAewwXrMVgQwTKA2kCKAagiwc05mC/wHx0F&#10;6zFYAAAANcLKFFiPjoL1qAXLAGoDKQagiljZAetRh7tsPQIAgKonB/1wXsB61OEuW4/BAoCaQYoB&#10;qBb+thws6LIuBAdXrzaDUgiOoMv+IwAAqHpy0A/mAoJpgn79VMEq+89EDmrhAoDaQIoBqBb+thzM&#10;EchjOFav7pVi8J8Phv8KAACgdgSTBRI6rRB89AvB0fzQT/qPwQKA2kCKAagW/rYczBFYoRMKq1ap&#10;0OVguiEYenIAAFBT/ASBhJ9ZkKivNwX9pCP8yTW/AHjetH33bWryxjR5j7d6Y294zDyL6kKKAagW&#10;wbyAPAYLOnQ2YdUqr7PTPOpnSDEAAFCz/MO9nx3Qjzr8/EJDgwpdDmYZrIyDP60u+I9AhkkxTBz7&#10;xrSZTaQYqhQpBqAq+BuyFHRZF4Lh5xc6Oze+9NLM2AAAANm9861vef37qyyD35xBpxKsFIMO4Rd0&#10;GfC8iVuo/EKT541t8lrlkRRDlSLFAFQFf0P2EwrhWL1a5RdWrpTY+Kc/ffuXvzSTAAAAxNvk7LPf&#10;+cY3vAEDerIMOoOg8wuRWQYdml9AbfNTDPIoWlu9iY+RZahC/cy/AKpAV1TGMJhl0LFqlfkTAABA&#10;EroXJz+sqoVEWOSTqFVNW+xrSqLV/IuqRIoBqC7Bw3nwkC+FYM0AAAAguVWZvqJ1okFXMIIh/IIW&#10;LAOearzQC1mG6kWKoTqdW/9eZBxRf50ZA1VMH+P1od0v+0GKAQAA5MpPLuiKhC5bIYJlIAbphepG&#10;iqEKnVv/njzuMWiwH/p5MdwbT5ahhlgHewm/QgAAAJCcn1nQ4VctRLAAROl1lUQGWYYqRoqhOum0&#10;wogRKvRgMNGAmhA86ltlPQgAAJBQOLnghwgWANQ2UgxAtQge1MOHeSnr0PUDAACA5PwqhF+d0AUd&#10;/jj+oxYsA4LWCzWAFEN1eqq9TR7nzlWBmmMd2iMDAAAguWBywcov+OELloHe/CQD2YZqRYoBqHz+&#10;gTx4gLeO7vpPfgAAACQnlYe45EKQPxj8kzUOgKpGigGoXvrobh3jg4MAAABJ+FWIYIT/BMSgzULt&#10;IMVQtfS1Epb53t2mhOoWPsYHD//hvwIAADjEXRwhYQk/A4SojANZhypVx16g+uibVorgXSR0xmG+&#10;d/ci76lnV/1OP4kqobdifZjXoesBukGjH52d3ooVKjo6Nr7uurd/+cvMxLEWL17814cfMQN5OWDc&#10;/ptssokZAAAAlWmTs89+58tf9hobvQEDVDQ0qKivV9Gvnwq/IFFXZx79EPoRtUrftHKsLjdl/vG8&#10;ma3ezIWPmQFUEVIMVchKMQSbM5BiqE56K9bJBR1WckGeWbVKpRhWrkyeYrjxpptH7rGPGUjgrcV2&#10;w5nXXnxm0iknN0gtBAAAVCyVYvjSl3pSDP37m/yCziwE8wt+kGJAgE4xNOnoTjFMeYz8QnXiQoma&#10;Q34ByQ3ot3pg/1UJY9hn1w/GFptssHLlylWrVpnXAgAAAFDtSDFUs8juGIDk1hs0aPOmJndstvnm&#10;geh5XqY1rwIAQN+ZMmXKFltsUdft7LPPNn+oKDLns2fPNgPxZBwZ0wwAZayVjhiqFymGKnT5qk/r&#10;QrAvBiA/r7329g+umfGD6x754fWPXPL7h3807a8/vumvP77loUtvffDGex5fsWJFR0fHkm4dHctl&#10;klMuf+CUn96vJ8/bg6fW1e11xQIzhGrD9wugZK644oqzzjpr4cKFXV1dN9xww7Rp0yoxy9DS0rLn&#10;XqPdWQb5q4wjY5phoDy10tFjlSPFUM1oxYDC9evX0PJm27OL3nvunf8+9+67c95b/O+2d57/4O0X&#10;2t9qW7lsxYoVZryguq7+a6805SgLrtgr6vRSPV136oNmyCUzZvmdoKrT5miJPlW+Cl8amVcI6H6x&#10;Ml3OAJCThQsXTp48uSlz/ffEiRPPOuusadOm6T9VkJEjR/7zySccWQadX5BxZEzzFFCemlSGYRod&#10;PVYvUgzVjFYMSMV66zSsu07DOvI4sL+KdRoGrl2/9lr1A/pH70D6r71ywDpRqYf8qZP3op6mdyvo&#10;jQ6+pst4deooz5v0gBnq6rrmYDNK+VGfeOvbv/iqmVPxwCTzp7JQsq8eQNUa1PvCvbFjx7a3t5uB&#10;iuLIMpBfAFA+SDHUBJ1rmO/drQeBhD5e/ok8rqPyC/3XaKzr6Fq+5JOP3v14Sdvy9veXt3+8Ul0W&#10;ETZgnRX911qpp03HglfmmpI29Kwnu7qePGuoGUyP/UYVoZClseCKS671Jj3Qa+qDr+keLNpyTq4i&#10;vxEAZe3GG28cP368Gag0kVkG8guoFPryiNZWrpOocqQYql+wLcMi7ylTAhJbc63695d9+NaHbUtX&#10;fryqbkV9/1X1Dav6SfSLvuVt/7VWDmhMtxUDiuTVebNMCQBqwbSMiy66yAxXICvLQH4BlaVprMov&#10;zOQqiapGigFAFgvb3l268uP6Aav6SfTPJBcaVJahrt9qM0ZvAxpXDGjsMAMFyzTknywnwtcekukn&#10;INNoXj3Zq8MAeVY9Z+iG9cEeBno1te/d9UD3nyLfSAmOXkDHBIH5E8EZ6v4EPXo90z3Qa7aDoweX&#10;hpLDDB88fpJ84EviRipgOXeP3iP8jC/4Ej3jxH4jroXZPc96jL2uMM8CQCa/8LWvfe2GG27Yaaed&#10;zFOVKZhlIL+AitCaySk0NakmDKpbFFQ1UgxV5dz693SY4d6Ge6pZ4C71X5eIGwcIW+F90m/A6n79&#10;V9c36FD5hfqGzn6xKYaONdZMLcWgOjgIdm0Q3a2BnITePT7zdzXytYfstddedVvP+17wGf80+sGf&#10;BroeeGBS95+i30hOfree7E3V47861Zu8dfRJsps63z1krnkVod4129l/bzL+id6NZvLMB4o/W89l&#10;hg++5oFJ3qzJW2dNRmi5LOfkcvpGkixM+UB6Np88yzwDoObNnDlT5xcmTpxonqpkfpaB/AIqSFOT&#10;1zR2rCeBqkaKoeIdUX+dH+apDH19xIgReqiXId4e8qiTEeEJAYu6MsK/OKKhU+cXMq0Yurwur7Gx&#10;cVDGeuutN2DAgM7Ozn2adthtw13MxCUyauqr3bmHoWd9T06aZ8lZdu9nbr/fnIT29DUg1M/4PX+y&#10;LbjixMmzeroqyLxQ/G/+cR489ZBrZQaD73qNnDrPmvzTHLIVwQ4Thp715APRM5LHDHefyGfyDNkS&#10;Dbks5+Ry+EYSLsxJD3TPFABoV1xxxeTJk6sjvyD89gvyqK+YAMrfzJkq2dfaOtMMo0qRYqhUJ+3+&#10;ks4R6LYJkUaM8IY298oy6OSCP4nfASSJBjgEL47IJBpMlqFfv9VdXV3Lli1bsmTJBx/Iw5KlSz9e&#10;sWLlrhvu3PzpEqcYRmzjn3F63tbbjYp4Zta8V82Q6GmZf8i15qkIC+6/fZY3aXzgZLXnhXq37Y9p&#10;UpDx4N3XeqO+eGhgdsTQQ784yrv27sQ5hl5zIUKfKCPfGc706+gnGhxphlyXc3LJvpGEC3PUdlub&#10;EgAY7e3tY8aMMQMVLnh9BFkGVJCJE8eKVjp7rHakGCrPIb9+Zr9LHxnc0tOJ43BvvA4znPFUe9v1&#10;T7TdPc2TRynrJ2UcnWXQrAlPGPPrUT+8V5cBX/DiCN1+QT3Wd9bVqRTDavWgSGH16tWrVq2SBymY&#10;iePkeSKagsxF+j23acx6i8ZrdUcAWqZrgAx9Vu7L+UfzodtENTFKQ94znBkjc93Eibk21ChIrt9I&#10;WPEWJoCq0dTUNGfOHDNQyaz+F8gyoIK0ts5UrRjo67HakWKoJIf8+hmJhsaBg4YMbT9vUFuzSRw4&#10;+MkFn5WJ0AY3j156SdOig4Y3NjSO+uG9JBoQFLw4QkW9yi/U16sLJcRqRT12lw0zcQ7U3Q2K/vOz&#10;uUtjDrdiNB0BBKTSBr94d2MsbIYPPke1ZShhAij3bySMW1sCyOqGG26YMmWKGahYVn5BI8uACtLU&#10;REcM1Y8UQ2XwkwuNgwZLSKF9p/aOKUMX3Teo/TwTbc1tOsw08fwx9YTzr25rO9lrHDjIREOjjEOi&#10;AdqKFR27bjB05KCtd1lv2M7rDNtp4LafW3v7HdYcMaJxh/VXr5dpwdDdjKEnwxB9M0tf9EUCkU3g&#10;i855cprr1QzRIjsXCF7SkPkNfu4rgRHC95Ls9efekwekMcMp3ccyyYeK5E4XZF2YAFC1IvMLGlkG&#10;lD86eawdpBjKXTi5IE82DBwkoUdYOtpEx5ShOhbdN8gderSl3x7cvlO7ROZlG+WV9YvrLAOJBmjD&#10;hm12+rgDT9v/oFP3PXjS2ENP2eewk/c+/KS9jpi4xxGH7zG6vl+/+vqGNddsFGus0VhfX9/VlSW/&#10;oOheCIM3H1hwxV6HXOtN+l70L9nh09W8ZV7KPwl/8NSeCwkU+43MjAb6LXjw1CwdIkZQDQNmTd46&#10;MGHmfSf5XRJmzpv9/gr1srDI9D1zYU0ekOsMP3iq1YuE6k3RGzX1nMJP1xN8qIzcvpHsCxMAIp19&#10;9tkV3YrBkV/QyDKgnDVtsa883nDDY/T1WAtIMZSvrMkFS0NG4yA7zJ9Dgi+l30UnGmTQb85AoqHG&#10;tX/08cJF/32vfZkVbR8uf/9/HUs+XiGPbR8ue/+jjiVLP2n/eMWHy1b6IdOaV4mibmPwwIjMPQwy&#10;tp484gFHg351a0V9xwNXv4qJZO4/0N1dwSXbvdr7yv/QG8mMZm6K2O0QLyYN4qI6OcjcP9K8SF3m&#10;nouBT9trprae9z3V8WJvkx54dbtL9N9Vh4iTHohbWDnPcK+uG/ScFXLNQo/sH0rL8RvJujABIMrd&#10;d9994403moEK1Nzc7MgvaDrLIGOaYaDMfO1rF4+lMUMNqPOS/OSI0jrk18/Io5zt++f8atCRWTCj&#10;uHQu9To7O81Ab51L201Jyh1LOzs6dEEeOzJ/6uhUz4i2OTNeuesKXUYZ0VuxPPqxenWvkGdWrZI1&#10;wFu50luxwuvo2Pi6697+5S8zE8dqb2+/9Y+3rZRJ8nX4YYduvvnm9fX1Zhh5WXDFXpkMDGfRAIC+&#10;scnZZ7/zpS95jY3egAEq+vf35OCuo18/82hFXV1PCP2IWtW0xb5NTV7mdhIzp91Ad49VjhRDednv&#10;0kcaBw6ykgsiLr/gaKQQqaM9UZYh89ihC4JEQ7nTW7FOLuhII8UgOjs7V8mE+WpoaCC/UDhSDACA&#10;vkWKAQXSF0roFMPMx0gxVDkulCgj3/zhWQMHDwk3XojML+hrIsxAYnGTBN9Cv7WeB11uzPxVXzQh&#10;Bu80TmZVl1HdZDVbowDkFwAAACAmThzb1OS1tppBVDFSDGXh7zdsv+yZ3Vs3Ok1O7JN2u9DTxCEd&#10;kVkGv2z1ztDijZN5/sH/bS5lAAAAAHBobZ2pWjEspAlD9SPF0PeWPbN78wh1Gj+xYZo+nxeO5ELj&#10;oILyC2ryhkRtGTLRk2UQfnOGZm+GFMY2DyTLABSb6t+QqyQAAECFmzZt5th91RUTqG6kGPrYsmd2&#10;1wU5nR+/xxMTd7qzBI0X5EWSZBmEzjJkoueiiTM3mnH0EJViEGQZAAAAACTR1MQdJaofKYa+p5sL&#10;6PJBnbfc0jT2+KHX60FfQ8GNFyw5ZRkyj6o5w8kD77yseepBI3rdz3Zsc3qzBQAAAKCK6NtJNDXp&#10;20lcZJ5F9SLF0JeWPbO7n1zwBjf4cdCg225pHnf80OtHD3lCIq3GCxbHa/pZhs6OpWPbWo7vvPqW&#10;4V++baeJB42YObRhgTyvr+zw0ZABAAAAQJzWVpow1ApuWtmXTIphcHRrgh6DGh9qHS//tnYMl8e5&#10;DWM7em4xWSj7NpadHaObWpoa5w9pe2LEoF5dvnYstW942TLX3NVyZsvSC698Q5fRB/RWrG9XqSOl&#10;m1YCAABw00oUwm/FICcN026gu8fqR4qhL/VKMQwyt4RMqsF7aIHKO2g6+xA0t8FOE47o7HWBQ1Pj&#10;fF0Y0vaEPI4YukgP9mizcwpWloEUQ7nQW7FOLuggxQAAAFJCigGFaNpCdfE4dqxqyDDzMVIM1Y8U&#10;Qx9TWYamTHIh1xRD6to7TMHSO9EQzDLoFAP5hb6nt2KdXNBBigEAAKSEFAPypvMLEyeObW316Iih&#10;RtAXQxkINRboG4Mao9McficRGX7nETq/MLdtIz0IAAAAAEJdHJEJPTht2kwxdt+eZ1DFSDH0jW2O&#10;OuuEMb/WZdUuoK0zthFBielEgx8huhWDf4lEW6vq/REAAABAzfJzCjrMs721Zvp5i/srqgYphj4z&#10;94k5J4z59fG/Ua0AerIMZZJoCGvrlJm08gu6CcOcpTvpQQAAAAA1xZFTiKMnIddQrUgx9I1X7rpi&#10;6fiBTw1eMLB13LSZ3TeA1FdMlEmiwZ8NmatMfiHzbE9+QWvbaPzcpU1mAAAAAEDNyCVNMDYTvZBo&#10;qEp099g3Nhi2+wcv/0sKo354b9ucGZPHHXTa2Ev0n3ruYRl1nUIp+AmOTMrDTy6IYH5hbttG8ztG&#10;PDRHlV+564rMc+gjeivWHT3qSNDd40tTpmQmBgAAcNl2yhS6e4Ql9dRA60JuNlElaMXQxxobGgfv&#10;NO6+zsHHt868uvOShxqON38QJW7LoJstBFouyL/B/IJvbttGdy4ad0vH5BZvnHkKAAAAQDXSbQ2s&#10;MH8LaKJlMzJIMfSNpgUjNhi2+wljfn3QgiEjOg5qaFTXSjyxaPQtC06+evGUh9q/LKHH7NHecfct&#10;O1195kFzWwabZ9LiZxY0fb1Gbws6hz40d+ydi8ZNWTz1zs7zSC4AAAAAVcyRTQgrPL+Q8I1Q/rhQ&#10;om9sMGz3pgUjvjzx23tsNFwGf7NTW8PAQfpPonGQuVaieeDMpsb5UhjS9sTPzttDPynGT1w0/rCn&#10;UriSIphZ0AL5hY6lnQ/NVVdMTeucKI+dHeYqiY6l7R2dasK2OTPkkask+p7eivUlEjq4UAIAAKSE&#10;CyVqTR5n+zrFoO8ZEWB1vjDT/BuPyyWqACmGvrHBsN3l8bCNjj959JlSuMXrXDo684cMP8Wgtc2d&#10;P+iWGU8N7rk95B5tQweNW3DyuLYRzW3mqbx1ZxnmLhiyaLCaidaO4U+0NnsNjZ1L2/WfMjeTUKPp&#10;LAMphrKjt2KdXNBBigEAAKSEFEPtyLspgd+KoXeWwe7fMUmWQSPXULlIMfQNnWIQh210/Iih4/bY&#10;aHiwIYOVYpg/4z55bGxobBo7rjEzyuKW1oHX3/fU4AUjxk/eqLlpRGfPtqpbPbi1dqimE2Jug9rs&#10;O0wmQenMtFTolHPRDJ1lCKYYOjLPkGIoL3or1skFHaQYAABASkgxVL0iXKTgJxeCWQb/nCVpokGQ&#10;a6g4pBj6xgbDdm9f0DJoaPPgEeryhz3ahjaOPq19p/a4LIPOLAR1tHutM2csarlv9Lenhv+aRDCz&#10;ENS51KQYrFYMNGEoX3or1skFHaQYAABASkgxVLGiJRfGek1j5B/VuMHvpqFV/uvW+ngm0UCuoQrR&#10;3WPf0HesFAPvXrpH29CnBi+YOf/b+hmtoz2iz0Wto91kB4aPHzf621PbF/RsqvJ8+4Ke+0q6JUxM&#10;WPkF/SQAAACAilbExguZtIKfW5BCU5PXNNYbK48SanCMGu7VxiGLIswtioIUQ59ZvWpV+4KWxinj&#10;9/jy0MnjDhrSfJg86TccEPqaBU2nFZp+Nv/Lt3gT7zOhy4OGqo1X/jr/7hlP/GxyR3ui3hn0C1rk&#10;HTvaO4NNGHR+IfNHk18INmEAAAAAUPH8ZEBaWmd6rY+3qoYLmcYLfui/Zp5X76n+zyHRQJahIpBi&#10;6Et7TLl7yPA9TjvtIIlLxg81z3aTU32/LUPDfZ3Dr5+vbz8R9NTi+fL8/LtndJ73m0Ut9w3eadxG&#10;za49hM4shJMLwr8+IlPulV/QTRiEzi9oIwa2cpUEAAAAUIl6Ttfl7KGnVXRKTGuFx/Vrq8ikGKTk&#10;JxpavTFN6nqKzABZhipCXwx9bNZLC/cYbjasq69+aObg5uDdK7XGQQ1zRp+8dPxAPbhHW08y4qnB&#10;Cwberc7/9V9174+Zv/SITCj4gpkFEex/IfPY6xIJP8Vw0GJ1I4wLr3xDD6KP6a1Y98Kgg74YAABA&#10;SuiLoSoV8SoJnzovyTypkgqqawYlc7KSeXhc/m/V3THorANdM1QFUgx9b7X/FcxX94x8qOF4ddvI&#10;RT03sWy47OqnBi9om/uUHmxaMKJ16Fxd9smTjVPGt82ZMWL8ZH3pRFbh7h6s/h11QR6D+YXjG6e2&#10;tZrbZ5JiKBd6FZJHP0gxAACAlJBiqErFaQ6QtTGCP0JkNiGHFIMgy1CeSDGUhVkvLZTHnZZ+ubGp&#10;0RvUqJ98qHV8a8fwlqVj2xe0zrzky/pJ0bRghDyOGL2THtR0DmL48d8bPk716eAW2Zdkr24gQimG&#10;EZ33DW+cO2LwYhmc2aKeFKQYyoXeinVyQQcpBgAAkBJSDNWqhBcdOFIPuaUVLGQZyhB9MZSFUdtu&#10;0fnUYS1zl3ptPSf/BzXdfdrwy65vPujkPR4aP+2pSyZP0Xe41E0Y7lt8i46nBi8YNG7B4J3GJckv&#10;6A4dzUBAXH7h5IF3SkzZaPLRQ2bo/MLcto0yY5FfQDV5ZPKgQZ+/6nUzVJ4Kn8dK+JTZJP4M1fBh&#10;AQCoGjN7R/CZgtA1QxkixVAu9vnai6bUbvo78B3UdPf1zQc1nzZw+EGntS9okVg6fuAeZ/7mvrtv&#10;a5v/1Pw7p0793tSfHT0ia37Bv1tEpM6OpWPbWr689GfHd159yYhLJO7c48zB3n0SZowM/yoJVDt1&#10;ihaW7aSNE7uwzJKc/IgZqh59/rmqdcECAFD1Cs0sBJFlKDekGMpP94USluGdcwePGD50/JmDhjYP&#10;HXt807hmv59IMaeztXngTD8aB3nhGNTUMHrIEzqOH3q9jvMGTZS4bcT4O5uPn9g85aARMyWGNiyQ&#10;MC+NGrbbpc+29/bw6VuavwEAAKC6NCXq0k0bGxNJ5DRydmQZygophjLSPMLcMyLSQO/u0/Z4YvS3&#10;p4675L7Bw5uP7+53VTw1v3X00utPG36ZH78ZepCJwWODcdpGU3QcNOg2FZ23jBjUKmFeKBuukgBy&#10;d8DU9vb2qQeYoerR55+rWhcsAAB9Sd1sMlGiIa4lgp8+cIQv/AwqHimGcrH6pb0aBzZ4gxvCF0r4&#10;mr1LTtvjiduOHjxtnOc3YXhqfuvA9u+NaG7Tg7aYNhFAAfTVEI9c9Xl16YTovjJCnj9mmuc9ff4u&#10;macnP2LGfP11M6pp1N49KMLPdItoAG9ezQz1GoybpWi93q7njV6Lmzw8w+F3zEzTM2Iq85kZvZta&#10;tD2iZilKolfoPRvBSfw/RDypP0vPhPFLyV4BumWe7vXe/osG309EfkZ7BnpNlM/i0mM5lycAALUh&#10;lGUIZwHSzQv4uQYducih5QVKgRRDWVj93hhv6EAVg3ruKBGh02vuvGRp59Ut3hNPzW+9eu7Mu6ed&#10;1/nUYbH5BRGfsAh2LZkQHTHA9/T5x7x8jrp0ov2OiU+ff1rmRO+AqTLQc3mF+X356fN3Oc272n9G&#10;TuN2Od/To9wxcdoxmXPELU9/ODNChn6Nb+b863TULEUIzoAadd4CPWLc5JEzrAUnUZ9zUPcHffZS&#10;7/xd4k5VE86nOmE+ZtrEOzJjCrVYDMcs9ZLsFfTcmteQPwQmuWO7l1+Le7I351LqtQIEbHn6ObLc&#10;/vzXnrl/5P5p3m5fOHBLzzvUn239glnP/AtfXAAA1LzWQOPm3lmGmQVlAXKWy1skbZCNEiHFUB5y&#10;Odsf6N3d3HnJHkNPO63he+OPnzP6+CHmD6XCVRK1o7s9gq/n5Gy3S58154sHHGqdJlpkzEAPDo/8&#10;6vynd7v0av3EAd+8dLenz/9Vr3PHRyYfM80fISfJZqnXDKi0SPfMxUzumuHek8hg98tuOXQ7z+vO&#10;XdiSzefrV/10mjfxDjNmL1mXoZb0FeRM/2r/NV57+Wlvt2FbZZ6XF5+amTryyV6yLKXYLjysJaAy&#10;DBPPUSMfcEDgPTJLN25xaoUvLqEzXVGvAQBANYq842Nra69EQzfrhF+nAMZ6TWObmi7qDjXY8yc7&#10;ojS52yDETBXCrSvLCimGstBv2yddzQ3iDHX13WAkvlCiY6md5lA30QyY2aIG5yzdSQ+iFsjJofrl&#10;t0fBvT2+vmCe5203tPtVMqfiQSrBYE4yi8OagayyzXCxvP7XPz/tTTw06mw34SwlfwXzGplz+K2G&#10;7eaFmlZEPhmU/1Lqnc5RGYaeOX7dv7qh91UPEQpfXAAA1KS4k3OdZQj0yxDZ88IYr3WMjNidkRjT&#10;JM80BUIGeyKYbsgkI/x8hE40ZEk3oGKQYigXT9zX9sQtizrmtHsLlvZEe0evyEN+U8WYs3Sn6Tfe&#10;YwaAPKjfw71px5gzR33u2PPztE4wRP4UnZbMDOTAPcN9ovBZ6t0qQckkEdT1D5kWDT3NV/TVCZFP&#10;BhUwS4EcQzDDoLpV6LmUI3DVQ87K8BsEAKCctC58zNGcIdCiISrLkEkKqIfuHIHOSpjoziRkBmOz&#10;D03eWIlMuiEfNGEoN6QYysU+X3tRYtrMgU881a6jY2lnR2uHhLqMQl9JUUiuIUdWE4Y7F427ZfH4&#10;uUtJLaIw6lTW67lgPqO7aUQJEgxmBnLgmuE+Uvgs+QkFXyDp0N0vxrOXyttM+6luuhD5ZI9CZsnP&#10;MfTKMKg+GRwXWOSgDL9BAADKT1yiweQOjJndiQZdeFw3YFAP3Y0ZeqUYJNRzUdkHiZ7X1omGTK5B&#10;JSQykyhRSQ2UPVIM5eWMcx79zcCZczt+Nrdto2kzB8p5voRON+TRO6MrGdH71cJXSfhkTu5cNO6h&#10;Oar8yl1XZJ4D8tXTIt/muJg+TfEzEC3X8dPieN+Es5TLK4SunBCm6ULvrh0jn0w8S9Ey3SP8+a9X&#10;3T8tn04+tcIXFwAAiEw09M4dZOj8go6LvdbHJVR7BxlRHmdmQjd/0BNGRa8/dNOvoKdKiCYMZYgU&#10;Qzlq2ekg76DvnTax57S/Ze5SkwVw33LC527skC2/oJswzG3b6LxFl93SMbnFG6efB7Kxuu8L093t&#10;Be/XMFmVX7/qtPOfzpZgCL545iYHmWdzZM3AI5Oz3F8gZoaLLvNhe/olzDTxMBLOUuJXyCx8fXov&#10;i9W/DMLv3yDyyd4KWkpbHvgFmfj8afpWEhmZdhZ+Fw2BOY9T+OISuvOHbLeuAACg2kW2aDBZg150&#10;lmFKJi72WlW06nRDMDJJAyt6ZAbUkypVIUV5Qf2oCy7kF8oTKYYyNbdh7NWLp4yeOGT08UNGHzZY&#10;orFJJReWeuPNGHlztoZY0Dn0oblj71w0bsriqbd0TNZPts2ZIY80YahBoTtKBG4pEeOAqepOjJnJ&#10;ok/Vtjz94cxNEjMvN2jQLn8eJueVqtP/XhfMR08dePHTvKvzvEC/9wwcM8368T4kcoZLIHMLUH+R&#10;3H9o4OMmnKWkr5Dp80BfOyBn+/O6J8g8rZI+kU9aClpKKsfgmZtVavJy/lc96KfDLs3+VRe+uAAA&#10;QFBkoiGeTgpITPG8fb1WiYtbdcyUeDwTvVMPOkxy4eLuafWLoILVeV1dpojy8MU73hs4ZHDjIDM4&#10;olNtY02N81s7hs9t6OkExX9eHg9qujvzXEbixgtax9LOBZ1DF8wfsrhj7H2dg7ufbFePneqldH5B&#10;kGIoX3orlkc/Vq/uFfLMqlVeZ6e3cqW3YoXX0bHxdde9NEV24gAAAFlsO2XKO1/6ktfY6A0YoKJ/&#10;f6++3kS/fubRirq6nhD6ERWraYt9TSmbpiaVOMgm2LNjngkFmjCULVIM5eikf3b5KQaHDpUH6NE8&#10;sCfpoA1pe8KUels0eHTHE62LO8bOGDi8oXFgZ8fSzg6VTZCCPAbzC4ImDBVAb8U6uaCDFAMAAEgJ&#10;KQZoyRMNRpPX+6KIJEz2ISpV0ZOMIL9QzkgxlKNjH1w5qKnBDMSzUgyio911EYTozKQPgnRaobOj&#10;g/xCBdNbsU4u6CDFAAAAUkKKAUE5Jxp6jFWJA/nX5A50yiCTU2gam+n2cYz8L39UqQk1jr56QiGn&#10;UEFIMZSj/FIMhecXRMfSdvILlUdvxTq5oIMUAwAASAkpBoTlm2gY6zWNNVmEjKZMWkFkUg/kFKoB&#10;KYYyFbxWoqPd61wqp4edjYNi8w5x+YVwWsHn5xd0mf4XKpjeinVyQQcpBgAAkBJSDIhUQHMGTV8T&#10;weUP1YYUQ/na79JH5IS/2VNn+8MXNXUsaGkc2izlh5oPGjhkaDDdYOUXHGkFn9V+gfxCZdNbsU4u&#10;6CDFAAAAUkKKAZEKTjEYZBaqDCmGCnDssN2bhwwdvVHT1JYZUtBPNg5t1rkGPagFkwudHUsbGgea&#10;gQB5Xrdc0GV5DF8coZFiqBh6K9bJBR2kGAAAQEpIMSBOgVkGkgtViRRDZXj6uAuGDx4ihflti/Qz&#10;TyxuHb1RU8tAdZvJ+0aMDmYTOjNXPTQONBdahBMNOrMggo0XBPmFSqW3Yp1c0EGKAQAApIQUAxzy&#10;zjKQX6hWpBgqg59iiOTnHSwtAwffkmnm0NjQqJ8J8jMLGvmFCqa3Yp1c0EGKAQAApIQUA9xyzTKQ&#10;XKhu/cy/qCgDh+8UjObRh/nhZyJaRo+eedDxgzca6ucXOjJdL/ihnwwjvwAAAAAgoZxSBuQXqh6t&#10;GCqGuyGD0G0ZWgYOvrNpxMDBQxoaGxsaB6qLJtrb9Aj6sgjNSjHQxWNl01uxbr+gg1YMAAAgJbRi&#10;QFYJGzKQX6gFtGKoBvPbFkm0DBx83oixqg/ITH5Bnu9ob+vs6GhoHKi7Y2gcOMjvoCFI5xdGDGwl&#10;vwAAAAAgV0lyB+QXagQphoqx2x9+pFMJurWC0OVbOjrOGzFW4r4Ro60Mgk40uLXNmTFiYOvxG909&#10;/cZ7zFMAAAAAkAt3BoH8Qu3gQomK9NtTfzl/SKsUWrxx+hnd4YJOMSS5hUSzp1ouDG+c29a6QAoX&#10;XvmG+jMqlN6K9SUSOrhQAgAApIQLJZAT66IJkgu1hhRDZfvtT/c3Jc/baHCzKTkN9u4zJc+b2WJS&#10;D6QYKpveinVyQUfBKYZBl71jSgAAoNq1n7exKUUhxYBcjd1337Fjx84Uj5FfqDmkGCreb3+6/4jB&#10;i82A5zWPsJswaC1zTTbBN7dtI5owVAm9Fevkgo40Ugxdlw43AwAAoHrVnT+fFANSpFsxTJw4trXV&#10;m3bDRfpJ1A76Yqh4Z5zz6Ny2jcxAVCpBxOUX5izdifwCAAAAgLToKyNaWyVm6mdQU0gxVIMzznn0&#10;vEWX3bloXJt3mHmqW8vcpVZ+YW7bRjLm1KdG3LJ4PF08AgAAAEjX2LFjm5o8rpKoTVwoUT1G/fDe&#10;xoZG/6YSQ9tv0QWf3zekvkslt6isHnor1pdI6OBCCQAAkAwXSiB1Y/dV10qQYqhNtGKoHrO+f3hH&#10;Z0fH0nZ924gFg47XMbfhMB16NPILAAAAAIpq7NixpoQaQ4qhqsz6/uEjOtUNI3SiwU83qGc6O+Sx&#10;bc6MEQNbyS8AAFCgOn6VBYB4dMRQs0gxVJtfff+KKRtNPrrhsjM3mjGi8z4/mr0ZBy0+85W7rqD/&#10;BQAAAABF1dREK4YaRYqhCu3ztRfPOOfRxW0tRw+ZoWPw4rsluHkEAAAAgGKb+dhjUy7idpU1ihRD&#10;1TrjnEf3+dqLU2cOlccLr3yD/AJKbsEVe9XtdcUCM9Rn/Nl48NS6POYnp6mK9JHzm/Nc9dX3VSbr&#10;Sdkqt+XD9yVYCAAAxCLFUOW4LAKpUee5QVkr2K/Om+WN2GZozBlyaU6bhT8bCRUyY70+cm/F+Kzp&#10;LsPQgrI/RJG+rly/oFpThOWT+WazfZ1xa5een1dDa3iP4qwomZk+9UEzVBB7zQ7Nctxn97HSAgAQ&#10;ixQDgOxUjfuQayc90NXjgRGTT3SeSTx497XepPEHm6E+U8rZ6P1eo6a+apZVV9erU73JWxfr3Csd&#10;vWc+n288P2WynpStcls+Zn4OvsasFuKBSb3X9ifPqoBz74I2T1ZaAADikWIAkM2Dpx4iFeoHuq4J&#10;VqnlFMN5JlEmlfBSzobjvYae9aScx4yaNXnrdH6GTV+vmU/8jatMRLZP5B6HkzW3oiyfTH4gv0RA&#10;331fmZnutUamJtfNk5UWAAAHUgwA3BZcccm13qip58RWqNVlyaGTyAWvzM2lEq5OQ7sFfkvUL53h&#10;v74aVUbp/lPm+ZjJs8xGYKq99pJXkynlKTm59uRcI/N0xAlH1Cxp2T7y0LNunDrKu/YSf/6iXyr2&#10;sxhmqlN/GDmrgdcMTm0ttPArB2c+6zeeouD7OmbS+pP7w2YEFmP3l2ue7f06gfEU/4vQYz7Y8w7q&#10;BSKXX/IxlcA8J/nS018+/lsF3yc0VzJW5IaQbSXvLXIG/Lk1Q70GrQ8SHM+aKtclmU1o84yX20IA&#10;AKDWkGIA4LTg/ttneaO+eGhuv3iqqUZtt7UZykLOFQJt8h8YMe/V7qe3nuzp5swPTLr2kMAJg5z5&#10;nOjdmBn9moNjJlccsyGnIj1TvfpFb1bm2YOv6dXq2/7N1DFLST7y0G1GyLzr+Yt+Kcdn0R48devJ&#10;s9QI13w/PKvB19SNv4MzGFhomb8Fzst6zXx+33h+QgvNMZO9vnT3h43+cg3rdcZ3L22hvojA+eqs&#10;yYfM+575g5qsLnb5JRwz5y+9CMsn0xhArTm+qLmK2RASrOQ+1xfk5PiMvpyXZALBzdMll4UAAEAN&#10;IsUAoECqlXHPSUhGphKe+CRVdZ3WU2U/+Br9Ug/+dPKsUVNv1K25Dz5HNWP+afe5hpz59DTzjp5c&#10;iZ+NzA/1kx7oHnXoWd8LnnPFcc1Soo+89XajPG/uK3I2FPNS8Z9F6T5z7v2sr9dr6l9lAzMYXGiZ&#10;zxtsT5HT95We8Ps6ZrLXl+76sFm+3N6vc/DBgYV58HgZM/P9ZMiY5kUyfwi8nToZ7Rkv6Zg5f+nF&#10;WT6WmLmKkst6knwGbI7P2C3nJZlIz+bp0lcbCwAAlYIUA4DU5VgJVzX7WXZXgqoxcqDP9sypWrTI&#10;yZX42VB/yb2ps2uWcvzIcS8V+1k8b95P9zpk7tRX4/ILodc0rxpzxpR5o+4fbHOb+QWB1u+qMf21&#10;h5gB0f2Dc5Jxsr9vr5nszfFhc/9ye+ZWzWvR5PylF2f5WOLmKkIu60lOa6ND5GfMaUkGL53I7dqJ&#10;SLltLAAA1CBSDABSp35MDJ5dZJH5hVNODfRl3+YUVL1G8MxUnfxFn6BETq7kOBtZuWYp2XtlXkGN&#10;FvdSsZ/Fm3XttbO8WbffH3+GpF6z5ydcxXEK2kuyme+mW61oqjG93zBddOc/koyT6/v2kv+HtagT&#10;0J72/L0uIEhbzl96SZZP3FxFyGV+ks9AHuLmOXJJZq4M6RZo5xGWedlsHzCXhQAAQE0ixQDAaeih&#10;X5RKu+vUNiSqv3X3uUX3GemrcoJg2kWrE5JeZ6Yi7vwgYnKRerfvjllK9l6ZH18zo8W/VPRnybQe&#10;j78yPSN8Chc+zeul+0/WzOfxjecn0UKLmf+cP2wMNQ+9rzAonly/9NIsn/i5siVbyY20viAlNFWu&#10;SzKZns3TIaeFAABATSLFAMBNn3Emu4o6I1QJt65wz1AjhX8MNL9CqjOTfNpVByZ3nwvk12g7fqpE&#10;5x0LrjhRXUCeuVFD9hno9VmMzHO9O5kMCL1mqK16j8zFBOZPoZnP+RvPT9aFFpxJm+PD5vfllkCO&#10;X3qxlo8l8eJKtJL7ks+AU/RnzHFJJhLcPOPlthAAAKhJpBgAZDH0rCcfmKSaJff6/fzBU7uva9ZX&#10;svt/VKcSViVc98cWuET6wVMP6bktokzfM7E6o9BT2xMtuOLUyFPrmMkjZiNAZT16TqLlJVRTay3z&#10;p+jf8ONmyf1eGbK4tla3guj+fTj6pWI+S4/MdzGruymDNau9XzN0ytRzvtXrTxEzn+0bT0X0QouZ&#10;yTDHh3V8uSGZH9u7F2FmtSyinL704i0fS/RcmcXYs3YlWMl7yfYFmVeO+HoSfMaclmQC9uYZJ9eF&#10;AABAberqIgiismP1ahWrVnmdnd7Kld6KFV5Hh7dsmbd0qffRR157u7dkidfW5i1e7L35pvfaa96L&#10;L248eXK7k3feS5n2xgH2Zeqq5X5Gpk2y32xZDfl/Cuo9fbCVs34Bo9e0UX9Rr5N1pKjZsCcMzNCk&#10;B3r90f+LzKU9VcS7xbxXb9YISsxL+fxJrHnQL66fCM6qEnwBa5JRo6L+FDHz3ewPETNafmIWWvRM&#10;6j+F3j7mwyqBeQ9+uVGv0zPqqKlT48Z0DCYfU4n4hiOeKvbySTBXihotY9IDEfPji3534Z6B7qeD&#10;k2fKyT5jxDzHfIwQ/9191sjhEUTEQpBnTQmocHLQN4f/GFJt8P75T++556QK4b36qtfaqmoUb7/t&#10;vfuu99573gcfqMqGVDmk4iHVD6mESFVEKiRSLZHKia6l+JUWgiCqPerUPwAqmt6KAxu2OZz7Ic/0&#10;TkBsfN11L02Zkpk42qDL3um6dLgZyMWCK/ba+vYvlubadoecZ+PBU+sO8WJvB+lUJh/ZSX28uVFd&#10;DvTVzEe9b+xMFqqAL7evFHf5qFefPCKXJVKq9aRo60Aawguhrq5OnZsBla/u/Pnt521sBqJsO2XK&#10;O1/6ktfY6A0YoKJ/f6++3kS/fubRirq6nhD6EUAN4EIJAClSzZPL4I5uCWbjwVMDrf5VC/n4Nudu&#10;ZfKR89NXM1/k903ty+0rxV0+6tVz63mxolfytLAQAABIhBQDgBSVyR3dEs2Gf2+7uoJ+OC2Tj5yf&#10;vpr5or9vSl9uXynW8nnwVLVEEnU70EtFr+RpYSEAAJAIF0oAlU9vxfLoR99dKAEAACoLF0oASBGt&#10;GAAAAAAAQApIMQAAAAAAgBSQYgAAAAAAACmgLwag8umtWPfCoCONvhhMCQAAVDv6YgCQFlIMQOXT&#10;W7FOLugoOMUAAACgkWIAkBwXSgAAAAAAgBSQYgAAAAAAACkgxQAAAAAAAFJAigEAAAAAAKSAFAMA&#10;AAAAAEgBKQYAAAAAAJACUgwAAAAAACAFpBgAAAAAAEAKSDEAAAAAAIAUkGIAAAAAAAApIMUAAAAA&#10;AABSQIoBAAAAAACkgBQDAAAAAABIASkGAAAAAACQAlIMAAAAAAAgBXVeV5cpAqhQeiuWRz9Wr+4V&#10;8syqVV5np7dypbdihdfRsfF11700ZUpmYgBArRt02TumVO3az9vYlJJ59NFHTana7b///qYUZdsp&#10;U9750pe8xkZvwAAV/ft79fUm+vUzj1bU1fWE0I8AagApBqDy6a1YJxd0kGIAACRGiiHOo48+2tzc&#10;bAaqV0tLCykGAGkhxQBUPr0V6+SCDlIMAIDEdIrhjdPX0oNVafOrlskjKYZIpBgApIi+GAAAAAAA&#10;QApIMQAAAAAAgBSQYgAAAAAAACkgxQAAAAAAAFJAigEAAAAAAKSAFAMAAAD6ymPnb775hN+3miEU&#10;hIUJoO+RYgAAAEAxqTPfHjVxDtz7I3PiD6B2kGIAAABAsahz7Ym3HjvtjW7Thl08prrPuEMfOfOh&#10;v0WSAUBNIMUAAACA4njs/Im3enKyfem+5gnP2/fSN6YdO/viMec/Zp6oMhEfOfOhp5/UZAYAoJqR&#10;YgAAAEAxtP7+17d6Iy86NXiyrex76kUjvVsfDucYWn8/QV1VUMHZh7iPrFmXT/ifUz0/4feP6U8v&#10;rEYeZrFo3RMFnqzWbA2AikSKAQAAAMWw8NXZ3sjD9gv/et+0xTAvnGN47PwxF89W1xf0agBQUVr/&#10;dl/MR9Y+H7h6Ytqxt04MZAdmXzzx1W+YP8wOXFbR+vsJYy72Lno88yf528sL5S/BJ9Xr0NUDgLJB&#10;igEAAABF0LrwZVMK2WLrkabU7bHzdf8FlZteSGDffQOfbt/PH+t5mYRBxsiLHjefXf1h9n1/0394&#10;7JqLZ4+86BfdV1nse6m64KLXk6pNyOyLr6ElA4DyQIoBAAAAferVayZMfPmix6s7v2D0XOAw8Vbz&#10;lEMmTTNsi96tIqwnM21CAKBMkGIAAABAEThOfdUlFD1m33rr7J7f7auY6nOh56qHaceapx16Lygj&#10;8+StE02mQucqeppDAECfIsUAAACAYlCXQ0RmDjI/wx/7+e42CyPlnPvxi7wquMtE036HxXxk5bGH&#10;VVeQj+dyb4nwFSUi82Svm2K+wQ0rAJQLUgwAAAAohqaTvnGsF9FNgOpKIJBhyGg66RcXjaz8fgt1&#10;jiG9nhEyLUHsFgqRTwJAeSDFAAAAgOLY99Jpx6om/YHmCZl+HXv6NuzRdNJ0dS+FCm/KkPkU1kfO&#10;fOgJv2/t1arjsfOT9MVgOnP0bzDx2PkqCWM96bX+/nxuKQGgTJBiAAAAQLHse6m5PWO3TL+OMc36&#10;uzMSld2WIfSRMx/6Fyc1dSdRMk/9euuLEvTFkMlZZC4iyUy0+cRbM9089n5y8zH3bR17n0wAKK06&#10;r6vLFAFUKL0Vy6Mfq1f3Cnlm1Sqvs9NbudJbscLr6Nj4uutemjIlMzEAoNYNuuwdeXzj9LX0YFXa&#10;/Kpl8th+3sZ6MKFHH320ubnZDFSvlpaW/fff3wxE2XbKlHe+9CWvsdEbMEBF//5efb2Jfv3MoxV1&#10;dT0h9COAGkArBqD2dJFYBAAAedE/ZgBADFIMQI2hWgAAAHKlMwt+LYLqBIAYpBiAGkA9AAAAFAnV&#10;DAABpBiAGsAFkAAAoEioZgAIoLtHoPLprVge/XB397h8+cbXX093jwAATXf3WAvo7jFSbt099u+v&#10;oqGB7h4BRCLFAFQ+vRXr5IIOd4qBO0oAAAJIMcR59NFHTanacUcJAGkhxQBUPr0V6+SCDp1WCGYZ&#10;JDo7VX6BFAMAAMiFSjF8+cs9KYaGhl6tGCSCWYa6OvPoh9CPAGoAfTEANcA6rnOYBwAAOdHJAj+C&#10;rEEAtY0UA1CNwgd7v06gAwAAIDmrYUIwLOFnANQSUgxA9Qof/qWgqwgAAADJ+TWKYIT/BKDmkWIA&#10;Kp91jPfLQTIYvEISAAAgOak86M4XdGUjGEH+YPBP1jgAqhpnGkDVCR7I9QE+GDrRAAAAkJzu0NGv&#10;SASrFn74gmUANYY7SgBVQW/I+nYSOlYHbiqhn9H3rczcV2LjqVMzk/WBvRYt2mCDDcwAgALce++9&#10;8nj44YcnGSyNPnlTAA4ffPDBk0OGmIECvHPKKepelRL+7SR0rsHPOAQLOuOgQ+hHALWBFANQFfSG&#10;rFMJflhZBnnUKQaJlStVrFplIjiO/6gjbT/6+9+HDRtmBgAU4Oijj5bHO++8M8mgRf9VixwnOILQ&#10;40Q+Kaznw/KeDQAFevnlly/YZx8zkJWfFwhmDerrVU7BTy74+QU/y+CP6U8YDP2yAGoGKQagKugN&#10;2c8L+OGnDHTBzynoRINOLujH4Gjy6L9a2i5/7LFtt93WDAAogG4soBsOZB30xTUxsMa0RotsnmC9&#10;l0PeswGgQC+99NK5++5rBrLykwJ+vsDPJuhEgy7oJ3Xo0fyCfoVg6JcFUDNIMQBVQW/IflJAF3S+&#10;QBf83IGEn2jQZeuvuhB8tVT94tFHt99+ezMAoAAHHnigPP71r39NMqjpJ0Xw+cgntfCLRL6sz/1X&#10;X66zASBvL7744rf2398MZOUnBfyUQX2mf0dd0JmFYH5BQv9VF3RZF4Kvph8B1AZSDEBV0Buy/xgM&#10;P2vgP/ppBQkp6+f1n/SjH0Xwq0ceGTFihBkAkJ799ttPHv/2t7/pwUhx4zimDf4p61skmQeRx2wA&#10;yM/cuXO/ecABZiCSf7gP5gV0WEmEyOSC9RiM4GsCqBmkGICq4G/IOjUQGcEkgs4p6LD+ZEXarnz4&#10;4R122MEMAEjPPpnLrf/+97/rwTD3CI6/6j9pjtcXWedB5D0bAPLwwgsv/N/nP28GsvKzA35YSQQ/&#10;rD/Fhf+yAGoGKQagKvgbsp8X0IVg+BkEK61gPe+HfpG0XfXQQzvuuKMZAJCevfbaSx6ffPJJPRim&#10;R3CLmzzri2tJRitkNgDk6vnnnz/9oIPMQFY6F+AnCCT8DEJcZsEvBMN/Ec0vAKgBpBiAahFMCshj&#10;sKDDSiXEZRZ06GmL4NoHHyTFABTDHnvsIY9PPfWUHgzTI7jFTZ71xbUkoxUyGwBy9fzzz086+GAz&#10;EMk/3PupAf1ohZVTiEsx+NPqgv8IoGaQYgCqhb8tS0GXdSEyItMKwdCTF8H1Dzzwuc99zgwASM+u&#10;u+4qj88884weDMs6Qhw9oeaePMlb5D0bAPLw73//++RDDjEDSQTTBHER2XLBD39yzS8AqA2kGIBq&#10;4W/LwQSBPOYawWmL4Pf330+KASiGkSNHyuPs2bP1YKQk41iCk2SdPG4EeT74ZB6zASA///73v086&#10;9FAzkISfI9CPuUZwWs0vAKgNpBiAauFvy8GCLutCcDDYiiFyBP8xbdPuv3+nnXYyAwDSo7esOXPm&#10;6MFI/tZnjRY3bfh597tEvn74ycjRhPvFAeRBNqiJqaQYgoO6FUPcCFq4AKA2kGIAqoi/OYczBfKo&#10;I1j2w39SF/zHIrjpvvv8swsAhYvr3OT55583pd7cnaH4U1mj6ecjn7QknJ+EswGgQHPmzDnhsMPM&#10;QBw56AcTAbrsPwYLwQg+qcvWY7AAoGaQYgCqSHBzDmYK/MdgIbLsPwYLqbr53nt33nlnMwCgYCNG&#10;jDCl3ubOnWtKUcJTWeNbI+i/Rj4ZlnA0kXU2ABToueee++rhh5uBJKzsgP+oI7KsC9ajFiwDqA2k&#10;GIAqEtycrUyB9RguWI/BQqpu+ctfdtllFzMAAACK6dlnnz3+iCPMQBJ+UiCcNZDHcMF6DBZEsAyg&#10;NpBiAKpLcIsOJwt0QR79gvUYWUjVrX/5C60YAAAojeeee+7YQlIMfsF6DA5GFkSwDKBmkGIAqk5w&#10;ow6Xg49+wRrUguX0/PGee2jFAABAaTz77LNfOfJIM5BEZI5AFyIH/SdFXBlALSHFAFSd8EYdziA4&#10;CiJYTtttd9+t71cHAACKbfbs2V8eP94MJBeZLEhS8IWfAVAbSDEA1Si8XcdlEOLKRfOnP/+ZFAMA&#10;AKUxe/bsL33hC2YgD8FMQZKyRn4BqGGkGIDqFbl1u3MKxd8h3E6KAQCAUpk9e/YX804xuHMHkXkE&#10;kgtAzSPFAFQ1xwYe+afi7xDuIMUAAECpzJ49+5gUUwzCkUQgvwCAFANQK7Ju6aXaFdwxfXpzc7MZ&#10;AAAAxdTS0nLMhAlmID9ZEwdkFgAEkGIAak+fbvV3kmIAAKBUWlpaji4wxRCJtAKAGP3MvwBqh1QL&#10;4gIAAECzKgnBAIAYtGIAUFJ30YoBAIBSaWlpOaoYrRgAIAatGAAAAAAAQApIMQAAAAAAgBSQYgAA&#10;AAAAACkgxQAAAAAAAFJAigEAAAAAAKSAFAMAAAAAAEgBKQYAAAAAAJACUgwAAAAAACAFpBgAAAAA&#10;AEAK6ryuLlMEgOK7a/p0UwIAAMV31IQJpgQAxUeKAQAAAAAApIALJQAAAAAAQApIMQAAAAAAgBSQ&#10;YgAAAAAAACkgxQAAAAAAAFJAigEAAAAAAKSAFAMAAAAAAEgBKQYAAAAAAJACUgwAAAAAACAFpBgA&#10;AAAAAEAKSDEAAAAAAIAUkGIAAAAAAAApqPO6ukwRAIrvrunTTQkAABTfURMmmBIAFB8pBgAlddf0&#10;6c3NzWYAAAAUU0tLCykGAKXEhRIAAAAAACAFpBgAAAAAAEAKSDEAAAAAAIAUkGIAAAAAAAApIMUA&#10;AAAAAABSQIoBAAAAAACkgBQDAAAAAABIASkGAAAAAACQAlIMAAAAAAAgBaQYAAAAAABACkgxAAAA&#10;AACAFJBiAAAAAAAAKSDFAAAAAAAAUkCKAQAAAAAApIAUAwAAAAAASAEpBgAAAAAAkAJSDAAAAAAA&#10;IAWkGAAAAAAAQApIMQAAAAAAgBSQYgAAAAAAACkgxQAAQKXa3MmMBAAAUCqkGAAAAAAAQApIMQAA&#10;UKneCIh7BgAAoGTqvK4uUwSA4rtr+vTm5mYzACA9+sqIuMyCf92EjBBZFpHThi+4cCcvrBd0v37W&#10;dwdQoJaWlqMmTDADAFB8tGIAAKCGBM/qrfRBeNB6Rot8UoTHjxtTRI5sPQMAACoOKQYAAKpfsI2A&#10;lB2DPv2k/qtP/ymcC/CfMeNl6GeENegYmSwDAAAVjRQDAAA1xD+Z16xBS/ivOY2f4sgAAKAikGIA&#10;AACxNu/NPNubfj5hjsAxsn4y7l0AAED5I8UAAAAiqIxC6Gw/rfN//eJh5s8AAKAykWIAAACx3ujN&#10;PAsAABCFFAMAALDpBgXhnEJaWYZMviKWGQkAAFQaUgwAAKAgOimQ8DKHnEYGAACVhRQDAACwRSYC&#10;ZNCdGgiPb0pRwn9Vr+6cBAAAlLk6r6vLFAGg+O6aPr25udkMACiM+4Q8eMVBcEwrfRA5KJKc7ce9&#10;hSU4muZ+8fD4APLT0tJy1IQJZgAAio9WDAAAIIKc51un+uFngsJ/co8c+de45wEAQEWgFQOAkqIV&#10;A1BTdGsFsgZAX6EVA4ASoxUDAAAAAABIASkGAACQvs0zuPABAICaQooBAAAUSicUgswfAABALSHF&#10;AAAA0kf7BQAAahApBgAAUCidUAgyfwAAALWEFAMAAAAAAEgBKQYAAAAAAJACUgwAAAAAACAFpBgA&#10;AAAAAEAKSDEAAAAAAIAUkGIAAAAAAAApIMUAAAAAAABSQIoBAAAAAACkgBQDAAAAAABIASkGAAAA&#10;AACQAlIMAAAAAAAgBaQYAAAAAABACkgxAAAAAACAFJBiAAAAAAAAKajzurpMEQCK767p000JAAAU&#10;31ETJpgSABQfKQYAAAAAAJACLpQAAAAAAAApIMUAAAAAAABSQIoBAAAAAACkgBQDAAAAAABIASkG&#10;AAAAAACQAlIMAAAAAAAgBaQYAAAAAABACkgxAAAAAACAFJBiAAAAAAAAKSDFAAAAAAAAUkCKAQAA&#10;AAAApKDO6+oyRQAovrumTzclAABQfEdNmGBKAFB8pBgAlNRd06c3NzebAQAAUEwtLS2kGACUEhdK&#10;AAAAAACAFJBiAAAAAAAAKSDFAAAAAAAAUkCKAQAAAAAApIAUAwAAAAAASAEpBgAAAAAAkAJSDAAA&#10;AAAAIAWkGAAAAAAAQApIMQAAAAAAgBSQYgAAAAAAACkgxQAAAAAAAFJAigEAAAAAAKSAFAMAAAAA&#10;AEgBKQYAAAAAAJACUgwAAAAAACAFpBgAAAAAAEAKSDEAAAAAAIAUkGIAAAAAAAApIMUAAECV2DzD&#10;DPSdMpkNAABQeqQYAABALzpHoJmnAAAAEiDFAABAGTFn9k5mVAAAgDJDigEAgCrxRoYZKECBr1Pg&#10;5AAAoHKRYgAAoIwEz891OUg/DwAAUJ7qvK4uUwSA4rtr+vTm5mYzACCGvhoinFMIPx++biJJJiI4&#10;lR4/7pWDf9UiXz+t2QgLj2O9V5I3AmpWS0vLURMmmAEAKD5aMQAAUO7kpNo6r85b+KXCzwSF/+oY&#10;ObnIl7WeiRQeJ8lUAACgNEgxAABQMd7IMAMZ+hnNPBXPPxs3E2ToZ9zMqN0jh8/qzZ8zzFPxHLMR&#10;98q6bE3ol3UBAAD0OVIMAACUKTmj1sxwSqxz8szZeuxZuvVXx5i5sl4q4SuruekeM1gGAADlgBQD&#10;AAA1Qacq+vyc3DEb+klHSoWEAgAAZY4UAwAAZUrOqDUzXEwleyNNtc2IYv4MAAAqEykGAAAAAACQ&#10;AlIMAACUuxI3MSgB/YnimJEAAEClIcUAAEBN0KfucRcjlOwiBfdsAACAikaKAQCA2hI+vdfPlPi0&#10;P3I2SjwPAAAgXXVeV5cpAkDx3TV9enNzsxkAEBJ5jh137UCSE3JrWsck/pjhceKaHiRvkpB8NkRw&#10;5LgxrRcEEKmlpeWoCRPMAAAUH60YAACoIXJmHj45j3yyqOLeMe55AABQEWjFAKCkaMUAAEDJ0IoB&#10;QInRigEAAAAAAKSAFAMAAAAAAEgBKQYAAAAAAJACUgwAAAAAACAFpBgAAAAAAEAKSDEAAAAAAIAU&#10;kGIAAAAAAAApIMUAAAAAAABSQIoBAAAAAACkgBQDAAAAAABIASkGAAAAAACQAlIMAAAAAAAgBaQY&#10;AAAAAABACkgxAAAAAACAFJBiAAAAAAAAKSDFAAAAAAAAUkCKAQAAAAAApIAUAwAAAAAASAEpBgAA&#10;AAAAkII6r6vLFAGg+O6aPt2UAABA8R01YYIpAUDxkWIAAAAAAAAp4EIJAAAAAACQAlIMAAAAAAAg&#10;BaQYAAAAAABACkgxAAAAAACAFJBiAAAAAAAAKSDFAAAAAAAAUkCKAQAAAAAApIAUAwAAAAAASAEp&#10;BgAAAAAAkAJSDAAAAAAAIAWkGAAAAAAAQApIMQAAAAAAgBSQYgAAAAAAACkgxQAAAAAAAFJAigEA&#10;AAAAAKSAFAMAAAAAAEgBKQYAAAAAAJACUgwAAAAAACAFpBgAAAAAAEAKSDEAAAAAAIAUkGIAAAAA&#10;AAApIMUAAAAAAABSQIoBAAAAAACkgBQDAAAAAABIASkGAAAAAACQAlIMAAAAAAAgBaQYAAAAAABA&#10;CkgxAAAAAACAFJBiAAAAAAAAKSDFAAAAAAAAUkCKAQAAAAAApIAUAwAAAAAASAEpBgAAAAAAkAJS&#10;DAAAAAAAIAWkGAAAAAAAQApIMQAAAAAAgBSQYgAAAAAAACkgxQAAAAAAAFJAigEAAAAAAKSAFAMA&#10;AAAAAEgBKQYAAAAAAJACUgwAAAAAACAFpBgAAAAAAEAKSDEAAAAAAIAUkGIAAAAAAAApIMUAAAAA&#10;AABSQIoBAAAAAACkgBQDAAAAAABIASkGAAAAAACQAlIMAAAAAAAgBaQYAAAAAABACkgxAAAAAACA&#10;FJBiAAAAAAAAKSDFAAAAAAAAUkCKAQAAAAAApIAUAwAAAAAASAEpBgAAAAAAkAJSDAAAAAAAIAWk&#10;GAAAAAAAQApIMQAAAAAAgBSQYgAAAAAAACkgxQAAAAAAAFJAigEAAAAAAKSAFAMAAAAAAEgBKQYA&#10;AAAAAJACUgwAAAAAACAFpBgAAAAAAEAKSDEAAAAAAIAUkGIAAAAAAAAF87z/D4h5QUApHuipAAAA&#10;AElFTkSuQmCCUEsDBBQABgAIAAAAIQCUVWCy3wAAAAoBAAAPAAAAZHJzL2Rvd25yZXYueG1sTE9B&#10;TsMwELwj8QdrkbhRx22pSIhTVRVwqpBokRC3bbxNosZ2FLtJ+nuWE9xmZ0azM/l6sq0YqA+NdxrU&#10;LAFBrvSmcZWGz8PrwxOIENEZbL0jDVcKsC5ub3LMjB/dBw37WAkOcSFDDXWMXSZlKGuyGGa+I8fa&#10;yfcWI599JU2PI4fbVs6TZCUtNo4/1NjRtqbyvL9YDW8jjpuFehl259P2+n14fP/aKdL6/m7aPIOI&#10;NMU/M/zW5+pQcKejvzgTRKthvmQj08mKAetpmjI4MqMWagmyyOX/Cc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S5f0n0AwAAWQsAAA4AAAAAAAAAAAAAAAAA&#10;OgIAAGRycy9lMm9Eb2MueG1sUEsBAi0ACgAAAAAAAAAhANGW3HTwpgAA8KYAABQAAAAAAAAAAAAA&#10;AAAAWgYAAGRycy9tZWRpYS9pbWFnZTEucG5nUEsBAi0AFAAGAAgAAAAhAJRVYLLfAAAACgEAAA8A&#10;AAAAAAAAAAAAAAAAfK0AAGRycy9kb3ducmV2LnhtbFBLAQItABQABgAIAAAAIQCqJg6+vAAAACEB&#10;AAAZAAAAAAAAAAAAAAAAAIiuAABkcnMvX3JlbHMvZTJvRG9jLnhtbC5yZWxzUEsFBgAAAAAGAAYA&#10;fAEAAHuv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2" o:spid="_x0000_s1033" type="#_x0000_t75" style="position:absolute;left:9334;width:44450;height:2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mr/wQAAANsAAAAPAAAAZHJzL2Rvd25yZXYueG1sRI/BasMw&#10;EETvhfyD2EBvtVQX0uJENsUQSHtrmg9YrK0tYq0cS7Hdv68CgR6HmXnD7KrF9WKiMVjPGp4zBYK4&#10;8cZyq+H0vX96AxEissHeM2n4pQBVuXrYYWH8zF80HWMrEoRDgRq6GIdCytB05DBkfiBO3o8fHcYk&#10;x1aaEecEd73MldpIh5bTQocD1R015+PVaVDuNVir7PRx5r4ePudL/bLfaP24Xt63ICIt8T98bx+M&#10;hjyH25f0A2T5BwAA//8DAFBLAQItABQABgAIAAAAIQDb4fbL7gAAAIUBAAATAAAAAAAAAAAAAAAA&#10;AAAAAABbQ29udGVudF9UeXBlc10ueG1sUEsBAi0AFAAGAAgAAAAhAFr0LFu/AAAAFQEAAAsAAAAA&#10;AAAAAAAAAAAAHwEAAF9yZWxzLy5yZWxzUEsBAi0AFAAGAAgAAAAhACFaav/BAAAA2wAAAA8AAAAA&#10;AAAAAAAAAAAABwIAAGRycy9kb3ducmV2LnhtbFBLBQYAAAAAAwADALcAAAD1AgAAAAA=&#10;">
                        <v:imagedata r:id="rId12" o:title=""/>
                      </v:shape>
                      <v:shape id="_x0000_s1034" type="#_x0000_t202" style="position:absolute;left:25971;top:22606;width:11049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      <v:textbox>
                          <w:txbxContent>
                            <w:p w:rsidR="00ED4EF3" w:rsidRPr="00103D15" w:rsidRDefault="00ED4EF3" w:rsidP="00ED4EF3">
                              <w:pPr>
                                <w:jc w:val="center"/>
                                <w:rPr>
                                  <w:b w:val="0"/>
                                  <w:bCs/>
                                  <w:color w:val="auto"/>
                                  <w:sz w:val="20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color w:val="auto"/>
                                  <w:sz w:val="20"/>
                                  <w:szCs w:val="16"/>
                                  <w:u w:val="single"/>
                                </w:rPr>
                                <w:t>Choix du dossier</w:t>
                              </w:r>
                            </w:p>
                          </w:txbxContent>
                        </v:textbox>
                      </v:shape>
                      <v:shape id="_x0000_s1035" type="#_x0000_t202" style="position:absolute;top:28638;width:63309;height:36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      <v:textbox>
                          <w:txbxContent>
                            <w:p w:rsidR="00ED4EF3" w:rsidRDefault="00ED4EF3" w:rsidP="00ED4EF3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En mode fichier, une fenêtre s’ouvre pour vous demander un chemin d’accès. Veuillez entrer un </w:t>
                              </w:r>
                              <w:r w:rsidR="006B3B4C"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chemin d’accès valide vers le dossier ou vous voulez enregistrer la simulation. </w:t>
                              </w:r>
                            </w:p>
                            <w:p w:rsidR="006B3B4C" w:rsidRDefault="006B3B4C" w:rsidP="00ED4EF3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Si le chemin d’accès est invalide, pas d’inquiétude : la fenêtre saura vous l’indiquer.</w:t>
                              </w:r>
                            </w:p>
                            <w:p w:rsidR="006B3B4C" w:rsidRDefault="006B3B4C" w:rsidP="00ED4EF3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6B3B4C" w:rsidRDefault="006B3B4C" w:rsidP="00ED4EF3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En fin de configuration, si la simulation s’est correctement </w:t>
                              </w:r>
                              <w:proofErr w:type="gramStart"/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déroulé</w:t>
                              </w:r>
                              <w:proofErr w:type="gramEnd"/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, vous en serez notifié et les données de vos objets physiques seront enregistrées à l’emplacement de votre chemin d’accès, sous le nom de fichier « UltimateSimulation.txt ».</w:t>
                              </w:r>
                            </w:p>
                            <w:p w:rsidR="006B3B4C" w:rsidRDefault="006B3B4C" w:rsidP="00ED4EF3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6B3B4C" w:rsidRPr="00103D15" w:rsidRDefault="006B3B4C" w:rsidP="00ED4EF3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ED4EF3" w:rsidRDefault="00ED4EF3" w:rsidP="00ED4EF3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5A74F9" w:rsidTr="00DF027C">
        <w:trPr>
          <w:trHeight w:val="5931"/>
        </w:trPr>
        <w:tc>
          <w:tcPr>
            <w:tcW w:w="9999" w:type="dxa"/>
          </w:tcPr>
          <w:p w:rsidR="005A74F9" w:rsidRDefault="005A74F9" w:rsidP="00542BEC">
            <w:pPr>
              <w:pStyle w:val="Titre1"/>
            </w:pPr>
          </w:p>
        </w:tc>
      </w:tr>
    </w:tbl>
    <w:p w:rsidR="00AB02A7" w:rsidRDefault="00AB02A7" w:rsidP="00DF027C"/>
    <w:p w:rsidR="0087605E" w:rsidRDefault="0087605E" w:rsidP="00AB02A7">
      <w:pPr>
        <w:spacing w:after="200"/>
      </w:pPr>
    </w:p>
    <w:p w:rsidR="006B3B4C" w:rsidRDefault="006B3B4C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7CC389D" wp14:editId="10A49343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6421901" cy="9055100"/>
                <wp:effectExtent l="0" t="0" r="0" b="0"/>
                <wp:wrapNone/>
                <wp:docPr id="196" name="Groupe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1901" cy="9055100"/>
                          <a:chOff x="-1" y="0"/>
                          <a:chExt cx="6421901" cy="9055100"/>
                        </a:xfrm>
                      </wpg:grpSpPr>
                      <wps:wsp>
                        <wps:cNvPr id="2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30950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24F5" w:rsidRDefault="00AC11EE" w:rsidP="000324F5">
                              <w:pPr>
                                <w:pStyle w:val="Titre1"/>
                                <w:ind w:left="720"/>
                                <w:rPr>
                                  <w:sz w:val="36"/>
                                  <w:szCs w:val="20"/>
                                </w:rPr>
                              </w:pPr>
                              <w:r>
                                <w:rPr>
                                  <w:sz w:val="36"/>
                                  <w:szCs w:val="20"/>
                                </w:rPr>
                                <w:t xml:space="preserve">3. </w:t>
                              </w:r>
                              <w:r w:rsidR="000324F5">
                                <w:rPr>
                                  <w:sz w:val="36"/>
                                  <w:szCs w:val="20"/>
                                </w:rPr>
                                <w:t>Configuration</w:t>
                              </w:r>
                            </w:p>
                            <w:p w:rsidR="000324F5" w:rsidRPr="00ED4EF3" w:rsidRDefault="000324F5" w:rsidP="000324F5">
                              <w:pPr>
                                <w:pStyle w:val="Titre1"/>
                                <w:ind w:left="720"/>
                                <w:rPr>
                                  <w:sz w:val="36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8500"/>
                            <a:ext cx="6371590" cy="339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4216400"/>
                            <a:ext cx="1104900" cy="31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24F5" w:rsidRPr="00103D15" w:rsidRDefault="000324F5" w:rsidP="000324F5">
                              <w:pPr>
                                <w:jc w:val="center"/>
                                <w:rPr>
                                  <w:b w:val="0"/>
                                  <w:bCs/>
                                  <w:color w:val="auto"/>
                                  <w:sz w:val="20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color w:val="auto"/>
                                  <w:sz w:val="20"/>
                                  <w:szCs w:val="16"/>
                                  <w:u w:val="single"/>
                                </w:rPr>
                                <w:t>Choix des objets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4610100"/>
                            <a:ext cx="6421901" cy="4445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24F5" w:rsidRDefault="0056106D" w:rsidP="000324F5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Vous v</w:t>
                              </w:r>
                              <w:r w:rsidR="000324F5"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oici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à </w:t>
                              </w:r>
                              <w:r w:rsidR="000324F5"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 la</w:t>
                              </w:r>
                              <w:proofErr w:type="gramEnd"/>
                              <w:r w:rsidR="000324F5"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 phase la plus importante : la configuration de la simulation.</w:t>
                              </w:r>
                            </w:p>
                            <w:p w:rsidR="000324F5" w:rsidRPr="000324F5" w:rsidRDefault="000324F5" w:rsidP="000324F5">
                              <w:pPr>
                                <w:pStyle w:val="Titre1"/>
                                <w:numPr>
                                  <w:ilvl w:val="0"/>
                                  <w:numId w:val="7"/>
                                </w:numPr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Les </w:t>
                              </w:r>
                              <w:r w:rsidRPr="000324F5">
                                <w:rPr>
                                  <w:sz w:val="28"/>
                                  <w:szCs w:val="16"/>
                                </w:rPr>
                                <w:t>Bouton-types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 : il existe quatre types d’objets préconfigurés : le cône, la toupie chinoise, la bille et l’oscillateur. Lorsqu’il est sélectionné, le bouton se colore en cyan. Pour créer un objet du type sélectionné, renseignez les champs de la première ligne.</w:t>
                              </w:r>
                            </w:p>
                            <w:p w:rsidR="000324F5" w:rsidRDefault="000324F5" w:rsidP="000324F5">
                              <w:pPr>
                                <w:pStyle w:val="Titre1"/>
                                <w:numPr>
                                  <w:ilvl w:val="0"/>
                                  <w:numId w:val="5"/>
                                </w:numPr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Le </w:t>
                              </w:r>
                              <w:r w:rsidRPr="000324F5">
                                <w:rPr>
                                  <w:sz w:val="28"/>
                                  <w:szCs w:val="16"/>
                                </w:rPr>
                                <w:t>Grillage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 : Représente l’espace de la simulation. Chaque case est un emplacement potentiel pour un objet physique. Lorsqu’un bouton-type est sélectionné et ses caractéristiques renseignées, vous pouvez choisir un emplacement pour votre objet. Cliquer dessus à nouveau l’effacera, libérant l’emplacement. Un emplacement occupé se colore en bleu.</w:t>
                              </w:r>
                            </w:p>
                            <w:p w:rsidR="000324F5" w:rsidRDefault="000324F5" w:rsidP="000324F5">
                              <w:pPr>
                                <w:pStyle w:val="Titre1"/>
                                <w:numPr>
                                  <w:ilvl w:val="0"/>
                                  <w:numId w:val="5"/>
                                </w:numPr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L’</w:t>
                              </w:r>
                              <w:r w:rsidRPr="000324F5">
                                <w:rPr>
                                  <w:sz w:val="28"/>
                                  <w:szCs w:val="16"/>
                                </w:rPr>
                                <w:t>échelle 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: indique l’espace laissé entre les cases.</w:t>
                              </w:r>
                            </w:p>
                            <w:p w:rsidR="000324F5" w:rsidRDefault="000324F5" w:rsidP="000324F5">
                              <w:pPr>
                                <w:pStyle w:val="Titre1"/>
                                <w:numPr>
                                  <w:ilvl w:val="0"/>
                                  <w:numId w:val="5"/>
                                </w:numPr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L’</w:t>
                              </w:r>
                              <w:r w:rsidRPr="000324F5">
                                <w:rPr>
                                  <w:sz w:val="28"/>
                                  <w:szCs w:val="16"/>
                                </w:rPr>
                                <w:t>intégrateur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. Option avancée. Par défaut, il s’agit d’Euler-Cromer.</w:t>
                              </w:r>
                            </w:p>
                            <w:p w:rsidR="000324F5" w:rsidRDefault="000324F5" w:rsidP="000324F5">
                              <w:pPr>
                                <w:pStyle w:val="Titre1"/>
                                <w:numPr>
                                  <w:ilvl w:val="0"/>
                                  <w:numId w:val="5"/>
                                </w:numPr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Cet œil indique la position de départ de la caméra !</w:t>
                              </w:r>
                            </w:p>
                            <w:p w:rsidR="000324F5" w:rsidRDefault="000324F5" w:rsidP="000324F5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0324F5" w:rsidRPr="00103D15" w:rsidRDefault="000324F5" w:rsidP="000324F5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0324F5" w:rsidRDefault="000324F5" w:rsidP="000324F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CC389D" id="Groupe 196" o:spid="_x0000_s1036" style="position:absolute;margin-left:0;margin-top:.5pt;width:505.65pt;height:713pt;z-index:251703296;mso-position-horizontal:center;mso-position-horizontal-relative:margin;mso-position-vertical-relative:text;mso-width-relative:margin" coordorigin="" coordsize="64219,90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7lY2JwQAAPcNAAAOAAAAZHJzL2Uyb0RvYy54bWzcV9uO2zYQfS/QfyD0&#10;7rUkyxcJawcb7wULpM2iaV/6RlOUREQiWZK2vCn675mhJNvrDZB0gwDbGpA8vA1nzswcUpdv9k1N&#10;dtxYoeQyiC7CgHDJVC5kuQz++P12tAiIdVTmtFaSL4NHboM3q59/umx1xmNVqTrnhoASabNWL4PK&#10;OZ2Nx5ZVvKH2QmkuYbBQpqEOmqYc54a2oL2px3EYzsatMrk2inFrofe6GwxWXn9RcObeF4XljtTL&#10;AGxz/m38e4Pv8eqSZqWhuhKsN4O+wIqGCgmbHlRdU0fJ1ohnqhrBjLKqcBdMNWNVFIJx7wN4E4Vn&#10;3twZtdXelzJrS32ACaA9w+nFatmvuwdDRA6xS2cBkbSBIPl9OcEewKfVZQbT7oz+oB9M31F2LXR5&#10;X5gG/8EZsvfIPh6Q5XtHGHTOkjhKwyggDMbScDqNwh57VkGAcN0IRo8LWXXzlaXjYecxGniwp9WQ&#10;SPaIlf0+rD5UVHMfAosg9FjFB6j+hKwmOScOPOUk7vDyUxEs4vZvFfgW+dyw+p1iHy2Ral1RWfIr&#10;Y1RbcZqDjRGuBE8OSxF3m1lUsml/UTmEhW6d8oq+CfHJJEynkPKI+CxezEDGLQbUaKaNdXdcNQSF&#10;ZWCgVrx2untnXTd1mILhtaoW+a2oa98w5WZdG7KjUFe3/tdrfzKtlqSFeE/jqdcsFa4H1TRrhIO6&#10;r0WzDBYh/nA5zRCNG5l72VFRdzIYXcseHkSkw8btN3ufuQtci2htVP4IeBnVlTnQEgiVMp8C0kKJ&#10;LwP715YaHpD6XgLmaZQkyAm+kUznMTTM6cjmdIRKBqqWgQtIJ66d5xE0W6oriE0hPGxHS3qTIR1X&#10;l1qwDJ6+hkF6lpdf5zpY5bZof8eXzTfpaKj5uNUjoBtNndiIWrhHT50QEjRK7h4EQ0yxcZLi84EN&#10;7htaQmrPEeVhTrcCckiws5y2GvJoyOen08fYfLLdphZ6SCmUe8cA1zN++wI2HXdeK7ZtuHTdYWB4&#10;DT4qaSuhLQQz482G55Db9zlyDxxEDupIGyG7VIeihVzHCCJReb7+O15chWEavx2tp+F6lITzm9FV&#10;msxH8/BmnoTJIlpH638wnaMk21oO7tP6WovedOh9ZvwXybk/xjra98dHV0xDlYJBvloHE6EGECG0&#10;1Rr2G4Dsi8Q6wx2rsLuA2ur7YfJhwKN+BBpj8C9YZZYupkNxIkaezCfzaJr21DKZpOkcGmDNy7nl&#10;hBiw0LGgeqYYSn8wG3ZBEZ6u5H881cMFpjsVXwPVx8DkKcQDT0o4UmfJeWyiKEz8BKT9SRRF/1/a&#10;T/8LtI+HwQ/P0ShNXlOS9je5ZBbBlbY/2A/ccXoRTJIEyOU7uePJhcO+pntJ5D07Xgde58XEX5/h&#10;68Lzd/8lhJ8vp22QT7/XVp8BAAD//wMAUEsDBAoAAAAAAAAAIQALxKzgORAFADkQBQAUAAAAZHJz&#10;L21lZGlhL2ltYWdlMS5wbmeJUE5HDQoaCgAAAA1JSERSAAAHYQAAA/AIAgAAAIeNkgwAAAABc1JH&#10;QgCuzhzpAAAABGdBTUEAALGPC/xhBQAAAAlwSFlzAAAWJQAAFiUBSVIk8AAA/6VJREFUeF7svQd8&#10;HNXV97+y3C0XwNh0Gwjd1LtF1ab33h1IaAmBEEKR1VbaXQw22LRASEIg9F5MdW9ay71BKiBZbhiv&#10;yvbd933/7/M+eZ73/Z9z7szozmzxqhjL0vm+897n7J07d86ZuWT3nM/PV7b/xzAMwzAMwzAMwzAM&#10;wzAMw/RXrDXi1tbWN958qztHIBDQ5mIYhmEYhmEYhmEYhmEYhmF6N9Ya8RtvvvXPpp25H4saNluO&#10;P/7pxX//+9/adAzDMAzDMAzDMAzDMAzDMEwvJk2NuKl5+47t27p2wLXPPf/7//iP/9CmYxiGYRiG&#10;YRiGYRiGYRiGYXoxaWrEbaHo//2//539+O///i/l6OiHa7lGzDAMwzAMwzAMwzAMwzDMj8PmzqBd&#10;0+ux2Wy5eAtjYKT2oRukrxE3N//wyIuLH3lp0fSXFz36ysLHXlsw440FM96aP/Odea9/Vv8f//G/&#10;/9f/+p/hcEgeYP/f//vfd82ae9fsL7tZI15wt81W/Fyz9onpa/D7ZRiGYRiGYRiGYRiGYXqW3Cu/&#10;+1GNGFwdNGRododzGZMj6WvE27a1Xu5+90rP21dPf+uamW9cN/u1G55+9cbn/nLzH1566qN5yWQi&#10;TY149pf3/OGTLDXi5ueK09UHsdt29wL5IWsNkUb2vgoj+pwePaq9QvefBs2goE+2F58z14gZhmEY&#10;hmEYhmEYhmGYnmVzX6wRA+BtlhJw9rOdJWON+JYnPrz1yfd/9ux7tz3/7h1/fPuul9688y+v3fXa&#10;K89/tiBtjfieP3zy2zff79EaMX5S6qw0cq9UGC036iqmUPY23XsaVNg2Xb3gbv3j3nvOlvebhR56&#10;IwzDMAzDMAzDMAzDMExfZ3MfrRED4HDaQnCm/i6Tpka8bVfrtm2t9/zhk3tfnPOLP71/03OvXP3s&#10;Hy9/9rkrf//s1X98+vGPPklbI/7tm++Xf4zX9liN2HRmb9JTN/rRHO4u+8zRXGvE+82TZBiGYRiG&#10;YRiGYRiGYfYxm/tujRgAny3l4NSe7pOxRvzQa5/f+MyrlzzxwmVPPX/F73531QvPXPOnp659afas&#10;OXPS1ojLP36rZu4rXCPeHyqb+Jj3iaNcI2YYhmEYhmEYhmEYhmF6ls19ukYMgNtGUVi1e5CMNeKr&#10;n3zp0lm/v/yZ5654/tmr/vD0NS8+ed3Ls2549fHZn36UtkZcM/cV39I/9FSNmKqYCjRArTDqlykD&#10;5SR0QsNUZVRPmO+oYlyiDs+lrAmYQtEwz6+eTB1t6tE/qH6YhqtPA1EH7slh8irjIHVm3Q0lDumE&#10;ersOt/ThHZh6zD6rU5jHqCizmU+ZbqPNLEcUP6f1MgzDMAzDMAzDMAzDMH2dzX29RgyA57I0vDcK&#10;xEDGGvGlT/7e2F/i2j8/ef1fnrjxtZk3v/noU59/kLZG7Fv6h8dXP71XdcTqWTqpFArpc3GxcoXs&#10;MW7Ysd8uYLpP6o3M16aezoB1IBUsLXft+Jzhrib3TdfLHuOK1GfVGYfJF9P0Hagz626Y3Mr8nFNv&#10;beox+dypNyIdtlygfKaP1msYhmEYhmEYhmEYhmGYVKiMkivaNb2Yzf2gRgyA83upQAxkrBGr+0tc&#10;/8rjN70+Y+pb02951/f0l+8nE4n//u//+q//+jcc//73f8Lxn//5f5Y3Nyxrrv9xa8Sm6axFRMts&#10;ZrLeKOuNs2C+Lt1F6oiUu5h76IP5vHlOxU6ZKjeH5S0Q81j1ahpjOo1nU3u0jhRPzD1Z/DKdyimg&#10;lJnNN2YYhmEYhmEYhmEYhmH6A5v7QY0YPN83OmJ1f4mb3nhs6tuP3Pqe9+cf1j47791EPP4//kcy&#10;FAoS7bFY7H/+z/+ZTCbj8fiPWyM21QRz6KEOg0w3yjaReQbzKPOF6aqapiHZbmP9oKN2dtwg20xk&#10;dWCdENBHdDjbjee8h+EpD4XOGhinrNPs8WFmGMEwDMMwDMMwDMMwDMP0dTb39RoxuG2UhlW7B8lY&#10;I1b3l/jpO75b3/fc9pH7jjlVv5v/djwWSyQSwWA70NbWFolE4GM8HotGo3uoEZvLh4Sp21TpS7mg&#10;G7VLulaZO9uN6GMqpqnTYponQ9ESu+WQ7P6mOQ2onR03oN5UrBdngx6P7q7q+h68JJSePQxXZ6Zb&#10;djwi9VTKNKaTHWC3NirDCIZhGIZhGIZhGIZhGKaPs7lP14jBZ0tROLWn+2SsEav7S/zsg7rbPqq5&#10;85PKX3w27bmFb8Wi0Vgs1tbW1kqEQiH4GI1GwuFw52vEpuJe1kKh6WzqbNl6sk5lPZs6UY6YLkxf&#10;tFSGpN7G1JPWC7Wz4wZph3aS9DOnmztrzx6GZ/E52xvZ88PMMIJhGIZhGIZhGIZhGIbp62zuuzVi&#10;cDhtOThTf5dJXyP+7rsdsz/96MnPPnzqiw+e/vK9Z+a9++z8d3634K3nFr755vwvIpFINBppbW1t&#10;QQLt7e3QEyay1IjT1A8Bc20va6HQdDZ1smw91nP0OeONUmfKDfN16aqWphEpA7DDOGt2UZLp8q46&#10;rKDeW3UsdersPdmD6jhrnYU+Gxem3CNlWsA0KN0AhmEYhmEYhmEYhmEYpu+zuY/WiMHbLIXg7Gc7&#10;S/oa8f/9v/+dTCYsB+0nEYtGInKvCbm5hFEdlmSrEWv1QqWS14xVPrUWaK70Wet+6me6VK0iZu+h&#10;O6v1RJMj1huZhwML7jadzoDFAxmdcmHqrMpnOTrz55TLTU53zmEYrYwF6HLTZPoHS0zAHnpMnliD&#10;UGY2jaMP6rNSXSDkTEqX6fo0FzAMwzAMwzAMwzAMwzD9gs19sUYMru6xBJzLmBxJUyP+6l9bt+1q&#10;7doB12apESNaOVCjo8hHWCt9xmAap55t7mztkj5IYI7sNzL1EKZ5M5HqgXpXIKWIqZ6+e0Gqv1qf&#10;jmnujCEQWR02D0VMnqkzm3wi9tijumwJyuSzMg76MoaTfmKLy+aZGYZhGIZhGIZhGIZhmH7D5s6g&#10;XdPrsdlsuXgLY2Ck9qEbWKeIxWJ//NOLzz3/+y4f27Zt+6//+i9tOqarNJsLrwzDMAzDMAzDMAzD&#10;MAzDMHuDNGXmf//73//RDbhA3CNwjZhhGIZhGIZhGIZhGIZhmB+BHpAiM3sDrhEzDMMwDMMwDMMw&#10;DMMwDPMjwDXiXgrXiBmGYRiGYRiGYRiGYRiG+RHgGjHDMAzDMAzDMAzDMAzDMEz/hWvEDMMwDMMw&#10;DMMwDMMwDMMw/ReuETMMwzAMwzAMwzAMwzAMw/RfuEbMMAzDMAzDMAzDMAzDMAzTf+EaMcMwDMMw&#10;DMMwDMMwDMMwTP+Fa8QMwzAMwzAMwzAMwzAMwzD9F64RMwzDMAzDMAzDMAzDMAzD9F+4RswwDMMw&#10;DMMwDMMwDMMwDNN/4RoxwzAMwzAMwzAMwzAMwzBM/4VrxAzDMAzDMAzDMAzDMAzDMP0XrhEzDMMw&#10;DMMwDMMwDMMwDMP0X2xxhmEYhmEYhmEYhmEYhmEYpr/CNWKGYRiGYRiGYRiGYRiGYZj+C9eIGYZh&#10;GIZhGIZhGIZhGIZh+i9cI2YYhmEYhmEYhmEYhmEYhum/cI2YYRiGYRiGYRiGYRiGYRim/8I1YoZh&#10;GIZhGIZhGIZhGIZhmP4L14gZhmEYhmEYhmEYhmEYhmH6L1wjZhiGYRiGYRiGYRiGYRiG6b9wjZhh&#10;GIZhGIZhGIZhGIZhGKb/wjVihmEYhmEYhmEYhmEYhmGY/gvXiBmGYRiGYRiGYRiGYRiGYfovXCNm&#10;GIZhGIZhGIZhGIZhGIbpv3CNeP/gk34Dx9u34Xj7Nhxv34bj7dv0z3gtaOcYhmEYhmEYph+g/QjW&#10;4Rrx/gG8ue/7AcYC5Xj7JBxv34bj7dtwvH2bfhuvhX4SPsMwDMMwDMOk/iTutTXij2+32ZxPfK19&#10;ygn1ki5c3qvpbzkbx9sn4Xj7Nhxv34bj7dv023gt9JPwGYZhGIZhGCb1J/GPViPGom0qmcu4XCM2&#10;0d9yNo63T8Lx9m043r4Nx9u36bfxWugn4TMMwzAMwzBM6k/iH7VG3JmiLdeITfS3nI3j7ZNwvH0b&#10;jrdvw/H2bfptvBb6SfgMwzAMwzAMk/qTmGvE+wf9LWfjePskHG/fhuPt23C8fZt+G6+FfhI+wzAM&#10;wzAMw6T+JO4tNeKvn3Bq208At3+sj//Y6LZcq4zH0US2GnG68anIUVkG7DP6W87G8fZJON6+Dcfb&#10;t+F4+zb9Nl4L/SR8hmEYhmEYhkn9SdwrasRUmjVOfnw7mji+o15rvlodr5xRB5kuyDA+Fa4R72OM&#10;Bcrx9kk43r4Nx9u34Xj7Nv02Xgv9JHyGYRiGYRiGSf1JvG//Zp0s1qYt21o61Y/mU1TXpbJupjGZ&#10;xu9PZEpavv7669dff/2ll16aOXPm48QTTzzx/vvvf6Dwoc5HZj4m5syZI1sA7gJ8+umnsgU+Iz7X&#10;+YL4UmHu3LnziPnz58t2AbFQZ8mSJfJCOR5cBYfBbS0AM3BfjleF4+V4tWg5Xo6X4HhlsADHy/H2&#10;SLwWoF8bYaa93BnziWS5M+oTwWnO2Lsi4XdE/PaQ3xH328EO++1wxOkjdMIp6Iz5RdDvjPhF0u8E&#10;u93vjJINbYe9XLS/6ox6RNLtjFaJ9hpntFokq53RGtFe5Yy6RbLSGa0V7RXOaJ1ITsOR4EzUqztD&#10;jiXKnRG0HfEZ9sT76Ix0TDoDH8EZsIPoGHiOzoBjaZyx2Iuc0RdEklxqJ5eS5FI7uZQkl9rJJXTG&#10;i451PCXNMUfEZw+BYz57wusIf9HVp5RqfyGS07v6lMCZckdYdyxebg897Qh/qT0l3bGcn1Kq/Zkz&#10;+nhXnxI5Fi63x30OdMzniDxqT8yFpwSvr/NPKdX+RLTDSjM/JW2VMwzDMAzTz0j9SdwLdMTpi7aW&#10;8cpH63g8la1GnHH8/kSmpEVN2CBbmzFjhpaoEVquRmiJGqVqslVTNTVhk6laasIGGKkXpGoGMlWT&#10;qAnbIp3FixfLSyi5myfTNi0AM+AAx6vC8WqhElqohAwW4Hhhco6X4wU4XoDj5Xg7G68F6NdGmEn6&#10;SoLlIuIrDs2wJ14pDq50RNYXhVc5YusKQ6ud4bWF0TUuOMJrXfAROuEUDAitdMQ3FIUa7JGNxcEV&#10;IrmpJOgX0c0l7X6RpDa6saT9NQGTt9eKaFVJu49sn4hSi3aViNam6y9HO+gTCV9x0GdHx3yO+Kyi&#10;0DxHeF1hZLUzurYwBP6AV2td8BE6Q6sccfAZPN9QFGywJ8il6CbFGdUxaBeJ5Avmm1aLqDudM9NE&#10;1KvZ4BI5Y0fHsPRZFPY5Yr7C0JPO8BddfUqpdn1J+6MiWpPOmQoR9Zj6tadUrj8lXxG0YV9hxOeM&#10;gmPlrvDTrujirj6lVPszEX1cd6BSROtMzkhbW0vyKfmUp1TuBMeiPhccYZ8r5HPGni0Mz+3qU0q1&#10;F5e0z7A6A2tJW+UMwzAMw/QzUn8S94IaMZ7pTI2YxlugU+oluYzfn8iUtOSSsMlUTWKkamrCZmAk&#10;bAZGqmZka4CRqslWzdYAI2GDVE22Swg5Uo4Bt7UAzIAPHK8Kx2ugRcvxcrw6HC/HC3C8HG8347UA&#10;/doIM8lyF0lQXdF3RaLBGdlgD6GcE9WmumjXEV/jCK1xhNHGUzCABLzO6AYRbHCRAhTbILVobxTB&#10;v7giFSJZ64pUiqDbFakSyRpXpFoEq10RFO26Im4RrHRFUI7qitSJ4DRXBOWoroiXnPGR7ROhcmd0&#10;pj3xvnQG7x5f7Qivlc44Yn6H4UxsvT20UspRXVHVmc2KDf2LXZHfiyS5FCSXkuRSkFxKkktBcilJ&#10;LoEz4FLHU9JEu3ZwLIYKYmf4S/0poTP6U1pnD63Sn5LqzCazM4YtnfxCJB/t6lNCoa6TFMToWLzc&#10;EX7aEZ5LT2mtA8v9moIYH6O8aRRe04rMzlj6P3NFHu/qU9Icc5CC2IGF7Ecd8Xm5raW0zlj654hg&#10;XfqnpK1yhmEYhmH6Gak/ifuAjthAvSSX8fsTmZIWma0BYBipWvaEDZDZGgDTSmS2JjFSNUmmhM3I&#10;1gCZiclsDZCpmszWli5dKttly5apY7QAzIAnHK8KxwsxcrwSLVqOl+NV4Hg5Xo63m/FagH5thBlU&#10;fc4UiddQyBneUBReaY+vR81peF1hdLUzttYVXuOEAwz4GF7nIjlqIQyDwXBJYmNRaIWIbCoO+kVy&#10;M7ZovyWSKCNFSSm0XbBDaBeFffYEKojt4fWFEbivJm12Rdc44dBFuy44BQNCK+0J8B+iIJeSm4pD&#10;4Ay5pDkG7WKR/H3Gm2a3waUECnXtYXIsjgpiR/hLlDZnfkqOjE/J4hjYy4uDszrnWMdT0hwrjKCa&#10;uDDkc5KCOO1Tcuz5KaXan4rI43twRtppnpIubY6hgtgJR+xZV3ReV59Sqr2oODgzo2PaKmcYhmEY&#10;pp+R+pO4N/zNurSnLJ0Z6r8mMo3JNH5/IlPSAtnarFmzDEWPlqjpaLmakq0BlmwNMFI1iZar6dka&#10;oGZrQKaEDVI1I1sDIFWT2ZpM2IDly5fLAdCvBWAGnOF4VTheFS1ajpfj5Xg5Xh2Ol+MFuhOvBejX&#10;RpgJlRdG3hVJf2HYL0KowLUn/C5dtIuS2LChjdVFu3EaBoNJAVoYwQvxcpykXoReLQy7RbKuMFwh&#10;QrWF4UqRdBeGq0SopjCMot3CcI0IVdGYysJwrQhVFIZRjloY9ghwJoxy1MIwamMLI4+LxAfSGbyj&#10;7gx6AgcY0jHFGRftpKw7ozoG9pLC8PMiSS6FyKUkuRQil5LkUohcSpJLIXIJnfGSMz7DMReKdr2u&#10;8NwsTwnszE8p1f5CJB/r6lNC0a6LhLroWLzciQpiVOlanhI4lsNTSrU/LQw/3tWnpDnmjKGC2Bnu&#10;UBB36Sml2nNEyJPtKWmrnGEYhmGYfkbqT+LeUCOWSl/j5Me3o2kZb/poHg8fbyc7Y104w/hUaGCv&#10;1BxnSlogYQMgPVNzNi1R0zFSNUvCBnmabI2EDfI0I2czUjWJmq0BRrYGqZpB2oRNZmsAJGz1hOzX&#10;AjAD/nC8Khwvx8vxYrQcL8erwPFyvD0YrwXo10aYSb5eFF4hwhsLIw32xIbCCOqIXVEU7brCuKuD&#10;M7aGjrXO6GrshFPh9a4winbpko2FcHlyU1HYL8KbikKviqSvKOQRyYqiECo6sQ1Ti3aNSNak668Q&#10;SY+pP+wTiccLIx91uBRGabMLfABPVJegE07BABimuoTO+EVys94uFcnnzDd1i2S16aaaXSmSdWn6&#10;w+UigXpYO7ThJ+3hudpTUl2CxwUPTT4l1SV4vMZT6nAJnpi064tCM0SyKs1NQ1UiWZuuv5xcQtFu&#10;YVhTENvjPle03BFHBTG6pEubO16cdCm8oTBsfnEmZyztpyL8uH7TapF0p3Nmmkh6NRtcks7gs8I/&#10;T+eKorTZhdVhVBA7Y/NzW0tpnbH0LyoKoYLY7Ix5LWmrnGEYhmGYfkbqT+IftUacirmMq4NF2mw1&#10;YsA0XjuRsUYMpBufyv5XI549e7aaqqkJG2RosjVSNQDmkchUTWIkbDJVk63M2SBPsyRsMlVTEzZI&#10;1dSETaZkEku2Bvj9/hUrVkCnFoAZcIzjVeF4KVaE4wUoVkQLleB4OV6Ol+PleLscrwXo10aYSfqL&#10;QptE2F+kCzntcWwd8VWu8Dop2tWOqFR9QucqV4gG0yVUZJSTvEK1Sw8VDeuoWleLJdewm2qdNVRk&#10;rKZKcRWWaMOVRSGUoxaFUPtJleXyopBXhMuLwqggVlxaWRhaD864wAfDH3RprSO8GpxBx2BYh0sb&#10;RXgFlRHBMWiXFYV+p7kUJpew1ml2KUwuJVNcAmfAJXAMC7LY2hOeQtz+Qj4l1SWqyeraWMWlDfZw&#10;g+KM0W7Gxx76UiRnWF0KK09JdSmsPCXDJdzYAQW89ji0Tzvi88ml1S4sWMunpLq03h6Gh6m+ONUZ&#10;i5OfFYUeF+GUFyddCqe8OGx99PpQQay7hApiqhE/6sICsepSlrWU6gy0qpMfU2F6T2tJW+UMwzAM&#10;w/QzUn8S/2g1YqZbZEpaZLYGyDzNQKZqEi1dS0nYZKomMRI2A0jVZLYmUzUJpGqQm8mcDT5CqiaT&#10;NJmtAUbCJrM1wEjYIFuTCRsAhhaAGfCN41XRouV4FbRoOV4FjpfjBTheGaMMFuB4Od5c4rUA/doI&#10;M6FNhZEVIrmxMNwgQhtc0ZX2BIp27aF1zthqRxzlqA44wICP0AmnYAAMg8EkR3XB5TBJ+B2RRE2r&#10;CFHbLfuJwvCHIoTSZpGAu8C9UNpsj8PdwQcU7Trg0EW7TjgFA0iO6oo22EMbXSRHpY0LNheGl4vk&#10;sxlu1Bkbd1EAe7YIze/GU/KLJLgkHQO7vjA8qyvOqDbuNYFCXXsIFcRdfUoWx6D9TIQez3jTTLb2&#10;lNCmvSakY6ggdsQXdPUppdqLCsOoIE7jgMXWVjnDMAzDMP2M1J/EXCPeP8iUtGRP2LRcjYAZAJmt&#10;SdRsDVBTNQkkbNDz7rvvfkDIG8lpjdnkDMaFcAkAeRpgSdhktgY0NDSsXLlSC8AMzMnxqnC8gAwW&#10;kJFKyEGOl+PtgOOVk6uzcbwcL8e7x3gtQL82wkzEj3+1LIGtXaqJ4/7CEO5jWxhByaeLNrRFI4oG&#10;noIBYRxQJOWocHnkleJgtUh6i4PlIuIpDqKOuDhYISK1xUFUyBYHq0SkhsZUFwdrRKSqOIhy1OJg&#10;rYhUFAdR+1kc9IhIeXHwcZH8gP4WGblE82ui3RjeHXxAT8gZF20HjKekYyREtUf8RfgHzfw0SX1x&#10;8BmRJJci5FKSXIqQS0lyKUIuJcmlCLmUJJci5FISXPKiYyGfSHiKQ/O78ZTIJc0xaFFB3NWnhKJd&#10;+sts6Jgd1cRP28MLcnpK8dSnZHEM7M/wRXTxKZFLUk0cL6e/WfdoYWRhV59Sqj2H/h5dbk9JW+UM&#10;wzAMw/QzUn8Sc414/yBT0gJJlJGzyTzNQE3VJEaqJluZbhnZGiDzLuiBPA1477333n//fSNbk7eQ&#10;c6ozyAtltia1Pwvon4UuItSEDbI1mbB1OUcFHzheCcdL4XK8HC/Hy/FyvBxv1+O1AP3aCDPJTSje&#10;DG50RVG064ygaNcZW2VPoBzVHlrriK/BAwz4mFjngFMwgHbadcIlcGHkFZFE0agIlrtIRoptkFq0&#10;a0WwKl1/lQjWpvQ/4Yp8KIKbXFGUNrsiMP8GZwxFu05dtGuPgyeaHNUBH0O4XwEOgGEh8L8BL4TL&#10;YZKIXySfNt+0TgQrU24KbbUIutP1TxNBr27PFsEFOT2leNqnhKJdV9QvgpvJMb8rMlMEK9LdtEYE&#10;a9L1V4igx9QPzxztchF8yhlbkvEpxff4lMglzTFoPxPBx/UbuUWw2nRTza4Uwbp0/eAMOZbwOSOa&#10;gtieWNjVp2RxDOxF+NysN027lqAt5xoxwzAMw/RTUn8S/0g14heY3Ljhhhu0R2YmU9IiUylA5mkA&#10;5FSylckVAPmVbNVES7Yy45JJF6Rbb7/99jvvvGNka2rCps4p5zEulwmbzNbUhE3+U1D5r0GXLVsm&#10;s7VVq1bJVgvADEzO8arIYAGKFQGXZCt9A8A92Uo/pauqwxwvx6vOKecxLud4OV6OVwvADEzO8arI&#10;YAGKFQGXZCt9A8A92Uo/pauqw70wXgvQr40wk/SXBP0i6i8J+e3xhuLgBkcEdaaGHLUw4ndF17jC&#10;azQ5atjvJAmqI+4vDm2wo4IY/35aSXu5iHqxTXpK2qeJaF1JO4p2S9orRdRd0o5y1JL2ahGtLmlH&#10;OWpJu1tEK0vaUY5a0l4notNK2h8XyQ9L2skZcCmxoiS40R5BNTFKXw3RbnR1YWiti3SyLvhIclQn&#10;DljviKwsDqIcFQWnMEn70yJJLkXJpSS5FCWXkuRSlFxKkktRcilJLkXJpSS45BHR8pJ2L14bXKg/&#10;JZxff0qrCnHPBPmUUCerP6V1zsgq/SmhaFdqYEvaN5Fj80RyRlefEop20SVwLIii3ZLgU/bIQnpK&#10;K/EhaE8JH4v+lHC7Cf0poef6U9oooivwgaNj8omB/XlJ+8yuPiVyCewQKoiLgz5HZHpReFHOawmW&#10;n8UZaDcr9hwRfaRzT0lb5QzDMAzD9DNSfxL/eDXiG5g90bUaMWVqGkZaJVuJTLHUhE3mWrIF4EKZ&#10;rakJm8zW1IRNTiXnkdfKbM1I2IxszUjYZLYm/ymoFPhA5rZ69eo1a9ZoAZiBW3C8KhyvdEy2Eumh&#10;bKWr0lvZAnAhx8vxyqnkPPJajpfj5Xg5XgO4hYzXAvRrI8y0b3LGULRLQs4NjthKkVjviKAcFfWn&#10;CZSj2uEAQ8pR4RQMiK/EwdF3RfIRZ8wn2n1O0rRi20X7CWf0QwHORP0iCe0K0b7RGWsQyQ2OCNwL&#10;7oiiXdSfkhzVDkdorR0+QiecggEwLAH+N+CFKEN+qoccg3aWaF+U41Oyp3lKKNrFy7XoVjijj3fD&#10;GYuNCuJuPCV4+37Rvpkcg/Zz0T4zw41ys+GZSzvoc8SeEYnFXX1K5FKHY2AvdkZndM4ZaLVVzjAM&#10;wzBMPyP1J/GPWiN+hMlKF2rElKlhQiVbCQyWyBQLkNkaQPmalqoBMPitt96SCZvM1tSEDbI1S8Jm&#10;TALXZkrYIFvLlLDJf/65cuVKSNu0AMzAXTheFQqX49WQwQLST4Dj5Xg5XjmnMQ/Hy/FyvJ2K1wL0&#10;ayPMxPyl7bgfcUm73046WUcMdaYo8Ayb5KiF0JLq0wkDYFj0peL2SnuCFMQxX2lbuUh6sY15SttQ&#10;tFvaViFitaVtKEctbasSsZrSNpSjlrbViFhVaRvKUUvbakWsorRtpkh+WNrmF+AMtElyCZwJomgX&#10;WpS+kvK0yJCjwkEKYnAM/SRtLMpR4RKUnT5pT5JLMXIpSS7FyKUkuRQjl5LkUoxcSpJLMXIpCS7V&#10;idi00jYPXbsIHVOfEtwr16fkL4ZL5IUY3XyRnNHVp4SiXXQpVl7ahqLd0vYnRXRxN56S3w6PuuOx&#10;f1HaNqOrT4lcAsfaSdrc7rNHp5cEF2d7SuEsT4nWgLoe2j4RsUe68pS0Vc4wDMMwTD8j9Scx14h7&#10;EV2rEVOapgHDJJBfyVZNtAxkxgXZmiVhg2xNTdiMyeVUxiRGwmZka2rCBtmamrAZ2ZqRsK1atao7&#10;Oap0SQLDJOCebKWfHC/Hy/FyvOrlHC/Hy/FyvCpwIxmvBejXRphJbnKgeHOjI06i3fhKkVxvj68S&#10;iXWoPw2ttSfW0AEGylHtiVUiuN4efUUkH3HEfSJZTq0P2zafg2SkjphHJCt0W+2vEcmalP4nHLEP&#10;BbqBilFs2zY54ijaNbkUgfvC3VGOanIptA5PJcBnGAaD4ZInzc54RXJayk2hdYtkdbr+SpGs0+1Z&#10;og23SkD3VJeiKNrVnpLqki7axaekugSPF2XIDY74DHxiaW5aK5JV6fqrRLI2XX85hbkUXYrC/OYX&#10;J10yRLvGi5MuwWAS7VJEEJd87F+Kthn65HUiWZnuptUi6U7XP00kvR397bAYnhHJJSaXIlnWkvHi&#10;FJfaaCXI9QBTxR5LuWnatQRthUh6Ovq1Vc4wDMMwTD8j9Scx14h7Ed2pEcMAAyNVk62aa0lef/11&#10;I1tTEzaZrakJmzGhnASuldmamrBBtqYmbEa2piZskK2pCVuX/60rxwtQuBwvx8vxcrzahHISuJbj&#10;5Xg53s7GawH6tRFmkv6ytk1SJ6vJUWOoJnZGVxWH1qHYkxSpcIDhivqh0xl5pbgdS8Ml7eX2BMp1&#10;7UlfWWu5iHuxTXrKWlEhW9aKctSy1koRd5e1ohy1rBW1n2WtKEcta3WLeGVZ6wyR/LCs1S/ADa3d&#10;LOLgEop2FZdWlgTXoww2RCrdDpfWuiKrUalKelUHDG6frbkUJ5eSukuBX5+5+YETPrnhhD/fdMLT&#10;Zx/pO//I+043HfeaP8JRWXrkjNuPfLHuhJe9J3z+wonLXj/xHx+diC41lGCZVT4l1aU1heE1RVK0&#10;S3pe3aUN9lhDadt8e3KGySV4SnHlKSWVpxRXnlISnhKKdsta60R8WlkrinbLWmeL5FJ6SitK2zba&#10;o/7SjhcnXVpdFFpbSA9KvjjdpfWO6EqU68LjbUMdMT32uWWtj4l4youTLsVTXpx0KU4uJQ2XUNpc&#10;1uZDwW/7Unhxikvp11IRrqVVxe3yKfkdHS5twjWgrYdPRfKR3NaS/pRUl7RVzjAMwzBMPyP1JzHX&#10;iHsRXagRqwkbZFaylSmWgZqwQcb15ptvGgmbzNbUhA2yNTVhk1MZM8iEDbI1NWEzsjU1YYNsTU3Y&#10;ZLZmJGxr167VAjADd+R4VTheCpfj5Xg5Xo6X4+V490q8FqBfG2GmdZM9gQpZO+5Ru8GeIO1nVBPt&#10;iuRaEV6DBxjwMbhORN4XSZ89gXJRO6k10W712UlNjG0n7Cfs8Q8FOEBSVmxbqU1CzwrRttGeQNEu&#10;6kzb16PmNIlyVBECT9bgAQZ8TK4THXJULBCLNp894BNrpp305DVHPFR45OSJow47cODIwQOGD8ob&#10;lJ+XPyAvz9YJBgzIy8/PGzw4b8iQvOHD8sYU5J98+ECnPf+ayQfde+0RvgeOfGHG0ctfPXGn3/yU&#10;wFvwGUW7+GCTK+yJmV19Sqn2k3ZUEOf8lMKWpwRvuQEvJNGuPTFXtD6a4UadtxNPi+SynNeS5SlB&#10;LCvM62GpPf5o152BVlvlDMMwDMP0M1J/EnONuBfRtRoxnJJkytYAmbBBj8zW1IRNZmtGwmZka3JC&#10;OYnM1oyEzcjW1IRNZmtGwiazNTVhM7I1YN26dVoAZuCmHK8Kx0uBashgAY6X4+V4OV6Ol+PtkXgt&#10;QL82wkzCP7kVRbtlbbQVbDtpP2kPWU0hG8LdY1H7CUbkz8XBaa4YKoidtAexI4FyXXvCN7kFFbLY&#10;JjyTW1COOrmlQiRqJ7egHHVyS5VI1ExuQe3n5JYakaia3PKoSH44uQVvjW2SWsMGl0hNbI+TS7QF&#10;MCpkg7SPLfhDB7okO3F33VnOdb8RTxUdefakMSMGDxg8MM8oBufljSwYP3788WeNP/308aeXHCGm&#10;nH7RdadfdBG2U6c6p97n+Ol9rtvus992X+FN94lb7yu67b6zbruv+Ib7zvz5fadffD2OLLlo/Oln&#10;jD+9eNwxx9iGDdPmJfIG2AYNzBs6ZMCYUQPOPHXUrRcfPOO3x9S/eMKOz0raUbpb2jbfkXisq08J&#10;RbuTW2pFomJyCypkJ7fMEomluT8laM1Pye+EwW0o3S1r9duTcye3TBcJcilJLiXIpSS5lCCXkuRS&#10;glxKkksJcilJLiXAJRTtTm7xCgiwdfke11KRtpbIJRigPSXUEaNLHevhc5ywi0/JIxLkkrbKGYZh&#10;GIbpZ6T+JOYacS+iCzVi6JdkSthktgZk//eekK2pCZsxm5GwQbZmSdggW7MkbJCtqQkbZGuZErb1&#10;69drAZiBW3O8KhgqYXhowPFyvBwvxwvXcrwcL8fbnXgtQL82wkxyk0Dx5kaRRDmqiKEcVSRRjooq&#10;3dBakVyDB4p2XxVJFGkK+iN1mt3qEwndxtInGdC26P2JWoFFPUv/EyLxoWiBW6NiFNsWajV7k0ii&#10;tFnEG0TbBpFEOaogOapImuWo8BE6178nHrniKHHwmMFGVXjEiJ+cccbkm+puevJPD32+vm7pvzzL&#10;vvEs/1YeXjjqv9MO/3c+f2OWQxu2/Du69jvPsm/rln5Ts/Tvd3289K63Ft729GsXPDhj8l0PnnnN&#10;zycUTj7gqKNsgwbB/QcMsA3Mzxt/aN5lZePLzz/smSnHffHL4xu9J5iejEdg6TP1idUILH2m9lcI&#10;KhALfGWdf0pwCgbAMBhMm/+K5HyBBWI5uVdggTj1pm6BBeLU/kqBBWK1/ymRrM95LZG0GU7BABgG&#10;g+ESuJCkzSIJ0S0XiUdSbpp2LUFbJbBAnNpfzjVihmEYhumnpP4k5hpxL6ILNWLIrNQUS2ZZspXp&#10;lsy4IFszEjaZrVkSNsjW1IRNnUEmbDJbUxM2ma2pCRtka2rCJrM1NWGT2RqwYcMGLQAzxgLleCXg&#10;G8eresvxcrwcrzoDx8vxcrzdjNdCpvAT/ikt9SLun9xab481lLWtd0T9pe31zoi/JFjvCvuLQ/WF&#10;oTVF4VeLguWFEV9xe7kr6itpIx1xK+5KXNZCCtlAuUh4pwSmiYRnSqBCJOqmBCpFonZKoEok3FMC&#10;1SJRMyVQIxLVUwLTReLDKQFUDestFj1NPejSismtG+wxf1lbvdml1cWhNYWhelTIBusLH79n3NCB&#10;VBfOyysYP770xjtu/uOn3uXfldfv9n3ZWO5v9Pqbpi3/wTcPC751/ubKpd/XLmis8je6/duqF+/w&#10;LcL+av8O98JtVUsaa/2Nlf7v6+Y3+5Zh/zT/D965TeX1jb76xvL6AEwIhmGn69/94IvLr5jx2gW/&#10;qrZfe+NRhUWDDh42YEB+Xt4ActF2qM12+aGHPiQOfeqy4z6/5YTN7rN2lZ8Vc0/GZwVPCRWy9Kzg&#10;KaFCdkoARbtTAqiQnRLAArHpiXW8OPmUVpa2rzO/OPmU1hbitr/1qCNuq0fRbmu9I/5lWcsjyotD&#10;aTO9Pnhx8PrgxeXiEuqIpwQ8IvHIlAAqiHNbS6vxxUX8Zpc2OOIrylrqUUcc+KInXCqfEmAdMcMw&#10;DMP0V1J/EnONuBfRtRqxka0BRqIlW5lxGdmakbDJbE1N2GS2BhgJm7xWTdhktqYmbDJbMxI2I1sz&#10;EjYjWzMSNsjWNm7cuGnTJi0AM+AAx6vC8UpXZSt95ng5Xo5XXsvxcrwcb/fjtQD92ggzLRtRtpnc&#10;gBLOtvWkAF0noitFcC0pQNfgbrbhD1CVmfSKoE9EvZrd5hNx3UblJm41gG0gu/24SHwgqMQpEtSm&#10;2smN2LZsIJ3sehFrEG3rSCe7FnewDa4hnexqEQLfVoo/3n6MzWYrmHj0tTNfqlv2LdVqm2TFFg9/&#10;k5QD06HaezzMFxoTqpPnZld88PWtz310VdXj5992/8lFxQdMmJg/eEh+/sC8AVg4PjI/f8rhBXfZ&#10;x0+/4ifz7v7JN+6Tgu4zox58aAH90aH9lEgs6epTgvcIb3OlaIc3C+8X3vI80Tq94/Xt4ZVJW3XG&#10;Yj8tElggFgFlLbUqa6ldWUsh8Ap8Aw/BT/AWfAbPwX+IAmKBiJbR5PKm+l3S24YD+qlUW1vlDMMw&#10;DMP0M1J/EnONuBfRtRqxzNYAytc6UjXZGgkbZGtqwiazNTVhM6YyEjbI1iwJG2RrloQNsjVLwgbZ&#10;2h4Tts2bN2sBmDEWKMcr4XgpXI6X4+V4OV6Ol+PdK/FayBR+YoUu2pVyVNzWtrQd95AtwW1t64tD&#10;LxaGphWFvUXBaaQjnkY64mmkI57miHvLWqaRHHWaMOmIpeqzjlSfYFeTAvQRXUG8Yg9tNpdwc9vC&#10;kL8ovKwoOLtwwW2nHDJu/NQ36hVhLymINfsH79zGaf5Gj39LxbLv6+Y3Vvoba/1bq5bscC9srPY3&#10;1vi31SzaVr240e1vrPLvqF3QXLm0sc7fWOH/3jNvy7TljV5/Y7n/hwyTd8n2Nz5U/93PXpp386Mv&#10;F91Xc/K110080TlmeMGgIcMG5OM+FeMGDZpy5Lg77eMevfDYN+889q8PntLsOz08vyyAOzl0/in5&#10;i4K0+W877Ufc5nfGvixtnU4CcHhx3pQXB60h1zVeXI0uA68iuS60dSTd9YjEY1MCS7rtkr+01U86&#10;4s/tiUdyW0tSR+ymVnVJqom9pCZ+lmvEDMMwDNNPSf1JzDXiXkQXasRGlmUg0y3JG2+8YSRsMltT&#10;EzaZrakJm7zcSNiMbM1I2IxszUjYjGzNSNiMbE0mbEa2piZsX331lRaAGWOBcrwSjpfj5Xg5Xo6X&#10;4+V49168FjKFn9wgEg2k+lyhiTql5lTKUUOvkNTUI5LTqCW73Sdiuq32o7qTBLCJWpGoJNuLBxbs&#10;4CAFcYLUr9g2oOxUs9UW+klPinJXwyXaTred9KdShYqdT+JNt1aL046e+OCH9T6sw26hVh5ka0Lg&#10;LSZRcIeRyZYGHPqFaSfvmp3WmaWND7679qfPvn9x9ePnTr3npKLS0ROPGV4wauDgoQOG5h85wlZ6&#10;5tBfX3rw4zXHfPTkMf9admrrwjNwr2F6SvGVotX84vD50H7EKNqFQz40eWqeaJtufX34ylJfn3xr&#10;xuuDo1okapR+GPw07o9svD65llrSrqXVJG0GT1SX4J1KaTMMhksWk1e5rCU4LM5IA4bBYLgELvyd&#10;SKzgGjHDMAzD9FNSfxJzjbgX0bUasZGqGciEDZI0yNbUhE1ma2rCBtMCasImr82esEG2ZknYIFuz&#10;JGyQrakJm8zWjITt66+/1gIwA85wvCocLyB95ng5XgqX4+V4OV6OtyfjtQD92ggziYYpLetFvGFy&#10;q98eW0HazxWk/VxVEnzNFa4oDvkKQxVFYV9RsIJ0xBWkI64gHXEFyVErSEdcIVD7KVss6pHqs470&#10;nrVTsOT3EUlNG/QW64nmHqUf5aiqS6tK29c6IytIjrqiODS/MDSjw6WLjx997n21XhTqouBXlmLR&#10;xoKs3I/4e30/4i2V/h2yLOv2b61evF3fj3g7fJT9MKBu/hZ9P+Lv4XLsTzu5YXeuf5dvLk6O0mb/&#10;TnnTWn9z1ZLtvoVoo7TZvw37F/39lpe+vL78j+feW3vidTeMPva44aMPHDJoeMHwASdNGD7FPva+&#10;Sw/+/cNHL3799O2fF26dL8L19OLkU5K7Nq8oCq8g0e4KEu1+UdL2aCdfXA2Jdt2kI5ZtLUl360Ri&#10;5pTAIuvrS7+WVpcE19KL85tdWuuKriId8YrS1s8d8Ue67VIVSZsrUUGMuzZv4BoxwzAMw/RTUn8S&#10;c424F9GFGrGasEGupSZdMluzJGyQrakJm8zW1IQNLlQTNiNbUxM2yNYsCZvM1tSEDbI1S8IG2ZqR&#10;sP31r3/VAjBjLFCOV8LxUrgcL8fL8XK8HC/Hu1fitZApfFR9+lHIifsRr9W0n9EVIvg+KTrrRNgn&#10;wnWajfsR6zbuR6zbuB9xHYk360gBCjaJOlHd6RGJmbQH8QYSnFKb3U6ux7ZFakvX0k670rE1uINt&#10;cIlIzsCbhnTHPBcdfcgJJ1R9uUGvwzYbBVmfv1kWYekwBLxNZtsQDkOnaksDDmVCdfKu2db5O+FM&#10;5YK/3ve7eTe7/3DO9XedUFw2euKxQ0eMGjho6MEjbJOOKbj24vH3/3LiGy9M3PzJpG0LJ4Xqz0yu&#10;QilxeCU+uuQ80f5ox+trVV6f9srk65OvTH190tYNaNF+RiQWp7w+ZS21GmupgQTg4AN4Av5IKTG8&#10;R3qb6Bi834Ui9khua0m1DWdUx8B+WSTqNce0Vc4wDMMwTD8j9Scx14h7EV2rEVO+1pGqSWTCJrM1&#10;NWGT2ZqasKkzwIVGtqYmbDJbMxI2I1tTEzaZrRkJm8zW1ITNyNaAv/3tb1oAZowFyvFKOF4Jx8vx&#10;crxwIcfL8XK8PR6vhUzhJ1ZOafHr2s8GXfv5Z2eksiRY5wpXko64kkS7laQjrnRF60raKkmOWkly&#10;1ErSfuK/8SfVp5dUnx5SfdbRzrAfk8h0ZSdaq0sNJEdtKAnOc4VnmF2qK/7ixtOGDcy/6r5Z+ra/&#10;u3DbX83+Xt+PuKli2Q59P2IU7er7EW+tWbRV7kf8wEcbrp/+0h3vLqla8HVF/Q7PvCZ9P+LvlQnV&#10;ybtka9LmnZ55jRVS2rx0R+2CxipN2rytZhF4Bb5tcy/cWrUEvNWkzRXLIAqIZad3bpOc8OH6xvv+&#10;uPSyZ98757e1J19z8wnHnD5y7LhhIwqG2QacdJjtHDHyVxcfOqtiwoI/TPj2bbHV64z46MXVpbw4&#10;KdeF16e+uBrqAVvKdd0k1wW7TiSemBJY0MkXt4J0xCt0HfGKwkgDSZsbSto+d8am57aWwAYHpGOq&#10;S9BTRY5V6wpi3SVtlTMMwzAM089I/UnMNeJeRBdqxEa2BshsDZIuNWGT2ZqasMFUgJqwqdfKhA2y&#10;NUvCJrM1NWGDbM2SsEG2piZskK2lJmyQrQF///vftQDMgGMcrwrHy/FyvADHK6/leDlejrfH47UA&#10;/doIM8l1KLdE1acU7a4S7S+TorNWRCpFqFazQz4R0e32ShHT7VafSOg2lfZIyCnlqHUiMUMk3kd5&#10;KUpNoV2l2CQ7Td+/TpejrtIdW0Ny1CUiORNvFPZ1OBasFE2/mXRkwcAjTzjNvWCzj4qndGzFVtPh&#10;GmriJrOt6XM9S76549mXjjjmFBswePCEE093XvezXz33buUXX2uTGBNqRzdsfVMLOtI4Q4ZqG2pi&#10;VROdfvLyuV//+tUvbn7k+bPvffiE0ssOPOKowUNGDbHljR9lO33iqBsdh5VfedRntx319X0n73z4&#10;LHihKNqFVwatW9B+DubX5xGJGoH1WTDowDrs0yKxKP3rk2upxVhLq0UbyYSTq0kAvkrbhji0hqTN&#10;q/FU+3wRlQpiWkvxLGsJWoszupGoFlgmhgHPkYJYWUvaKmeY/QE30wvQXoaCdoLZp2gvQ0E7wexT&#10;tJfRW0n9Scw14l5EF2rEMlsDjKRLZmtqwiazNSNhM7I1NWGT2ZqRsBnZmpqwyWzNSNhktqYmbEa2&#10;JhM2I1tTEzbI1v7xj3/885//1AIwYyxQjlcigwU4Xo6X4+V4OV6Ol+Pt8XgtZAo/sYq0nytJ+7mq&#10;rO01R7SqtN3njFSVBH2ucBWJdqtItFtFOuIq2o+4inTEVaT9rCLtZ5VI+Ejp6SXVp4d2hp1Dis5V&#10;ertOsbP2o0urJreutcdWkhx1ZWn7PGdkZkaXSk8ssNlsV818ydexBTCJfzXR7o6O/YiXbtdFu83V&#10;i7d6FnxzzytfnHHxDSMGD8cCsSQ//9STTx48ePD4o067otJ37+e4i4Wc0DS5Ynemf6e+H7FF2rxN&#10;34+4Q9pc5d9Wu2CLbyn2V/hVafPOXG5a++66G1748vIHZ9uvvOWQn5w8fMzYvEGDIL4hNtsJo0ef&#10;O3HML8494k8XHfnVPc6//vrkiFt/cTV6W0dy3VqS60rR7uwpgXnWl6W+vo61tLqsbS29uBW6jriB&#10;dMRrisJrdB3x567oo7mtpSwuQVtHauJnRaLeupa0Vc4w+wNut/v/MT2K9v2XM2lrXvxeehztcecM&#10;v5cfB+1x50za99KrSP1JzDXiXkTXasQyWwMg7wJktmZJ2GS2BhgJG2RrloQNsjVLwgbZmiVhg2xN&#10;TdhktmZJ2CBbUxM2ma1ZErZ//etfWgBmwEOOV4Xj5Xg5Xo6X4+V4Od69F68F6NdGmEHVpx/VnXG/&#10;aHuXVJxuEfWJoFuzcT9i3cb9iHUb9yPWbZSjunU5qpcUoI+RgpiEpQlqc7eTa7FtWaM5Flsh2qSC&#10;2C0iimO4H7FuP37pxDyb7ejC82oX/91Xv00WSfGQf/wNjyZFwKupiR/8eHXpdb8acdBBNpvtoFEH&#10;HX/yyededdGFF1744KNPfPuPf/zhtbdPOuMMODX+qON/+odX9TmVybtmaz5YnaFji2KDYaiJYbCh&#10;JtYvTDt5Zttd/89731459fmXzrnl9hPtRWMOmzB88AgsiNtsQ222iWNs50wc/aDziLdvOWrjr05u&#10;fgh3LsYqv1QTgy0VxAvTvzLNVtZSK7y+FSgWRgH4KlITr0L5cGglqYlXiuBcfJvGWoplWUvUmpyR&#10;Nn1Ex+Djc7g/cqpj2ipnmP0Brnn1OPDdB9/dOQKDuRb548DvpXfSI++lV5H6k5hrxL2ILtSIKVnT&#10;sjXgnXfeMbI1S8IG2ZqasBnJHlwlEzaZrakJm8zW1IQNsjVLwgbZmiVhg2xNTdhkqqZma9988823&#10;336rBWDGWKAcr8TwWcLxcrwcL8fL8XK8HG8PxmshU/iJ1bpo90V7rLqsze2IVpOOuJpEu9Uk2q0u&#10;CruLgtUk2q0mHXE1aT+rHXF3WUs1aT+rSfsJrZd0nZ+QlnN1F1vNJSltnueIzjC75CaXfB0uLfn5&#10;qaMGDhxkG/TzFz9FoW6HrnaHsh/xdl20u6Vq0dZfPvnWkcefahsw4MQTj3mkZtqmhfXNO3cmAuFA&#10;IGC0jX//e8W0aQcUFNiGDj37nofci782T75n+7f1zQ+8tPimR9647O4HJv/ykcm/vH/y3e4bn37z&#10;lx+s9nxu7Ee8TZU26/sRb3UvbNb3I96m7Ee8HSLK3YFM9i8/33TvE59c+fDMEy+/dtzxxw8fc7ht&#10;4EBZMh6Wl3f0AaPOmTSqovDwT++YuOV+5y54rU9OCczN9srSvLgVuo54JemIVxaHGgpDDUXhhqLg&#10;54WRR3NbS9DKHYc9pCCuI+0wtNBfTSvNrSuI07mkrXKG2R/gmlePA9998PUtvwQN4H/lNEtBDuNa&#10;5I+D8cBV+L3sc4wHrtLZ99KrSP1JzDXiXkTXasQyW4O8C5IuI2GT2ZqasMlsTU3Y5FVqwiazNTVh&#10;k9makbAZ2ZqRsBnZmpGwQbYGqVpaLY+RsH333XdaAGaMBcrxSjhejpfj5Xg5Xo6X49178VrIFH5y&#10;jUisFq0vkoqzRiSrqSU74hMh3Vb7230ilq4/4MMdYxOPisQHIkFaYGzXoLxUs9U2S79UEK+mdolI&#10;zsDJoz7Rnu6mQZ+IgKtucdzYwZDJnHHFzd7l3/iwDLodW017a1UT//KFV8cdNH7QoEF33Hnnpsbv&#10;AqFAIBIKBAOBaCjQHgjEQoG2QCAeCrQGAonQOx99dMhRP8nLyyu69HJ3/T87JteO9HZt/Zaf/vH1&#10;SedfOPqAA8AxC6PHjRclF90241Xfkn+SY1sUZXGzoiaGTkNNDFEYauI9O5C7XV3/91+/tfKWFz46&#10;55f3nHDW6Wq9eMAA29Fj8s+eMPLB6w57e/bR//jg5PYlGV8frqU1okW+OGhXkGSYtpOOrBHBlSgf&#10;xuNLenf0+mAtRdO9Vm0t0R7EiWpSFnt0NTHWiKkTDjDkHsQpzkgntVXOMPsDXPPqceC7D77BYwry&#10;f9kA7bMODIPBXIv8ceD30jvpkffSq0j9Scw14l5EF2rERsIGQLamJmywKOEqwEjYZLamJmyQrVkS&#10;NsjWLAkbZGuWhA2yNUvCBtkaANma1PIY2RogszWZqslsrbGxsampSQvADHjL8apwvBwvx8vxcrwc&#10;L8e79+K1AP3aCDOJNVNaXhXxmsmtPnuspqzN54jWkGi3hkS7NaQjriHRbg2JdmtI+1lD2s8a2kO2&#10;hrSfNaT9rBWJT0nFuUZvsW5o7smhH+Woqye3zrfHZuTq0t1njIE0Zvjogx96f40PNbM7sAaK+xE3&#10;Tlu+Td+PuKnSv/XhD9eOO+T4QUOH1lZUbG9uTmCFOJC9XfX5wpN/8pO8/Pyzp83omJwOtDu2ANb6&#10;Kz9ae+b1t+ePwM0cxh955PmTL/lN1R33u2vud7tv/81vLrig+JDxR8GpYQOHO6647oE59ShtXrJV&#10;34+4GQ5ZC67yb1X2I97m0WvE5f7tqTfV7C70y6dElXTvsm9/9U7Dtb/70+Sbfz7+lLOGH3ggZoc6&#10;h4zKLzyx4K5LD33rD8f84wPX7uXW19eyhl6c3I94hSO6inTEa0qCa3Qd8RdF4UdzW0tYIybtsGw9&#10;tLpkW0cKYmilgjjzWtJWOcPsD3DNq8eB7z74Ho/oaP9DpqP1EjAMBnMt8seB3wux4G6brfi5Zu1T&#10;L6BH3kuvIvUnMdeIexFdqxHLhA2SLpmtAUbCJrM1NWGT2ZqRsBnZmpGwGdmakbAZ2ZqRsBnZmpGw&#10;GdkaILM1qeVREzaZrcmEbcuWLVoAZowFyvFKOF6Ol+PleDlejpfj3XvxWsgUfstbpNysFnGfaKvW&#10;bNyPWLdxP2Ldxv2IdRv3I9Zt3EO2WiQeQQUxFuywQodt1+zkamxbpIK4WsQUx3A/Yt3G/Yh1u90n&#10;3r/mpCEDB0Aac951D3j1GqjPv0MWVUmBizVQz5Jvz5t6Fwy77rbbtu8O4K4S4TDWgSNh0hGHSUcc&#10;Jh1xmHTE4UALtksa5h90yCEjxx1S/skyvcbaUWxV7cq36iedcUaezXbEEUf4nnxuzXebf9gOM8As&#10;4UAiEGgJ747tXr3mH9OfeWbCkUeCJ+POdNz/wQZysllRE4NhqInNCmJpmG/aLTvlKdGxpWr5lvve&#10;W3yj93nnZdcecuzJwwejUltjoO3QsQPLThzh/tX4j35/7PefnoJiXl1BjPsRSwXxKhFdIdpX0n7E&#10;K0X4CxHyaq8MBeDKWopZ1hK1uB9xDSmI3aQgdpNwuJb2IK4ViRdFYtke1pK2yhlmf0CpeWHxyMzd&#10;C7RTvQzF0z1Uu7KMzH2STgLfffBVHia0G5iRpwAYBoP3VItMW9RL25k73by8G+T+2LOMzH0Shb3x&#10;XlLu3/xccZreHofunfqfJ919D//V4qWdcy/3p51lZOZTPfJeehWpP4m5RtyL6EKNGPIumX3JhE1m&#10;a4CRsEG2ZknYKMUzJWyQrVkSNsjWLAkbZGuWhA2yNUD+Y09I2KSWR03YLNmaTNUkzc3NWgBmjAXK&#10;8Uo4Xo6X4+V4OV6Ol+Pde/FayBR+wj2lpVrE3aQjdpNo102iXXdJsNoVdpNo102iXTdpP92uaHVJ&#10;m5u0n27SfrpJ++kWic9Jv7m2B9qW+SI+w+xSNbnkS3Gpmlzylez8zVnjh+MOCWPHHlr7zt/0HXi3&#10;KfsRb62b3/izV97OHzL8iPHjl61dm8CqcCDXdvfup554Aua3X3urPjmKeS125RerJjrEEJvtqotu&#10;Wrd6XTTQ3hpoiQeCLYEWy4S7d+/+dv36W2691ZaXd1TZuQ/P/9rt31K9uFnfj7jZvXCLvh8xeA7+&#10;y/2IMaIsDnTJtj4lbdfmJeADeIL+PPTJV798/qPzH6o+zlE6bOxY3IRCZ+BA20/GDrrj0uEfPH9s&#10;4yIRX0M64jWkI15d2t7gjKwqCTa4wl8Whx7NeS1VKQpiaKWCGPedIAUx2MYexFnXkrbKGWZ/IHMt&#10;spmqXb2vTKy6ST5mrFtlGZn7JJ0Hvvvg2zwUCsn/sUoLnAVgGAzOpRaZ4l7aztzp5uVdJffHnmVk&#10;7pOY2RvvBVH/EyF/gBxd6jppXyDdfU//xaa9MjO5P+0sI7NO0iPvpVeR+pOYa8S9iK7ViCH1gtZI&#10;2GAkYCRsMltTEzYYLK8yEjaZrakJG2RrloRNZmtqwgbZmkzYvs7tH3vKVG0rsW3bNi0AM+A5x6si&#10;PYeW4+V4OV6Ol+PleDneHo/XAvRrI8wkq1Ce2VpFKs4qFO2263bELUK6HfKJiG63u0VMt1t9IiHt&#10;D1BGiipOaNcptr/z/VJBXIXSZsOxqLvDsbCvw7Ggu8Oxy08eKXOYq6tn+ep3+uoNbaymk3Uv/NeJ&#10;l14HA+qmVQcigUAoQjriCOmII1i8jUZIRxwhHXGEdMQR0hHD6Jbvftg+YcKEEWMPrlm0ESfXDroR&#10;He76rWdcc0ueLe/qq67a8o+tgQRcH9IVxNBGAqgjprY1EogHAm2Rb3b+69yzp+Tl55fd9gtdwLtV&#10;URNvU/Yj3q6oiTtuqjrQRRsn7HhKdEddrZwiba5b9s39H9Vf//TLp1x2w0FHHjskr6NYPGiQ7ScT&#10;hj/wq3HLXj4ltFrE1oq2laQmbhCRz0XQo70mFIDrrwzWUlS3YS3FdZvKxLQfcTUpiKWaGGww4JTc&#10;g1hdM4ZtXkvaKmeY/YFstcjmrCWhfQP5pJTBMle8sozMfZKuAN998J0ezAEYBoNzqUWmeNdNl3s2&#10;4hzZx+9ub7yXu+/GxvAGnaOuvf9s08RtfTTpyf2BAT/GK+uR99KrSP1JzDXiXkQXasSQegEffPCB&#10;kbDJbE1N2GS2ZiRsRramJmwyWzMSNiNbUxM2ma0BGzP8rRgjW5MJm5GtqQkbZGvbt2/fsWOHFoAZ&#10;Y4FyvBKOl+PleDlejpfj5Xj3XrwWMoWfqJ3S4hPxWhLt1pJot5Z0xLUk2q0l0W4taT9rSftZS3vI&#10;1pL2s5a0n7X2xOeTUbm5jvSb0K5S7M72LxCJx7ro0gtXnZhPJcsJpxU/tKwJdbLafsRb5X7Ev3pt&#10;Yf7gwWPHjv165VoS87bn3rYEArHdbQ8+8ADMcOULr6oiXLBlyfWyJ9/KHz7c7nR+9fXX0UBbW6Al&#10;FmgjHTFenmnyr1evOWzi+DFjxtz/l3ngZI1/S82iLdWLG924H3Fz7YImfT/iZs88iAUjKvdvNW4q&#10;HUh1phP9+lOC+Svkrs1Lm30LsJ+kzeCPlDZvcS9s8i3B/kp/c938pns/WX/H028W33z7YZMmDbUN&#10;k5ViYPjwgfafjKj75U8aXnb80OCMzCsJPprzWvJNRtWw3NtaKoihrdNbQ0Gc2xrTVjnD7A9kq0U2&#10;Y21H78GzCrLkQyPMVSl1FjqtocwshywwTppuakXOYdwjxcmUDp0sI3OfpCvAdx98rbfkAAyDwbnU&#10;IlOcUzvRVsj0rIyP6ccrL2uPM3TY+lXmRaDRu97d3ngvdy+QrdEDnqgOoa2gPCX1jOF+2s70r4bG&#10;muKmUcodlKvUgSnXmdgHr6xH3kuvIvUnMdeIexFdqxFDAgbrDzASNsjWLAmbzNbUhA2yNUvCJrM1&#10;NWGDbM2SsG2g3QDVhA2yNcDyjz0Bma0ZqZqarQE7d+7UAjBjLFCOV8LxcrwcL8fL8XK8HO/ei9dC&#10;pvBbKkm5WUn7Ees27kes22GfCOs27kes27gfsbQ/EC0rSbm5ihSd1HbRXiISM3DyhE8YjuF+xLqN&#10;+xHrNspRdbudHPvm4dPHDM2HpCrflv+z38/Fkqj/e5+mgUWd7BWP/g7OXnDeeYHWMOmIo6QjjpKO&#10;OEo64iiWbWNR0hFHSUccJR1xNAD/JxF578v3YIaSu35N9dbvZdVV2u7Ffz1ykmv48OEffrEwkIDr&#10;w6Qjlm2EdMTRAOqIqW2Nko44GogFdrdFnnhuFk17n7IdMBjGfsQ7FDXxTs1IcaDrtvkp6Tbc3VAT&#10;q9Jm6FQdQ2lz9aKvfvHnJRc+5J50znVDhx4KsUhGDR9YeMaI2VdO/Ot9p8JrgrUU0l8Z7kes27gf&#10;sW7jfsSwALyoI8b9iKt0BXEdqYmfE4n5nVhX2ipnmP2BbLVI7Oiofy3oqD4pZ9BS6lLK52asNunz&#10;mT7Q1cZl+Ml0WzN0pXEL+qTeT3HFTJaRuU/SJeC7D77ZAzkAw2BwLrXIlAekdmZ4NdYLTZdY5lTf&#10;j3JuDzMA6iQp9K53tzfeC9wXPZJPATrQwH7jKaV/NeYoFtyduVPr1uZTpzZ/sF6uXmX+YLnMAg01&#10;pjHPiXTEYCbLyD1N0iPvpVeR+pOYa8S9iC7UiCEBg6xMZmtGwmZka2rCJrM1I2EzsjU1YZPZmpGw&#10;yWzNSNjUbM1I2GS2JhM2SNUMLQ9ka0bCJrM1mbDJbG3Xrl3SfwvGAuV4JRwvx8vxcrwcL8fL8e69&#10;eC1kCj9RR6LdOhLt1pW1VTqidSTarSPRbh1pP+uKwpVFwTrSftaR9rOOtJ91jvgXZS1+e2I96YjX&#10;k36zy+0CkZg5JeATHS5Vkku+FJcqySVfikuVpZefPAYSHsB+1Q2++u/K65v1nXYbK5ZtufZeH5ya&#10;PmNGAmvAgU61LYFAPNAG7wtmOPHSq30owkUxry7I3XrHjPfzhw695rrr2ncF2rES3KroiPHyLJOv&#10;3bx57GGHjZ14Svn7/1JFu/p+xFuU/YgxIuOmqgPdsE1PSd+PGO4OPsj9iJtqFjXp0uYttQuaKpc2&#10;1qG0eYsibW6GCR9e0vjQh6uvfbB2kvO6IUMOoVdhG2CzHTBs2IU/OehPVxz3z/vtGddSZVlLHemI&#10;60hHLFs37U0sdcTGHsRZVpG51VY5w+wPZK5FZqoGER1jzVfhJ3mNZTa1UmQ5ZR2ZDRybrd7UQZaR&#10;uU/SJeC7b07OwOBcapFpSf/QcLg802ER6scsp9RXlfsMOYBX5PbYs4zMfZIU9sZ7wfvi48InAZ/p&#10;gWB/+idjnEk7JP115l7lvyLLKdOZlLky/9eXFRxrfrapPZIsI/c0SY+8l15F6k9irhH3IrpWI5YJ&#10;m8zW1IQNsjVLwiazNTVhg2zNkrBBtqYmbDJbsyRskK0Bf1f+Vgxka5aEDbI1NWGT2ZqRsP3www/S&#10;fwvGAuV4JRwvx8vxcrwcL8fL8e69eC1kCj9ZgaLd1gpScUJbRy3ZEZ8Ipetv94mYtD+g3Wb9uOFs&#10;coMISDWxpc2xf7FIzBQJciaQ7qZRn2hP149yVKX/j1efOCA/D3KeQQcc4J27mbSuTYZO9vK6p/Lz&#10;81977bXvd7XO++KjD95+rWHl2kA4RjriGOmIY6QjjmHxNh4jHXGMdMQx0hFH4WXB5CdedIWPqqt0&#10;7JLGmTfdPWLQoI+/+IL2IIbrw9RGSEccJR1xLIA6YmpbY6QjjkFfoD22I/zDRRdePXjEyF/88XNS&#10;EBtqYlW0u1OKdunQbqo60HUbJ+x4SqRZNtTEW83OGGpiGGBIm+FCckyZ3Lvku/JP/nbNrN+ffu5N&#10;I8cfBQ8NGJBnO3DM8CvOOvCTa48KPnQ6vDIUgKd7ragglmpiaGtJTSz3ILasorRrSenXVjnD7A9k&#10;rkWmqSM1Y6XJQBuAl+lj0Za1HxqaUhiS49QrAMvHrODYbPWmDrKMzH2SLgHffbKYBXNmgr4htWG5&#10;1CJTno+1M92rsYxRP5pPWV8WnqWPOc+QC3hFbo89y8jcJ0nBeOAwPhP4VjrzXui++PiK7767WPMC&#10;+9Unk+bVyC7L48vcqURn3FT/oI83nbBepQ61upcNHJs6j7lHkmXkniYxHjh0ZgLfStb30qtI/UnM&#10;NeJeRBdqxJCGGQkbZGtqwiazNUvCBtmamrDJbE1N2CBbsyRsaf+9p5GwyX/sCdmakbAZqZqarWnu&#10;6gnb7t27tc9mjAXK8Uo4Xo6X4+V4OV6Ol+Pde/FayBR+wkOiXQ/piD0k2vWQaNdDol0P6Yg9JNr1&#10;kPbTQ9pPjzP2RWnrCkd8PemIN0wONIjEBtJvWtpc+heIxOOkIPZobRdd8pV+/6AYPRi3mwCu/s1M&#10;n7bT7ha5H/F1Fb4hQ4Z88M47deUVw4YMGTxw4KHjD1ow/wsS87Zmb0lH3ArvC2Y+8ZqbZCUUjvJ6&#10;1M+667867LQzTj/tNHiDkUCLoiNuhevhQtIRZ5wc2seqamDmW554A0W7ei24yt9Uu6BR3494i0er&#10;yTaW+7fATTscMDvT6X75lPSab52/sXJpk74fcVO17gwYyn7ETTBM9sOF3rkZJ/cubaycu/7OJ14s&#10;vOK2ceOOpzdjG5xnO2zMiLvFAUt+cVqAXlyrh/Yj9pCO2EMKYrV9ViT8ua0lc7+2yhlmfyB9LbKZ&#10;ylWpdR1TRUq3cTDZhgGoAyQ0J01pOZc6NDMdk+iQX6YeSZaRuU/SJeC7b86cOTECn1kK8hSQey0y&#10;5fmoneS96ZO0LRdaL+k4JScwQ2dzniEX9vW72xvvRbsv+aB+UJ9S2mdGcejo3qfplBOY6XjsHROi&#10;1fEQlBtpdDy31HOZyf1pZxm5p0l65L30KlJ/EnONuBfRhRoxJGBGwiazNTVhk9mamrDJbE1N2GS2&#10;ZiRsRrZmJGxGtiYTNjVbMxI2I1szEjaZrRkJm5GqSeBXvvTfgrFAOV4Jx8vxcrwcL8fL8XK8ey9e&#10;C5nCb5lGys1ptB+xbuN+xLod9omwbuN+xNL+QLT5RdxPOuJ60bKClJsN2GLBrlP2IpF4nBTEXhGY&#10;hjpiuBHuR6zfFPcj1m3cj1i3cT9i3UY5qrQ94jLXKJnMHDnhVJ//B1nHJNHr95c9jHtNPPTQ/WPH&#10;FsgxQOml5+38vjkQiZOOOE464jjpiONYvE3ESUccJx1xbNn69XDJlPseojLoD0Y99P4PVowcO/bG&#10;S2/dnYBZwoEEzBIhHXGUdMQx0hHHA6gjprY1TjriOOmI4zDq9ddfh5mv/u0TusOqaHenItrdpYh2&#10;Oxzolm1+SroNdzfUxKq0GToNaTMMNhzbw428y79zz2++66WPJk/95aE/ORGCzbPZhgzMKzx85GPn&#10;H7H9wTPkq8T9iGEBeHFJYIG4UiR+LxLLO7+uqNVWOcPsD2SsRVIdJ101ijB9bH6OasPa/+noSy0M&#10;ydPZ5toTODjDtBayjMx9kq4A331z5syJ6sBjVNF6idxrkSnOKZ2W8x0fM56wnkp9WRo5z5ATeMk+&#10;fHd7473onlhtzSGLb2lcpUefpTPjq5Ho91XvD3Tiv77sWObNcnWWkXuYpEfeS68i9Scx14j3MWe/&#10;c71mdalGDNmamrDJbE1N2GS2piZskK1ZEjbI1iwJG2RrloQNsjVLwgbZmkzYIFuT/9gTsjU1YZPZ&#10;GmAkbJCqaX/lsaVFnrJgLFCOV8LxcrwcL8fL8XK8HO/ei9dCpvAT3ikt00TcS6JdL4l2vSTa9ZYE&#10;p7nCXhLtekm06yXRrtcV/aKkrcEZW0864g26jtgvEhtJv9mpdoFIPEHaYa/elmOLOmKLS9PIJV+K&#10;S9PIJV9Jm9cZm1Xa+onjw2dPGEjbTeTl5d3z3AJlp92m66e/CP0HHKHtWSwZPXSof/HiBFaCA1la&#10;+D/R75oefewZuCR/0ODBQ4cPHjpi8MhR40859fJHnr7l5Q8HDx78WJ03GGghHXEgGmhpw9pwSyvW&#10;hvHyLJND++abb8LMV/1qpr4fcaN7YaO+H3FT3XzwX+5H3KTsR4xq4p6wcU7jKen7EcPdm/T9iBvB&#10;K30/YpQ26/sRNyn7ETflftPaxf/8xUsfua79+YEHHg1RD7DZho0ecP7JI1+++fBY+WTcaGLaFGwN&#10;BXH2VZS51VY5w+wPZKlF4mejuGM5af7Y/JzpH9sT1tlwjHY+61x7QJmGyHxxlpG5T9IV4Ltvzpw5&#10;YQV8joT2WSf3WmSKd0qn5XzHx4wnsp5SyX2GXNjH725vvBfFEQPFI4tzaX21BkR0dO4hPumEbLUu&#10;xHqVcpM9TGgm96edZeQeJumR99KrSP1JzDXifcnZ71xvW3+i9qFLNWKZrakJm8zW1ITNyNZkwmZk&#10;a0bCZmRrRsIG2drGjRs3EzJh+5v+52L+pf8xcZmtqQlbpmxNTdhaW1vbCDnAgrFAOV4Jx8vxcrwc&#10;L8fL8XK8ey9eC5nCT2JNVrSWkwi3HEW77bod8YqQbod8IiLtD0S7X8TqaRviDaK1AXeJRdsvAlJN&#10;DO0mxc7Sv1AkniAFsQf3IEbpKAlIA/pN474Ox6LeDsfCvg7Hgl7dsTrR9ik6Fqg/a/zYATKrcV1z&#10;HaluNZ3sb99fYRs6VJ5See/llwORBOmIE6Qjpj8mF6dNIBJYwt0djz/y9NNHnnDCgAHazCp5Q4Yc&#10;fvoZYLz9pw8DqCOOkI44SjriGOmI46QjTsD/C7RQ25ogHXGCdMQJGKvViHF/jO10SHHuTkVNvEsR&#10;7e72UdWVjm7bOGHHUyKZ8Pe6vU1RE4NhqIlhgKEmhgsNaXMnHPDWN9Yt+e7qGc8dWXjBgAEDIXzc&#10;sHj0yEfPPeyrh2kxPItLJae1lKFfW+UMsz+QtRbZjMUdWd0hUz+LI01j5UC1DmS5IuVy5eLU+6oo&#10;PkjU4aZpU8ZmGZnlVLeB7745c+aEzIBfmqWQey0yxT2l0+Q/9hufrIOUeSyTWp5B83N372kGywRp&#10;kZf0lne3N96LacVrKP6Z3MN++Qm6jQtpCH5K26nbHSEar0ZDzpriiekq0wf18aVCQ9XJ1OEprpjG&#10;ZhmZ5VQPvZdeRepPYq4R7zNkgbibNWKZrVkSNsjW9piwQbZmSdggW7MkbF999VX2hE1mazJhS5ut&#10;yVRNYiRs7YQcZsFYoByvhOPleDlejpfj5Xg53r0Xr4VM4Sd8JNr1kWjXR6JdH+mIfSTa9ZFo10ei&#10;XV9h5PPi9lWu6LqStpWkI25wxDeWtaywJzaSjngT6TdzbA0FsS9Na7gUV1yKKi6BP5pLvmLojM4q&#10;afsUXWoDlzaU/eIGTSk88MADPXO/m7a8Ue5HXD3/74ef5pKnVF5++eUEPeG07e7GxssvvxyG5Y85&#10;0HX1bb+a+epDy7/yfv7tQ8u/9S7/x41PvTB69Gg5z8LPP6cKMdaZowGsM8cCWGemjSrST260f5j1&#10;B5jhlprfm0W7jcp+xI2KaLfR17G/sCrgRbvT/dquzTg/3IX2I27U9yNGT1Rps74fcaMibW7U9iMG&#10;x3K/qWI/XN/4q7+sdF5zOzxh+STz82znnzTyoxkn/FB/VrZVtKdWW+UMsz+wh1pkM5WBZDeelxQ/&#10;95x1LJ60lKmMqwlltOVG6e7bgZzDPHWHJ6YLaah5pgwjkSynugd8982ZMyeYA7nXIlM8NHd2xGJ5&#10;NcYJ6LHMY5zSnq36stJNbZnBMltaete72xvvJWXJA+Yn0+Gq8mrSPusMLwDIfAaQN0jjiHqVcpHZ&#10;PSvyoh/1lfXIe+lVpP4k5hrxPkMWiLtZIzayNTVhk9mamrDJbE1N2CBbsyRsMltTEzbI1iwJG2Rr&#10;loQNsjVLwgbZmpqwyVRNIhM2+A8mFApJ/y0YC5TjlXC8HC/Hy/FyvBwvx7v34rWQKfwWRbTbZoh2&#10;fSKoiHbDYD+CCuKgX0RJMgxHm1/EdLvFj5pNMKDNyV4gErNEslIkakVLhUjU4Ua0CY8AZxJevGlC&#10;URCbpM2KgrhD2lwn2j/rcKzVLxa9esJA+Yfr8mxXVc3wotZ1ixd1uI0XPeShEybmzv2yJYIK4pYo&#10;KohbYqggbomTgviHH2SB+KDTzrjn1UVef8BX3+RF2Sy0mn3ZPY/JeT77bIGhI24hHXEL6YhbSEfc&#10;EkDt8I6doTVrlqzbsG5n6PuWNlQQt7Qn4Ipa9xMwwy2Pvw5O0tEh2vWSaJeiABtFu2R3ONBtezfN&#10;DHNqT4nsraRixpumSpt1Z1DarNu7u+GAbs/7+qr7Hh9z1ARbnqbXPvCIgurrRn333gm7lp+Vfi1l&#10;tbVVzjD7A0rNqxs0P6dsRbyvQCf2vRd6zQu+RvdIbrXI/sCP8e74vfQoPfbKeuS99CpSfxJzjXif&#10;0SM1YpmwyWxNTdhktqYmbDJbMxI2I1tTEzbI1uSGgDJhg2zt73//O2RrRsIG2VpjYyNka0bCJrM1&#10;NWEzsjVAJmwyVZPIhC0cDkv/LRgLlOOVcLwcL8fL8XK8HC/Hu/fitZAp/CTKdQXJde1xX2l7uSOG&#10;cl1nlPS5JNctDE8vjHxWFFrtiq4rDq5yRteXtK90xjegaDexsax1hT25aTKW5DZjm0xprf3zRXLW&#10;ZPzTZD5swYGWCpH06Db1g0sJcKmcXPJpLkVQQeyKgEvlheAVGPhxdnHwM1csxaXTj9a0vUcUFk6r&#10;R7lr5fLGugWN93yytmDCBHlKMm7cmDVrVuBWEAHaEMLcPvVIOYw5+ozJ5fO+9vmbcNfdudQqtnve&#10;hqNECQx7bvbsYEsgHAi0t6CauA3rxIFWrBPDe0Q18YfPvzrumGPotrbjzjzzu6++CmDlGE4Hbr/+&#10;9kEjRtz53Kc1i3XR7qLGqqVyP2L0vGK5Ltqdh20mZ7pgyzlRp6w/JdQv+/Hu4IO2H/HixuolurR5&#10;YWPlMrkfcaNnfiM8Xi851mUHUuyvrqr83ZETj8nTd/bIz7edXTpq/isnRHH/6xzWmN5qq5xh9gd6&#10;pObV3BtKxKRUTKfr/LGB7745OQODuRb547w7fi89So+9sh55L72K1J/EXCPeZ/RIjdhI2GS2piZs&#10;kK1ZEjaZrakJG2RraRO2r7/+2kjYIFuzJGyQrakJm8zWADVhg2xNTdhkqiaBhC0SichLLBgLlOOV&#10;cLwcL8fL8XK8HC/Hu/fitZAp/CTWYUVbuT2B4lxTS6Jde+JRkfgAJZmk0LQn1ongKjuJdu1aD7Xx&#10;TaIVWmmr7WZz/3x7fLZIVtnjbtFaaY/XimSFPY46YnvcgzeN4+bI6Z0Jkp3QWtQaJzwi+Jk9QpOr&#10;ziQ2Cu+dR2jlxUFDf/nyBtzZAOuqzV7/97c/85cBI0fJswMGDvzVHffvDARaw6gjbo2gjrg1ijri&#10;1ljim8ZvDjzqwNFHTvDN+9rjD/iWYxETDrTJ0OzlTbc+//qQoUPvvPPeQDzYEoi0xElHHCcdcby1&#10;NRAPxFu+++GHkSNHyvtKaupqYFRrW6L5h2aXyzXi8MN//fFqr387HFK06/Xv9NZr+xFL0a60Pf7d&#10;WZzpfD/MCXbHfsSoXKYn5vVv8+r7EYPhrTdJm6WNF9Ybk3TfGWnv9iz/9qrKGQcec0xeHv4FQmBI&#10;vu2Baw8KfnmmtpYyrTGlX1vlDLM/0BM1L6wWcYnYQPv+yxmuRf4470573DnD7yUbPffKtMedM2nf&#10;S68i9Scx14j3GT1SI1YTNiNbkwmbka2pCZvM1oyETWZrasIG2dpf/4p/T9xI2L755hvI1tSEDbK1&#10;bdu2QbZmJGwyW1MTNpmtqQkbpGoSSNii0aj034KxQDleCcfL8XK8HC/Hy/FyvHsvXguZwicFsUig&#10;XNdOG/46Yr5iKdoN+1zRR4tCnxaG1xRG1haFV7si64qCq5yx9cXBlY7ohpL2BntiY2nbCntsU1mr&#10;XyQ3YxunNr09TyRnl0nZMrRJatPa4FKMXIr7StpxP+LiEEmbQ7q0OeIrDD9ZGPrcFV1XFFrljJBL&#10;cXIpRi5t+0gM1rabyCu8t0LurlsnZbDLGq9wPzdwzAFwctzEifM+eH/LlsboD98HWgLxVnj02MJ7&#10;2b116+wXZucNyDv3Z5U+FNs2+eZpFUy09UP2T5u3YewxJ0469dTvmr5DHXEr6YhbSUdMbUtr4Kuv&#10;vjLKnZKbbr4p0BqItwTWbFg/8uCDf3LyyTWL/+GmXYBl+bUafF7U6FuGdiXpfGV/BbSZnel8f6OX&#10;5peT41OCO8J9SU1co/eDUbtY2xwZHiMMk/3gjHe+tDt102z9GCAdtUvWn/3z3wwbP14+sYE2283n&#10;jN3lL824xlR7DteImf0Jrnntc7gW2Tvh99I7SfteehWpP4m5RrzP6JEacWrCBtmamrBBtmZJ2CBb&#10;UxM2ma1ZErZ/EEbCBtmauiGgTNggW1MTNjVbkwkbZGtqwgapmszWgFgsJv23YCxQjlfC8XK8HC/H&#10;y/FyvBzv3ovXQqbw28odcRTqOqK47S/aiXKHpiB+zJ74wB7245GgI+RH0W7C74j7RbvfQWpitNv8&#10;DtqbGNuM9jxH7EmRrHbEakRblSPmFslKR6xWtFU4YqgjdsQ8ApyJ4X7EDtqDuMOxoOaYPeyzo2M+&#10;e8JjD32uOQYOBP0OUhNrjsmbXjJZ227iqKOPrlv6rce/y0vbNXiWNz/wzoayn95uGzIEzg4aZDv5&#10;5AnXXXfJrbfdcuudt9z681tuveuWc847++SzziooKIABd72/wresqY5ql3X+QCb7uMmXwVyvvfXH&#10;1kCkJdbeGoi2xNpaA7FAjHTEsZZ//LV5oL7NruT6668PRFBH/MzTM+HjOXdWeup3eGnrBg+Jdj2a&#10;/b13ebMsEKNodzncDguyWZzppL3bR0/G599iPCWvf6unfic4Q/Z2b/123Zmd3uVwStq7fMvhEnQM&#10;J+m6A6k2BkjBogOVHy9xXHB9/tCh8rndff3Y8LIz97De5jhij3CNmNmfcDO9AO1lKGgnmH2K9jIU&#10;tBPMPkV7Gb2V1J/EXCPeZ/RIjVhma2rCBtmamrDJbE1N2CBbsyRskK19RUDC9jflL8ZAwvbtt9/K&#10;hA2yNUvCJh0wEjbI1mTCZsnWjITNyNYAiEhebsFYoByvhOPleDlejpfj5Xg5XmAvxWshU/hJ3INY&#10;kILYHvcVB30O2vbXGXusKDTHGV5bGFnjggOM0GpXbF1RGEW7RSTaLQ422KMbS9pXiOSmUvwTdpux&#10;TVJrteeJ5JOlUh0MLdy0rUrEanVb7cc/UlfajtLmEpI2gzMOdKzciTsRo5q4MPSkK/y5K7q2MLza&#10;FSYdcWx9UWilI0IuJcil6KbSd2dp200MGDjw5hkvVy1HTW7l8m8vqXlscMHB8pTBgEGD8gcPNo5h&#10;BQUjDxo3cMgQ24gR5cu+8c1vqqAKJrYZ7J9N/92Q/IEu16lN337b1oa7EkMbCQRa20hHTG1hMf6d&#10;coNrLrgy0BbY8e23pzgcQ8YccPuLX7qXNrpp218p2q2hbX+r/Y2eRY3gP1ZL/Y3eBVLzm82ZTtnG&#10;nDA/3oX2IIb7wt3BB6lrBq9qaHNkcAweYzU5UwWXLGyspHoxutRVB1JtdAnmrMf58S7+xopl39z0&#10;xJ/GHnMcPLeRo2yL/nJctvX2sUhOx7WkrXKGYRiGYfoZqT+JuUa8z+iRGrGRrRkJm8zW1ITNyNZk&#10;wmZka2rC9rW+IaBM2GS2Zih6jGxN3RBQZmuAIefJlK3JhM3I1hKE9N+CsUA5XgnHy/FyvBwvx8vx&#10;crx7L14LmcJPljtJqOuMoVDXSdv+OuIz7In3HWEUDjvifnt8jT20Bj+SgtguRbsJvzO2QQQbnKQm&#10;xradWrQ3Kzb0z3NGnxTJGme0WrRXO6M1IlnljLpFe6UzivsRO6N1on2aM4r7ETujXtFOzpgdc0RQ&#10;QeyI++wJryP8BSqI4+QMeBghx2LrRXClk9TEzhg588Pys8YdJIuxNse11/qw7Nh8z+vLBxcUDD3g&#10;gCNdJUeeVDLBUVJwyCEwwH71bTc/+vsrHpx+1vW3/+TMsuNLSs4896bx48bBqQt+U3H7rNcefHdd&#10;Nf7Zum98/qZaf8C3FFqsaUobDPf8vx5xot02aNC06kd2hbAy3BJtawvEWqJgx+FTeyABa+zAA48i&#10;j2yDhw597ncv/xDa/eTs2ba8PPvFU2sWoiDX49/uWY6iXQ/aKNqVWwPX+Xd5l22ROzzU+nfLm2Zy&#10;ppP9WHGu8//gpZI0PKW6+u99y6Uz2zz1OzxUEfb4wdimO/O9dxkMw0ouXOhbpk3SmZtm79/t05zZ&#10;Ule/S+624fVvffj9Daecd8mAgQNnVx5qWmOGDWvvI2d0uraWtFXOMAzDMEw/I/UnMdeI9xk9UiOW&#10;CRtka2rCBtnaHhM2yNZSEzYAErZ/6X8xBrI1YMuWLZkStt3Kv/eUCZuarcmETc3WAMjWkoT034Kx&#10;QDleCcfL8XK8HC/Hy/FyvHsvXguZwicFsUiggthOCmJHfEZR6GNHeF1hZLUzurYwtMYVXuOKrnXB&#10;R+gMrXLE1xeFUbRbRKLd4iCKdkva/SK5GdsotR02KohL2n0oVYY2Se0ebXCJnLGTYw5SEDtiqCB2&#10;hr8ojII/KG12hVY7Y+sKw6scEdIRxzcUhRrsEXIpSS49PHWsLMgOG3dI9cdf1y7/9uTrrx8wZMh1&#10;7qdq/Y3upbi77kOvzh878eQxE487ruT8UaMOleNTGTZs+BGnOopuuOmXz7xX6W/yLWjCFkW4aMvK&#10;5o1P/3loQcGIMWNeePHF4K5dre2oJoY2Aq+Y2kB7AFaXd7rHO638L6//JbB790efLjnwwAMLjjzy&#10;7rcX+pZgJRQcq12KvqGS199Yt7hRlmur/Y3eRY1VVJat8jcaN83kTGf6ac56TUHsgfvCHeG+5Ax4&#10;Av6gAc6Ah1SuBcc8i1FNLJ3xUnW7kzfN1i/nlApiuIt0Bh5I9eJvrpn+7MBhw356/aHp19tHIvlo&#10;x1qSi5xhGIZhmP5G6k9irhHvM3qkRiwTNiNbkwmbka0ZCZuRrRkJm5GtAX/V9wSEbE1V9EC21kwY&#10;CRvcEbI1S8IG2ZqasBnZmpGwgf+QqkkgW/sfhPTfgrFAOV4Jx8vxcrwcL8fL8XK8ey9eC5nCD5a7&#10;oijaddEexM7oTHvifScpiJ0x0uqG6QAj5ndAJ6mJ8RTYJNp1RXE7YJe0oTXZ81yRJ0XS7YpUiWCN&#10;K1ItktWuSI0IVrkiuB+xK1IrghWuCO5H7Ip4BDgTwf2I0RnpGEmb7eBYDBXEzvCXUtqMBxjkmOaM&#10;dMzizD8/dA6kCm9eXt6Vv53x0IcNg8aOHXf88VVzv/aQTNXj31618NtJ594EYwaPGHHMiZNOvvqu&#10;C39ZWQrHjfcd7bhw0AhtU2ODo0Shm+qYbn/AtwRa1f7XRXffnz9o0JgxY34345kV61a9/fbbH3/8&#10;9rbt7YFISzCQCEQCWtuS2BXY/qc//enAww4bWDDq+rrnyJltdcs10W6df4dn2bY6UhPX+r/3Lm2u&#10;pepwrf8H31K4ERZk0znQNXu3j6rAXv+W2vpdUk3s8W+tW77TeEqe5dvrNMegc6vuzC7v0i1woQ8r&#10;yLu74UCqjQFCsF7NMZQ2gzO/fnnRsGEHDBww8PabDk2z3j50RR41rSVtlTMMwzAM089I/UnMNeJ9&#10;Ro/UiLMkbJCtWRI2yNYsCRtka0bC9k/zP/mUCZtF0WNka0bC1traKrM1I2EzsjU1YYNUTQLZ2v8k&#10;tADMGAuU45VwvBwvx8vxcrwcL8e79+K1kCn8JMp1BQl17YmZReGP7fH1hZFVjti6wtBqZ3itK7rG&#10;CUcMDBTtuuBUeH1haKU9saEojDriohCKdouDfhHZjG3SaFFBXCwVwdDCjYI1Ilmj22p/hUh6TP3g&#10;UgJcwj9Ph47FUUHsCH+J0mb0RHEpvM5F0ubCsNmlCLkU3VDsLBkja7sTna6pM14Bo2zqbe5ljXVU&#10;fKxc+DfHZbfl5+ePmzTp50+94pm/uYYqoTX+Ru/ixur6xjtemHP2vbVTp/9BOx77432vflFF1Uxs&#10;F1Kr2kv+Vnz3/UMLhgwaNGjYsGF448GDrzz/qm+avgnD+w4Gwjt2/PXrrz9/551Lr7xy8ODBeSNG&#10;lN3+29+8u+rXH9VXzFtXu0wT7cIBHoKf0hnP4sYaKstKNTG0GR3ovG3MCfPDXfBeJNo1nhIeYFC9&#10;2A3OLEGhsfqUpGNddiDVls7gzOQM3mt542/fXTmx+JLBA23eu47+bs5pHStNrr0PRfIx61rSVjnD&#10;MAzDMP2M1J/EXCPeZ/z66YfOfuf6g5c5tc9dqhEbCZvM1tSEDbI1S8ImszU1YfsbkZqwNSl7AkK2&#10;JhM2uJ1M2ODXu5GwtbW1yWzNSNiMbM2SsEG2ZiRs/+t//S/pvwVjgXK8Eo6X4+V4OV6Ol+OF23G8&#10;eyleC5nCT5YXhlFBXBh5XCQ+cEVRjYttfJUzvM4RRpUuKohJrottdJ09tMpFol0XbQRcSCrOwvAm&#10;EYJW2tDOKww/KZK1heFKEXIXhqtEsqYwjDriwjDuR1wYdotQZWEY9yMuDKOOuDCM+xEXhr3kjA9t&#10;aBOoJrYnvK7wXClt1jzRjLUOLGSj3lnzXHNpowit0Jx5adaRWKi12QYNH37CeZfm5eXdVPWcD8uO&#10;KNq97IHH8/PzD7KX3POBn3ZLaJSiXbnrrtv/gw8Ll1iQrfEHfIuxiKnZZGTo/9eNM58f95PT8/Lz&#10;5a2B0x2nnQ1cdPaUwsJjjj56sNZtyxs+fNQRR4w64lhoDz/ppJJbHyj/ZF2df7vuzE7PUm0/Yrd/&#10;l9e/RfbX+Hfn7Ewu/Y1eFPBCsDi5199cW/+9byna+JT8O2S/lDbLjS/wKfmbZT9euAQnyTC5bneu&#10;f7ecHEJ21+8CZx78eOVRRecOGGC79bKRwYX2jpUG7WYR+rAw/FiataStcoZhGIZh+hmpP4m5RtyL&#10;6EKNGLI1I2EzsjWZsBnZmpqwyWzNSNj+rm8ICMiEDbI1i6JHZmuAkbAZ2ZqRsMlsTSZsarYmEzYj&#10;W4NUTfL//X//n5zTgrFAOV4Jx8vxcrwcL8fL8XK8ey9eC5nCD6NQVyQeLwx/ZA9vKIystMfXu8Kr&#10;HOF1ruhqR2ytM7wGDzDgI3TCKRgAw2AwiXYLwytEeFNRyC+Sm7ENQ4sK4qKQT8Dk0Cap7bxdGMH9&#10;iAvDT9rDc11RuC/cHXxY64yBP+AV+LYaO+FUGHxGHXFhpMEeJpeSm4rC5MyuRWeMwb88RwwePGTM&#10;mF++sdhHOtn731065sijDzj66LvfmgcfZVFS6mRlWRZ1slp/U7W/ybdIq2CirR+Z+qd9tvHGGS8e&#10;d/4VQ4cX6DcfPLigYOShhx5wlPZn69Jy6Kni/jdXSGdqwZml2n7E4JjuDDrWKWf21I8z45x0eOBe&#10;cEeqEcNjAR9kv5Q2G87AMNkv1cRkd+qm2foNZ8Axd31j1UfrjzznHHg4F7pGNs89DdeYut4+EMnH&#10;0q8lbZUzDMMwDNPPSP1JzDXiXkTXasSWhA2yNTVhg2zNkrBBtmYkbP/IsCcgZGtqwmb8k081YWsn&#10;siRskK2lJmyQrQH/+3//b+m/BWOBcrwSjpfj5Xg5Xo6X4+V49168FjKFHy4vCqOCuCjkt4dRFGyP&#10;+wtpq19XFOW6zjAdYMBH6KTtgFGuC4PhkoSfSrF+qtlRG55fFJotknVFoQoRri0KVYqkuyhUJcI1&#10;RSHUEReFakS4qiiE+xEXhWpFuKIohNrPopBHgDMh3I+YanzgmM+e8BSG5knH8L60OTI6ozuGnbpj&#10;qCAOo2OKM/6iYP1Z024dL8uvQF7+kBtqX65dvrNu0TeFU38JPRf/5kF9F4WdniVb3douCru8i7fo&#10;2zvs9i3SqpnV/kBn7evrZuUPGgQ3Ou/WB+5+4dO731/y2/eXHF58zuFCnHTejZOuuvGkc26cdNmN&#10;J5934ylX3fiTM8/Pt9nEORdVLG6qW7pNOuP2f+9Z0iydqfH/4F0M08qCbKedyWDvlls6eP0Q8i7P&#10;ElkC3opPifaaqPNvr1u2fa8+pRQb5myqqYdgG6sW/+OsS6+GB3j0hJHrX3fI19rximHpPpZxLWmr&#10;nGEYhmGYfkbqT2KuEe8zfv30Q1Peue7g5S7tc5dqxDJbUxM2ma0ZCZuRrRkJm5GtAf/U/8knZGtG&#10;wrZ161bI1ox/75kpYTMUPTJnkwmb9FYmbDJVk6jZmkT6b8FYoByvhOPleDlejpfj5Xg53r0Xr4VM&#10;4SefKAx/KEIbCyMNIrEB1bih9a7oKnt8Hap0QyjadcChi3adcAoGkGjXFW2whza6SLSL/+o/tLkw&#10;PF8kZ9PmFT5sk9DWilCVbqv9VSJUm66/HG3cawLs2SI03xWFe6G02R5a54yBDyhtdsABBnyETjgF&#10;A2BYCPxHabMrskKEyKUkuOQX/vdON/Z2AE4sLa1a9K/fvu0fOX78yPGH3//WMvnX2KRoV/41NhTt&#10;UqnUR7ZvcVMNVTCx7bT9r5Mvvgzue9JFV3gX08z+xprF/6hZ+rW04Y54X1LmPvTZ+iNOPjO/oODO&#10;P37qWdZYqzvmXYpyWumYT3Ms+007YaMbNCfOD3fRncG7U10YDzD27lMy2YYznkXfnXNP+UCb7aCD&#10;hn321PG4xvTXivYHIjkj21rSVjnDMAzDMP2M1J/EXCPeZ/TI36wzsjU1YYNszZKwyWxNTdggWzMS&#10;tu/0f/IJ2RqwjfYETJuwQbaWPWGT2ZqasEG2piZs/0H8n//zf6T/FowFyvFKOF6Ol+PleDlejpfj&#10;3XvxWsgUfvID+pNf/mLU4TYUhTZoot0YyoSdpCbGPxAXXuOi7YDxFCmIHagg3mCPNBTh3w3z0yQL&#10;ioOz6C+GTROROvrrYbXFwUoRcRcHcT/i4mC1iFTTX66rKg66RaSyOIj7ERcH60RkWnEQ95AtDnpF&#10;pJz+Zp2nODQfRcG03bCUNsPdnbHVLixYozPom3QGBoTXO8Iri6S0OUQRaY5tFoFFheLE4VQfRvKH&#10;jfzZcx9ePfNJsA8+5uSKz/7u9u+oW7IN/0QbamO/9yzW9iOu9v/gXdRURQXZKn/AtxCLmIat/421&#10;Pfff9d76EYOHjhl2sHf5d1Wot8XJNdGu9gfitrqX7ZTbO1w7/eX8/Hznz+6Uot26JVvl9g4o2l20&#10;Rf6BOJykq86k64c5m6pJtAvOePzNNcu/9y3Bm9b5t9Uu2yH/jJ58Sr5l0hl8SrqCGJ8SdHbyptn7&#10;d8s/o/fTP782dGjB0MED3qg+tdX8WiOwdGfsYS1pq5xhGIZhmH5G6k9irhHvM3qkRiwTNsjW1IQN&#10;srXUhA2yNTVh+xehJmxS0QMJ2/Y9/ZNPI2GT2ZolYYNsTSZsRrYGqZrESNj+8z//U/pvwVigHK+E&#10;4+V4OV6Ol+OFyTlejncvxWshU/jBTa7oCpHc6Io0iOAGZwxFu6jMJdGuPb4WFbsk2nXAx9A6B4l2&#10;cVhogxMugQvhcpgkskAkZ7kiPhH0YZuktuv2bBFc4IqitNkZQWmzMwb3RWmzPbTWEQd/1jjAgI/x&#10;dQ44BQNgGAyGS4KkI05CXH4R3OyK+EXC73z2kkOpPqzhvHHqWVdcC8bQ4Qfc89KiOj8JZqniCbZ3&#10;mbYfca0ft+XFFsW2TfSX2fCQNrY5959QfAncruLDr+WcVJYlNS4Vpj1wX7gjlV+nfblp7KRJB5x2&#10;2kNzN1uckQpfzbFuOJPSb5ofH4LuDDq2vNFDCmL5lKQz0jGpJkZnKKJO3jRbv5yzcuH6cSedlJ9v&#10;q7rt8Jb1+CqT9ELxteIexJnXj25rq5xhGIZhmH5G6k9irhHvM3qkRvzSSy+p2ZpM2IxsTU3YjGxN&#10;JmxS0ZP2n3wCMHOmhE1ma0bCJrM1wEjYIFtLTdiMbE0mbOC29N+CsUA5XgnHy/FyvBwvx8vxcrx7&#10;L14LmcKP+kuCWEWF1k5qYkccdbiaaDeKKl0XqYld8JFEu045gBSd9gTpOqMLStqfEElvSXu5iHpK&#10;2qeJZF1Je4WI1pa0437EJe1VIlpT0o77EZe014hoVUk77kdc0l4rohUl7biHbEm7R0TLS9q9eG1w&#10;oQDHQqgghvnhXkXhDmkzOIb+0B7EKG0O+50wAIbBYLhEl5qWtINj0M4TyRklf/vVaaOGUHmYyB85&#10;auCoA6R90/Q/uak2WuPfWbd4azXVQ6tJtFtFNdBK/27fgqZKql1W+gNds8+59z6410PvLL/kkRkT&#10;i8qOKbms9KZf3fa7NyoXfVOz/Ps6EvDW+re5l6Jo9/xbHhwwYsSvXlpUQxXkav/3nkXN4Bg4U+X/&#10;wbsQJsSCbJedSbF3exfCzBD4lurluzyL0Jk6/9aaZTtraSuJWv/22iXbf4SnpNiNnuXfll378zyb&#10;7ebzRu5cfDq+SuO1fljS/lhOa0lb5QzDMAzD9DNSfxJzjXif0SM14tdff/3ll1+WCRtka2rCBtla&#10;asIG2ZqRsElFDyATtm36P/kE1IQNsjUjYbMoemTCJrM1S8IG2ZpM2NRsDYCE7S9/+Qu4rQVgxlig&#10;HK+E4+V4OV6Ol+PleDnevRevhUzhJzc5oytE+0ZnrEEkNzhiK0VivSOOol1U6ZJo1w5HAozV2Amn&#10;gusdERgGg1FH7IwtFMknnFGfaPdhm4TWI5IVuq3214hkTbr+CpH06PYs0b7IGUNps8mlCEqbyQez&#10;S9AJp9Bn1SWICOLyi+QKZ3SGSE5zBuvOuvb0w2RROD/fNljZn/isG270UJXT42/0LjepiaGVmlnf&#10;0qZaqmBi22F/W/nlhnT9aeySu+6Ge/3yneVT//DaYcdOwhsPGzZo2LDTHRc88NFquC/eHXyoR9Hu&#10;VQ/MwsFPvSodM5yRtk9zLP2NumAbc+L8cEd4CLoz0jE8wOjiU+qa3Xht3dP5+flnnziyacEZ+Co3&#10;4wtth/ZDkXwst7XEOmKGYRiG6a+k/iTmGvE+o0dqxJCVQf7z0ksvQc5mZGsyYTOyNTVhk9maTNhU&#10;RQ8kbNsz/JNPma3lkrDJnE0mbEa2BhjZ2r///W9wFRwG96T/FowFyvFKOF6Ol+PleDlejpfj3Xvx&#10;WsgUftJf2r4J9bZBFO2WhFCuW4z63FVF+OfgSLRLut1CUhMXhdc5I6tQ20sKX3tCKoh9pW3lIubF&#10;NukpbUMdcWkb7kdc2lYpYu7SNtyPuLQNdcSlbbgfcWmbW8QqS9twD9nSNtR+lrZ56NpFIgYu6dJm&#10;zaWVxcH1KBYOk7S5w6W1rsjqoiCqiaUCmlzyl7RvtMdWlLbNF8kZHS59dNupWJm12QoOGH/xb54d&#10;dNBB8uOI8Uf+6u31tf5ttFuCJtqVWwBX+n/wYuESC7IV/oBvPhYxNdvfVP35xhNOnnL1wzMt/R12&#10;R//WQ46aNGzYsNol/5y2fNeJZ58H933gwQcvuOgiMH7iuKBi0bc1S3f6FuNN3f7tN9f9Bfqnel6o&#10;9u+sW7RVbvtQ5d/l8W8hZxor/LtzuGnu/Y0QJgQrJ6/zN1cv+15umgyPpca/Q/aDUbtY248Yn5K/&#10;WfbjU1qAk2SYXLc703/bq4sGDR165BEFq149A5ZoGyqIS9s2i9iHpW2P5baWykvbWEfMMAzDMP2V&#10;1J/EXCPeZ/RIjbiPYSxQjrdPwvH2bTjevg3H27fpt/FayBR+2yZHHEW7jmiDaN+AatzkentklQiu&#10;sydQtGsPr8EDDPgYWoenEuvtMAwGRxeJ5OOOuE+0+RwxVG5i23V7lmhb5Ij5RXKTA4XAGx1x0hFH&#10;V4og3BHuu85O0mZ7AvxZgwZ8hM4EeLveDsNgMFwCF6IMucERn2m60TfVpx4tNyUeNOiy2qenznr7&#10;uEuvP+AELByX3FHp1nbU1XSyhi0NH4ptm3zLtAom2v6mqiVfHXrGWaPGHnbHS4vV/g5bH3/Ds6/k&#10;Dxx42rnnwlTuZd+MP/24vPy8Z/78zD//+c+TzjpraMHIu1/80lOvbfXr9Ws64qlP/imDMyTaNTvT&#10;YXel3zS/VBAbzsBh9Hv1fnRM78cLNSc7ddOM/dM+XDzwkEPGjBox74njcD1sxlXRBu1HIvmoec3s&#10;ydZWOcMwDMMw/YzUn8RcI95ncI04FWOBcrx9Eo63b8Px9m043r5Nv43XQqbw4/6yNhTtlrb77aQm&#10;dsSwddLexK4Ibj1cSGriojB+LJaiXRiGexA/bk+ggtge95W1loukF9u4p6wVdcRlrRUiXlvWivsR&#10;l7VWiXhNWStqP8taa0S8qqwV95Ata60V8Yqy1jq6dqEAZ1pRMYoukZoYdcTtcC9UEzuj5FIYPQF/&#10;wCvwDaXNcAocg2E02A4Xts23J2eQM+RSklyK1ZVVnnkEFYltx9uvci9qrFj6r3Pud8PHAQWjbp31&#10;YrV/Z+2irVW0eUKlf5dnwZYK2lFhmn+3b17TNKpjTvMHDPuq6qeGDRwIl59QdsFv5/4z7Ri0P147&#10;csKxtuHDr/3d5755jQ8v/deIQ8fn5+e//PLLsUDi2ccegxmueXBWNSqIt9Us2eFe0niZrBFX/ama&#10;tgCu8n9ft7C5krZ9qPD/4J0P02JB1nqjrtu7vfNhZph/S+XyXXW0N3Gtf2v10p1u2ijZ7d/uXry9&#10;Zgk609mn1Fn71/P+dvDxxw/Isz1fc3h8ubYeoI1/VNb6aG5raVpZq0fEy8taWUfMMAzDMP2V1J/E&#10;XCPeZ3CNOBVjgXK8fRKOt2/D8fZtON6+Tb+N10Km8JOb7PEVom2jPYGiXVTjtq9HZW5ynT2yWoTW&#10;isQaPMCAj8l1QhPtLhbJmfYEqjXtcVRuYtuKxWLdNvprRWtVuv4q0Vqr27NE6yJ7HBWj2LZusidQ&#10;2myPobTZniBpc1STNovkWhFegwcY8DG4TkTAW/AZpc14SXKFPTEzvTNrfzNpqA0ZPnrcvX9Z5vU3&#10;Vi746uhLLoGegePGXVb3ZO2Sb6Q8Flsqfeo62SYPVTCxXd704KdrLrqjevioUXDhhDPOHnXwEQcc&#10;c9JN1bMe/vRrY4w2fsHfzr72igE2m+vmuzzLcB734nV5eXlnHHfsNzu/a20NfLrgE5jkojvccC/t&#10;qG88/xcPQ+fUuj9JB7DVnZE2aX7NN+qGnTo/tNph2Epn6uC0T6kL9rR5q8ee4IDYf3vjIbH6M7X1&#10;AO3HIjk9t7Wk9pdzjZhhGIZh+impP4m5RrzP4BpxKsYC5Xj7JBxv34bj7dtwvH2bfhuvhUzhJ/2T&#10;UaSJ0l17vKEUd5AgHXEUxcKaaDe8Bg4UFMtOVBDPdMZRQewgBbE96ZvcUi4SXmyTnskt00SibnIL&#10;7kc8uaVSJNyTW3A/4skt1SJRPbkF95Cd3OIWicrJLbUCr10gEv7JLagYxRZscCmxoqxtI4qC2y3S&#10;5tVFobWatBlcImmzCwa0r3fGVpa2zXckHkOXEuRSklxKkEvJusnND5/lOPYAG3Fx1ezqJTt8ixsf&#10;+GDdmONPgZ68/HzXeVf/4r3ldQu0/Yin+X/wzmsqxxootAHf3KaH3lpz2U8fHn/Y4ba8PLhkZMEB&#10;d/xlSeX76868+sYBQ4eOGDz6uNOdZ11503m33X/ebTXQHntiYX6e7ZTL73B/+s9yqode7n0RLpw6&#10;dWqgJZAIJN5+Bz+ed8fDVUt3yi2Aa+b+83jaAWPq7D9V+XfWLtT2I67w7/LM3zKNarLl/t3gDMxm&#10;OCYnl3bn+2HOpmn1P3hITVznb65c9r1vId7U7d8GT6mG1MTV/h3uRdt8tClHpf97eEoVJG2WTwk6&#10;O3nTlP55zccKJwR+cWlBdFmZth42i8ScyS3Tc1tLFZNb6kRi2uQW3I94cgvriBmGYRimv5L6k5hr&#10;xPsMrhGnYixQjrdPwvH2bTjevg3H27fpt/FayBR+yyaRRNGuiDeItg0iiaJdQaJdkTSLduEjdEaX&#10;iuQMkUQFsSC1Jh4tPpEgA9rO2bNEyyKRQAUxtlgQBHuTSKwQrRtFEqXNIobSZpFEaTNqmUPgCfij&#10;SJvhFAyAYUm4dqZo1SeHI/Wmv7vwKBtxjBDVi/5Olc1G+zW/lp1AXkHBaRdedFPdH6c+8/LUZ97D&#10;dvrLV5RPn3Ll3Ycdf0LBgHxtXH7+iRdccs/7i2iL3ibv8u/u+t1fjnQ6bYMGaQOIcSeffPWjL9Yt&#10;+/ZX7y+44t6qwx3OvAFA3h9ffCoQC7S0BR5yPwjDLrq/RnoCx3UV06FnyKhRv35jsdFpOUjAq5VZ&#10;8a/qgQOK3fl+6/xdPdJOnumm5v55X58mzsuz2U4/dsT3n53VsR7miOQjHa/Pun72ZGurnGEYhmGY&#10;fkbqT2KuEe8zzn7neq4RWzAWKMfbJ+F4+zYcb9+G4+3b9Nt4LWQKP+Gf0lIv4v7JrfX2mL+srd4R&#10;9Ze21zsj/pJgvSvsLw7VF4bqi8L+omB9YWR+cftjrqivpK3cGfOVtpKOuIVEuwHUEU8JTBMJD7V1&#10;UwKVIlE7JVAlEu4pgWqRqKG2ekrALRJVUwK1IvHIlMA8AQ4EUDtsavfsEgqcySV/cXu9K+ovaZvn&#10;jE1P5xLqiHWXKsR3D7oOHIbV20GjR9/5l3k1/u01i7afdM512JUDeXkDBg4deupFV97+5Dvl9bt9&#10;XzaW059xK68PSLvqow1Tn3vvVu871z/y0mU1s6+491H72eeOGj0aVcdEfn7+XTfemNjSEggEwjtC&#10;5513Xv7AgTc/9koViXbv/+TrsUcfDcPGn3NuxZf/rKItgFG0O7+5Ypku2p3bZLlpt+3d3rkwM8y/&#10;pWLZrrr5cEfcj7hqyU73wsZqf6N8StWLwcNGlDYv2Fq5FPcjRmnzvC3TluvS5q468PDcpp+c5YKo&#10;Rx0y4h+fTg7U6ythzpSAT3txuJZQR0wrylhLNbSWUEdMK6piSgB1xFMCHpEonxJgHTHDMAzD9FdS&#10;fxJzjXhfIsvE2geuEXNO3tfhePs2HG/fhuPt2/TbeC1kCj+5kUS7G0hNvJ6ku+tITSxFu2tITQwH&#10;GEtIQewV7T4R86JaE+wk7ueg2VjO86J4M1EnEhW6rfZjpVjrTMwWgYUi4ReJTeZ2hQhsJEWw2aXo&#10;KtG+ltTEqkurRXCtiIC3y8g3xRmUkcqbekRiWocz39eKi04/kqq1tnMqH5MC2Dtfnjdo9JihQ4ZM&#10;OApVxscUFjqvvY2O26Xhuva6839dc3X1E/f+fpFveaNn2bfeZd96ln/nwxJnE7TQ4178j1+9s+CK&#10;B+rsZ998xIRT8m2a4njAgAGDBw2eOHHshddeVF1Ts3DhokAiEGhtCcQD//rXN4cffvjoww6rWvg3&#10;TYq7uPFqz/PnVc2cNu8rrafjaDLZVF01HOiWnWb+Th36hWkn35Pt+XLTceJ8eFCjR45Y+MJxsCDh&#10;vcMaSHxCryzTWoKFZKwlnwjoA3AwXKL3a6ucYRiGYZh+RupPYq4R72POfud6zdpTjbifwPH2bTje&#10;vg3H27fhePs2/TNeC9Cv/WQ2k1gxpWWDiK/QRbt+Eu36nZFVJcG1JNr1k2h3flFwRmHEV9w+jXTE&#10;00hHPI1Eu9NItIt1WF1HjHU6Un1CW0UK0GpSgGJdj1Sfj04JfCng1qgVtbRYsyYdserSqtL2daQj&#10;xi2SdZf8RcG1hZHVxe3zXNFHO+HSq5dOkNXbo084q5qKsw99tHH0Ydg5pbBw5NDhx596asUXG+uW&#10;/OOhxVtrl/yzbvE/3Iv+fv+8xl8/887VD3tc5049puj8U4vOP/nsy6+tmXntoy9d8fNfH1t0waAD&#10;xslpgcGDBx88blzpBUW+6uo3Xnnl24ZNgd2BRCAeCJjaTRu/hcFjJ0wg0e4OuQVwjX8bHLLqWuXf&#10;UbugWW4BXOH/3uPfIvvL/T/4vtTKrChn1kuuUtrc6X65H7F/l5wc9yNeutO3AG3cj9i/XfaD4V64&#10;1bcE7Ur/Thgm++FC71yt7NuJm5L94BffHm8vgYeQX5D3ft3pLfX2xIrJVCAmBbF8cdBmWUvVpCCu&#10;IgVxJSmIK1BBjGpirhEzDMMwTH8l9Scx14h7EVlqxAzDMAzDMMxeJVONuGUDiXbXi/gK0baORLtr&#10;RXSlCK7RRLvh1SIsFcQeEfSJqIeEuh7aj1i3UbTrIfGmh5Sehu0lOScdHfZsEZhPquGN2GJB0Gwn&#10;N2Dbsp50xOtErEG0rSVp8xoRWaU7tlqEwDEwyLd2xbFWxTGTM9L2iqaHTjniANz7YdDw4Xf+8RMp&#10;gz3SVQQ9J5555s3X3GrLyzvoiBMmnnLKxKNPke3BEycOHz4cBmRi0ID8ghEFp0w6+rrrrps98/Ev&#10;6+du3/VDINESCLSialhtW6htbQ3EA++++y5cO8FVJIut5Ikh5rXY0oBDKxNTjXWLrLR21zbmxEO9&#10;1x6dUe1OO1Dz6YoTHOfBE8jPs9XcOT4GbxneO7z9T3NeSxZbHwyttLVVzjAMwzBMP4NrxL0arhEz&#10;DMMwDMPsKzLqiBtItNswudVvj60g0e4K0hGvINHuiuLQ/MLQjKKwryhYQTriClfUU9JWQaLdChLt&#10;VpBoVwp1ofWS6tNDqk+p/awh1aebVJ8zpgQ+F3BTVA1nbvfgkr8wtKIovKIoOK8w8gi55EtxyUMu&#10;gTOqS9CCG9PEz848gkq7ttJfP1CzaFv14sYLby3Hz0OGvPP+++ecffYBo0cfAOhtwfDhE46ccMEF&#10;F9z+8597fL5b7777nnvv1dt7yx944N0//WVzw9rWQCgYaI8Ewu2B9mgg0hZoiwUirYHWeCDaEmhJ&#10;BGKkIO5oZz/1FNzztHNvrV3QSPsRb61evL1mUWONLtrV9yPeUTd/i74f8ffKfsSoJu4Je5eyH/FO&#10;fT/i5qol4IPcj3ibfEq0HzFKm/X9iHd65jXp+xHv6tRN75qz8dBJxRB+ns1215WH7Foq4ivKUEf8&#10;yWQsDeeylqSOWLZSRwyth9TEXlITc42YYRiGYforXCPu1WSpEcOb6ydwvH0bjrdvw/H2bTjevk3/&#10;jNcC9Gs/mc0k16Not3WdLtqV2/42CBTtrhQhqSCuEyGfiNSROLdOtFeImG63YjlPs6lMTEJOsL0k&#10;54TWLbC0J+1Zgv5InUiQUjhALdorFRv61+vS5pWiVTqzVkQbRPsaTU0cXiNCq0RyEfoWrOhwrM3X&#10;4ViL6gy1qjPv/3xCHv0VuaNPOql6wV99/i2nX3Y5frbZnnnsseZdzfUL57/x0Uf3//KXF1544QWl&#10;pWedeOIFJRcgJfR/TO0FF1xyyfVTkdt/dbv78elP/fnPb7zxxpK1a//5/b/gCZOCuK2jbaG2tW13&#10;bPddd90Fdzz/tvtIkGuIeVXRLnSqtjTgaPZRpZWObtvW+TvrjG6nnTyd/cCb8w890QmxD7DZznWM&#10;allxRnIVLsL4pyL5SG5ryUNKYXmqSmCZWB+GxWK4EI7nuUbMMAzDMP2U1J/EXCPuRWSvEWvvsE9j&#10;LFCOt0/C8fZtON6+Dcfbt+m38VrIFH5i5ZQWvy7aXVXWttYRbSDRbkNJcJ4rPKM45CsMVZKOuJJ0&#10;xJUk2q0k0W4liXYrSUdcKTTVJ7RYyKN9Y+tI9VlL7eNTAp8KuB0qhS3temsPurRqcus6e6yBdMSG&#10;Sytc4dXFoTWFoXlF4ce67tK2cudPDhpgs9kGDht254tzqv3bzrjml1ghttlckydfd/Odh4wbZ5NV&#10;ZJst35Y/3DbkQNvok/MOO3n4CScPOOzkYSecnH/YyUMPO9522AG2sWNsQ4bZBuXpf6TO4KiJEy+6&#10;6KLb7r3tuef/vHDBwn9t+Md3332X2BUiHXF0+44dxeeeC8MurpgpRbv6fsRbaxZt1UW725X9iHco&#10;ot3vfR1b/aoCXrQ73S/3I16+0zMP7tJY599SuXSHvh8xeLJNlzZvU/YjVqXNO5X9iPd80zvfqD9s&#10;wqnyETkmjfrrx2fEGkpb1znin5a1PJLbWoLWTWriWtIR19GuxLLFkjHpiH8/JVDPNWKGYRiG6aek&#10;/iTmGnEvgmvExgLlePskHG/fhuPt23C8fZt+G6+FTOG3rCPR7lraj3gtqYnXoGg3uEQkZ4pkrQj7&#10;RLiWxLm1tB+xbuN+xLqN+xHXknKzllSfUrQrFaBge0TiCRGYS0phki1jUTiznVyHbYt0Zq2IgWNr&#10;SE28GqXNwVUiuRAVxCHFMdyPWLdxP2LdRgUxOKY6I22PuNd+uCxTnnfvvT5/41VVj9O2Bx0MseWP&#10;to1wFZx4S8Hk+wsu9hVMzXDcWFtw0b0F591UMHlKwWmnDjrpONvBB9hGFtiGDjJPOHTo0EmTJv38&#10;hhuef/75JavWrP7r6kMOPzx/4MCfTn8ZHKBDFfCqot1ms00G1lu3ygpsd23/Vn1yZX6rM5kckwYc&#10;Od30t6/PP2yiViA+5sgR694+A94svN+YVBDnspakglg/NDUxDcMyMdhw7e9FYDmuIm2VMwzDMAzT&#10;z0j9Scw14l4E14iNBcrx9kk43r4Nx9u34Xj7Nv02XguZwk+sItHuStIRryTR7srS9nnOyMySoM8V&#10;riIdcVVRuLYoWEWi3SoS7VaRaLfKEa8ta6ki7WeVSPhI9Sm1n27Se0rt5xNTAp8IuBFqhHNr07i0&#10;QtcRz9dd8qW4VEsu+VJcAmeqBcpRDZfqprw39egBA1BKfPQppzw4/+ufPffp4GEF8DHflj/BVlBU&#10;cOIDBZMrC66SheCnbFpFeHrB1Nl6dfixoVOfGKjZM+mQNnR6h17/24KLbysovm6A/SjbAVQRNTFs&#10;wPAJEyfaBg8eOGz4z575RN+PuLl68VZFtNus70e8XRHt7vDONYS6qCbuCXunvh9xU8WyHcp+xOCD&#10;3I9YlTZvq12wRd+PWJU279zjje58bfnhR58mn8C4g4d/MeOE6MqSNr8zNqe0dfqe1pLx+twCdcTw&#10;QqtJRwxn60hN7NF1xL+fElimrSVtlTMMwzAM089I/UnMNeJeBNeIjQXK8fZJON6+Dcfbt+F4+zb9&#10;Nl4LmcJPrhWJ1aJ1jaYgxlYqiN0i4hMhNwlyoa2ilux2n4il60fRrtwWtkYkqkkN6hGJx0XgS1IK&#10;kzq4o10tApYeo38tSZvBGdmSmji6WrSvEsn5IvmY6aZBn4ikcwblqOCMbKt0NXEtyU5Jjrqr4tQz&#10;Dh9is9kGDh16x0ufP/zlV2OPPBI+HmI7sLrgSlnt1Y/rzR/lcbOv4MaUTjig8yZpVxVcax9w1ABb&#10;3kCbbRAcIw6m6qjGQBuWpIcVjLr/zwtJmWtoclXRrqog3qrY23xUdaWj23bH/NKwOGPYYGRyjIy0&#10;k+v2TU9/PPbwE2TsBWPyX31sfHIl7jEd/VQkp1tfX5q1RGJh4/VhJ9b9tY9YLNYVxImlHWtJW+UM&#10;wzAMw/QzUn8Sc424F8E1YmOBcrx9Eo63b8Px9m043r5Nv43XQqbwE6untKylzX/lfsTzHNEZpe0+&#10;Z6SadMTVJNqtJtFuNYl2q0m0W0064moS7VaT9rOatJ/QehXV56wpgTkCboHqYEuLtemM/dp+xNKl&#10;FY7o6tL2Nc7IgpLgjG67BK2b5KizRMWNE2XJsuze+93+ZsfFV9CnQb+0XW7UfJ/C9howHimY+qTe&#10;+WjB1FlYCMba8YyCqY/r/WDMKLhB1o7BOCv/sDysBQ88dvgBxxeMP6VgIlaFiSG2keMLxoBx0CGH&#10;uBf/o9a/pWrJNn0/4mY4ZNVVinb1/Yi3e/SybLl/h69jq9+dRikW7S70437EjdP82+XktB/xNn0/&#10;4uZqvQQMhnths74f8TYYJvvhQu/czJOTfdPTXxYcPkHGPmywbfo9Y4Mri9vXuKKflrRN7+SLq9Xb&#10;WlIQSx0xtB6ReGFKYKlpLWmrnGEYhmGYfkbqT2KuEfciuEZsLFCOt0/C8fZtON6+Dcfbt+m38VrI&#10;FH6LlOuuFnG/aFuC+/wma0TUJ4I1pOisof2IdRv3I9Zt3I9Yt1G0W0MqzhraN1YqQGeKwBek6FyL&#10;LRZ/c7OTa7BtWa05hvsRSwXxoyhtNhzD/Yh1G/cj1m3cj1i3UY4KjpFLmmMeUhM/LRJzRcNfTi4o&#10;wD80N3HSpOr5X19Z87j8O3WFtkkkE9Yqv107bik4Lz9/0MBho04sOPT4ggmTCiaeWqAVSYHDC8aO&#10;s40H46RJpykC3kyiXbOCWBpYe90uK7DdtfXqMN1Fnx/vbjgGzhiOQafhGAw2HMt4o5uenmMUiAfn&#10;2ypuHxNeekZwlYhIBTGtpVj2tQSvj16c9vrqSD5MBxaLoRPGvyACS6xrSVvlDMMwDMP0M1J/EnON&#10;uBfBNWJjgXK8fRKOt2/D8fZtON6+Tb+N10Km8BNrSLS7enLrfHtsRlmbzxGtIR1xTUmwxhWuIdFu&#10;DYl2a0i0W+OK1pS01ZD2s4a0nzWk/ayh3WCxIEt6T6kgXkOKzs63mkt+e2w16YgXlrZ7yCVfiks1&#10;5JIvxaUacsmnuARtNTk5SyQW441alhSVnDbYZrPlDxly518+ufvVpUPHHAgfj7EdVFtwo7EHMRyk&#10;JsZj+vCpswdo9mMFU5/Q+2cOxkPa0AmnJuXjxrsTbQdPGj7x+IKJkwqwPciGtxtisx1vO2y0bTjY&#10;ky68snLpVn0/4i3Vi5v1/Yib3Qu36PsRb62b36TvR7xN2Y8Y1cQ9YaMQWN+PeJu+HzHcfau+HzF4&#10;1azvRwzeGvsRb1P2I96edvI7X1p+sL7FRL7NdssVY35Y5gw2FEbmFLdPz20tydaj7EFcR9ph2dbq&#10;CuLFadaStsoZZn/AzfQCtJehoJ1g9inay1DQTjD7FO1l9FZSfxJzjbgX0YUa8ddff/3666+/9NJL&#10;M2fOfJx44okn3n///Q8UPtT5yMzHxJw5c2QLwF2ATz/9VLbAZ8TnOl8QXyrMnTt3HjF//nzZLiAW&#10;6ixZskReKMeDq+AwuK0FYAbuy/GqcLwcrxYtx8vxEhyvDBbgeDneHonXAvRrI8wkV6PcslUqiKtF&#10;zCfaq0nRWS0iNSKk2yGfiOh2e42I6XarD7eFlTaV9gSqPmeIwOek6CRFcIBatNcqdpZ+XUEcXyNa&#10;V4nkPFSbRms6HAv7OhwL1nQ4hnJU3W6RzpB7KEeFjx6yZ4nElx03fXaatt3Ehffc41vaePhZxWCP&#10;sg2sLLhMFnzNx82+gutSOuG40YdbTJg6J+QfMcg27JhhE04tmHA8iYipUnzo2ILDJhWMPa5g4nCq&#10;EV9yWzWJcHMR7W5XRLs7fFSBpaPbdsf80oA7Gmpi8MRwDAzDMbOCWBopkz/wyqLDjj2VHjAWiG86&#10;b8zOxWeE1oiwVBDTWorqrwwF4LrdsZZqSEGMNWJ6fdCPNWJSE0tDKogXp19L2ipnmP0Bt9v9/5ge&#10;Rfv+y5m0NS9+Lz2O9rhzht/Lj4P2uHMm7XvpVaT+JOYacS+iCzViNWGDbG3GjBlaokZouRqhJWqU&#10;qslWTdXUhE2maqkJG2CkXpCqGchUTaImbIt0Fi9eLC+h5G6eTNu0AMyAAxyvCserhUpooRIyWIDj&#10;hck5Xo4X4HgBjpfj7Wy8FqBfG2EmsXZKy3wRnzG51WePuUlH7CYdsZtEu24S7bpJtOsmHbGbRLtu&#10;0n66SfvpJu2nm0S70M6eEvhYwLSo5bS0q3PtRx3x2smtq+2xxWVtj3XbJUOOqiuIjZvWv3byAQfQ&#10;dhOnnvrA/K/Pv+N+WdC8r+B8Weo1FMT6fsRYC6b9iLV+2o/4JrkHMe1HrPVPyB870GY7etjhpxQc&#10;NqFg3LEFBx6FWxIfeHzBUadgsfjI4baBA/Lybqh6ThftNuv7EW+pWbRFF+021y5o0vcj3qqIdrf5&#10;OvYXVgW8aHe6X+5HvBzmh7s01vmbKpdu1fcjtkqb9f2IrdLm1MnveqVeLRCfd8aYHZ84Q2uKwp8W&#10;Bad38sXhhhJ6W6e3dbqCeJGyfsxrSVvlDLM/wDWvHge+++R3dC7AYK5F/jjwe+md9Mh76VWk/iTm&#10;GnEvogs14lwSNpmqSYxUTU3YDIyEzcBI1YxsDTBSNdmq2RpgJGyQqsl2CSFHyjHgthaAGfCB41Xh&#10;eA20aDlejleH4+V4AY6X4+1mvBagXxthpkUqiKtE3CfaqgSqOKtoP2Ldxv2IdRv3I9Zt3I9Yt3EP&#10;2SpSdD4qAp+RipPkyViw67ydXIVti1QQ+1DabDiG+xHrNu5HrNu4H7FuoxxVt3E/YilHraY9iL+0&#10;3jS2TJx/Lv4lufzBg+98dd4dT38yaCjKe6+xnSFLvV0+TsjH7Ybzhw0cOGAgVkkJsAYVDDy+YNyJ&#10;tDfx4BEjfvnyfEXAm0m0CwMMNfEOzcA6bMcfiOuW7d+pT96UQU0MzhiOQWdaabNp8gffX3PoqU4Z&#10;NVDmGLPlizPCDSIkFcS0liL6a0IBuG53rCV4ffTiUEEs1cQ1JBx2CywWwwFjXhBYIM68lrRVzjD7&#10;A1zz6nHguw++o+WXoAH8L5JmKchhXIv8cTAeuAq/l32O8cBVOvteehWpP4m5RtyL6EKNWGZrABhG&#10;qpY9YQNgvUpgWonM1iRGqibJlLAZ2RogMzGZrQEyVZPZ2tKlS2W7bNkydYwWgBnwhONV4XghRo5X&#10;okXL8XK8Chwvx8vxdjNeC9CvjTCTeGxKi0/Ea0lHXFvWVuWI1pJot5ZEu7Uk2q0tClcVBWtJ+1lL&#10;2s9a0n7WOuJVZS21pP2spT2IPxaJdaTi7F6LOuKlk1vd5JIvxaUqcsmX4lIVueRTXJJy1CpSEC9J&#10;f7tn67TtJibfc98Dn3918Dj8WGg75ClUB2sFX2Nv4ukFU2frnY8NnfrEQM2eSYe0oRNOXZRfNADl&#10;s7ZRNtuZY8ZccOihcJQeeujQoUMH2myHFIyFU4MLCu78y/zKpc3KfsRbdNHuFvfCJn0/4mZFtLtV&#10;2Y8Y1cQ9YeOc+n7EcC+5HzHcvVnfj9gqbdb3I272zGvUpc1bjQl/8fmmQ88qwmdKnHrGmL994giv&#10;Kg7NKQxNz20twYuDVuqI4fXVkW0oiKGVCuKFaV6o2mqrnGH2B7jm1ePAdx98TccUtP9Vstm0zzow&#10;DAZzLfLHgd9L76RH3kuvIvUnMdeIexFdqBFDtjZr1ixD0aMlajqUqSFarkbAYgVgQgMjVZNouZqe&#10;rQFqtgZkStggVTOyNQBSNZmtyYQNWL58uRwA/VoAZsAZjleF41XRouV4OV6Ol+PV4Xg5XqA78VqA&#10;fm2EmWQl6jFbK0nFCW0ttWRHfCKUrr/dJ2Kp/T5dQUwq4I52vQhYevbYv5IUxB7TTaM+0Z5600qS&#10;o6brRzkqhOaldpZIfJHxpn978+TxB6DU99DTTquY/7W4+nawD7ONdXfUiK/WDfWAs6a9id0FN0wt&#10;OLds0Kk/GXLEiQOPONI2Ms9mKzrssDmTJ6+6+OLN5523+fLL119++ZvnnXfq0KFYPLbZBo0Yeeef&#10;F5EIt1kR8KqiXeg01MQ7FNHu9z6qxtLRbRsnhJkNNfEWszOGmhiMtNJmuJAcownrvth4rOM8ig85&#10;8fjRaz49I7JGBKWC2PyaUACe7vWhgriKXh+0blIT15GamFqpIE4sVNZMymuV/doqZ5j9gZxrXgvu&#10;ttmKn2vWPjGZge8++LKO6Gj/q6Sj9RIwDAZzLfLH4Ud8L/wfSyfokffSq0j9Scw14l5EF2rEkLAB&#10;kJ6pORtmaQpGqmZJ2CBPk62RsEGeZuRsRqomUbM1wMjWIFUzSJuwyWwNgIStnpD9WgBmwB+OV4Xj&#10;5Xg5XoyW4+V4FThejrcH47UA/doIM4k60hHXkY64jkS7dSTarSPRbh3piOtItFtH2s860n7Wkfaz&#10;jkS7dfbErMmoIF5P+k1Lu7Lz/cuntDzabZd8k7Ge6FMUxBluGls75bxzRmACNHDgHW98fn3tiwMG&#10;DBxuG1BFJWDajxj3INb3I8aD9iO+mcrEuAHxowU3XDT4rINtB+TbBo6wDRKjDzpp3DiY7/gxY5Zc&#10;cMHmyy/H45JLpLHp8stfcWqbMAwdPeY3H672aaLdLfp+xE1wyPJrlX+Lsh/xFo9Wk20s9zf7OvYX&#10;3ioNze5Cv9yPWK//0n7EW/T9iJuq9VqwlDbr+xFvgWGyHy409iN+aFnjaVMuk9EBRx49es1b9sja&#10;kuCnrvD0Tr44o5UKYmg9evvClMAC5SVmXkvaKu+PvPFTm034GrRPPQZOa+Knb2hn9m+6+riU59H9&#10;p63XvLCqlQmqdnWh7NWjlTLFwT3MmWVk7pN0A/jug+/rMKHdzIw8BcAwGLynWqTitOTuBdqZ9ND4&#10;PYwxs/882+7wI74XPJXhIdBV/HYUeuS99CpSfxJzjbgX0YUa8ezZs9VUTU3YIEOTrZGqATCPRKZq&#10;EiNhk6mabGXOBnmaJWGTqZqasEGqpiZsMiWTWLI1wO/3r1ixAjq1AMyAYxyvCsdLsSIcL0CxIlqo&#10;BMfL8XK8HC/H2+V4LUC/NsJMSwUpNytoP2Ldxv2IdTvsE2Hdxv2IdRv3I5a2V7R8KhL1IrES9ZtY&#10;sPN3w56PetKETxiO4X7Euo37Ees27kes2yhH1W3cj1i3A0+SgjjtjRT75eqjcatgm+3ie+6Z9l7D&#10;wWMOAPu+gktkRTj7UVVwzalDDsm35U0YNMg7adLc8y9YffElU088EWZ4TgisC597rlYm1u2Giy/G&#10;m9lsIw8+2LO8sWOLYZNod7uiJoYBhmj3e0W0u0tWZrtr+3fpk8NdDDWxKm0Gr1THDDWxriDGY5e3&#10;/ruSm68cYBsgoztg/KBVb5wR9Yt2qSCmtRTSXw0KwHUb9yPWbRSAV2gCcFQTV9J+xFWkIK4mBfHv&#10;BRaIc1lL2feasFY790JBNR0NPqHdUEMWWcmbnqy3drXouQcs08qH2AfqxF16XOpF9F67+cCVmpdB&#10;2gpX2s7sdOGSDKgzNT9XnGXaLCNzn6R7wHcffGuHQiFcpxmAswAMg8G51CIVV/Fj1iojDci9Cpn7&#10;Y8kyMvdJ9h0/4nuxnFKhYfx2FHrkvfQqUn8Sc424F9GFGrHM1gCZpxnIVE0Cq1MCk0jUVE1iJGwG&#10;kKrJbE2mahJI1SA3kzkbfIRUTSZpMlsDjIRNZmuAkbBBtiYTNgAMLQAz4BvHq6JFy/EqaNFyvAoc&#10;L8cLcLwyRhkswPFyvLnEawH6tRFmEp4pLRUi7iHRrodEux4S7XpKghWusIe0nx7SfnpI++lxRStK&#10;2jyk/fQ44rPKWubYE+sno3JzA+k3u9P6pwTwb5SRtNniUgW55EtxqYJc8iku+cpaPPZExWRUEC/N&#10;eju9/ft7J08cj0Xicccf/5svN51edCHYF9lONwrBpCbGY/rwqbMHaPZjeNxw1pAj82w2x8EHzzv7&#10;bKMWfObo0YcMHbPwvAvx46WXGv3SNmrEh0yaVOdvrFzapO9H3FS9uEnfj7hJ2Y+4qW5+o74f8RZl&#10;P2JUE/eEjXPSfsRwly3KfsTgg9yPGLwC3+R+xOitvh/xFmU/4i3X/NYzYIBWIB5+0IB3njoxura0&#10;fY4zMj23tSRfnG8yKoUrSC/sU1qpIP49KYj39EKNVlvlKaQpbULXXiipWqD7qrdp8An5kc7sfzXi&#10;nqmN9gK68LgocuWVdf+JKzUvg7QVrrSd2enCJWmhspZSVss8b5aRuU/SXeC7D764gzkAw2BwJ2uR&#10;PVvm28+ebXf4Ed9LTz2AfvF2euS99CpSfxJzjbgX0eUasZao6Wi5mpKtATADILM1iZqtAWqqJoGE&#10;DXrefffdDwh5IzmtMZucwbgQLgEgTwMsCZvM1oCGhoaVK1dqAZiBOTleFY4XkMECMlIJOcjxcrwd&#10;cLxycnU2jpfj5Xj3GK8F6NdGmElOQ51m6zRScU5D0W67bkc8IqTbIZ+I6Ha7R8SkDReSgji5QiT9&#10;ItBAKk5oNyp27v3zaedZjwjoN4r7OhyLejocC/s6HAt6OhxDOaput8wSic9zdqZe3HLp0Vg1HDDg&#10;zj8vvrxyBhjH2MbXKX+2jo6bLXsT/3zoOQNsQ08aPnyhIRY+5xxojykoKDv08HVkq/14XHbZ0rPP&#10;Puugg+BuZ5ZcqItwtypqYlW0C52GaPd7RU38g4/Ku3R028YJmxQ1MdzRUBODY4aaWJU2wwDDGbiw&#10;6don/pifL7dZtg0Zkvfy08dF1om2T0XyEXwdsJaC+qtBAbhuw1qK6jYKwHWbysSkIK4km3bN7lAQ&#10;W15f5jWmrXILPV6PzZEftZz6Y9WIO54mGR0YD1i7hKKX/dlHvqENBPBO+nV7CqdjXOYJM8yQyZ/s&#10;aHFpn4CUDgXp3R5mVmpeBmmLSLJzAdabCMsAKkRJZDkKxytAZ2pPJuRkxoAUf9I6iGQZmfsk3QW+&#10;++DbtiUHYBgM7nQtknrSPGZtUPbA9u9n2x1+xPciT6X9jyX7o+mPb6dH3kuvIvUnMdeIexFdqBFD&#10;EmXkbDJPM4BFCcCFBkaqJluZbhnZGiDzLuiBPA1477333n//fSNbk7eQc6ozyAtltia1Pwvon4Uu&#10;ItSEDbI1mbB1OUcFHzheCcdL4XK8HC/Hy/FyvBxv1+O1AP3aCDMJL4l2vSTa9ZJo10s6Yi+Jdr2k&#10;/fSS9tNL2k8viXa9ztis0tZPHPENZS1+e2ID6Yg3kn4T2hWKnWP/iimBx0gr6sO2iy75Slu9JEed&#10;ZU8s1V3KzZlXnj9Wbjcx5e57Hnx95bCCUSNseTUF1xsKYn0/4pvBpv2Iwb7RNfTwYTbby3JPCb0E&#10;DO1phxT85vjjpa32G/bUo7EkPeWWKl2021i1pEnfj7ixZlGjKtrV9yNuUkS7Tb6O/YW3qIrgrvTL&#10;/YiX4/wVuB8xSpv1/YjRE13a3OgGD7X9iFVpc9M9v1848MAD8fHZbAMH5D1feUJ0fVnbp47oI518&#10;cV7SEXtJO2xpfz8lMD/j68vUr61yE3uu1CrVRnXgHgqO6WqUZqgUmeWcPqH1RnSiY/oUl4zyq3pO&#10;nRDZs3s5YZ1W9tCUb7yhzGv0aqbZ7ewjNf8s11EAmVynk9pIvE4xAWVCs+8dZDuXnlR/6G4ZPJSP&#10;P5P7GkrNyyBtDQk7Aa18ZR5ClS3to3LGMg98w2gWQNMZtTAL5koZfTINzXRxlpG5T9Jt4LsPvnAD&#10;OQDDYHDXa5HmoBbcLc3U8Sr797PtDj/ee5GG8QRMA1OvUumPb6dH3kuvIvUnMdeIexFdqxFLZJ4G&#10;wFqULQBXAZBfyVZNtGQrMy6ZdEG69fbbb7/zzjtGtqYmbOqcch7jcpmwyWxNTdjkPwWV/xp02bJl&#10;MltbtWqVbLUAzMDkHK+KDBagWBFwSbbSNwDck630U7qqOszxcrzqnHIe43KOl+PleLUAzMDkHK+K&#10;DBagWBFwSbbSNwDck630U7qqOtwL47UA/doIMy3lpNwsp/2IdRv3I9btsE+EdRv3I5Z2HUpE4/Uo&#10;H07WixY/KTdXkKKT2s7ZUkHsRQVxgm6E+xHrN8X9iHUb9yPWbZSj6jbuR6zbrU+K+OeaY7k7s/Oz&#10;kycchkXisUceWfnZhp8UFoJ9XcEZskCc9qgtuOGYoYceO2rUKln5VfaaeOa0o5ecd572Uek3bKwR&#10;DxhwWdVzJNr93qcJcrcpamIwDDUxDDDUxD8o+xHvlmXf7tr+3frkWxQ18VZFTbxdURNDp6EmhsFb&#10;pn248sCjj4HHBeTZbDU/GxWtR4E5KohpLbXrrwbWUki3cT9i3UYBuG7jfsSwALwiYaiJoed5gQXi&#10;3F6lamurXEWtJqbDdN70IVvBUR2YsdyYrU6oXpR6I0A/SZPoc2Q5Z/IiJ/dyIuVqciFNTB0D93TD&#10;jCOzf1Qxn+p4DF2dQX9X6dBH4RXmwFN7OolS8zJIW8aydKofzac6alJp59HJetIEjsytyJVlZO6T&#10;dBv47pNfu7kAgztdizQFlfoM0/emJ/UhpPZIsozMfZJ9yo/3Xqyn1I8pV2WhY0Kd1B5JlpG5T7KP&#10;6JH30qtI/UnMNeJeRNdqxJSpaci1CINlK5EplpqwyVxLtgBcKLM1NWGT2ZqasMmp5DzyWpmtGQmb&#10;ka0ZCZvM1uQ/BZUCH8jcVq9evWbNGi0AM3ALjleF45WOyVYiPZStdFV6K1sALuR4OV45lZxHXsvx&#10;crwcL8drALeQ8VqAfm2EmYSPRLs+Eu36ytrKHVEfaT99pP30kfbTVxQuLwr6SPvpc0VnlbR96oyt&#10;L21tIB3xCntiI4l2N5F+s7Ntw5SAG/cgRgWxT2s1l8rJJV+KS+Xkkk9xyVfS5nPGyktbn3TEl3bR&#10;pVtupO0mbLa7Xn75sspHabuJcR7abuIpm1YXnl4wdbZeI64ads2htjHnjB7dUQLO7dh42WVXjhs3&#10;cPDg259+l0S7jfp+xFbRbpW2H3GjItptVPYjRjVxd20/tsp+xHgvXdqMPtB+xKq0Gb3V9yNurPvw&#10;u4NPP0s+tzyb7f5rR8c3TG791B6ntRSjFwdvx1hL8NZgLYEBLw46tRfnK4W3HC8vg0WY8E3GMrG+&#10;ErB9nhTEe3p9aVttlauo5dI0pK0Vyrqf5ZT60XxKucZCR+XRejrzbLnfF+joyDwss3s5kGYq1YOO&#10;AJFUTzrIYWT2jwrWiHAkfcx5hmynMoBXmB9jak8nUWpeBlhDSiljWTqVj1ahIp6ij2nmobEGudXK&#10;cJrcilxZRuY+SbeB7z745oUW5s8EfUNqwzpXi5RPUH5W7Q7M47OT+2PJMjL3SfYpxgMH3zKBb6X7&#10;78VyyvTRciorqY8xtUeSZWTuk+wjjAcOXmUC30rW99KrSP1JzDXiXkQXasSUqWFCJVsJDJbIFAuQ&#10;2RpA+ZqWqgEw+K233pIJm8zW1IQNsjVLwmZMAtdmStggW8uUsMl//rly5UpI27QAzMBdOF4VCpfj&#10;1ZDBAtJPgOPleDleOacxD8fL8XK8nYrXAvRrI8wkSbTbqqs41TaiqD472jrR/pmI+kmoqxyJTZqa&#10;GG213Zy1f55I1opEHW5Bm/DgLRLeDgWx2qrSZrXtkDZD+6RIfoGTJzeKFpKRpr9phv63Z548cCBK&#10;ic+8+qcVr60eNmLkCJvNXXC9r+By38ipcDxCrW7fUDXy4kOHHiBGj944ZUpHCTidaljaGy67bO2l&#10;l84pu+R3Z5x28HDbsDFjKuZ/rQty9yza9ZJoV7d3++qbSFDc5PUHpKHZXemHOcH+QU7u8zd79yRt&#10;pgHN3uXfnma/XOaNwO0XjkpsFK2fpHlN6deSWQButIly0eLFFu3nRZIUxHt8fWn7tVWuQvXEjNVA&#10;a7VRLR5ayojKx4w1yowoFVI5UJ08842QLCNVT5RTnXcvM3itisWxdK4pnmjkODL7RwU5nxkamfMM&#10;2U5lIP1S6fKDRZSalwHWkFLKWJZO5SOVnCzQqTSXdHRYTmbBWoPWZkpT5MoyMvdJug1898GXb4zA&#10;iFOQpwAYBoNzqUWqqE9NViY1tGByf7L737PtDj/ie7G8AvWj5VRW+sfb6ZH30qtI/UnMNeJeRNdq&#10;xLD4DGCYBPIr2aqJloHMuCBbsyRskK2pCZsxuZzKmMRI2IxsTU3YIFtTEzYjWzMStlWrVnUnR5Uu&#10;SWCYBNyTrfST4+V4OV6OV72c4+V4OV6OVwVuJOO1AP3aCDMJVBCLBMp17aT6dMRQ9emMoOrTFfGh&#10;5DOMqk8wXJHZxcHPnLH1Je0rnbENpW0NjsTGstYV9vimyS1+kdyMbYLanOwVk1seh1ujbjSpqUc1&#10;G/98GbkUJ5dIiOqMkvIUhajkEhjgkuyEAe1POeNL0aUYuZQklzrhzObJ331+ylGHD4Is6MAjjqj6&#10;cuMZRUVgX2s7HfcgpgLxk3qB+NGRU2eBMWzqKbajBw4ceOURR/zO4Vh6ySWrLr109aWXQttwySXr&#10;L7t0M0mG11x26UelpTVnnll6yCEFIyjNIsZNmlSp1V5JtLu00bcIbRTt6v0o2l3Y6FuGdgXpfGX/&#10;NGjnanVe3JtYP9DuSj/uRwzzy8nr4L5wR9ocGaXNej9Km8FD2hwZPHcv/7bo5rvy8vJkOBedOiqw&#10;6azWT3JeS/TiYEC7riOGC1vxjSvr4fnJLfNzfX1pbW2Vq1BpL2M1MLVUmLbqiigfqThoIaeCI11I&#10;I9XJM98IyTIyg7doWjFd1QlS7mhgOdPxMeWSXEdm/6iQWq7VyHmGlFM0ZVqMUXhJSo04w/S5odS8&#10;DNKWsSydysfUIpSG+ZLME+wJHJpS5Ep7bZaRuU/SXeC7D75/ozraO9TRegkYBoNzqUXuyVF6B0qk&#10;OQeW+2PJMjL3SfYlP+J7sZxSP3bq0eDgPv92euS99CpSfxJzjbgX0Z0aMQwwMFI12aq5luT11183&#10;sjU1YZPZmpqwGRPKSeBama2pCRtka2rCZmRrasIG2ZqasHX537pyvACFy/FyvBwvx6tNKCeBazle&#10;jpfj7Wy8FqBfG2GmtdxOWwDbY7hvrGbTtr9oJ8rtYdr2F22PCH5mj/hF0m9P+EW73x7T7Va/PU42&#10;tLnac0XSY4/XitYKexx1xPa4R4AzcS86QJsja87QhrYdjoU0x4z9iO1gB5+yR1FBjM606Y7twYF0&#10;9q/07SZueOadGyuey8vLP9g2vHrEJdP16rCvYOojIzT7kZFTpw4rG5E3QF5iGzTogBEjxo0YMXrE&#10;CFt+fuUZx9Wceealhxxy7LgRspAK7dDhQycecNT5Lhd8POui67xYe0XRrrceq7Re/zZv/Q7dBmMb&#10;GXB876uHYVic9fh/8NU3UbEY2oBvObRY7e2ejXsT05xbUK2sObDV69+pO7PdWw+HtKFzq3fZtxfe&#10;P3MAya6BM04bvevLs1rnaK9pz2sJBeB22o8YX1+7z077EaONZWKy48+L1vnpX1PutrbKTWQtEqdW&#10;GzsKf5YSoPIxY41yj+AkdKU6eeYbIVlGSk9kh3Kq6+6lknJHg4xuplyS68jsH1Uyner+DFmwPtYu&#10;TGFBqXkZpK0hWTrVj5lqTub+LBPsAWsROvOlWUbmPkl3ge8++BYOK8j/yQK0zzowDAZ3oxap0BFf&#10;pyLbz55td/gR34vllPqxU8+mX7ydHnkvvYrUn8RcI+5FdKFGDCsPgLMAZFaylSmWgZqwQcb15ptv&#10;GgmbzNbUhA2yNTVhk1MZM8iEDbI1NWEzsjU1YYNsTU3YZLZmJGxr167VAjADd+R4VTheCpfj5Xg5&#10;Xo6X4+V490q8FqBfG2EmifvGClJ92uMo6nREUfWJot1QuSbajfgKw08WhT53RdcVhVY5I+uLgysd&#10;8Q0l7Q322MbSNhTtlrX6RXwztklq92D7y1q9Il5b1uoT4IBUDWs2/vW8sjafSJBLpCB2xHzFwXKU&#10;o4ZRMtwhR4WPkfKi4FPO2BJ0KUouJcilGLmUkzOK/c7LJw0amg/p0AlX3lz+0Zqxo8aAfbDt4KnD&#10;T/3V8KJbhhfdO6zoFwOKwP718Euqhl9bO/zaGwcXn2o75CDb4AJbAYqQzeTl5w0vKDhiwoTzL7p6&#10;+vTpS9YtiQUCDz70kG3AgEsqZ+BGwyTarV2EKt1af2PNkkY3HCQlrl3cWE3b/lbBsIWNlctpv2B/&#10;o3e+1Pw2TfM3+eZR2z1bzgnOwPxwF7gX6pf9eHfwATwBf9xgwEepJl7w3ZXuJwYN0sI949jR3yw9&#10;q3UOvr6c1hLucC3fozNSXgzvlwaj9LjNZ8dJYD08X9aKCuL0ryl3W1vlZqi2l6lmai30KYXALAXH&#10;rpYHaXa6MMtsnbhvBm+tw7pB5qk6YgFwmP4p5ZJcR2b/aMI0JX78aQ4Tmsh2LhPqNRYPrNDpPRXq&#10;lZqXQdoikqXT9JGqUB0nm5+7W9qZB+EZ03wmaGimslbKzUxjs4zMcqpHge8++CIOmQEfNUsBhsHg&#10;LtciIQgjbgpIfso4nrA8r/3s2XaHH+29pJxSP2a5CuiPb6dH3kuvIvUnMdeIexFdqxHDKUmmbA2Q&#10;CRv0yGxNTdhktmYkbEa2JieUk8hszUjYjGxNTdhktmYkbDJbUxM2I1sD1q1bpwVgBm7K8apwvBSo&#10;hgwW4Hg5Xo6X4+V4Od4eidcC9GsjzCTxD4uJ9nJHHFWfDtr2F21SfdpJtGtPeOyhz+1hVOmiNjPo&#10;d5Ca2BHfINobHCTaxbaNWrQ3K3Zq/5ci6XPE3KKt0hGrFckKR6xOtE1zxHA/YkfMK9oUZ6RjiXKH&#10;Lke1S8fCuh16yh75QqBj60X7SgdtlOwAJ3N1xtz/w4ennTR+CGREQ4cOrfx09VnX3gf2ADj0euge&#10;ycvLGz5i2NixYyeddtqvf/az5//058WrVm3dHQvEWtoCiUAssHtX1OEQ+YOH3P7sPI9/l5cqv17/&#10;Vk/9Th/9BTkp2vWQaNfj3+ldvlX2w2Df8i2k9m2s8+/2LcPyLhx1/gDYdYrd+X6sOKNCWXOm2VP/&#10;PdjkzDaPLm32kLQZnLnl2XcGjRsn4z107KC1n57RNscRe4Re3x7XErwy/fXFO9TEDrBxbwqyY8+L&#10;tvnZXlPu/doqTwGLe5aKHXRRhc9U60upZipFQNPHDDVKM3iFek+1bqjOlu1GqSM7pszsbU7u5YTF&#10;GTPkDiF8PmNguktyGpn9oxX5NDW0cZ2aAc8Se6jkmjAuyuqb+V1nRKl5GaQtY1k6rWNkwUqj4wQO&#10;I6iUZXyCEc+lu4mGpfpFdFybel/zPBlGIllO9Rzw3Qdfx8EcgGEwuOu1yPQPPfN4ZP9+tt3hx3sv&#10;1lPqxyxXAf3x7fTIe+lVpP4k5hpxL6ILNWLol2RK2GS2BmT/956QrakJmzGbkbBBtmZJ2CBbsyRs&#10;kK2pCRtka5kStvXr12sBmIFbc7wqGCpheGjA8XK8HC/HC9dyvBwvx9udeC1AvzbCDKk+RYKEnKT6&#10;dMRxo1gnqXSdUV9h6ElX+HNXdG1heLUrTDri2Pqi0EpHZENxEEW7Je0rRGxTaZtfJDdjG6M2o11f&#10;2jYLpaZtqBrGNq2Nf8oMFcR2csZBG9o6Y6Q8JS2qCw6Uoz7tii0pCqO0uYikzehSlFxKkkt7cMZi&#10;fyZiM0t/feZEmbxd5/Hc+dKXA4YOHWazvfDKM7dedcut115161VXyfbyqy6f4nQ6i+D/O0uLnGVO&#10;Z9nZZT+7885nZz76xcJPvmn8JhwItLUFIoFAa1sgGgi0UBtoCwS2Ng4daht30EEVC/9WtbzRQwri&#10;On9jzbJG32Isy6Jod4km2q2BU4saZbm2yt/oWdhYSeVa3Mh4vlbzrYB2PrW63fl+mrMe58e7+Bur&#10;dWfAB/dSk7T5/j/MH3nYUfIRHXbwoCXPnN72kUhO117fHtYSvjUXGNDSdtLyneL7/f/Z++/AuK7z&#10;TBiHalxiO7YTO8nGabZJqpM8MygESTjJJvHGTrJxjURSolggSpQoigNg+gyAQQclq1uQZUm2U2yH&#10;sSSwF8yAvUiWLTeBTR11CjDzfbv77e4fv99b7j04cwcDgs0mwPfZk5MzZ+69877nnIjzPPvgHdhr&#10;68ZHFg6hg7j4Np3N2DrlE8JQ9wjjEp+pNhZXGJ2C40QapQN5lyDGLzOfNvkHFVypphLtVMIT/IZh&#10;aF7TERMIZb9xwL998C8y/Kf3jIDL4OIzaZG/KVyKa3s+mCn7wpg5u3NB9uWSQuFX4l+fRiyYCs5W&#10;IwZmZVIsZlncM91ixgVsTRM2ZmsOwgZszSRs5hOYsDFbMwkbszWTsAFbMwkbszWTsDFbAxw9etRK&#10;IB/6gEq+DIhN8jWjlXwlX8nXfILkK/lKvueZrwPF0h/2lI6i67OUXJ84JtOuK4kOUFc24k69xA5i&#10;91jClUQHMY5H0U1cSm7iUhgPJ0rJwIv9ZOOXVK6hNONXw97STEDl6kozQTVcW5rBesSlmbCCYDJY&#10;j9gMppQcxBSMx012VByPeVzJje5UtxUYW5uzFAwEVjSAScYvlGZa1HBd6X8sue6aq7HcxKduusm3&#10;82efKS+H8b/8y1Mo82bGBvoHhzKjA/1DQ5nMQP/wUCY92D8ymEkN9icHM8nB/tRgZmSwPz2QGR7q&#10;zwxkhob6Rwcyg0P9Y/BquD/bn+n/7nf/FR4472++HNmD0nAkcTIUf5vdxGEy7YatMQzgJaq3ocTb&#10;kT1wGY/fje45HiTnbzDRH90NPaq95zd+L2oFcyIUf8cODK3NdjBvhHvQ2rz2e72fnHMjiowlJR98&#10;X8kPOm4a/kFppoG2LILbN9lZou1LYbFpN25f1J1GNzF6h1FHRgdx6eijanjrpNs09fGe0sz3J9WI&#10;ZwKcQrBgWuOS0bzODWiPzHdd/uYB//bBP8pTBFx8qWqRl+Lang9myr4wZs7uXJB9uaRQ+JX416QR&#10;f1UwZVhLlo9ipMVkawBNtLhnxqXZmiZszNZMwgYnGD4CoAkb32sSNmZrJmFjtqYJm2ZrmrBptqYJ&#10;G7C1Y8eOvfzyy1YC+YAAJF8Tki+Hyj3HLPlKvpIv3yv5Sr6S7/nn6wDMW1fkI4d2XUVGXVcW68a6&#10;x9D16R5FB3Fp6qXyzMEybIfK0gdKRw+Xp/a70+QjHjtakUQf8YIRNO1WDidU5hXscwW9NR+vHG5U&#10;OX/lMDqFsc9Qj+NalQvnzUNIFAyFhHZUdJuSgxjtqBlPWWZjWWYnhpQ6XJ7c7x47UpHKDylDIRUN&#10;xtG/oDItVgCn6m688XfeV1JS8lslJct/uPlrsadKrrjir/7xLwf6+9PD/dCnhvsH+/uTw+gJ5n5k&#10;uH+4v394uH+E+mR//xD1g8P9KerT/f0D1J869br7L//yyiuvutX7GDuIw4k+f09fiMr+smk3SA7i&#10;QKIvtAvNxWgxhsvg4h7UiL2Jvgi5faOJ43WJ49Ft1J/fWD8THcQ9fWEKhq3NQXIQQzwQleffjv1B&#10;aSULxO+/tqSz5lOD35+Xa6wcrlG5iLV6Rc8SGcAzaCIug+2DfYRJeCtNO0v768o+umBkK56lkTOe&#10;panMP4chWad8xkI04hmFS0bzOidckkKZ9e/flHGJapEzTSKeKfvCmEG7Yy33lDHhvlxSKPxK/GvS&#10;iAXniWKkZULCxnSLe03YgK2ZhI3ZmknY9KM0YQO25iBswNYchA3YmoOwAVs7I2F75ZVXrATyoQ+o&#10;5MuQfCldyVfylXwlX8lX8r0o+TpQLP0cCnZqxFOWIdNuBv2epaPQR0pT3WgcHrPbKPalo4ddyf2l&#10;5Cxmz2YZ9+mX1Qj0PDb7V2j+JZVrLEv7VM5XlvarnLcsHVAjdWVprEdclkYfcVka6xGXpSNWMDA2&#10;QyIHMQY25nGPbXSPbaaQDrmTB6xgRs2QjqmR3uLBOOZfKEu3qBEKKUch+eZ9mpXQRSvXebf3ffLT&#10;t3zwg1e99nrfcBp9xMNp9BEPpzOD/cNDafQRD6XJR5xODvWnBtMjQ/3pwTT5iNNDw/2jA+nB4f6x&#10;/vRAf3921aqvw2M/8YlP+F46FkmcCCbeiVJ94XDiVKjnregeHr8BjedDibfCe6x6xHAx3MLzgcR7&#10;0V0o70ILJPp5YI3PZR6eeTyYeJcfztZmO5jTocSb+Ilbj85Z+F95Wa69qqTujo8O/Ks73Zi3cUXP&#10;krV9bnIQYz+KfekouolLqTZxaeZRlds2tbN0xvndZel/o3MVEY1YMJ1wqWhelzEuaS3yMobsy6WJ&#10;CfflkkLhV2LRiKcHipEWzbI0mG4xnn/+eU3YmK2ZhI3ZmknY+HZN2DRb04RNszVN2DRb04RNszUm&#10;bJqtmYTtxz/+sZVAPvQBlXwZkq/kK/lKvpKv5Cv5Xrx8HSiWPrk+VZaMnCl0fbrG0EHsTnWXo3H4&#10;UFnqYCk0GGTQtFtGpt3y1D5XyjLtViR7VfrlBSMJlXsF+zT1eeOeBSNtaC8dQasp9mccQ0hUxNZl&#10;B1ae1nZUdBCXZiCqQ2VJtDaXpfe7U0fKk/vc2aMVqb2uFIWUo5AmCMYx/pFKtzgD2LJ87m9dfWVJ&#10;ScmH/uAPgjt//PWmp6+45ppvtDamRtBHnBwhHzH1IyPoIx4eIR8x9UMj6CaGHn3E1A/AlW+99dpr&#10;r7U0N7/vfVeUXHHF39Q0kxSLdl2WZUOJvsCevuhuHKNp154PJPrCu6x6xHAx3MLzPui3Wzqv1xZ8&#10;rfG5zOOT8ZnU2Nochc+lwNDUvP2nFX/7ZSzAUVJy1VUl99/60fe+OzcXy9syHk9wlmwD+CjWIC6F&#10;BoMMDsrIQYxu4tSjFcltUztLUxk/v2Ck3grMOuUCwXRAQHAJwNoMA9Ybgt8orM0wYL0h+I3C2oxL&#10;FYVfiUUjnh6YhLNpqqbBhA1IGrA1k7AxWzMJGzwWYBI2vndywgZszUHYgK05CBuwNZOwMVvThO3V&#10;V1+1EsgHBCP5mpB8ARyz5Cv5UrqSr+Qr+Uq+FzJfB2DeuiIfSU95OqpynvJUVCXRAerKRspSm11J&#10;dOaicTiVcENDB3HCDZOphGsMvcNwQRkZeMvTCZVMlKcSKke9c/ySysXKU16V9Jen0EdcnvKrpLc8&#10;habd8lRQJWvLU+gjLk+FIYDyFNpRORgMLOspIwsqBjbmKU1tdKe2YCTQUhQbBGYEU5bGcfFgHOMf&#10;ladaVJJCylFISQppsFbN+sj7SREtWdH29IYd731m7l/+8R9/8h+++g9Lbr115fJbl95664rlty67&#10;9dY7l9+68vbbo/4N0Q0bCvt719+98tZb/+t/+8sFCxZ85rOfhadd88EPzv/CMt/Onwfi70aojEMk&#10;cTIYfztM9SXQtNvzZojqS4QSb4b3nA5SOeBg4u3I7pMBqkccSLwb3XWcxGXo+6M7oUe19/zG79nB&#10;nAjE34lYwZwK9rwV3tNXt/2nFf98x1VXsURcsuQLH337u6WpmMrRxiVp43DLItaW5Z0la/tKR9FB&#10;XIpysOUgdpODGMZlmcdcyW1TO0tnHO8uT/0rbaV9lqxTLhAIBAKB4DJD4Vdi0YinB4qRFpOwAdcy&#10;SRezNQdhA7ZmEjZmayZhgxtNwqbZmknYgK05CBuzNZOwAVtzEDZga5qw/eQnP7ESyIc+oJIvQ/Kl&#10;dCVfyVfylXwlX8n3ouTrQLH0c9GKpEeR09OVjZanOlypzWWZ/e6xw2WpA+7UodLRg9hgAC9hEt5K&#10;HSlL7XNlj5an0bRbTqbdimRCpV7BPke9NY5XJJtUyluRRKsp9inqcexVqeBE8xhMRQrtqOUpy0Hs&#10;GouWpTxuchC7RyESy9pcmoEIIU60Npel0dpcnkJrc3mqV6UopLxgHOMfqVSL/aE+lQrkBXPf/D9m&#10;SfQzf/l5b/z1ZbFnfv/G+R/849+/9rd/W7eSq6/ma86ID370ox/7kz8p+9rSVZ0/ZDuwP97Hsmw4&#10;0Rfo6WONGE27e/pYI8aXMEkaMbuJWSPG26lecDRx3Jc4Ht1B/fmN9TNRg47TZ1Fg8OmBbT//67vW&#10;aYH4v1V89OTTc3OximSdSoXyVswa0/ZZZwm3ryyDZmHaPnQQYyM3ManDUXfqsbLUNudZShXbsjOO&#10;n69I1ucFY51ygUAgEAgElxkKvxKLRjw9MAlnI742TtUYTNiYrZmEjdmaSdjMJ8CNmq2ZhI3ZmiZs&#10;mq2ZhI3ZmiZszNZMwqbZGuCnP/2plUA+9AGVfBmSL0PylXwlX7hR8pV8Jd8Lnq8DxdLPeUjj81Bh&#10;h3B5cosrhXZO9xg6c9GrOwqNNFky7ZZlcLIsSa7P1FFXai9pcwnS6ajH8Ss07la5JhITA6gI5/wk&#10;xfoqkmjarUgGVKquIon1iCuSIZWqqUiiHbUiGeFgVBYDc6XQmuoa85QnN7pTW/HTRw+QYE2BcTAc&#10;WPqIK7WvnAIjkdERjCPIFyqSLSpFIeUoJBSy0dqMIaVqK75/+5xrqNzENddcs/JHu6OJ4xt2vHHv&#10;v+ysfvpH0JY/vav6sR/d9ui/LX/oO7c99KPlrd/BQfAbf1Hb9pV1bdjXUr+u7W9r227vfG71s/EN&#10;/9rrw7LCx32J96I7sYwDm3ZtQRZNu1xrIpR4I7TnDRSLUR1+K7zrlF1r4p3IzhMoLmNdiPeiO1De&#10;pQf2G8ovjs9+Hp553B9/N7KTgzkZ6Hkbggn1/OqLtcFrr72WBeI5N3z0Jw+VJWPjqwQbl6ONgy2D&#10;jcs7S7Bl1va5x9BN7E6hm7h0FN3E2kHsTm23zlJ68rN0xvldFcnv0VbmnyXrlAsEAoFAILjMUPiV&#10;WDTi6YFipEWzNQCzNSBdJmFjtmYSNngUwCRs5r1M2ICtOQgbszWTsAFbcxA2YGsmYQO2VkjYgK0B&#10;XnvtNSuBfEBgkq8JyVfylXwBki/fK/lKvpLvBc/XAZi3rshHEo26KhctT7Wr5NayzD5X9khZar8r&#10;ebh09IB7DE27bmgwgJcwCW/BBXBZ8mgZmXbL0r0q+TL9vf8r9Pf+1Ofi5ak2BQ9P8cOj5zLGWhNY&#10;xNaVRAexaww+HWJAa7Mbmm1tLs1AtJa1uSyz15U8VpZCO6oRjBkY9C+oZEvRD+Xxu9Gbb/joB1gb&#10;/au77oui2fZ4dKcls/LYLtRwdvOBhFXql027dmEHNO3yz8RhoYk9fSGrygRajPk36+BGth6TXtx3&#10;Vh96pvnxYPBT4HPjfeGdfV9s/sa1H/kIL8Kn/uCDu6PX55qKrhiPrbOEY6o1wduH9mEsMYFKMQ3g&#10;ZfKx0tT2qZ2lqYy/U55qmCAw65QLBAKBQCC4zFD4lVg04umBYqSF2RpAky5mayZhY7amCZtmayZh&#10;Y7amCZtmayZhY7amCRuzNZOwabbGhE2zNZOwAVv72c9+9vOf/9xKIB/6gEq+DE4WIPlKvpKv5Cv5&#10;Sr6S7wXP14Fi6ac99Dtj4QXJra4UOnBdY4nyJPpzy9Po1S2jsr84yOAA34ILyGJcwabdZEKlE/Rb&#10;YdTjGB3EC0ZqVTq4YKRO5QILRrwq7V8wgqbdBSN+lfYuGEHT7oKRoErXLhhBO+qCkbCCYEbQjko/&#10;gIaBudBNvNGV2obW5lH8dIgBI6FgyqhoMr7FgZGD2JVOVOQF4xi/sGCkRaUppByFlKaQchRSmkLK&#10;UUg18z/D8ugH/svs6PbX+KfevIn+6HbrZ9/OdYymXR+Zdv1k2vX3vB0i8TeUOB3c82aQVONA4s3Q&#10;rtMBchP7E2+Hd560HcTvRnbgQ84jgMLxe5Ed+Jt1kcQJf/ydMATW07es47vXfuIPeQU+8vGrNj8w&#10;f6hhglVK08bhlkV4y1SWNo7dxGgARwdxOf5mHbqJS1PoJi7LPFaa2jG1s3TG8a4FI9+lMzbRWbJO&#10;uUAgEAgEgssMhV+JRSOeHpiEszFbAwDvAjBbcxA2ZmsATdiArTkIG7A1B2EDtuYgbMDWTMLGbM1B&#10;2ICtmYSN2ZqDsP3iF7+wEsgHRCj5mpB8JV/JV/KVfCVfyffi5esAzFtX5CMXLUu3q5FtZZm9Knu0&#10;dBR9xKWj+11ZNO26kofcYwepHXKPHnCNHXbDW8kjpWk07ZbCLbljZRk07ZalE2rkFexzibJ0s8rV&#10;lpGlFPsR6nHsVzn/RPO1KhfOm8/QOONR2c7S0V0Ykm1tdkEkZkjJw26yNlPkRkgjFFKOQ9L9C2qk&#10;xf6ggMr58j7UGtepXAjHL6y48eqrrmCRdMUT3wqQnIr9LurPdRwkIzD07CCOJPpC8b4wacFhGPf0&#10;hclBjC9hknRhGEf2oLcXHb5wO7l9zzmAwjE/k4PBT9nTt/qpH77/E3/AuX/wt0oeWf5nYw1laZ/K&#10;BSZasRqVi+TNw/ZlURR2YY9u4lJyE7vHuD3mHt0x2VnK6LNU0E8w/92ydEPRs2SdcoFAIBAIBJcZ&#10;Cr8Si0Y8PVCMtJhsDfAv//Ivmq05CBuwNZOwabIHdzFhY7ZmEjZmayZhA7bmIGzA1hyEDdiaSdiY&#10;qpls7Ze//OWvfvUrK4F86AMq+TJ0zAzJV/KVfCVfyVfylXwvYL4OFEs/F6oc2a7SicokOogXkLWz&#10;IpVwj+4vx8oS6NIty1AjW3F56nBpen/FCF4GF7uylqOzcvhllYF+i8o1VQ7XKHjscK3KBSuH61Qm&#10;UDmMpt3KYfQRVw6jabdyOKAydZXDaEetHEbvZ+Uw2lErhyMq46kcQTtqZbLTNbadQtpXkTxiWZsz&#10;ZkhYbgLNxRAzRW6HdExleiuHOTDdv1g53KwyFFKuIKQMhZQzQkrWlF//4Q+yTnrLX/91XaI/ug0V&#10;VWg4poE1Prv596LbUSYOJ074Eu/AAFooccq/5y2uQRFMvAGN5/2Jt0I7rXrEcHEkcYLn8SEXJhie&#10;74ugm/hdfvjdz/7otz/7WU78t64qiXz+v/RH55obx6uUKdg46GHjYPuS6CBegKIwuondo+gmLiU3&#10;cVnmsbLMzqmdJcf2Qf9K/vyuyuHv0BkrfpasUy4QCAQCgeAyQ+FXYtGIpwcm4WzM1oB3AenShI3Z&#10;mknYmK2ZhI3vMgkbszWTsDFb04RNszVN2DRb04QN2BpQtQm9PJqwvf7661YC+dAHVPJlSL6Sr+Qr&#10;+Uq+kq/ke/HydaBY+sM7Skd7Ve4YGjlHjrpH96nsEXcaTbvusQOu7CF36qALGgzgJUzCW3DB2D68&#10;mLyfePvwy6WZhMr1lmZa1HC0lFzA2J/XGB3EKnfUnYbPgk9Ea7Pbtja7oMEAXsIkvAUXwGVZiH+v&#10;GoZc0I6KIQ2/QoFB/6Iabi7yQcXHoao/Yqn0mmuv9fxnPLrbklaDtsZqjc9mPpSw6g6zQZhlWRiH&#10;432sBYep8TwMIjBJ9YjRTWzPk/N3goefbTD2vPV86O957oUP2gLxVVeVrFjwsVTYNfkqmeNRezwS&#10;dcM4G3WnLQexC8apx1ypnVM7S7Rx49s34fh7pZmGMwRmnXKBQCAQCASXGQq/EotGPD1QjLRowgYA&#10;tmYSNmZrAE3YmK2ZhA3YmoOwAVtzEDZgaw7CBmzNQdiArQGArbGXR7M1ALM1pmrM1vr6+o4fP24l&#10;kA+IVvI1IflKvpKv5Cv5Sr6S78XL1wGYt67Ix2hi4XBCZdGY6cqgm9g9inbO0jS6iUszWOe3jEoA&#10;l0NPpX5L4QK4LJNYALfQjQoeMrRV5ZoWDnnUaHjhEPqIFw7VqtHgwiE07S4c8qpR/8IhNO0uHPKr&#10;Ue/CIbSjLhwKqtHahUPo/Vw4FFajnoVDaEddONypMjsrR9DaDL07jZ8In1tB9YjRRwyNahBDYBgn&#10;FahFOyrcQlZTVw5C4sASKvfSwqEmNUoh5SikUQopRyGNUkg5CmmUQspRSKM1C+N3zr3mSqvcxOeX&#10;3R1NHK9N9Ee3Qo8C67mO0bRbF383vL3Pi8rsSd+et0M7sDZxMHHav/vNANUm9ifeDO487aMaFL7E&#10;2+EdJ71Ug6Iu8W5kGz7kPAIoHL8X2QZP7lv3wz2/+5mbOV/ArZ/92Bt18864SrBxsGWwcbB9w2QA&#10;H466yAzuHsPS0qVpdBOXZh4rT+4aP0upic+Sy9oyc/sKx7sXDj1PW3mms2SdcoFAIBAIBJcZCr8S&#10;i0Y8PVCMtGjCBqSL2ZpJ2JitmYSN2ZombJqtacKm2ZombJqtacKm2ZombJqtAZitsZfHJGzM1piw&#10;nThxwkogH/qASr4MyVfylXwlX8lX8pV8L16+DhRLP/eyG82bx9xje9G0m0HTrmtsv8oedpFp15U9&#10;iA0GZNp1ZffjBXAZXAy3wI1oQ97rHm1SQx60jubIQDpEPY6Dasg70bxXDQUnmveooQ732G6VO4be&#10;0mH4FPisI640fC58Olqb0ddM1mZ8mTyMb2Uh5n14MdlR3WO9agjySqjcK+7RbjXUZD88pIbqJvpQ&#10;nxoKTDCfrlHX/f5vs2D6id+fE038JJQ4Ht1zHHt0BJ/LmD3C2JPmyw7iiD2OwJjqDvMY37LdxOaN&#10;5Pk9wwdNfczP9P7o8MdvuYWTBSz89EfffGDeaEAN+SZYmdE6NRSaaN6jhtE1jOMMuoldMM5GXelH&#10;XcndUztLL7vHEmoINo63b8Lxv7pH640PLX6WrFMuEAgEAoHgMkPhV2LRiKcHipEW4F3MvpiwMVsz&#10;CRuwNQdhI4qXR9iArTkIG7A1B2EDtuYgbMDWAPzHnkDY2MtjEjYHW2Oqxjh58qSVQD70AZV8GZKv&#10;5Cv5Sr6Sr+Qr+V68fB0oln4usYhNmsMJ19jeSpRZ0U1cmkGDJ5o90bd7sDx1sIJNu/BWGl2f7rEE&#10;XOwa3btwaKsr17Ro0KPGItjnwosGa9RYaNEgmnYXDdapscCiQTTtLhr0qTHfokG0oy4aDKixukWD&#10;aEddNBhSYzWLBtGOumiwXY3txpCyvQuHj6EpeAStzdDj50IM6QMVyUPl5CaG2MatzSNH3Jl9aETN&#10;otXUNZZYNJhQuc2LBmNqjELKUUhjFFKOQhqjkHIU0hiFlKOQxiikHIXU8RdW4YUrr7xqeX1XlETV&#10;mkR/dAv04+OzmX8vupXV3hN1Pe+EyE0cTJzy7X4ruhPnA4k3Ajvf8O/CghK+xFvBHae4NkVd4p3w&#10;thO1pBrjQ87uQyef7wu+cPRPb67kTAFzf/+jP98wb+qrNAYbhwbwRUNRdhO7xrB3U23i0syjC5K7&#10;z3iW3HiW0ACOG2dtH/SvGGOY371o8HnayqmcJfERCwQCgUBwuaLwK7FoxNMDk3A2oF7Qa8IGVwI0&#10;YWO2ZhI2uJjv0oSN2ZpJ2ICtOQgbszWTsAFbY8L26tT+2JOp2inC6dOnrQTyAZFLviY4cuglX8lX&#10;8pV8JV/JV/K94Pk6APPWFfkYfNmVxXrELqzke9SVJdNuxjLtqtwhlTqIDQbwcuSwSu/HC+AyEohV&#10;rteVbVaDZBfNUX9e4w4XOohfdqER+Jgri9Zm9JkOwyfC5x52pQ+oJERyEBsM4GXusDLsqHgL3Ai3&#10;40M2q8HGIh805fGx9cquNlHy6c/9NcusYeh7qLfHU5+PJKz6wtB4jJZhe8yT41biiS6GMTl/J3h4&#10;sQ+dfD7Sc8xdVmElWVLyqd/98Ctr5ky4GmccZ2k8iuWArXHmUTWyZ2pnCXa8V8GBHEPXMPaD1OeN&#10;/801Vn8WgVmnXCAQCAQCwWWGwq/EohFPDxQjLUC9AN///vc1YWO2ZhI2ZmuasGm2ZhI2ZmuasGm2&#10;ZhI2ZmuAY0V+K0azNSZsmq2ZhA3Y2htvvPHmm29aCeRDH1DJlyH5Sr6Sr+Qr+Uq+ku/Fy9eBYuln&#10;E4sHsR7xoiEqBTvsMO2i2dMy7cKAyv6WwQXDaN1dOLTVnY0tGvS4stHFAx6Vi2CfDS8eQNPu4oFa&#10;lQ0uHkDT7uIBr8r6Fw+gHXXxgF9lvYsH0I66eCCosrWLB9COunigTWV3Lx5AxyiGNEYhjVFI5CZG&#10;azN8OttRqWFIPEk1iEvh4iE0pS4aTLhymxcPNKgshZSjkLIUUo5CylJIOQopSyHlKKQshZSjkLIQ&#10;UlhlPYs/9wdWuYlr3veB2394KLr5uIcEVk+i/xzGNaj2Hq+Jvxve2ldL9Yjr9rwdJDdxIHHat+tN&#10;/06sTexLvBnYcdq7G93EdYm3Q9tO1lK5iZrEu5Et8Ki+cw7AMY7EX7nur/6REwR85JoP7r3jT852&#10;lXKexQMRXKtBrEe8aCjqIjexe/TRypEex1mqmPgsJdxwCGHjxhLWGYAeDuf4eM/igefoXE3lLNHG&#10;QUjWKRcIBAKBQHCZofArsWjE0wOTcDYgYMDWTMIGbM1B2JitmYQN2JqDsDFbMwkbsDUHYTtK1QBN&#10;wgZsDeD4Y08AszVN1Uy2BnjrrbesBPKhD6jky5B8JV/JV/KVfCVfyffi5etAsfRzLys0bx5TOTTt&#10;qhz6iFUOTbvo0k0eUrmD1GBApl14a/iIGoXLEirXrHIelUPnpspG1QD1OA6rXK09Nuf9KuefaL5W&#10;5VAgVhhMQg28rHJobc4LiazNFEN+SDAJb2HM6COmW+DGrQoFYn54ROVqJvrQgMr5JpqvU7lQ3nzX&#10;3/8h66dXlJT87W23R+PHIySzYn8uY8sXfD6NHjLhw8967P6r/87ZAd53dckLt/9xNjQ/VzfRyvhU&#10;LjDRfI3KRcbnB2mA7RGVi0/tLOmNQwM4Hq2BV/Ak5Mz++/kfOslZCo/PW6dcIBAIBALBZYbCr8Si&#10;EU8PFCMtQMCAlTFb04RNszWTsDFb04RNszWTsDFb04SN2ZombCZb04SN2RoTNqBq2ssDbE0TNmZr&#10;TNiYrb3zzjscvwP6gEq+DMlX8pV8JV/JV/KVfC9evg4USz+bqBo4psYSiwfjrtHEoqG4O5NYOBwv&#10;Te+vHDlUlkosSMbLk2jdrRiJo/dz+HBZZl/l0JbS0caFgx73WHTRAPmI+z0qG6nqr1HZcFV/rcqG&#10;qvrrVDZY1e9V2UBVv09l/VX9fpX1VfUHVNZb1R9U2bqq/pDK1lb1o0Bc1Y++0ap+lImrBuL5Ie1b&#10;OHy4NJ2oHInnh3SoPL1/wXAcfcRDcbSjDsbdY92LBuqNkNDaTIFBSBAYhIQOWQoMQkKHLAUGIaFD&#10;lgKDkNAhW9UfVtn6quMvzb/iQ5aV+AO//0eRzT/2xPuxBAQ1HHcb4zPPvxfdjDpvOHGiNvEOa77B&#10;xCnvrrei23HsT7wBjee9ibeC205Fd+MYLoZbeN6TeO8sP3TC+ddd/7CG8wJce2VJ11c/dY6r5Knq&#10;Rx9x1UBUjaGb2DX6yJTPkt64xKKBuCubWMxnwDoP6CCu6n/2HEOyTrlAIBAIBILLDIVfiUUjnh6Y&#10;hLMxYWO2ZhI2YGsOwsZszSRswNYchA3YmknYmK05CBuwNcBrxm/FAFtzEDZgayZhY7amCdu7777L&#10;8TugD6jky5B8JV/JV/KVfCVfyffi5etAsfQHjpEj+KjCEsBHyM55WGX2qZFD5AA9qFIHsKH9cz9O&#10;YtnfPSrXpIaiaixCdtEIuTjJSQp9/+Rjeol6ov1Wf4fK7lJZchCTOIh+UugHjpKr9Iga3auGDpNN&#10;+BBWsB2BSCCeAyoJsUGEEOc+NQwxQ+QQ/xY12DAe2BmC4bEZjGO8UWV7MJjbvvghFlKvuOqqvw0+&#10;aGusx+3B2YxJ5I2imVePz6rZN0748CmPIz19X6y++4orrFrLV19Z8tDnP+pcGXPsWJkiY1x2OBiP&#10;qMH4+FkaNs5S0jhLadhT2FnYX9hl2GvYcdh32n3zPGS/TwGYwfB4ogAcY+uUCwQCgUAguMxQ+JVY&#10;NOLpgWKkBWiYJmzA1kzCxmzNQdiArZmEjdmaSdiArTkI24R/76kJG/+xJ7A1Tdg0VTPZmhWuTdje&#10;e+8963U+9AGVfBmSr+Qr+Uq+kq/kK/levHwdKJZ+tpdMu722aReL/y4cxnrElVT8d0EyYXs/qYbs&#10;8JayTEPlUE3paHThYA35iGvItMsOYoePGHrtI4beTw7QgO0mriMH8S7yivbm9WcXEtUjHkqUjnYv&#10;HGywQ4pQSIXWZjaiBvNDYjtqkPoQBRZW2VhV/y4rpM2Ns+wfriv59OzyDT2vR9GQi2ZeD0muZzHm&#10;esQ974S32PWId78V3GbXI975hn8H1yN+I7D9lHcX1yN+K7T1ZO0erkf8TmTz8bP+0PxxJP76Fzc8&#10;eeWVV3NGV5WU1H3+o5aDGNZKbxzbwHl99MbxKkHPq1RLDuKaKtRta8hH/MjZb1xi4WDCPdZLPuLe&#10;xf1x+yT0VPU/lx9SsbNkbpwOKSwasUAgEAgElykKvxKLRjw9UIy0AAHThI3ZmknYmK2ZhI3ZmknY&#10;mK1pwqbZmiZsmq0xYTPZmiZsmq1pwsZsTRM2TdUY/f39HL8D+oBKvgzJV/KVfCVfyVfylXwvXr4O&#10;FEs/dxStmoNHbNMuuz73odkzvR+9umjaPYgDeJnbhQ7i4Ro1GibHaBiLz2L1YRqTGktGThhTj47O&#10;gEJpDwbUULzj5lUoEO9Q2WMqu1f1s3uU+n7yk0IwY/vUIPlMc+Rftuyoh1QK4iErMdpRITCyGOe2&#10;qKGG8cDwR+ocwUAfVKg2FgbjU6g56nm4eCPWR8ZgKKTRw/Ov+5RlJb72/R9c8+1NUVJdqZ04u7Fd&#10;LyLPFJw3xnrBBZOO8Vl+qDEOx49/oaXjqmuv5XSuLCm5Y+5HsyFFArG9Ynpl/Ao1Wb0yer5OoUxs&#10;LyyuGDmIs4+ogfj4WRris6QN4OQmtgzg8JL2FA3g5BOHQzhGlnbYfes8/MDYPvjQSc5SgAZGMDiu&#10;EY1YIBAIBILLFIVfiUUjnh4oRlqArZmEjdmaSdiYrZmEDdiag7ABW3MQNmBrDsIGbM1B2ICtMWED&#10;tsZ/7AlszSRszNYAmrABVRuwwW85oA+o5MuQfCVfyVfylXwlX8n34uXrQLH0s3vJtLt38WDCNbpv&#10;0dBhd6aXvJ+95P3sJe/nwYrUgYqRLeXp2ILh2rJMtHKolnzEtWTarSUfca1C0y73dQq9n17yfvrI&#10;juon72fA9n5Crx3Ee6v6j1LPY+oxpH2LB4+4RnvJjmqGdGBB8mB5srci1Ut21F6yo75UOdR43iEF&#10;yZQaUtnmqv4dzpA8q6xfrgPMvfUOw5z7LoxZfuXxmebfGa9HvOet0Na+OqxHfNK76w27HvFp/47T&#10;vp19AaxH/GZw20m7HvFb4S3Ha3rwB+s8iXfO8kPH57/Q+r2r3vc+TuTKkpJlt3wULbfnsEpeMu3W&#10;kWm3lnzEj0z5LOmN6yUfce/CwcPusX3kI967GBc8TjWIzzsk65QLBAKBQCC4zFD4lVg04umBYqSF&#10;2ZpJ2JitmYRNszUmbJqtacKm2ZombMDWjh07BmxNE7af2j8X8wv7x8SZrZmErRhbMwnb4ODgEIEv&#10;cEAfUMmXIflKvpKv5Cv5Sr6S78XL14Fi6Q8cIdPuYapHfMg27e4l1+c+9Oqm9pPrcwc6iEeiKhMi&#10;o26I6hHbY6xHHCLzZohcnzAmUydKdeH8Mb3s36iy21WWLMwoECfyxrkj2A8cJjvqIapHzIGRZXiE&#10;7MPQkhAb+Z1zW9Rw43hgg0ZgVjAcWGEwPLYHGBj0D6rszoLAjqgjT8295kpWVks+9Id/GnzxWDR+&#10;klVXalMeayOwNTiePzYdxHpsWo/t8YQPP9P43m/95/t/7/c5C8jmnz790cEN889llfSYb4T2iOqP&#10;j5+lQeMsDRtnKQl7BzsI+8gGcHiL9hfrEcOOw77T7md/SMFwYIXB8LgwGB5TSByYdcoFAoFAIBBc&#10;Zij8Siwa8fRAMdLCbM1B2ICtnZGwAVtzEDZgaw7C9uMf/3hywsZsjQnbhGyNqRpDE7ZhAl/mgD6g&#10;ki9D8pV8JV/JV/KVfCXfi5evA8XSz+6rGkjY3s+9ZNrdS97PvZUjveT97C1PbqlI1VeM1JWnowuG&#10;68hHXEem3Tr3WGjRQB2ZdrGGA7k+uQ+Q6zNErk/2fkIPMz5yEO8kc+6+ov2ZQ2IfcW95+qUFw412&#10;SCEKKVoQEny0V6Ed1QwJxmxEhVCDNA6pbGtV/7aJQ3pnz/y/XPBhS1298uq/XR9BR7DpDp7i2KpH&#10;/JZdj/hE3e437XrEp3w7T9v1iE8b9YjfDG09YdcjfsuoR3x2Adzx7M6Pf/LTnALgLz/zsf71+RvH&#10;qwQ9rIm5cbxKMGa7ru7DZN2NqOyjVVhE+Kw2jn3Ee8lHvJfqEe9dNJBwZeOLxx3EZzxLeuN0SBAq&#10;+4ihF41YIBAIBILLFYVfiUUjnh4oRlo0WzMJG7M1k7AxWzMJG7A1B2FjtmYSNmBrDsIGbM1B2ICt&#10;OQgbsDWTsDFVYzBhGxkZSSaTHL8D+oBKvgzJV/KVfCVfyVfylXwvXr4OFEs/d1hl95Prk0y72JO1&#10;E2vIHiDX53Z0EOfqVC5I5tygGo6qUXtszqPrM6jQyBnAErGWAzRE7k5uPpVtU9mtKnsEP7SfHaOO&#10;HubJT2oFY/eZA2qY/KdsIrbaFjXSqNITBYPWZggGekcw1GMwqHjagbFPdiPVR3YEQ2O2uP57+3i5&#10;iT+4bm5o9y+jqL2eop7bFMaJU4Yp+KQ9MN3EMDDH2k2sL4Z2lh8aP7Xuhzt+9zNzrehLShZ85mPH&#10;75/PK4arBNvHK2Nun14ZbqiqW8sIPWqyMIZ7H1XZHmuVYMUGipylEXPjyFYMzapHDJfxLfCQH075&#10;LEEwPNbBQI8Ct5WR+IgFAoFAILhsUfiVWDTi6YFipIUJG7M1k7AxWzMJG7M1Tdg0WzMJG7A1LgjI&#10;hA3Y2muvvQZsTRM2YGt9fX3A1jRhY7ZmEjbN1jRhY6rGYMKWSqU4fgf0AZV8GZKv5Cv5Sr6Sr+Qr&#10;+V68fB0oln52f9XAYSr+yzVkE+7MvoXDvaXpA5UjB8tSWxckm8qT3opUtGLESz5iL5l2veQj9pJp&#10;10umXa/KRsmCGiGPZ5j8nuz9hD6g0PupHcT7q/pRT7THZk/zaEc1QzqwcPiQbUfdS3bUvRWpFytG&#10;YucdUlBZPuL2qv4tEwfDYwhpaM+iz37KshK/74Mfvuvb/xFFo+7b0fESwG/bmuwk82/Z9YiP1ybe&#10;ZM2X6hGftusRn4LG897E6eC2E3Y94jfhFp73JN46qw+95wc//rOb3Rw54MZPfOxXDyw8l1WCPkTW&#10;XVRpqX+0qn+PsUqTnCW9cXvJR7x3wfChsswB8hHvIx9xfNHAs65sfZGQdGBnDAn6iEKD8/OiEQsE&#10;AoFAcJmi8CuxaMTTA8VIiyZszNZMwgZszUHYmK2ZhA3Y2oSE7dVXX9WEDdiag7ABWzMJG7M1gEnY&#10;gK2ZhI2pGgMIWzqd5lsc0AdU8mVIvpKv5Cv5Sr6Sr+R78fJ1oFj66PpMoJET6xGznfMA1SPer3Jb&#10;VS6mUlGVCpA5N0D1iO0x1iO2x2jaZfNmgOyoQTJ1Bsn1GVLo9AxRDeItKnsYDaeovSaKjnOHsB+A&#10;YCiwUQjsANlR96s0B7YPHcRJiM0OYNgIDOsR22O0o0JgHAwHxsGYgcGA6yNPEhitUvaACv/juJV4&#10;4T/fqUXYaPz0VMfaCGwNjhsG4RPGGAbaTQxj7Sa2b5zw4RON/S8e+Yz6nBV0SclNn/zYKyvnnWGV&#10;oC9cJfslKrNwAdz1qOrf7VwlPEsJNWicpWHYMtq+1D6VZCf4PtxH2E10E9PBw3rE5CAuepYopLzt&#10;42B4ki6zAuPx8yobF41YIBAIBILLFIVfiUUjnh4oRlpMwqbZGhM2zdZMwsZsTRM2ZmsmYQO29hP6&#10;PXFN2H75y18CWzMJG7C106dPA1vThI3ZmknYmK2ZhA2oGgMIWyaT4fgd0AdU8mVIvpKv5Cv5Sr6S&#10;r+R78fJ1oFj62QNk2t1P3s/9i4Z6be/ntsqRSFnKtyAZLU/6yEfsI9OurywTqBzykWnXR6ZdH9lR&#10;8W//yfUZMVyf0PO8dhAfmFI/cUj7bB/xi+XJmB1SgEKKFoQUoJCi+SFxMAGFdtSg3XdU9W+eLBgz&#10;pF1P3vz+qy2x9Xf+6M993z1ol/1FY++UxliPuK+m5w2jHvFpux7xSd/OU3Y94lOB7SftesSnjXrE&#10;b0Q2F394wfi+HT9xl/71lfgDdYjPfPLqoyvKnRvHqwQrY24crxLM+2iVgmTXZdMu9GGVfawKBeKJ&#10;Vqnoxu21fcR7y9P7Fgz3lmX2VQ71lo7GFw5+2z1WP7WzpDdOhwTvsoMY3o1Q/5wVknXKBQKBQCAQ&#10;XGYo/EosGvH0QDHSUkjYgK2ZhA3YmoOwAVszCRuzNQdh+xlBEzZga2ZBQCZswNZMwmayNSZswNZM&#10;wgZUjdkaYHR0lON3QB9QyZch+Uq+kq/kK/lKvpLvxcvXgWLp5w6iA3TwgG3aPUiuz60q16jSPpX0&#10;k9XUr5JRlbbHwz41ao8Hoyprj0nCIyMnO0ADCg2eMN+msptV9pDKHkSrKdpOqR8fO+ZtB/HYQQqs&#10;F52nmV7bjrpFpWLjgY34xgMbio4HNsDBUHhWMKgeUpBBCixIFtROqo88STDU4yodVAMHVHLXvP9W&#10;8RHWW6+88sq/Xd8cjb8RJTWW2hTGiTdsR/DxaOK0PT5hOItPGm5imNRuYrhYu4mn9KGh3T8r/6fb&#10;IE4O+I8/+aHDd14/ZGwfmnb1KsHK8CrB9rEzF3ofzcNCUUNlFibh+sdU/y7nivFZglXSZ2kItoy2&#10;Dw3g+8gAflAlD6oU2YphN2FPYWdzP7AN4Gc8S7x9HAxHBS8hSLgYLqD42UHM22edcoFAIBAIBJcZ&#10;Cr8Si0Y8PVCMtDBbMwkbsDWTsDFbMwkbsDUHYQO29mMCELafGr8YA4TtV7/6FRM2YGsOwsYBaMIG&#10;bI0Jm4OtacKm2RoAMuLbHdAHVPJlSL6Sr+Qr+Uq+kq/kC7hI+TpQLP3sQfJ+HiDv58FFQwfdme0L&#10;h2OlaX/lSLQs5ScfsZ9Mu37yEfvJtOsn066f7Kh+8n6i1EiOzghZULkPGw7ig1X9qLTaY7MvmMeQ&#10;Di4ePOgaPUB21P1kR91fOfJiWSp23iGh0El9Z1V/t/OjiwU5cNBapR+1fvYa1lxLSv7wenX/rhPR&#10;8RLAbxpmXhxPNP/GeD3iPadDW/vqsB7xCe+uU3Y94pP+HSd9O/sCWI/4lFGP+HR4y/GaHrQhexJv&#10;nPFD18dPfn7VumuusYL9449eveWuW85llUJk1+U+aDuIdxrrY6yY8yzpjdtbltpHPuKDFamDto94&#10;b1kmXjn07dLR+vMOiftAVf+ztqmZQrJOuUAgEAgEgssMhV+JRSOeHihGWjRb04SN2ZpJ2DRbY8Km&#10;2ZpJ2F61CwIyYWO2ph09mq2ZBQGZrQG0nacYW2PCptlalsDxO6APqOTLkHwlX8lX8pV8JV/J9+Ll&#10;60Cx9C3X5wGsIYuuzy0q16AyUfTnoqPTR/WI7THWI7bHWI/YHqMd1Uf2Uh+5Pv2KTZ1YgxhFWHR0&#10;opKIyt2ZxxAM9FZg+6keMdtRt6h0bDywpBEY1iO2x2hHtcdYaRcCYwcx+0w5sJDKdlB95CkGZqzS&#10;id3zbv6MZSV+34c+Uv3sJtJk32Rl9sxjbQS2BicMN/FJw00MA+0mzncQ82DChxvjLzZ845qPWHF+&#10;4qNXv3DbrHNZJRRksSdllrb4MYUC8ZlWadB2EKMBfB8ZwPehfThJA3g5sk+lbQcxGsDtYIqeJQ6M&#10;g+HAKCQrMIoZS0zE8wKzTrlAIBAIBILLDIVfiUUjHgNyomFNXXooRlqYsAFbMwkbsLUzEjZga4WE&#10;DQCE7Rf2L8YAWwOcOHGiGGF7z/h7TyZsJltjwmayNQCwtRyB43dAH1DJlyH5Sr6Sr+Qr+Uq+ku/F&#10;y9eBYulnD9mm3YRrdOeioZA7E1g4HC1NB8hHHCDTbqAi5asYCZBpN0Cm3QDZUQPuMd+igQB5PwPk&#10;/YQ+YteH1Q7iQ2fdj4fEPuIDC4dfLE3H7JB8FFK0ICQfhRTND4mD4cCCyjKibqzqf2myAAp7HVLm&#10;wCLf8v/C2itg7j+tiLI72HQKTzK26hGfsusRH6/bfcquR3zCt/OkXY/4ZGD7Cbse8anQ1uN2PeLT&#10;Rj3ioh+0pOG59/3uJznCj/3O1f9x283OjeNV8uVvnLl9vFYhuw/ZDuIdU1ol9BHzxu21fcT7FyT3&#10;lSf3VaT2kY84vmD422WZhqmdJb1xOiQfzUNIHFiwqv/byrIzGyFZp1wgEAgEAsFlhsKvxKIRo0Y8&#10;ODICDQbW1KWHYqSFCZtma0zYNFvThE2zNU3YNFsD/MSuCQhszXT0AFs7SdCEDT4R2JqDsAFbMwmb&#10;ZmuasEH8QNUYwNb+HwLH74A+oJIvQ/KVfCVfyVfylXwl34uXrwPF0s/tV9lD5PrcQkbOgMp5aeBV&#10;6ahK2mNzfjiqRieaH7ejelW2jRzEB1T2MNpL0Wrq6CeZh2DIQYz9Puq3qEyjGp7oQ0eiKj3RPNpR&#10;IQzuAxRY2PbJQmzkIJ5SMDS2guH+gPrFf9z8sY9cywrsx39/Vt2PjkRJnI3G37IHxceJt2xH8PEi&#10;buJThpsYJnU9YrhYu4kn+6Dlj236yH/5Yw7vYx+8+t+/PmvMWBk07eav2Lhpl1cJej818ueiMgsN&#10;rnlMZXdMtmJ8lgbMjYO+F1csfVCN7CU3MTd2EPvJAJ4fDI/zzhIHw9vHlmGIB96FBgN4GVJYYqIn&#10;LxgO0jrlAoFAIBAILjMUfiUWjXh6a8STEDZgaw7CBmzNQdiArWnC9vP8P/lkwuZw9Gi2pgnb4OAg&#10;szVN2DRbMwkbUDUGsLX/l2AlkA99QCVfhuQr+Uq+kq/kK/lKvhcvXweKpZ89XDWwX43tXjwYc40G&#10;Fw1F3Zkg+YiDZNoNko84SKbdIJl2g2RHDZL3M0h21CB5P1FGJKdnhBzEu8jLebiqfz/1PDb7SefR&#10;jnpo8WAv2VFfcmcazzsk7kPkIH5x4g8tFgyPx0M6tOjdferrX7KsxFdc8b6v+J5midYTP21rtTQe&#10;Lxlszp8ar0dsV5MIJo57d5206xGfgMbz3sTJ4Lbjdj3ik2FLIO7zJE4Vefjpu5/Z9ZFPX8+xfejq&#10;q7/5d382xFWbz2qVuNem3TA5iLdPvDJmj2dJb1yvO3OQfMSHKkcO2D7i/RWpeMXIt8vTDecdEveh&#10;qv5nbO+wI6T9ohELBAKBQHCZovArsWjE01sj1oSN2ZpJ2ICtOQgbszWTsP2UUEjYjhs1AYGtMWGD&#10;j2PCBmxNE7ahoSFma5qwabbmIGzA1jRh+x//439w/A7oAyr5MiRfyVfylXwlX8kXPk7yvUj5OlAs&#10;/YF95CAOq7GoGqojF2cd1SO2x1iP2B5jPWJ7jPWI7TGadusUuz77O1X2JZXdj15OVBITZz3O7cMe&#10;A4PxFjXaOB5Y2ggM6xHbY7Sj2mOstGuP0RvrtQMLq2yrym6e+EPPMLZdsVhpdy+Odz7xJ5aRuKTk&#10;v8yvCMRPaaE2Gn97sjGKvMcNN/EJw018ynATw0DXI4YLtJvYvnGih/t/cPTPbyjlqD50dcnjf/GJ&#10;wfDZr5KPHMRs2vVbDmIUiM9+lXJ7VSahhtk43KtSvSrJDmKqbZ22A0Brsz3OO0scGIVkBcOBBck+&#10;TIZiLDHRUzQw65QLBNMBAcElAGszDFhvCH6jsDbDgPWG4DcKazMuVRR+JRaNeHprxMDWNGHTbI0J&#10;m2ZrJmFjtqYJ22t2QUAAEzZgaw5HD7M1gCZsmq1pwsZsjQmbydaYsGm2BlSN8T//5//kZzqgD6jk&#10;y5B8JV/JV/KVfCVfyffi5etAsfSzPVUDfjUWWjwYdY2GyEccItNuqHKkriwVItNuiEy7IbKjhsoy&#10;dZVDIfJ+hsj7GSLvZ0hl6wwH8ZHz6tG0e3jx4Euu0UY7pDoKKVoQUh2FFC0IqY5CipLtlPsHyUF8&#10;po8u1lshkY94aK978IXKxX9i/SLcb3/kI8u/86JRDhhNvkXHVj3ik0Y94hN2PeLjvp0n7HrEJwLb&#10;j9v1iE8Y9YhPGvWI8x4e+OGPZ33uc1dSSO8rKWms/MOhQFnexvEq1RVsHJt2YftgrE27Ybt/rKp/&#10;22QrY/aOVbJ8xAcrR/aVpQ4sSMbLk9+uSDVM7SxxYGZIfmXVINY+4m/ZruEiIVmnXCCYDggEAv8/&#10;wQWF9e/flDGh5iX7csFhLfeUIfvy64G13FPGhPtySaHwK7FoxNNeI3YQNmBrJmEDtuYgbMDWNGH7&#10;WZGagMDWTMKm/+TTJGzDhEkIG7C1QsIGbA3wv/7X/+L4HdAHVPJlSL6Sr+Qr+Uq+kq/ke/HydaBY&#10;+rkgejMHa8nFWatGo2rYHqdDKmmPk1GVtsfDITVqjwejKmuPUSB+SWX3qexRtJSio5P68fEU5/eq&#10;XBwdxGMN44FlQuOBpaLjgY2ExgNDO6o9HghhYGhHZZ9sE9VHPodgqM/tVdkjasD2xo6+qIb8quuL&#10;drmJkpLF/7wqilrtO9RzKzJOvGM7gk8YbuKThpv4tOEmhkntJoaLdT1i58PDO3++4O9uvwJjQYG4&#10;vuLjg/5546tkbN+QsX1o2uVVgu1DmZhMu14y7frIQfyoQoF4aiuGqxS3V2m/Gj2shnpp3KvSCTXC&#10;DmI2gNsBwFnK2GO0Nttjkont7aOQ0EEMgXFt4gA2LDHRUzQYnrdOuUAwHSCa1wUH/Nu3acqAi0WL&#10;/PVA9uXSxAXZl0sKhV+JRSOe3hoxszWTsDFb04RNszVN2DRbA/zc/pNPYGuasJ06dQrYmv57z2KE&#10;TTt6mLMxYeNombAxVWOYbI3B8TugD6jky5B8JV/JV/KVfCVfyffi5etAsfSz4aqBqBoLk484TKbd&#10;MPmIw2TaDZNpN0ym3TB5P8NkRw2T9zNM3s8weT/bVHY3+TePVvXvpZ7HZj/l+YFuNdZw3iGFyYgK&#10;PdcgPtOHTj4/sFeNHSGH7I5FQw0Y0s888z/zCctK/Lt/Pqdmy2FP/KRh7MUxy7j58yfsesR9tXtO&#10;hLb21Vn1iI/b9YiP+3cc9+3sC2A94uPBbX12PeIT4S19NT1oQ/YkTpgPD3f/6m/v8lx1xVUQCfzP&#10;XTd+/O3AvLNeJbNnB/Gj5CA+08qY8+gj5lU6vGhovztzaOHwPvIRx8tS316QrD/vkKCPUP+07Rcu&#10;Hgz01ikXCKYDRPO64IB/+1jMMgH/nbRGBibRvGRfLjj0gpuQffmNQy+4ibPdl0sKhV+JRSOe3hqx&#10;ZmsmYQO25iBszNZMwgZsTRO21+0/+QS2BjhNNQEnJGzA1iYnbMzWTMIGbM0kbP8f4X//7//N8Tug&#10;D6jky5B8JV/JV/KVfCVfyffi5etAsfQHasi5WUP1iO0x1iO2x1iP2B5jPWJ7jPWI7fFAh8q+qLJ7&#10;ydFJ/fmMc1tUtkHpwEaNwLAesT1GO6o9xkq79hjtqPYY9cRG20E86YeeYdxL1uZeNfaiGvSOB+Nz&#10;WVbikmt/66sPPcOibTT+rj2YaIwu4OOGm/ik4SY+ZbiJYQAveQwX6HrEcCO5iY2H/1PsqSs//GGI&#10;4qqSkn+Y9fG3PPPOepVqyUHMpt06lecgnnxlzLFepYQatB3EWI8YBj9EdzAawO0PRWuzPUYDuD1G&#10;a3MNOYhr7WA4MPIRZ4NUm/hpNCxPJTDrlAsE0wGieV1wwL99mzZtgn9bNfg/2ADrtQ3RIn+dkH25&#10;NHFB9uWSQuFXYtGIp7dGzIQN2JpJ2ICtFRI2YGsmYfsFwSRs7OgBwvbGmf7kUxM2ZmsOwgZsjQmb&#10;ZmtA1RiasP2f//N/OH4H9AGVfBmSr+Qr+Uq+ki88XPKVfC9Svg4USz8bIR9xhEy7kUVDNe5MhEy7&#10;ETLtRsi0G6lI1VSMRMj7GSHvZ4S8nxH3WM2igTZXdvdidG4eI//mefabVbbeDqmGQooWhFRDIUUL&#10;QqqhkKKLBiJkR42Qg/ilST9uyj06ZHctHqzPC+kn6+b/nuUkLrl58RfGncKma9gxtuoRH7frEffV&#10;7UazMNUj7vPt7LPrER8PbO+z6xEfD23ts+sRHzfqEeMDb3+4+6oPW0H89ayPv1UzP2/jeJVqCjaO&#10;V6mGVilK5lyzf7Sqf+tkq1Gsx1U6Sj7iI1SP+PDC4Xhp+tnKkfqpnSW9cToYrBmSH16X7RQ+UzDQ&#10;W6dcILjAeP62khIV3Wu9ukCYsua1rbqkZMHDJ61XguKAf/s2bdoE/84y+L+TGtYsQbTIXyd+jfsi&#10;/8dyFrgg+3JJofArsWjE01sj7urqMtkaEzbN1kzCptkaEzZ29Ez4J58AeHIxwsZsTRM2ZmsATdiA&#10;rRUSNs3WmLBB2By/A/qASr4MyVfylXwlX8lX8pV8L16+DhRLP+dR2aga9JCLE/oI9TROR1Vyovnh&#10;qBrV8+0q9yI5Ro+p/l5ycTr6l89mnhzE/RN9aCaqhieaRzvqRPNoR4VGDuIzfOgU5jFBSJO9rh6y&#10;NtMHpdfN/9INlpX4wx/+vXXf3Rcl9ZbaexOPE+/ajuAThpv4lOEmfsNwE8OkdhPDxdpNbD3wvucO&#10;fOj3P8MBfPoPrv1FzXy9AmjanWhl0LSbP4+m3Roy7dbSoj2islunujLmfA76Y2oABnFaMe5/iOuG&#10;BvCJgkFr80TzKAfXkIMYQuLaxEGqR9xFDmLHRxcP0jrlggsEVEZLbnveeqWxN6p42nz/oqioU0CR&#10;GJ2YJNSpPOGiZGdrXqhqFQOpXecge11QpcwI8AzPnOTKqT/kPAD/9m3atIn/wbU+LB/8FmBqWqQR&#10;NKN6m/XOxKDrz3BNPqbP2p4Pfo37gm8VWQS6S3bHwAXZl0sKhV+JRSOe3hrxc8899/TTTzNhA7Zm&#10;EjZga4WEDdiaJmzs6AEwYTtt/8knwCRswNY0YXM4epiwMVtzEDZga0zYTLYGAML2rW99C8K2EsiH&#10;PqCSL0PylXwlX8lX8pV8Jd+Ll68DxdLPRsm0GyUfcZQcslEy7UbJtBsl72eU7KhR8n5GyfsZJe9n&#10;h3ts96KBXlf2GPmIXyb/5jn3m1W2oaoftd3zCClKDtmoK9u5uL970o87q76naEjfWz3ntyz2VPLf&#10;Vka0FuyJHzdKBh+35hNkAdb1iC3BF83C3l19dj1ibDzvhbfG6xHjLTzvgb67L/ifr33y05/mj/7z&#10;37v2tbXzISRYCr1KsER6lWBSrxLEb61SdDGJ6dayY//4pOtwpn6gV8FhQB/x0UVDcffos+MbBzHo&#10;jYOB3ji4QG8cLO8EIen+qck+esLeOuWCC4UJpVEtEU8mvP7aMBWFFzBJqFN5wkXJztC8NCZUuCac&#10;nBzncEsRmE86+fCCSR47yZVTf8j5Af7t27RpE/ybC1taDPAuYOpapBEqvpxUZaQLpq5CTn1ZJrly&#10;6g/5zeHXuC+Ot0zQZbI7Bi7IvlxSKPxKLBrx9NaIgZUB/+nq6gLOptkaEzbN1kzCxmwNAITNdPQA&#10;YXujyJ98MlubCmFjzsaETbM1gGZr//f//l8IFQKG8Dh+B/QBlXwZkq/kK/lKvpKv5Cv5Xrx8HSiW&#10;/oDt3MR6xPYY6xHb41RUpewx1iO2x0MdavQlMoom0DqapQH05zjejIWDIZgsO1sNa/Oo4SA2rc1J&#10;w0Fs2lGx0m69ypGD+ByDcYxfwsD44YWrNBRQi//YKvXwX66b69/540iiPxo/HsGqwdAXjvtojG5i&#10;Gp+MJN5m5TeaOB1NvGmPYQAvcUwXwGU8hhvxIeHdv/zzm4FgIj72/muO3Hv2q0TjrEcNRLDH8ePn&#10;sUo0hgG0sYQaipODeIpnybA2o0AMYwppIIxu4hz5iAeeKvqhk4ytUy64YJhAGx2XiPNwUVTUi4Nz&#10;CPWy1YhPoqxlyGrFnzvJlVN/yPkC/u3btGkT/Mt7RpyTFnlhZb5ptrbng1/jvlyoBbgsdueC7Msl&#10;hcKvx/djdgAA//RJREFUxKIRT2+NeIZBH1DJd0ZC8p3ZkHxnNiTfmY3LNl8HiqWfiy4eROlz0VDU&#10;NYbeWDcZUUsz0QUjnjIyopZTq0ii65PsqJ7K4c7Ssd0Lh/a6x44tGux15V5ejJLcK9jnqD+7cbfK&#10;xtA9CsGgTIx2XegxpFEKaRRC8pSSEbUsTS5UCIkGZWkPhgQXsB11KOrOblw02O0ao5DOJRjHeM/i&#10;gXoMDEVVvUoeY5WiZT/450+/j8Xaa69d8Y0fehLHo5uPY5+gPn9cQ9JwbbwvvLWvjuoRe/f0Bbfb&#10;9Yh39fl3cj3ivsCOPu9urkfcF9rWV9vD9Yj7Ilv6NsRfr/zSMv7MD1x19bP/PNtaJTTt2qvkMVaJ&#10;4rRWyUOrRKbdMTLt4rKjQFxkBaY+fnnxYK+CIzGUcI2hg3hqZylaCksKIY1SSLzUWY8RWP3igafO&#10;MTDrlAsuHArEUVMi1m/iwID1Nl3KMDRl81r95Akniz0hD2aAPH5e32Q8SV9mfhIAHut8ggH9oeY1&#10;iCkEBuCril5gaF4aE4pIPLkN9SaC4wISohgsR+H1BmCycKYY+GH6goJ4JgwQMcmVU3/I+QL+7du0&#10;adPAFHCOWiTNTLDM1kWTJza91/Z88GvcF35rwv9jmXxpLsfduSD7ckmh8CuxaMSiEV9C0AdU8p2R&#10;kHxnNiTfmQ3Jd2bjss3XgWLp5zwu8sa6sujidFHZX2tMdlQcZ8mOSg5QF4xHOl0ZdBC7skfV0F7X&#10;WALH0A9Sj+NXjPEZ519yjTWpwRrXWBg/dCyiBu0AyEE8HsyIFYwrRcFwYCNRF/lkMbDhqGsUHcSu&#10;7DkH45h/QQ3WYkgYWPFVev1u182//yHmn7f83d+H469HE8fDif5oD0rDehy2xlRKGE3BJyKJd2Ac&#10;QdX4VCTxFs9HEm9E4tB4/q1I3KpHTBefCCf6wvG+v/U28sf91lUlbV/8+Fmvkj1GmZjGY4+f5coU&#10;nx/qcWXRQTy1sxR1kZsYx/j/JcDBQGARCizsGqtVg0+d+UOLzVunXHAB4VBHTYm4QF0tUFGtifH3&#10;8m6HeRpOOFnsCU44YwBY9+fd47zMeFjeW8/bYQDocfywvFumFhiALhzPzAlD89KYUEPCSYAlX+Vf&#10;QsqW9dJ4x/Gcbdts6QtAj9NamAP5Shm9yru02M2TXDn1h5w34N++TZs29U8B56tF5ie1rZqHhdeb&#10;mN5rez749e0LD/QK5F1YeJeJy3F3Lsi+XFIo/EosGrFoxJcQ9AGVfGckJN+ZDcl3ZkPyndm4bPN1&#10;oFj65I1VWbTrusj16R5FgyfaUVNo9hw37cJL6Ec6S0d3LRjZ584crRze68oeWzjU6xp9edFgQuVe&#10;wX6M+qmOX1RjTYsGoyqHHlI06vIYiw9QSGNofXVn0BuLdtQkVtpFO2p63I4KPUYLkY89WDnc7Rql&#10;kHIU0tkF4xjvXjTYOB7Y5Kv0yBc+dcUVVwDZ+9Af/uHK/9gTTRyvSRyPbrE0Yh5jnziONYi3ouYb&#10;TvTV9fSFyEEcTPT5dvdFd+J8ANrOPj85iH2JvtCOvugenK+DW7ahAfkrzf9W8tu/DZ8Fn7fhLz5+&#10;plUqd64SXowG7SE07WJeY48XWYGzHb+8aCihss+d8SxBT2cJrd8YElwMt8DyknPcOA/1iwbRQTzp&#10;h046tk654EKiUB415FxDXc0XS/Nf6tsmlFQnnCz2BCfMyxwPKvbWJJflY/yd4rcXDezMMDQvjQll&#10;LMek+TL/rXFNasLn2Jj0zTzglVMTuSa5cuoPOW/Av32bpgy4+Ky1yLykCtdw4tmJUbgIhTOMSa6c&#10;+kN+o/j17YvzLfNlwV2TYPyBNgpnGJNcOfWH/IZwQfblkkLhV2LRiEUjvoSgD6jkOyMh+c5sSL4z&#10;G5LvzMZlm68DxdIf8rjH0OnpJtcnjrMet+36dJEd1ZWyx8lOV/ollSWH5nDCnUmoXMIN46GEe5TG&#10;0J/F+EX3aLMaqnWPhlSuxj0aVhDMKJp23eQgHg9sxAoMg9GBJe3Axtgn26By3RgMBDbZh05x/CM1&#10;5MOQMJgIBjbhKpFpF4N5/X7X7I98GMge4PP3R6N7jodIEQ4l+gvGfTAOJ96NUu2ISOJkOP52xBqf&#10;DsffZAdxOAEDeMljuOAkXBBN9N3zTPxDf/CH/EH/OOfjZ71KaNR1wxhrU9B49PHzWCXHeI977PuT&#10;rVLeWaJgODAUuO3AsOgEjCPu0Ro19FSRD5ry2DrlggsKpz46LohOXTm176N54zpC8ckJnuBE8RiK&#10;vjXJZQgOxwa/Y1wz1cDODEPz0kANqUDGckwaL51GRXyLXk7wHLpWY2paGT5maiLXJFdO/SHnDfi3&#10;j8UseH4x0L+Q1mVnp0XyCvJrczyO/Osnx9SXZZIrp/6Q3yj0gkNsxYC7cv774ngr76XjrUlRuIyF&#10;M4xJrpz6Q35D0AsOURUD7sqk+3JJofArsWjEohFfQtAHVPKdkZB8ZzYk35kNyXdm47LN14Fi6efQ&#10;G6vI9ekaiy5IorSHdtRRcp6S67MMWsZTntpYNrqrIrW/NH2kYmSfe+zoghH0EVcO96rcywuHEmr0&#10;FexzBf3E8y+o0eaFQ+gYXThUq3Jhe2w5iFUWQsIKDxAMhkR21IoU+mTL0x4Kieyo5CYuHX2oIrk5&#10;L6RRCsn5oVMMcufCodh4MBzYMAqa1iqNRN1pe5VSHgopWrbhc39eQlbiP76xMvDCa7WWa/h4dCv1&#10;9rgOteC+unhfmBzE4USfb09fiGoQBxN9gd19gV1oJcaXMAlvkZs4vKPP29NX+4Njf/TZ2czTPv3J&#10;j79VhyGRaddapaSHQqJVIjextUqjHpykPcXIIQu6UeWeWDg84QoY/VnMYw3iqZ0lLI6MIZGbmPfX&#10;lcXaxC4+kLjs6CB2fsTZBmmdcsGFxbhA6tBDTXXVHPMrJ/jdPAXWftYEk8WfkI/iMRR96wyXTXSh&#10;cQ1fkg/jaWcBQ/PSQA2pQMZyTBovSXJygN6a4JbxCcebk8CpQVtPmkDkmuTKqT/kvAH/9m3atGmU&#10;gBkXgN8CTF2LNGGuGiuTFqxkpr6y029tzwe/xn1xbIH50vHWpLg8dueC7MslhcKvxKIRi0Z8CUEf&#10;UMl3RkLyndmQfGc2JN+Zjcs2XweKpZ9DiVONoLaoslbvHkPBzk12VByPeVzZje4xrPPrHjvsGtnv&#10;TidUNlFKnk2rz7yshqHnsdm/MtH8C6WZFjVcV5oJqlxtaQZ9xKUZNO2WZiJqmMKAsRlS2g6Gw8OQ&#10;0HbqQtGz0ZXdjKbR8ZCOqeHegg+FfsJgHPP/qXKB8ZAgGAiJg9EhkTd2PBjuX1558+9/5FogUdd8&#10;8IOrH3sxmOiP7kZpGBqOaUDj97h2RCRxIpR4BwY0PhWOvxXtwXE48QY0ng8n3or0nOI6xf5tx2fP&#10;/wvmaR/+4FWv3mmFZGxfXkhs2h2jVeK1gn4U3cSl5CYuHX1C5eJnszKTzO8pzaCDGIPJ377xYPRZ&#10;MkNCtR3F91IyNVt9xqOGn5rCh05h3jrlggsMlEVRubX/tw1DOc0bF5ptC8GysENcNSbP/ARG8RiK&#10;vlX8sqLvGG9MNbAzw9C8NCaUsRyTxstCEcpC/i3FH3Am4KUFIteE905y5dQfcr6Af/s2bdqUsUH/&#10;+RyHNUuYuhZ5pkBpD4xMp5zY1Jdlkiun/pDfJH6N++J4y3x5VkuDF8/43bkg+3JJofArsWjEohFf&#10;QtAHVPKdkZB8ZzYk35kNyXdm47LN14Fi6ZPrU2XJyEneWPcYuU3J9WnbUTeWZXaWpQ+Upg6XJ/e7&#10;x45UpPa500cryLS7YKRXZV6uJDsq9hnqJxu/oDItZGIlKyvVonWOISQKxkWBuclB7B7FYNCOmkF7&#10;LJpkyUFcntrsTh+pSKK1uSK515WmkHIU0pmDcYx3Vg43TRzYmVcpWrbc9UdYJLikZO7XV9f2/Cq6&#10;zdKF62yBGJo30RfdzvovGoRZCw4l0DIc3YXjIDWe98NbO/uiPX2hPb9c+NVlXPL4fVeXfPeO685u&#10;ldBNjBfYkbvSTy4YieMqjZzDKhWOnzuLVYKo4CVM8gUcGPqI8UZa9q7zC8YYW6dccKGBEultz3Nv&#10;TSFMSdUcAxwvJ8KEYuv45BSegJhiDFO7rOg7k9x+7jA0L40JNSTHpPmymOaUPz/JA84Apwhd/NZJ&#10;rpz6Q84X8G/fpk2bUgbwP9AE67WN89YiDYznd1aZTbO1PR/8GvfF8Zb58qzW5rLYnQuyL5cUCr8S&#10;i0Y8bTTiywSS78yG5DuzIfnObEi+MxuXZ74OwLz1lTkfI56yDLo+y6gGcWkGXZ+l5PosHUXXpzu1&#10;0Z3a7B7D6q7uZKI0lXCRXdcF43RC5RJlmYQaSZTxGPozjF8oS7eoEW9ZOqBydWXpoBqpLUujabcs&#10;HVYQTBpNuxgMB0amXSsYOzA3GVHdKD42use2WMFwYGcXjGO8SY2EMKQchTRCIWEwESuYyVYJgvG4&#10;d62e/bHfuhLY1If/4A/u+2FPNHE8kOiP7oIe1WF73AfjYOLdCP0qXSRxMhR/O0w1JcKJ06GeN8NU&#10;mziUeDO853QojuPgnrf/qqb+qquvZqpWX/q7qcj8s1glHJeOoue6lMoBl2a+qUbiZ1qNKY53l6X/&#10;jVZsyqsEgY1iYFYwHBhZm8syHjXSVeSDzmG8WzTiiwbURRH5km6eWuqQTknsHX+9N3objGFSP0Gr&#10;wRNO2mPnEwowiXpb9K3864xXeR+J8/arvDumFhiALiyQwTUMzUtjQhHJMZn3klSo8TdPPlzN4+IX&#10;4Tt5z8sDXVpM1ir4sLxrJ7lykrcuKODfvk2bNiXzATFaIwPnqUVCEjpvSohfFb2e4Fivaba254Nf&#10;274UvGW+nOQuwOW4OxdkXy4pFH4lFo14emjEAoFAIBAIBIKLimIacS66IOlRZEF1ZclhSq5PsqN6&#10;SslBXJo5WJo6VJY8UDp6uCy93506Up7c58oerUjtdaWOVSTRtLtgJKHSr2Cfo37i8Y9UugW9ovCh&#10;I16VDtpj8sNaYwxmQRLtqBwMBjaGwVh21FH0opZidd2HyjJbSlOHy8jaXJ7a506RjzhLIaUppMmC&#10;cYx3LBhpLgimRqUj1hhCGl8l/Pk1e5UwmLIM+mRLB9epf7r5j4BQAT5/fziaeN2bOB7dfhx7dBDj&#10;2Ef1iH3xvgjVIA4n+vw9fSGqQRxCObgvSNoxtNDuvsAevOBrTd++6nc+yo/9q+t/byA8n4O0VgmD&#10;sVfJNu3iKqE+iwMIjNzEbrgAVdqnKpI957pKhePnF4zUj6/YhGeJtm98lWxrcxm8lfJgzHAx3IKl&#10;pZ9WuWMLkuccjDk+vGDkGdGILx5YMHXInflaq3XN+GUskVrg6yaYKjJJKP6OhhnDBPFM8hYBQs1/&#10;S78Dc1H9juP2qQQG4KsurkYMYMHKwvgbeBmBpCz9Cq54eKIPseBQvwjj9xZ+bv5zilyJmOStCwf4&#10;t2/Tpk0jU8D5apETL3rx6xHTe23PB7++fXG+Zb6c5C7A5bg7F2RfLimIRjwBRCMWCAQCgUAgEBTV&#10;iPEHxFTSU55GO2pZCl2fZRl0fZaigxhduu7Rg+7UwdJUwj2GRl1XMlFGpt2y9FFXcm95KqFyCeyT&#10;1OP4FWOs539UnmpRSV95yq9y3vJUQCXrylNo2i1PhVSypjyFpt3yVMQKxg4Mg7EDKx1Fb2wpCp2W&#10;g9iyNo8lyjJHXMl9HFh5+ozBOOY3qWQYQ8pRSEkKKUchQTAQ0mSrhEInBjaKKnbp1iXX/c770Ur8&#10;R9cr/0uvRkkd9if6ozuh5/F7XFMikjgRiL/DbuJw4lSw5y2uUxxKvBHa80aI3MTBxFtrnor/zqf+&#10;lPnkp3/3mlc9t5zFKlkOYsu0OxYtyzzlSvbYq3RMJXvPtDKTzO8uT/0rbeXZrxIHlkEHcRm5icvS&#10;MP5WeSp+rsE45nep3DMYjHXKBYLpAEPzmo6YQCj7jQP+7du0aVP/FDA1LfI3hUtxbc8HM2VfGDNn&#10;dy7IvlxSEI14AkwLjRh27jKB5DuzIfnObEi+MxuS78zG5ZmvAzBvfWXOB1lQVRYdpuz6RCURFT10&#10;ELtHD5WiOnywFAaZA+7U4bIUmnbL0vtcqaPlKTTtlqd6VerlimRC5V7BPkW9c/wjlWqpSKLVFHt0&#10;jE5hDMHYgZVl0I5KgaGDuHR0a2kKYjvgHjtclkFrc1kKrc3labQ2l5O1uXgwjvGOiiQ6iM8QDK0S&#10;212NVaLARtEbiw0GIw+6/3vl+1HQvfrqFU0/ZI3YB/0O6lEj7ovuZI24LxDvC5ODGOXgnr7obtaI&#10;+0J70FAMgw2bX5l9s/U7dR+4pmTLiuuS0flTXSVqFBhOwluprrJUj3OVUlNcJcd4t8o9V5GsP8dV&#10;wmDoLbgALoOLU9/CwKZ0lqYyfkal6jEk65QLBNMBl4zmdW5Ae2S+6/I3D/i3b9OUARdfqlrkpbi2&#10;54OZsi+MmbM7F2RfLikUfiUWjVh+s+4Sgj6gku+MhOQ7syH5zmxIvjMbl22+DhRLP+UhXc9TgZUB&#10;0AHqGvOUJze6U1vLMliDuDRFDQbwMoUOYvcY1nt1pRLlSbSjksiYIG2O+gnGL1QkW1TKX5H0qZyv&#10;IulXKW9FEk27FcmgStVWJNG0W5EMKwgmiXZUEhwxMFcWaxFwYO4xtKa6U40oENuBYTAcGAVTToFN&#10;Goxj/B8qFcGQchRSikLKUUgpCgmDiXAwBasEwaBP1j2KPtlS9Mk+UprZ5t764J99hKoSz636e++e&#10;t7Q67Ev007gvkjjuj78b2cnq8MlAz9thchOHEqeDe94MkTocTLzp2/7LeZ//B/6dOkDdX31iFD50&#10;iquEpt1SOzDSiJ92p3rOdZUc410Vyedoxc5tldBBTBoxBZb2uFLPlCfjUztLZxzvUrnvVCQbrFWy&#10;TrlAMB1wyWhe54RLUiiz/v2bMi5RLXKmScQzZV8YM2h3rOWeMibcl0sKhV+JRSMWjfgSgj6gku+M&#10;hOQ7syH5zmxIvjMbl22+DhRLP4cWVJVE16fKRssyHlcWHcSuscPo0k0eKh09iLUmxmCApt3SzH5X&#10;0jLtlmXQR1yWRjsq/b3/K/T3/o7+BZVswY/AD/KrnN8e04da41qVC+fNYxUF6D0UEvpky1JR/GWz&#10;0YfcY9vyQkpCnPtd2SNlmfyQkhSSMxhHkDvKU+ggzg+mTuVCecHwmH5UzVolCgYD40oO2Efdo4+4&#10;U3FctOH96r//5ftKSko+9L73rXlus1Fl4jiMA7aDOLIbNWIYB+N9rBGHE32hHjQRhxJ93t2/qLq/&#10;5mr7d+o+f9Mn3gvMGw/SDsYO0lol2D4OBnoy8FqxjT1dmumxVil5tIwM4NbG4Y+8Fa6M0Tvnd6nc&#10;c+WpBmPFalQuYo/t7bPOkr1KEAnVIHZjMFwNA93EVGviGVf2cN5ZwlIhjg8tFoxj/lB56hmVqx8P&#10;xjrlAsF0wKWieV3GuKS1yMsYsi+XJibcl0sKhV+JRSMWjfgSgj6gku+MhOQ7syH5zmxIvjMbl22+&#10;DhRLP+ehX2nzLEiiHbUitdE1tq08nXCP7i9H+RVduqXQRmkwmihPH3an4K2Em1yf6P0kF+eCkZdV&#10;Gnoe6/6FBSMtKh3AX6jL+ReMoI94wQiadheMBFS6bsEImnYXjKCPeMEI2lEXjEQ4GJXVIWk7amN5&#10;ersViRUSlpvAYMawHK0R0jGV7i0IBvpXjCA3KfxVOjukNIWUKwgJgoGQIDAzJG3aHcW+dNRTlnm4&#10;NBMvTR0sS9IqvfDgZz5AVuKFX18b7Xndm+jnohPQvIn3ojusesT+xDswoPoSpwJ73uJaE8HEG8Hd&#10;b/xT4BtX/87vsED8yT+65tU1pRBS2lglMyR2E8MqmSHZpt2yzLdKR3twT3GVjrhT+2DLjI0rXJlJ&#10;5nctGHmOViyo0gUbh715loyQqCByGf5mHYeEfXna4059uzzZA4FN4SxBP3mQO1XuGfwBPTMk65QL&#10;BNMBAcElAGszDFhvCH6jsDbDgPWG4DcKazMuVRR+JRaNWDTiSwj6gEq+MxKS78yG5DuzIfnObFy2&#10;+TpQLP0RdHqqHJaFVSOdpaO7XNkjpan9ruTh0tEDrrFD7hT+YJ0bBvAyiQIxXjCKdtTS9F6VO1aW&#10;6VUjL5eRHRX7Eepx/IIaacHHWg+n/qzGEFg2Wpq2HMSu7PbSFMRwyD0G8Rx0wwBejh12j6K1uTSN&#10;PuLSzF41YtlR84NxjHeUpdFBfIYAzPH4KqEf1gWBWdbmqGvsYXcqnrdKw72uhaW/VVJS8tHf+/37&#10;/2NvwBaIoQUTVt1hdBCTQAwNHcTxPv7NOhgvf+L7H/y9T5I+XPLBa0perJ49NGlg46s0Hph7jFry&#10;W+5Uz2SrlJlklRxjdBCXpRucATiCKbpK5Gsma7MbXqLo/6wre2hqZ2kq42fVSL0zMOuUCwQCgUAg&#10;uMxQ+JVYNGLRiC8h6AMq+c5ISL4zG5LvzIbkO7Nx2ebrQLH0M57KEbSjVo50utLbF5AntwL6FFat&#10;Lc1g0eEychOXwUuqQVzKF5Cj05UlL2cmUTmcUDnqrfGLlcPNKhOsHK5TuUDlsFdl/JXDaNqtHPar&#10;jLdyGE27lcNBlamtHEY7auVwWEEww2hHxZDSnsokGlEXjETd6YaK1A73KH06BYbxUA1iNO2mEqXp&#10;RMUIRg7xu2yrqRGMY7xJZeoxpByFlKGQchRShkLKUUgZCgmCgZDGVynqIp+sewzdxG50Ez9cmtkx&#10;wSp9v+PTH7gWrcT/7f5wHQrBx+sS/dFt0GM9Ym/83fCOPh/VI/b3vB3a2edHyfh0YPeb9z6+43f+&#10;dBYLxNeUlDy04E8HAvOmtEpo3dWm3fJ0tCzzTBnVID6nVXKMd1UOP0crdm6rhA5iCKyM3MRlaU9p&#10;6tnyZA+epdQZz9IZxztV7rnK4YYJzpJ1ygUCgUAgEFxmKPxKLBqxaMSXEPQBlXxnJCTfmQ3Jd2ZD&#10;8p3ZuGzzdaBY+jkU79QwOohV7qg7vU+NHHGP7XdlD6NLl0y7Lmhs2oVJeAsugMuyR92je9XwsdIM&#10;2lFLMwk1/Ar2OehfVMPNpWQpLc0E1bDXHkfVMPU49qrh4ETzEAzaTq35kah79EGV3elOo7XZPQYx&#10;oLXZBQ0G8BIm4a0sxAyRH3Vn0I5aOtqrhikkDMYMDMY7SzNNBR/qU8MBe2zO16jhSN48BeZOezCw&#10;sagriw7iiVep/6AqL7+2pKTkD+co787XyEF8PLr7eMgqLtEXobrDEXIQR3rQPgzj9f8e/+ynb2GB&#10;GLD2lk++5XdbAdSq4XBhMLhiuEroJnaTm5gCi7pTz7hSPee6So7xbpV7rjTTYKxMnRoO5QVjjce3&#10;D4KxVwllYiswaKgaP+fKHix6lkYnD8YxPlSaeUYN108cjHXKBQKBQCAQXGYo/EosGrFoxJcQ9AGV&#10;fGckJN+ZDcl3ZkPyndm4bPN1oFj6Oc/C4U6V2Vk5knCN7a0cOYqmTnKeVmjTbvpgWeogWmUz6Pos&#10;Jdcn2lFHjroye9nRuXAooUapz720cKhJjYYWDtWqXHDhUJ0aDSwcQtPuwiGfGvUtHELT7sKhgBqt&#10;WziEdtSFQyE1WrNwCO2oC4ciahRCIjvqcNSVaahM7nSP4ieiDRY+PXOgPHmITbvl0JM3FqJdkDzi&#10;zuxbMIx2VAjJZQUD/St2YND/pxqtx5ByFNIohZSjkEYppByFNEoh5SgkCAZCwlWKsk/WNYa9G32y&#10;D5eOxiuoajOtElqJ7VU6XDqwf8F3Gmf91rVXllx55dfan49uPV5LtSZqE+9Ft3FNiRPenndC5CYO&#10;JU7597zl/c9XbnB9zpKHS0q+dMsnf1E775069XZQDdSqt0Lq3Ro18Sqhm9g9im7iUnITl2aeKU/2&#10;2KsEy3XAXqWEO5OwV+mYa7TXXhm9fY4Vg/ndC4eeoxU7t1WKlo6im9iyNqc9ZannMLYiZ8l1hmAc&#10;87tU7pmFQ/VFz5J1ygUCgUAgEFxmKPxKLBrx9NaIX3311eeee66rq6u5ubmF0Nra+u///u/fN/AD&#10;Gz/Mx38QNm3axD0APgXwox/9iHvAC4QXbbxE6DawefPmLYStW7dyv42w3cauXbv4Rr4eQoWAIWwr&#10;gXzA50q+JiRfydfKVvKVfAmSLycLkHwl3wuSrwMwb12Rj6EO99hulTuG3tLho+gzzR1xpferkcOu&#10;LJp20bFLpl18mTyMb2WPuOAyuJjsqO6xXjX0sns0oXKvuEe71VATelpz5Gwdov7cxsNR99iDKrfL&#10;nUFrs2sMPvewi6zNrizEg6ZdfAmT8BZcAJflIH60o7pH0Y6KIQ1BSBwYjHe5R2PnGAyMx8io2x9V&#10;p6Puk2F1utnV98PrftbteuWH1x39oevYs9fveNa189nr48+6enCstj97/e4udd1nrykpKfnU9WWh&#10;HT8PkUYcTvRFe1Aj5tLD2kFc2/3KjZ/7r1dccQULxNd96gP/evucrWtu3LbmlsTSG7avmbt1zfXb&#10;18zbu/S6XWtc29fM2bXG/eM1c3auce9Yc92xNe7ja677WY3rFzXXnfK5Tj3qOrXZNbAbN06vUrbI&#10;Ko05VskxRgexe7T+LFYJxmTm5bGL3MSuLLUUNHQQT+0sTR4Yj59XQ/VFg4HeOuUCgUAgEAguMxR+&#10;JRaNeHprxCZhA7bW1NRkETWCxdUIFlEjqsa9SdVMwsZUrZCwATT1AqqmwVSNYRK2HTZ27tzJtxC5&#10;28K0zUogHxCA5GtC8rVSJVipEjhZgOQLD5d8JV+A5AuQfCXfs83XAZi3rsjH2O5FQwmVTSwcTrgy&#10;icqRhHsUezR4Jsmlm0S7bjl5eMdNu3AZ1YR1wY1DCddYYtFgQuW6Fw3G1Fh40WCNyoUWDdaqseCi&#10;QTTtLhr0qjH/okE07S4a9Ksx76JBtKMuGgyqsdpFg2hHXTQYVmOeRYNoR100FEXD7/BueDJ8Cn5W&#10;EosjY0gpjATigaggNrSjwlsQLVxGF7OD2JWjkKzAoP+RGqvHkHIU0hiFlKOQxiikHIU0VrfozaA6&#10;VatOhdSJe657zTPv1N1zDq6Zj2rsXWrf0jk7qlXPsjnb71F7Hpqz/Ym5Ox+es61r7s6uOTsem7v9&#10;0Tk7uubu6Jqz65G52x6fs6tr7rauObG1n732qitKrrhiZft/1iT6o1uO16AifLw2/m54W18dOohP&#10;eve8HXzxtaqvrNQC8Z9/4gNP/92snltv6K6+qefW67dU39xz63Xd1bdAvwX7Od3Vc6Hfunruntvm&#10;bFk1d/eSOdtWzt21dM62FXN3PzBnx+Nq12Nzdn9L9Xx7Ts+31ZFvz/n5D9QvfzCn7wfq1EtzTm1R&#10;p7bMeW/CVXKMdy8aRAfxBKsEG5ejjRujjYMtg42D7YONy3oWDpG1GStgYF9KbuKytKci+Xx5Kl7s&#10;LLnzzlJhMI7xLpX79qLBhjOcJeuUCwQCgUAguMxQ+JVYNOLprRFPhbAxVWNoqmYSNg1N2DQ0VdNs&#10;DaCpGvcmWwNowgZUjftdBL6Sr4GwrQTyATFIviYkXw0rW8lX8rUh+Uq+AMlX8j3PfB2AeeuKfORe&#10;dqF585gru1fljrqy5CPO7le5w670AZU8pLIHseVgcAAnDTsq3QI3oh3VNbZZDTa62Do6Fla5Wnsc&#10;VYPU49ivcv6J5mtVLpw3n92ocnvyQspY1maKxAhp5LBKQ7QQc35IgxBSQuVeoX63a6yx4EMDKudz&#10;9UfVW1HX8Rr103tvevWu2bvvmptYcv0W7C01dkv1Z7urZ29ZPa/nttlbV83bs2T2Ns+83Rtnb+6a&#10;1d01e3vXvF1ds3d0zdvZNXtn17wdXTi/uWv2rq5527tm7+6at/mbs+fNvbqkpGTe4i+Ee16P9hyP&#10;kIMY+zj1ib7A7l9+7q66K6/EH7gDfOITH3z67/6ku3rWlnGBGHoWiCkYFIjzQtpcPQvmt62Yt3v9&#10;7O3fHA+Jg4HAIBgOac/T87Y9PXvL07O2PnNd7zPqwDPXHf/+/JO9153Yogb3GisGPTqIXWP1xor5&#10;VC6Qt03WuEblIuPzQ2gZxnHWQz2N01GVfB73yzhLqthZyibUoA4jv7fmD7nGnlG5+omCyT9L1ikX&#10;CAQCgUBwmaHwK7FoxNNbI2a2BoCBpmqTEzYAszUAPJbBbI2hqRqjGGHTbA3ATIzZGoCpGrO13bt3&#10;c79nzx7zGiuBfEAkkq8JyRdylHwZVraSr+RrQPKVfCXf88zXAZi3rshHLrF48GU0ZpKFc+Gw7SPO&#10;7F8wctgy7bKPOJkozyRwMrO/cjhRChcPofdz0WDCldu8eKBBZSOLBzwqF148gD7ixQNo2l08UKey&#10;gcUDaNpdPIA+4sUDaEddPBBQ2brFA2hHXTyA3s/FA2hHXTwQUdno4sEeBU8eD2lf5ciRcWvzeEiH&#10;ytMHFowkyiDmvJBQbVw8kFCQ3cCLKhcdD+nt4C0n1l5/4v6be+66Ye9dN22568bEbTdurr4pfuv1&#10;3dRvrr45fut1m6tvid86Z3P13Pits7qr58W1JnvXvD0Pzt725Lzd35i1jQTi7Y/P2/mILRM/Om/7&#10;Y7MsgfjheduemL2na15r7R9ecw1aiVd9d1c0cbwm8V50CxeaOFGbeCe055efq/NecdVVLBD/0Uc/&#10;+Nh//WwcHcQ3Qs+BGSHN7saQZm82Q0KZeNbWlfN234/B7HoYlWsIZsdj83Y8OouV612PzNv+OGrW&#10;27pm7/nGvC1PzoLAtnTN7nlw3uanZieenrf56dm9D87b+q05P/323Ff//boT/37LG89dj9vnVdmC&#10;jcvRxmULNg76wSi7iV1jWJvY8hFnPAtGni9LxXnjKiY/S1nYspdh9+3tM/tXaB5rEC8eqJ/SWbJO&#10;uUAgEAgEgssMhV+JRSOe3hoxsLW2tjbt6LGImg2LqxlsDeBgawBN1RgWV7PZGsBka4BihA2ommZr&#10;AKBqzNaYsAF6enr4Api3EsgHBCP5mpB8TVjZSr6Sr+Qr+dqQfCVfwPnk6wDMW1fkY+BlletVuWNq&#10;bK8aOqpyaNpVZNpVOTLtpg5igwG8hEl4Cy6Ay+BiuAVuzG1VKBCjcxP7AerPfdypcnGFRmB4MvqI&#10;1eg+NQyfiNZmxdbmHMRzEAfwEibhLbgALoOL4Ra4cQztqCqbUAM9Kluv3ouqvgfmHqtGmXVz9XWJ&#10;W2/eXI2K8ObqG+K33ri5+sbu6nE1tpsuY4G4u5rV2Fmbq+ejsdczv+fBWd1d87u7Zm3rmr8brcQ4&#10;3tE1f6c93tU1f7s93tM1fyuN592CEvC8v/u65SC2W6in7++9D5XYJSb+7BO//fTXPtO9GkNigbi7&#10;elwg7q5mzRpDgmA2r54fv21WNwW2deX8PetmdT+FH7q9a/4uO4CdXfN32OPdXfO32eOervlbaLy5&#10;a1ac+u6ueZu7Zse75m7umtPddctm/3WJ227eUn3Dweqbjt974xtT3j4YQBtDN7E1zkTVyPO0fVM5&#10;S72KBGKVQzlYkShcMP7eVIOB3jrlAoFAIBAILjMUfiUWjXh6a8RA2ABAz0zOZhE1G5qqOQgb8DTu&#10;NWEDnqY5m6ZqDJOtATRbA6qmMSFhY7YGAMIWJ/C8lUA+IB7J14TkK/lKvpit5Cv5GpB8Jd8LmK8D&#10;MG9dkY9somogrsYSiwfjrtHEoqG4O5NYOBwvTScqR+JlqcSCZLw8idbdihGsJLtgOF6WSVQOxUtH&#10;EwsH4+6x7kUD9a5sdHG/R2UjVf01Khuu6q9V2VBVf53KBqkPVPX7VNZf1e9XWV9Vf0BlvdTXVfWH&#10;VLa2qj+ssjVV/RGVra/qRwfx+YWUWDQQd2Xji997Ub2+YX589ez4rfO6q+fEb53bvfq6+K23dK++&#10;Pn7rzd2rb4jfehPZdW/sXn0TWndX34xu4tW3xLH479z4rXO6V6Ndt3v1fJSJ70KBeMs35+95aNbW&#10;J+ejj/iJ+bseRk12Z9esHY/NR9Puo/PRR/zI/G2Poya7tWvWnm/M3/LkrEfunX3NVVf8dknJ+u/t&#10;8VA94pqed8PdfV8MPFzy/vezQDzrkx/63t99GkNaXRASatbXda8uCGn1/J7bZm1ZOX/PfXZIJBBv&#10;f3z+zkfyQyKBePfD87c+YYXU89D8zd9Egbi7a1Z8I/Sz4xvndXfNiW+c2+2jVao2Vmn1jQerb3z5&#10;3pve9Cpr49BHTNsHGwfb56Ht81QNoI948WDUNYpuYnfGs3D4O2e5cYnF/Vggu2qCfpfKfquqP0pn&#10;CU4UnCU4UfosTRSSdcoFAoFAIBBcZij8Siwa8fTWiNvb202qZhI2YGjca6oGgOcwmKoxNGFjqsY9&#10;czbgaQ7CxlTNJGxA1UzCxpSM4WBrgEQi0dvbC5NWAvmAwCRfE5Iv5YqQfAGUK8JKlSD5Sr6Sr+Qr&#10;+Z5zvg7AvHVFPnLHVDahBo+Sm5jcuMOHyU18COv8Jg+Sm/ggDrDs7yF8Cy4Y3UsO0C1qEEtMkGM0&#10;okgmRvMm9Cjk8Tig+r3GvD3IstpoX4bzG1UWBWLVf0zlEmgKHturBuFT4LMOqwx8Lny6bUdNUlTw&#10;cgTihGgp5iGIH7I4qvrj6uXvqnj1/O7Vs+K3zYO+u3pW9+o58dtuQZn4tptRJr7tJnv+xvhtN6Am&#10;e9v1qMnedp09Pzd+22zUZG+b1X3X/PiDs7qfmtXdNWtLl9rz1KytT6nd6CZWu2CS5nd0qR1Pzdr5&#10;lNqObmK1zZ7f06W2PDVrcSVZib96ZzRxHAtN9LyuBeIrSkrK53zsh8v4Q2+I33Zjfkg8f0v8tjl5&#10;IcH86lmbV6qe+2ZteUrt6Zq1tUvttj90e5fa+dSsHU+pHegmVtvt+d1dautTs/Y8pbagm1httufj&#10;XfO6n5od/+bcbh+vEn8or5IZ0qxD9816K3xztk6hJmtuH52BrEdh0Qkaj0bV0PPjZ2nEOEsp4yxl&#10;+CzBXsOOw77T7veTmzgLfa89PqyyzxjnavKzxGOPaMQCgUAgEFymKPxKLBrx9NaIma0BmKdpMFVj&#10;WHStgLAxVWNowqYBVI3ZGlM1BlA14GbM2eAlUDUmaczWAJqwMVsDaMIGbI0JGwAGVgL5gNgkXxNW&#10;tpKvAStbydeA5Cv5AiRfzpGTBUi+ku9U8nUA5q0r8pHtJdNuL5l29y0aOkKm3QR5PxPk/UyUJw9W&#10;pA5UjGAJ4AXDCfJ+JkpHuxcONrjHoosGashHXKMm8BFD7yU3sY/cxH5ygAbIARokB2iIHKBhlY2R&#10;S7SXHKMc0t7Fg0fIR5zID+nAguRB245qhnS4dHTfwsGE+7246n1qVnyp6l41K37b/O7q2SgTr5oT&#10;v21ud/V1KICuuh5l4uobUABddSMKoNU3oQC66mbUZKtvQZl41VzUZKvnoSZLAvHmp1TPQyQQd83a&#10;+qTa/TAJxGjaVTsfJYG4a9bOR9X2x0kgRtOuQtNuF6mxD6lnG//omqtLfvuKK9Z/91B08+urHnmW&#10;BeIPXnPFA+6PoWkXQlpFIVVTSKsopGoKaRWFVE0hraKQqrHQhCUQf1Pt+QYJxF2ztj2hdj1CAjFa&#10;m9WOx0gg7pq16xG17QkSiNHarNBH3KWw0MSDqhvWCt3E5CNGgfjMq3TotuvfCtxibVwtOYhryN5b&#10;Qz7iGvIR1ywa+s6Uz1Ji4eAR99he8hH3Lu7HYiPWSeg/Rv1ulX2GPmIqZ8kIyTrlAoFAIBAILjMU&#10;fiUWjXgmaMRE08ZhcTWDrQHgCQBmawyTrQFMqsYAwgYz//qv//p9An8QP1Y/jZ+gb4RbAMDTAA7C&#10;xmwNsHfv3n379lkJ5AOeKfmakHwBnCyAM2VQgJKv5DsOyZcfbj5N8pV8Jd8z5usAzFtX5GPgKJl2&#10;j2AN36HDZNo9hKZddH3uR9dn6gA2dICSFRTeQgfoFjXUoMbC5BgNU+3XMJk3w+T01OMI2TmpFR3D&#10;xRtVdrflIIY+dxT7gSNkbSbP8hB5TvPsqAfQSox2VHhJFmO0o0L8verAd1X3BhKIl8yHvrt6Xveq&#10;2fElc7tXzemuvqV71XXxJTd3r8J6xKjJLrmxexXWI0ZNdsn13auwHjFqskvmdK/CesTdnnnoIP4m&#10;1mTY3KV6noKxgrFl2qUxm3Z5jJrsN2d1P4Vj1GTtcU+X+sLn0Uo8/6srqh99/v3v/ziM/+QTv/PI&#10;330KQuquxpDiSzCk7moMKb4EQ+quxpDiSzCk7moMKb5kdvcqrEfcvXJ+/D7rQ9nazGPL2kxjVK7t&#10;AFC5tseoXNtjFIhh/OS8bt9ZrNKeapUh6y5un73jMObzMBZVg8+PnyXLAE72YTSA22cJDeDwFuwv&#10;7DLZ2OEowoFE1zCdBD4PWZj51ymfJSMY6K1TLhAIBAKB4DJD4Vdi0Yint0YMJEpzNuZpGiZVY2iq&#10;xj3TLc3WAMy7YAZ4GuDf/u3f/v3f/12zNf4Ifqb5BL6R2Rp7f7bRn4XuIJiEDdgaE7Zz5qgQg+TL&#10;kHwpXclX8pV8JV/JV/I993wdgHnrinxk99o+4oRrtJdMu73k/ewl72cveT8TFale8n72kvfzpcqh&#10;xtLR6MLBWvdYeNFALfmIaxX6iLnnSsRe8hH7aOy3qxJzPWI/eT9hHFLZ5qr+HQrCQN+o3Vs+4qmH&#10;1Et21N6Fgy+6T92rtqyYFV+iuleTTLxydnzJvO6Vc1AAXXldfAlV2l1yc/fKG1CTXXkjCqArb0JN&#10;tvpmFEBX3oKa7Mq5KBOvmRffOLu7a378IRKIu8i0+7Bh2n10ItPuo4Zp92FUY9m0+2zNnGuvuvID&#10;JR98//s/fs1VJa5Zv/efXybTLoS0siCkagppZUFI1fNQJiaBGK3N3zCszY9MZG1+zLA2P6K2Pmlb&#10;m7+hqB4xycQb55NATFWb9SqZIVUbq0QhHb7rFqvsry4EHMUefcS1iwe/U3zjeotsXMI91ks+4r1U&#10;j1ifhz22g3gqZ8lLYwgpYoVknXKBQCAQCASXGQq/EotGPO01YgbzNABwKu6ZXAGAX3FvEi3umXEx&#10;6QK69b3vfe9f/uVfNFszCZv5TH6Ovp0JG7M1k7Dxn4LyX4Pu2bOH2dr+/fu5txLIBzxc8jXByQIo&#10;VwSExD3HBoDwuOc4OVQzYMlX8jWfyc/Rt0u+kq/kayWQD3i45GuCkwVQrggIiXuODQDhcc9xcqhm&#10;wJdgvg7AvHVFPnJHVHafGiQHLps6dZ8mry46QKHBYB+Zdreo4UY1GiLHKPS11NOYhDwycqJOR3bO&#10;iO0m5rFPZf3WpOX6fFBld9peUe73qX7yk7IpWAeTOaCGyTLMLlQrpAN2PWJ4Cy7brnL1GMzh29Xm&#10;FVSxd+Ws+NJ5KBMvnYsy8dJbYIZMuNfHl96EAujSG1GTXXqDPX9zfOl1qMkundPtmRt/aHb3k1iu&#10;F2Xip2ZtfpJkYjbt0jxqst+ctf2bJBOzaRcam3afnLX7KZKJu7C2Q/ejs7pXzfqS+7NXlZT8+Sc+&#10;4l/4exQSf+h18aU354fE8zfFl16fF5I1Py++DgKYH9fWZgqGrc3bniSZuEvttINha/Oub5JM3IUy&#10;MdcgRuX6yVnxJ+Z3+3iV+OG8SmZIPM+rhCFtr745GaTtg63ECg+043QGoB94fuKzNFJ4lmBP2QAO&#10;l5FnnC3t8G4/n4dDWINYH5gznCUe28HwUbROuUAgEAgEgssMhV+JRSOe9hoxMTULmlZxz2CKZRI2&#10;5lrcA+BGZmsmYWO2ZhI2fhQ/h+9ltqYJm2ZrmrAxW+M/BWWDDzC3AwcOHDx40EogH/ARkq8JyZcD&#10;457BEXLPoXK03APgRslX8uVH8XP4XslX8pV8JV8N+AjO1wGYt67IR3Zf1cBh27S7l7yfe8n7eaBy&#10;5BB5P3tt72dvefqlBcONZZlo5VAd+YjrqB5xHfmI65TlIIbeq7AqsY+8n37b+wl9gBygQfJ+hlS2&#10;tap/m4IA0DGqe9SsqwYS+SHtXzh8qDS9t3KkNz+kg+XpA2RH3Vs59GLpaMN4SD+/U+28e1Z8KdUj&#10;Xjqve8Uc1GSrr0MBdMX1KIBW34AC6IobUZOtvgkF0BU3oyZbfQtqsmvmxjfO6e6aF/8G+Yi7yLT7&#10;8ESm3SfUzscM0+4Ttmn3UcO026E2r8ISye1f+tQK18d/cOsfY0jVFNIKCqmaQlpBIVVTSCsopGoK&#10;aQWFVD0XZeIV8+L3z+5+an78G4a1+ZGJrM2Pqx2PT2RtfmTc2hzfqEggnuoqHbj9hldrb87U0vb5&#10;yEfsJdNuHVl966oGvjPls9S7YPhQWeYA+Yj3ko9476KBhCu7bzGfgf4e20E8lbPEPuKCkKxTLhAI&#10;BAKB4DJD4Vdi0Yint0ZMTA0JFfcMuJjBFAvAbA1AfM2iagC4+Lvf/S4TNmZrJmEDtgbgJ/PT9EPg&#10;3mKEDdhaMcLGf/65b98+oG1WAvmAT5F8TVC6kq8FThbAcQIkX8lX8uVn6udIvpKv5HtW+ToA89YV&#10;+Rhg8+YhqkfMds6DaO1E1+c+dH2mqKH9c4saaVSZILmGg2ooqsbsMdYjZvNmkJyeITJ1huxxGBuK&#10;d3bD8UaV3UE1Z4+QY5R6HucOYz/AwRzCSrVDbBM+gJbhEQ5mv0pCYGwr3quGt6oMOYghmEE7MAjm&#10;Z3XqUPW8XdWz9y2b272CKu2uuC6+7ObuFVRpd8UN8WU3dq+gSrsrboovu757BdUj3nBL/KE53U/M&#10;7e6a3f3EvHjXrO4njHrET+DvvKFMjGV8sVaDZdqF8ZOzdn5TbX/SKgeMmuwTs7ofxqoXPcvU5jtn&#10;da+e371iVnzZvO4Vs7urMaT4MgwJ6xGvuD6+DEPCesQrbowvw5CwHvGKm+PLruteQfWIV8yNr5/d&#10;/fg8eDhbmzmYLU+wtRk/lK3NOP7mrB1Pqh12MGxtxvETs/Y8pbZAYI+TQLwMQ8KqzStmxydapS0r&#10;bti37MZd1Te+WqMyZN1FNdbeZRzbu9///PhZGjTO0rBxlmDXcPtgH2E3YU9pZ2F/sR4x3AL7Truf&#10;hf7fp3yWzGB4DMFQSNYpFwgEAoFAcJmh8CuxaMTTXiMmmmYBLmMAv+LeJFoazLiArTkIG7A1k7Dp&#10;h/Oj9EM0YdNszSRswNZMwqbZmiZs+/fvPx+OyiEx4DIGhMc9xyn5Sr6Sr+Rr3i75Sr6Sr+RrAj6I&#10;83UA5q0r8pHdT6bdfeT93Efez30Lh3tt0+5e8n7urUi9WDESK09HFwx7yzLByiEv+Yi9ZNr1ko/Y&#10;S75O6CPk+gyT35NryPrJ9Rkk1yd7P9ur+rco+Gj0Dk/UTymkvWRH3btg+MWyTGNBSEEKKUrW5rqq&#10;43Xq8Iq5u+++bv+yW7ZWX48C6J03oCZbfSPKxHfehJrsnTejTHz3LfHO67q75sYfJh/xw+Qjftgw&#10;7T5KAvGjVNXhsXzT7uPkI36MCk2wabdDbVlFAvHyWfFlqvtO0mSrZ6NMfOcc1GTvvA5l4jsppGoK&#10;6c6CkKpvQZn4zrnx9XO6v2mHxNbmR/JD0tbmx/NDMq3Nj5KP+EG12UshraaQ7swLqXfZLburrz98&#10;x82H19xw+t6q07SG1vaFaENhc71k2vWRaRfGz5/9xvWWZfaRj3gf+Yj3kY94/+L+uMp+ixzE5lli&#10;N3HhWYIe3mUHse45pIBoxAKBQCAQXKYo/EosGvEM0YjhAg1N1bg3uRbjueee02zNJGzM1kzCph/I&#10;D4F7ma2ZhA3YmknYNFszCRuwNZOwnfPfukq+AEpX8pV8JV/J13ogPwTulXwlX8n3bPN1AOatK/KR&#10;O4S2zcGDtmn3ALk+96LZM72XXJ/70EGcjKl0gIy6ATXsVaP2eDCqsvaYZGIycrKbOEhOT7+iQgE0&#10;DpHTc6PKbifXsHaMHjDGME9+UrSjHrADO0B2VAiGnKepgypJvlS0o25Wafh0CmAoOh7YAAdD4VnB&#10;QO9Xp2vVoEf9tFYdWa72rLlpT/WsLdU3xm+/ATXZ26/vvvtmFIgfx3K9KBN3oWkXfcRs2qV5LDfx&#10;zVlbn6DaDl1q15NWOWAsN/HkrJ1PUm2HLqzt0P0QVvLdc7vasnxWz+0kE98+v/tOKu975+z47XNR&#10;k739FpSJb7/Znr8hfvuNKBPrkKz5W+IPzOl+lELqopAoGLY2b3mcKmB0kbUZPpetzU+Sj5jrEcMk&#10;1SZG5frxWXseU1t8VkhYtfnOWYnb5+2pnn3kjrlH6ua8sla9XquyHsU1f63tox3E7YN9hMX0KVRm&#10;7YVFgTiOWwbbNwBbRtsHZ2mIzxJZhtEADrsGewc7yNtHFuMM2Y3hmkHYcbox9wzVtnacJdo+51mi&#10;gTMYvhhu94pGLBAIBALBZYrCr8SiEU9vjdgkbMCsuGeKpWESNmBc3/nOdzRhY7ZmEjZgayZh40fp&#10;JzBhA7ZmEjbN1kzCBmzNJGzM1jRhO3TokJVAPuATJV8Tki+lK/lKvpKv5Cv5Sr4XJV8HYN66Ih/Z&#10;A+T93E/ezwOLhg7a3s99tvfzxfJkrCIVrRjxkY/YR/WIfWTa9ZFp10c+Yh+ZdqGP2K5P7gMK3cRB&#10;u++o6t+s4EPRL6z7Q84ZDOnA4sFDrtH9i4Z680M6uCB50Lajvliebjy/kLxqwFv1K6/61fobXm2/&#10;+ejT1/c8e8vRb17X8/TcRBf5iB8xTLuP2vWIv6l2P2abdp8k0y7XIzZNux1q62oSiFfN6rmDBWIy&#10;7d4+v3v57PjtVI/49rndy69Dmbj6epSJl98Qv52szbff2L38JpSJq29GmXj5LfEN13V/c278EQoJ&#10;ZeL58Ufyrc1cj/hJtetx29r8hNrxhF2P+HHD2vyYiodmHblDHbtn1rFV6lfeWe+sr3rdS8bbSTYu&#10;SA5i9hFDj+o/2XWhfy5/4yY5S3vLkwcrUgcrRvaWp/fZPuLe0tH9CwcPuscOkI/4W4tRIJ7KWZow&#10;JB2YT+oRCwQCgUBw+aLwK7FoxNNeI4a3GMXYGoAJG8wwWzMJG7M1Tdg0W+MH8kOYrWnCptmaSdiY&#10;rWnCxmzNJGyarQEOHz5sJZAP+FDJ14TkS4la4GQBkq/kK/lKvpKv5HtB8nUA5q0r8mG5Pg+ghRNd&#10;n71o8Mz0kutzLzqIUzGV8pM5169GoliRlsdYj9geYz1iP5l2/eT6DFhGThTsgoqdpyjkdarsVssp&#10;jK5h6gvHuYPYD0AwFBjWI4ZgKDC0o+4jO+o+lexWKfh0CmDYCAzrEdtjVBshMA6GA+NgODAIie2o&#10;0B7G+shWMNB2qr4d6vVN6uX/UMeoxZ+d1fusOvos/tobG3LRtPu4XY/4SSoNrE27G1X3XbN236G2&#10;3jGre5XqXk4yMYxXz4dx/I553cupHvHyOfE7buleTvWIl18fv+Om7uVUj3j5jfE7buheTvWIl9+M&#10;AvEjt3SjZk0+4seMesSP4YeytZmD2UMqNvS7n5118Fl14NlZh/4Ns4D2+n+ot7er955UYzVq0HdO&#10;q0S7ifosvEW7zA5ia/uMszRonCXLAL4P7cNoAIdGtmKsR0w7CwcP6xHDLd+f8lmymxUMB2ZfjIHB&#10;E74nGrFAIBAIBJcpCr8Si0Y8vTVimGcUI2zM1gCT/70nsDWTsOmnacIGbM1B2ICtOQgbsDWTsAFb&#10;K0bYjhw5YiWQD/hoydcEpkrQEWpIvpKv5Cv5wr2Sr+Qr+Z5Pvg7AvHVFPrIHbdMuez973Zn95P3c&#10;XznyYlkqtiAZLU/6K1L+ihE/+Yj9ZNr1k2nX7x7zLxrwk2kXdT3ye3INWR+5PsPk9+S+s6q/W8HH&#10;oeH0TH3RkPaWpfaRHfWlilRjQUh+CimaH5IOBgIzQ+J51Bmr+h9S2fhUQ8r0LDq5yz3Us/DUjtK3&#10;dlS+8iPV96J6ZYfq26ReeUG98qNZrzyh9q+fdeROte+eWUeXq72rZh1brnpXzzp4h0pgPz9RPfvg&#10;HfMS1XMO3jE3UX3dwTtuSVRff/COmxPVNxy846ZE9Y0H77gxUX3TwTtuSFTffNB3feLbt7zcdV3i&#10;ubkvPzcn8dy8l5+b/fJ/zH/l32a9sok+9D9V30vqJzvcb+9YeGpX6eCeyrd2lw3vWTAEq7SvIrXP&#10;MO3GK4e+XTpab6ySP3/jeJV4ZfTGwfrwKvE8CrLUB6r6n7UdxFPfOEdI+20fccI99q1FA/VTO0s6&#10;GAiMg9Eh8XxEZb9Z1R8XjVggEAgEgssUhV+JRSOe3hoxMCuTYjHL4p7pFjMuYGuasDFbcxA2YGsm&#10;YTOfwISN2ZpJ2JitmYQN2JpJ2JitmYSN2Rrg6NGjVgL50AdU8mVAbJKvGa3kK/lKvuYTJF/JV/I9&#10;z3wdKJZ+7oDKHiTXZ8IydVr9FpWOqaSPrKbQ+6mn8XBUjU40j85Nn0IjJ/R+snOibEeuzw6V3UL+&#10;XPIIY38Ibad5M3redhCPh3RQZQ6qYfKfogv1JZWLWB86ElXpiYJBOyqEwT0EA42DoR4tqCgmkv/0&#10;EXTCFg2GxlYwdj960LY265Cg50q7P1K5BiMY6DeoQb8a24B27OwGleQePtqj3vSqbI1Kcl+nsrVW&#10;/2atytbRlU+o5G4KBhoEw4P8kMZg+8yNs4PBqs06NujhrW/bVZvzV4xXCXVVXiVeMV4lNu3CKkHj&#10;FYOXtLNYYiKet2IQDAwsA7gZ0kGVPkgGcIjEDAn2FHaWL3tG5eoppDOeJdSIjWDoJYnI9kbDXd+z&#10;3M3WKRcIBAKBQHCZofArsWjE014j1mwNoIkW98y4NFvThI3ZmknYmK0BNGHje03CxmzNJGzM1jRh&#10;02xNEzbN1jRhA7Z27Nixl19+2UogHxCA5GtC8uVQueeYJV/JV/LleyVfyVfyPf98HYB564p8ZA9V&#10;DaDOaHg/DywcfrE0HasciZalAuQjDlA94gCZdgNk2g2QjzhAdtQAeT8D5P2EXttRg8pyfW6s6n9J&#10;wQehxKn7AwUzxjzaUc2QDi4cPmDbUbsXJBvPOyToQ9Szg3jSYHg8HtKhRUMHaJX22iHtX5DcR5V2&#10;f1Qx0nDeIUEfIlfst6r6eyYOZjykQ4sHDxgbp0Piqs3atBtfMPztskzDeYfEfbCq/9vK8g47QtJn&#10;6aAR0sHKkYP2KumQ9i8YPlCWOUg+4m8tHKw/75C4j6jsU/a6HRCNWCAQCASCyxSFX4lFI572GjGz&#10;NQDxtXGqxr0mbMDWTMLGbM0kbPpRmrABW3MQNmBrDsIGbM1B2ICtnZGwvfLKK1YC+dAHVPJlSL6U&#10;ruQr+Uq+kq/kK/lelHwdKJb+wH7L9Yn1iPfReIvKNKoRLzk6vVjzN2WPsR6xPcZ6xPYYTbteNW5H&#10;9Sk2daJs12Y5iFHiTKgs9ZOPIRjorcD2qVEOrBfNp+kX1UjY+tCkERjWI7bHWI/YHpt2VAyGfbIQ&#10;WIisqQ+r7LapBWas0iCv0j6qtLvXCiy1VyXZQUyrlDZWaXQqqwSBUUgog0KDa55WKHSe2yr1qhF2&#10;7EJUEBtMfhstw+e4ShSSFRi8DCksMQGxFQY2lVXiwChCiBPdxN9XQ/XntEocGIXEMWMi3yUHsR2Y&#10;dcoFAoFAIBBcZij8Siwa8fTWiDXL0mC6xXj++ec1YWO2ZhI2ZmsmYePbNWHTbE0TNs3WNGHTbE0T&#10;Ns3WmLBptmYSth//+MdWAvnQB1TyZUi+kq/kK/lKvpKv5Hvx8nWgWPrZw7YdtZe8ny+5M40Lh6Ol&#10;6WDliLcsFSQfcZBMu0FyyAbLMt7KoSDZUYPk/QyS9zOosnXk9GTXJ/QhchC/qOAj0GR6Nn1eSOwj&#10;3lua3lI50lgQkpdCihaE5KWQovkh+VXWaxtRdQ3iMwXD/cQhHagc2UcO2U3lyYaKlNdYJTMkr7FK&#10;OqSAHQyvlXbIhlX2aXLCnmdI+8qT+ytS8YqRb5enG4yQvAUbx6ZdCIYDM0OCFeMaxBxYqKr/Gds1&#10;fM4h7a8Y2VeePrBgeG9Z5unKofqpnSXoORi9Sjokn8r6bQfx7ryQrFMuEAgEAoHgMkPhV2LRiKe9&#10;RqypmgYTNiBpwNZMwsZszSRs8FiASdj43skJG7A1B2EDtuYgbMDWTMLGbE0TtldffdVKIB8QjORr&#10;QvIFcMySr+RL6Uq+kq/kK/leyHwdgHnrCoFAIBAIBAKBYEaj8CuxaMTTWyM2CRtwLZN0MVtzEDZg&#10;ayZhY7ZmEja40SRsmq2ZhA3YmoOwMVszCRuwNQdhA7amCdtPfvITK4F86AMq+TIkX0pX8pV8JV/J&#10;V/KVfC9Kvg4US18gEAgEAoFAIJhhKPxKLBrxtNeIia+NUzUGEzZmayZhY7ZmEjbzCXCjZmsmYWO2&#10;pgmbZmsmYWO2pgkbszWTsGm2BvjpT39qJZAPfUAlX4bky5B8JV/JF26UfCVfyfeC5+tAsfQFAoFA&#10;IBAIBIIZhsKvxKIRT2+NWLM1ALM1IF0mYWO2ZhI2eBTAJGzmvUzYgK05CBuzNZOwAVtzEDZgayZh&#10;A7ZWSNiArQFee+01K4F8QGCSrwnJV/KVfAGSL98r+Uq+ku8Fz9cBmLeuEAgEAoFAIBAIZjQKvxKL&#10;Rjy9NWJmawBNupitmYSN2ZombJqtmYSN2ZombJqtmYSN2ZombMzWTMKm2RoTNs3WTMIGbO1nP/vZ&#10;z3/+cyuBfOgDKvkyOFmA5Cv5Sr6Sr+Qr+Uq+FzxfB4qlLxAIBAKBQCAQzDAUfiUWjXjaa8TM1gDA&#10;uwDM1hyEjdkaQBM2YGsOwgZszUHYgK05CBuwNZOwMVtzEDZgayZhY7bmIGy/+MUvrATyARFKviYk&#10;X8lX8pV8JV/JV/K9ePk6APPWFQKBQCAQCAQCwYxG4Vdi0Yint0ZssjXAv/zLv2i25iBswNZMwqbJ&#10;HtzFhI3ZmknYmK2ZhA3YmoOwAVtzEDZgayZhY6pmsrVf/vKXsNRWAvnQB1TyZeiYGZKv5Cv5Sr6S&#10;r+Qr+V7AfB0olr5AIBAIBAKBQDDDUPiVWDTiaa8RM1sD3gWkSxM2ZmsmYWO2ZhI2vsskbMzWTMLG&#10;bE0TNs3WNGHTbE0TNmBrQNUm9PJowvb6669bCeRDH1DJlyH5Sr6Sr+Qr+Uq+ku/Fy9cBmBcIBAKB&#10;QCAQCC4TWF+CbYhGPL01Yk3YAMDWTMLGbA2gCRuzNZOwAVtzEDZgaw7CBmzNQdiArTkIG7A1ALA1&#10;9vJotgZgtsZUDQBsra+v7/jx41YC+YBoJV8Tkq/kK/lKvpKv5Cv5Xrx8BQKBQCAQCAQCAUM04mmv&#10;ETNhA9LFbM0kbMzWTMLGbE0TNs3WNGHTbE0TNs3WNGHTbE0TNs3WAMzW2MtjEjZma0zYTpw4YSWQ&#10;D83ZJF+G5Cv5Sr6Sr+Qr+Uq+Fy9fgUAgEAgEAoFAwBCNeHprxMC7mH0xYWO2ZhI2YGsOwkYUL4+w&#10;AVtzEDZgaw7CBmzNQdiArQH4jz2BsLGXxyRsDrbGVI1x8uRJK4F8aM4m+TIkX8lX8pV8JV/JV/K9&#10;ePk6APMCgUAgEAgEAsFlAutLsA3RiKe9RgzUC3pN2HibNWFjtmYSNriY79KEjdmaSdiArTkIG7M1&#10;k7ABW2PC9urU/tiTqdopwunTp60E8gGRS74mOHLoJV/JV/KVfCVfyVfyveD5OgDz1hUCgUAgEAgE&#10;AsGMRuFXYtGIp7dGDNQL8P3vf18TNmZrJmFjtqYJm2ZrJmFjtqYJm2ZrJmFjtgY4VuS3YjRbY8Km&#10;2ZpJ2ICtvfHGG2+++aaVQD70AZV8GZKv5Cv5Sr6Sr+Qr+V68fB0olr5AIBAIBAKBQDDDUPiVWDTi&#10;aa8RAwEDtmYSNmBrDsLGbM0kbMDWHISN2ZpJ2ICtOQjbUaoGaBI2YGsAxx97ApitaapmsjXAW2+9&#10;ZSWQD31AJV+G5Cv5Sr6Sr+Qr+Uq+Fy9fB4qlLxAIBAKBQCAQzDAUfiUWjXh6a8RAwICVMVvThE2z&#10;NZOwMVvThE2zNZOwMVvThI3ZmiZsJlvThI3ZGhM2WEDt5QG2pgkbszUmbMzW3nnnHY7fAX1AJV+G&#10;5Cv5Sr6Sr+Qr+Uq+Fy9fB4qlLxAIBAKBQCAQzDAUfiUWjXjaa8RM2JitmYQN2JqDsDFbMwkbsDUH&#10;YQO2ZhI2ZmsOwgZsDfCa8VsxsHQAk7ABWzMJG7M1Tdjeffddjt8BfUAlX4bkK/lKvpKv5Cv5Sr4X&#10;L18HiqUvEAgEAoFAIBDMMBR+JRaNeHprxEDDNGEDtmYSNmZrDsIGbM0kbMzWTMIGbM1B2Cb8e09N&#10;2PiPPYGtacKmqZrJ1qxwbcL23nvvWa/zoQ+o5MuQfCVfyVfylXwlX8n34uXrQLH0BQKBQCAQCASC&#10;GYbCr8SiEU9vjRgImCZszNZMwsZszSRszNZMwsZsTRM2zdY0YdNsjQmbydY0YdNsTRM2ZmuasGmq&#10;xujv7+f4HdAHVPJlSL6Sr+Qr+Uq+kq/ke/HydaBY+gKBQCAQCAQCwQxD4Vdi0Yint0YMbM0kbMzW&#10;TMLGbM0kbMDWHIQN2JqDsAFbcxA2YGsOwgbLBQDCBmyN/9gT2JpJ2JitATRhA6o2YIPfckAfUMmX&#10;IflKvpKv5Cv5Sr6S78XL14Fi6V9VgI9c+75b/vSzS768ZMmtS+5YsnzF7StWruS28q7q6rX33LP2&#10;nrXYAHetXbsKx+vXr/fkwevx+Go8NQFPIOgJBuuCiEAwWBPEl7X08jzh9wc9nnqfrzEYjHFrCMZi&#10;0RigoQFf1tfjeDLABXCL3eD2YLCtPtgZi3TEGtobg02hYGs02EbvtseCzTCIBhuCfsihIehpjXo7&#10;Y3DxeOtoCHYErdamo4qOPzxWH2yJwFu+WNADzXxCRyO2Tt1i0c5YTLeOWGNHo9U6qXU0Uo7YAg0+&#10;X+CBBzyrl6+7fcl9y5bVVa9u9a7vDPrMMFqjeQ+cUmuLPdTZ8mhHh9U6Ox7r7OT2YGdzZ2fMbu2d&#10;Jjo6WmFpw+FYY2N7e/5bDrR04mM6OqC1NHc4PjzW1Blr74g1NdFONeMaxCD75khjLAgNNjnW3hjr&#10;iMZag7GmYGxj1cLP/e7vfNQ6wQasUy4QCAQCgeAyQ+FXYtGIp7dGzGzNJGzM1kzCptkaEzbN1jRh&#10;02xNEzZga8eOHQO2pgnbT+2fi/mF/WPizNZMwlaMrZmEbXBwcIjAFzigD6jky5B8JV/JV/KVfCVf&#10;yffi5etAsfQtLc2AqREvW7Js+dLlK+9giXjlXXetXrt2DSnEd61dezf8v7XV2Nbfb2rEtR6PnzRi&#10;T6C2LljnD/pI1Q0EgnVebF5+fX6wNWJbKg3GIsFYNByLRhsjkWgw2BAOWzJxYyNMonCsAfP10Vgs&#10;bKnD9ST+hgNBrxcGrbH61lhDSyNONteTNBwLtsSCTXBZGDXiCGnEzVFvmyEQs87bGgm2BrE1Qzxh&#10;igp6uBGeBuFFgk2RYHPYHwvWxuAJ4dq2ep/5BLuFO2MRkol1q++INbbGotCzhtrR2NgSCbaEgi3B&#10;YJPfH6mrq71r5brbl967dOkDdy6Peda3+32dpFbDBaQRwzPrtQS7MRZ70B4Xbc2xjW1ND3e2PdrZ&#10;8Y3O1kc62x/p7PxGZ+ej2Ldu7GyyNeKWzs7Wzs62zs4OGrS2NceawmHYguampslkYrijpbOjtbO1&#10;tbOpyfnhqBG3dMRiLdRaSSNura9vitTHIjFoLdCisdZwQ3MwGgtGW6sqq0QjFggEAoFAoFH4lVg0&#10;4umtETNbcxA2YGtnJGzA1hyEDdiag7D9+Mc/npywMVtjwjYhW2OqxtCEbZjAlzmgD6jky5B8JV/J&#10;V/KVfCVfyffi5etAsfQtLc2AqREDli1ZtmLpihV3rgBUV6+8557V99xz9z33rCKZGIXitSvXrl9n&#10;asR+jyeIGnGNJxDwBG2FOIgOXG0khpfczgF0o9/n1Ijt1kAX1cM4EonFGlEjDoVQJtYIh1GxZYEY&#10;WiTYGAzU+/01Hk8Y3oJbYg3j7+rGmm/QHwt6GgOexoi3OV/bbTcvg74xGAsZY34ZCcTqA/SQGpKJ&#10;69hBrBs9qr4jFu6IBbnRTKSdQoLe1lAbcT4c7AwG2ynrujVr1t1++z233Xbv0qWRdetavd6OQADe&#10;hdYcRP9yR2NYS7APxmIP2+PJWktsY0fTI53tGzubvtHZ+nBn50bSiB8jmdiwEkNDSzAOOvCu1mgU&#10;dycSaWlpQadwMbTB5R1N5BF2fHJ+g3fbrH2DLY01N8Y6QmgfjgXraU+CsaqKRaIRCwQCgUAg0Cj8&#10;Siwa8fTWiDVbMwkbszWTsDFbMwkbsDUHYWO2ZhI2YGsOwgZLBDAJG7A1B2EDtmYSNqZqDCZsIyMj&#10;yWSS43dAH1DJlyH5Sr6Sr+Qr+Uq+ku/Fy9eBYulbWpoBh0bMMvGypcvuvPPOVatWrl4NbdU996y0&#10;NOJ71t6/5v4N92+w9GHEhBqxFoi51VKDyXOAF+/114xrxCHy6mKLxOrrG6PR+mAQa1CgEBxBjbi+&#10;3ukjbrBNxNAiwfqgL+Sv8Xk80bC/ORZtizW2xeqhNWuvMbQG1n8DsaAvUldTHyqiEVuRGBoxNLgR&#10;74Xmi4VrY/W1rfXe5npfLOJvDgebG4PN6C9GJZceFWql0hbQtEbcQSGhj7gZRVhLI26IdIbDXFMi&#10;un69Z+XKu2+7tXrJ12qrV9evX9/q9bJGDO+i4zgyrhFD22iMJ2stsQc7m9lHbGrE8PIhdBBrgZh9&#10;xLHOVrylvbmhORyOhMNNDQ2dLXBZEXR0drR2NGEpiTbHx+Y3eBeLTtjbiBpxfawNWqSefdKiEQsE&#10;AoFAIMhD4Vdi0Yint0bMhI3ZmknYmK2ZhI3ZmiZsmq2ZhA3YGhcEZMIGbO21114DtqYJG7C1vr4+&#10;YGuasDFbMwmbZmuasDFVYzBhS6VSHL8D+oBKvgzJV/KVfCVfyVfylXwvXr4OFEvf0tIMoEb8Z59d&#10;8pUlS26zNGLGncvtkhMrV65Zs/Keu+9ae/fae+++d8PaDZ4HLHnY46khjRhaXe24RhwIBLx+vwda&#10;wO8JchuXjzX8Z1KN2YxciyozPEFrxGzUbYA+ghbghgY0DsM8asRhUoULEY3FQiz+NkSC0aAvFKgJ&#10;1dTUR3zNsXB7rIFbnkYMLWppvuHa2mjQ29zAAq7VLI1YNwjJ0oXN5o2FPLEGT2uDt6UxwPUr8MpI&#10;CGJuDoc6Y9ha6AlN4xpxuDPW0BFrhJA6WhpRh0WNGK6s74xGLbNwba1vzZq7l9565z9/6Z6lS3x3&#10;r4nVetqp3AS824oycbizIdbZmCe+nrk1xTrbY490tD/W2fkw6brQa5nY1ohbqCpxW2dnE+rXEF47&#10;3tsQDTfVRzubm+m+idHR0dHc3EzVJNqpTWgoRhOxAbjeequ+3iq5LBqxQCAQCAQCE4VfiUUjnt4a&#10;sSZszNZMwgZszUHYmK2ZhA3Y2oSE7dVXX9WEDdiag7ABWzMJG7M1gEnYgK2ZhI2pGgMIWzqd5lsc&#10;0AdU8mVIvpKv5Cv5Sr6Sr+R78fJ1oFj6lpZmADXiP/8smohtjXjpkiXLlyxZsXzJSqxMbGHNqrvW&#10;rlp7b/W9G9Zv8Fg2YhaIAygQw2hcI0aBuKYGm6/GE+Q2gUbstX/erhgC42bkQo0Y+vqgZRxmmXgy&#10;jZgLStTHYqFIJBgOBhoC/ga/vzEaIHE2xG1c8OVma8R4ZSDQbNl+rTaBRmxZj83mxR+sC2Frqfe1&#10;NwbbUNomf2xDQ3NDQydWk2hoIW3a0IihhTtijc2xcKv1c3aNdGWj1ojb/f7o/fevu/P2JV/54m3/&#10;+A9r71wW3LCu2daI27GFO0MxlIm1wjrF1hR7pH1cIwbAgDTiDksXRpkYemhtne3NKBCTRtza0tDe&#10;1HhGjbi9vZ1k4ib7t+nQKo0y+HhjjdhyE+drxJAfFtsQjVggEAgEAoGJwq/EohFPb43YJGyarTFh&#10;02zNJGzM1jRhY7ZmEjZgaz+h3xPXhO2Xv/wlsDWTsAFbO336NLA1TdiYrZmEjdmaSdiAqjGAsGUy&#10;GY7fAX1AJV+G5Cv5Sr6Sr+Qr+Uq+Fy9fB4qlb2lpBlAj/vRnLXmYsHTJkhVLlqxctmzlHfT7deQn&#10;Xr1y9ZpVa+5dc++GDbrQRC0JxF6Pp6bOUxOsqQsG6lD29df64B37Cnjbm1eGAhAggbiGPMKTYGKN&#10;uCEUjKIXONiAMjEWrEVEozQ2yhCjKAwvG+1xPY1D9XRvYyAQqqmJBH319aG8n7ND3dke5wu+zWFL&#10;vSVLL+q57P/VrTkWbIqSnXn8RtKIqTWHa1ujvha4IBrhGgpN9q+ztcUi8ChohkYc6qCfrWupj7TV&#10;46/PPdgc29iEKmlnOMwycVNtTc2aVcu++t+/8oXPr7ztK561qxu8tboqcWcw1BmMdjZYv3p3Vu2h&#10;lpZvtLc+2NnKvzH3YHvrNzpbH8KSxB30O3Xm79c1oUCM1TCohwibmvBn6aA5fr+ujRqhtbW1qYn1&#10;35ZYrB1uajY/v6GN9g3egmt4kay3Ghq42EZLVcVi0YgFAoFAIBBoFH4lFo14emvEhYQN2JpJ2ICt&#10;OQgbsDWTsDFbcxC2nxE0YQO2ZhYEZMIGbM0kbCZbY8IGbM0kbEDVmK0BRkdHOX4H9AGVfBmSr+Qr&#10;+Uq+kq/kK/levHwdKJa+paUZKKoRL1m+csmKlUtWYrsTrcTVq6vvXVuoEdfAqM5TG6wJBAMBlH29&#10;Hh+/byO/VDFAi7/nohHXW++i1Ms/aoZopF+rsxRhBrqG7ZkoCcGoETfib9YF4VE1997rq62N4BPg&#10;StJ5Wd7lcb5ADM3WiBtIJkY9F1oTX0ytLYa1htFQXK/vGteIqdVZ8/XwiRao4EKEn+bQiKG1RCLN&#10;Yaws/Eg7ysSdjY0oE5MK3BKo862/Z/k/f/2rX/ybZV/5+3tXLY3UrDM0YmpoVdbi69m0VlKBySDc&#10;2caKcBNpxNB0YWJq+R7g8dZmS8IMuMl2GHd0dLS2tlr5o184/9b6tvF9QxF5vB4FZA8JQVpVFZ8T&#10;jVggEAgEAoFG4Vdi0Yint0bMbM0kbMDWTMLGbM0kbMDWHIQN2NqPCUDYfmr8YgwQNlgTJmzA1hyE&#10;jQPQhA3YGhM2B1vThE2zNQBkxLc7oA+o5MuQfCVfyVfylXwlX8kXcJHydaBY+paWZqCIRnz7ymV3&#10;rly6cuWSO1fieMXKO1fedddd999/v6ERAyzDcF1NHTqD0R9c66vx1LF9uA4dxAU+YrvEMPaO6hMO&#10;sEYMl9Xm+YiDqA6jjzhoaMSFaKjHsr8oHAOiJOOSX5gMwoZGXMRHXKARwwxZfS2NmFqk2ahQ0U4y&#10;cSu0xmBrNNgUguZvjnpjkToSiGtjIR/Wr4AGsdXXo6E4FmnHOhL1nVhTIqIFYnqJsmgb+ojxgx7s&#10;aNzIbtvGhs5osBN/m84X9ay/787lt33p75b898/fteTL/ntXN9c+0O73wbvtwWALtIZwS6xh3Ig7&#10;9dZEvmD+ROgtmdiuRNze3NESa2mJtbN3GK5hKzFcybfgE5oMmbi1s62ls6WlowXRTmhtaW2NtTbF&#10;WppibfombJaPmPYNfcQtjbGWSKylntRk0YgFAoFAIBAUovArsWjE01sj1mxNEzZmayZh02yNCZtm&#10;ayZhe9UuCMiEjdmadvRotmYWBGS2BtB2nmJsjQmbZmtZAsfvgD6gki9D8pV8JV/JV/KVfCXfi5ev&#10;A8XSt7Q0A4Ua8bKly1YsRVEYq0wsXb5y6dKVS+9cuXzl3XffzYpwIepqa4N+P/qIa2u9pBxjDWKf&#10;J1iL2m5ePeKAHwVfaAGvLQTzj9cV/n4da8Rwl9fUiPN12zDX9rW1YBswE4lgkWKcb8CyxSjjhqih&#10;ENzg99fed5+vri4SsUsJQ2+rvdicGrE/FvLHGvztjdpHHGqP1Ts0YprHAbSmcLAliqpxrDEQC9Wi&#10;iTgMT+DPisaiYfuBUfImQ6u3NWKzBrGtR7fVdzbDDDR4N9gZDnaGgi3eOv/dd9/5z/9029//zYov&#10;f6Fm5ZL69Wta6mo6AoG2YLAJWkOwCQtZwHNMFfbsWzN5ijuaOttbOzs6UPwl+dbyADfBW3RNS76t&#10;uLkFJeWOTrQQtzd1tjZ1xJqaY01tLW0434qyc3OsuTnW0pr3E3Zcj3gcsIVhNHtjYYqGxvZgqL1q&#10;QZVoxAKBQCAQCDQKvxKLRjy9NWImbMDWTMIGbO2MhA3YWiFhAwBh+4X9izHA1gAnTpwoRtjeM/7e&#10;kwmbydaYsJlsDQBsLUfg+B3QB1TyZUi+kq/kK/lKvpKv5Hvx8nWgWPqWlmbAoREvW7Zs+fLlK5av&#10;WLmCSkzAYPly6KtXVd97772WJFyAOo8nWFs7rhHXeIJeWyC2NGK2GQdRSoZ5aD6tEZNTGH3IDsBb&#10;PtKOi2vE0MJhSyk2EY2iQGxpxBFbHa6nFmaN2P/AAwGvFzVi/q056G21F5tTI/aiEThcpzXidixA&#10;HGqlMsR8C2vEWHGCJ+uDLQ1aI4bI6/Ah8NgwzIeao356YG17A9wFD4SGZY7JTcySbqPhLA52NsG7&#10;9dTosnpsrUFv+L777l5665J//G/L/uFv773ty6F7VzVuWN/m83Wg0Rh/Iq8NtWzLlTxpa+mMNRdM&#10;kuZrOYWbsDxxS3NnW9vGjo5vtLa2kayLb7FG3GaXJOZJbC3oPEaNuK2zta2zua2jta0t1tbe1I51&#10;J6iscTMqwi1N+MN00Ph5E2jEsG0NKEo3NzQ2B+ubqyqlHrFAIBAIBIJxFH4lFo14emvETNg0W2PC&#10;ptmaJmyarWnCptka4Cd2TUBga6ajB9jaSYImbPCJwNYchA3YmknYNFvThA3iB6rGALb2/xA4fgf0&#10;AZV8GZKv5Cv5Sr6Sr+Qr+V68fB0olr6lpRkwNeKlS5fcccftWHuYsGrlytV2u/uuu+5ft86ShA3U&#10;2D9Mh7Kv1+urqYGXNTUen9cTYC24BloNlSomTKARU8XhYB29nBDegB9rHE+sEXPDH6yrjzVSDQdo&#10;kUgsHEJBtpErERdoxPC5tbWhgD+KlR9sjRha0VoTdY1BT32wpr0hQtJtiDXi9lhY/3KdQyOGhr9E&#10;1xiIRSHsAGnEVj3ilkiwOWyVKm5t8LY1+Nvqg9ga4fZIu6UFR23VGD3L8Fh7ngVlbO3RQKzGs2HF&#10;iuVf+oelf/831V/+oveuO8L33dNU62kLYsWJThSgoUHApnQ7YWvB1tSUN8niLyu/8FZHR2dLi9aI&#10;8y5rZY24CS6jX+FjY3BzW6yto7XDKmLcTHox9GhKbse3Yh10B1zeRGqwqRGjImzPj6OhMRasj1VV&#10;LhKNWCAQCAQCgUbhV2LRiKe3RjwJYQO25iBswNYchA3YmiZsP8//k08mbA5Hj2ZrmrANDg4yW9OE&#10;TbM1k7ABVWMAW/t/CVYC+dAHVPJlSL6Sr+Qr+Uq+kq/ke/HydaBY+paWZsDUiO+4Y8mKFeMacfXK&#10;lffYbd1dd22YSCP2efB361AO9qHV16pPTPDDTIAMxaZGHPDjJLaz0Ij9fnxgZDKNmIRa6PllNIrq&#10;MP+CHFa35VoTdmsMNtTjL+xFo4FGvobbZL9ZV1cf9ISCnrYGP6m30Q78WbkG/Fk5++GsEetfn4OG&#10;8nE9xOzBUhWGRkzN/jm7Bk8sAuNgLMTR4l0sDdstDB8E820oEHO5Cat1NEbbIr7gvWvvufWry//h&#10;b5f/499uWHGbb82dUc/a5mDtWWrEMdZ/82ZYI7ZkYtKIuTku0w2e0NraYZehaMVBU0cMrjc0YpKJ&#10;qRIxvtXRhmWKbV1Ya8TwABjDfAvNj6OhAZeqqkI0YoFAIBAIBOMo/EosGvH01og1YWO2ZhI2YGsO&#10;wsZszSRsPyUUErbjRk1AYGtM2ODjmLABW9OEbWhoiNmaJmyarTkIG7A1Tdj+x//4Hxy/A/qASr4M&#10;yVfylXwlX8lX8oWPk3wvUr4OFEvf0tIMmBrx8uVLV65cbinEK1fetXLlWm6rV99/zz2e++8n7Xcc&#10;dSQQYzWJupqgv9bUiOvq6gKBOiwo7Kd3LY3YT1owi8JcX0K/hAFcAzPQqDxxwBv0eoN+aLWBOvys&#10;qKkRh0lU1eOGMArB0LO2G4WX9i/R4UCPqTUEGyIYTT1crI3D0IpoxFGvt8FfVx+sDQU9zQ3+9vHS&#10;EI2dqGJaGnGLLRPr1hrzxxrqmsN1Dh9xM/6gnK8lWNccrI1FPFSt2IstEoDYmqxfvQu0Rr3oMo4F&#10;WIlujzWgUNvS8mBLy0PcmmMbG0KxGs8DK5at+PIX7viHv7n/9q/VrloavP+uRt8GSyPGqhQQKura&#10;XMWivaGhNRrtaMTg8xo9XL9sR5G3sbUl2t7aQIWGmzo7Ox986JGNGx/qbGu3fMfYDOtxczM0UyMG&#10;tMRa2uH6ls72pvbW1la0FTehj5h+9K6jvQ0F55aW9ubmFhKF4T4YcIMHNMMTGhtR84dWX9+EtSYi&#10;saoFohELBAKBQCAYR+FXYtGIp7dGDGxNEzbN1piwabZmEjZma5qwvWYXBAQwYQO25nD0MFsDaMKm&#10;2ZombMzWmLCZbI0Jm2ZrQNUY//N//k9+pgP6gEq+DMlX8pV8JV/JV/KVfC9evg4US9/S0gzka8Tj&#10;AjFgXCO+++77CwTiGhKIuQXraoN+n9aIa2trSPCFxhIwvwR4bUW4sMGVPnsMl/nQa8w/fOeFj9gA&#10;La/WRH2wMRxsDAYbQ0H0AmMRCapbC+NQMBa1PLkTNJiPBhsomnp4Dv9mHbciGnGopibq9dZTeA0N&#10;/tZGtgmHOlgjbozoJ7QaAjH5iL3NsdqOxmATytl1WIAYxeJAazDQEQx0Yu9vCtZYhmIcBFCzhkeh&#10;IRqurIlFPM2NXvgg+qzGzpbmjR0dj3R0PMqttfWRhoZOWLu11atu/afb//6v1976Tw8s/+e6e1ZE&#10;atbBR3Q0BDoj9AN3jdTIidxWXw9JtcONWtudqJGz1/Yvt8TwB+s6Ox9+5KmHHnyks7WjM6Yb2oB1&#10;gxuhbyJ9lzViQFtbW0dLRytNtMfa+MZ2+py2NvQlA6CnQhctpAuzrRi3tLERvcOhEG5FONzcEGuH&#10;7alaKBqxQCAQCASCcRR+JRaNeNprxA7CBmzNJGzA1hyEDdiaJmw/K1ITENiaSdj0n3yahG2YMAlh&#10;A7ZWSNiArQH+1//6Xxy/A/qASr4MyVfylXwlX8lX8pV8L16+DhRL39LSDEyoEd+1cuWalSvvLq4R&#10;cw1i6KH5UCP2BP01rBHjTK2HbMLsGq4h8feMGjE0uBJ6uAVuJI3YB49FjdjveaDWc1/URzUZuIWC&#10;0WAwHAxGLI04ZNUdhnHIlom1Lmw2mIdbSCCGHnVhrkfMovCEGrGvJuq3NeKQv6meaw3bGnE0Yt2e&#10;rxFjMeKYvy3mMzRiD8vETcG6VqwFUdsRrG1CB7EPf9SuHlrAEojxetKIQ7WxiK8ZHoK25TCKvM3N&#10;G5ubH4TW2PhgNLwx7G0J1gbW3XXfsq+t/O+fv+srX1x/x9drVi/z31fdDM9njTgYxB41YnxIR2Oo&#10;rT7YgT++N64I5zUuLtzWtLG1pS1Wz2nSb9Z1bmzv7Gxp62xqxh+4Q0dwa2esqZ1kXVZ24coO2wys&#10;awk3NTU1x5qbaKIdfcdweyv/yl1zU2drq6URtzV1NuN9eAf1qPmjNTwci0Zb6+vbGhraG2Md9bG2&#10;zy2sEo1YIBAIBAKBRuFXYtGIp7dGzGzNJGzM1jRh02xNEzbN1gA/t//kE9iaJmynTp0Ctqb/3rMY&#10;YdOOHuZsTNg4WiZsTNUYJltjcPwO6AMq+TIkX8lX8pV8JV/JV/K9ePk6UCx9S0szUKgRr6YCxJY6&#10;bGvE6yfSiBn4g3V1noDf4ydzcR28RB8xNNaIa0kdBviDgTrUfPN04cJmF5qAKwM0Qxqxx7M24rNq&#10;NXCjchHBcCjYyN7bmO3ARYHVNgg32G/ZrSHib8DqwPZzwqQamy/5SkMjDgdro0HUiENBTyPcW4/l&#10;IJpNjZhV6QZLI+6gohNwTQuN22yNuDHgafDXNAaw7kRz0NMe9LQFPaQRB/Dj+EfzoEHk+LlwWS0q&#10;yyFvU4Ono8HX2RDobAh3NjRAa49GW4OBVl9Ni/f+Bu/68P1rNtx5a/WXv1D9pS+sW/bVB+68tfau&#10;Oxq897dGvR3hAGrEISw60d6AjSTsENedmLi14o/KPdje/DDVHW6PNWBrakTTb7NRWQJfNtMFjIaW&#10;WCNXFIbGWq8DTSgoo6bcHmtuj7W3xzqaYu3Nze3t7Z1Ys7ips6XJ1JaxlDSsByxGQ0OrbVPG9hcL&#10;PycasUAgEAgEAo3Cr8SiEU9vjVizNZOwAVtzEDZmayZhA7amCdvr9p98AlsDnKaagBMSNmBrkxM2&#10;ZmsmYQO2ZhK2/4/wv//3/+b4HdAHVPJlSL6Sr+Qr+Uq+kq/ke/HydaBY+paWZkBrxMuXLFmxfPlq&#10;sg/bGnH12pV3wWD93XdvKKg1oUEaca3f76uhl3W1tUE/6bxWrQmtEdfh79ehxXjyBjd60UFcc2aN&#10;OBzEqhFoB24gYZcFRW5sEA7lVxyOBSORuohdF3iCNpFG3BD0NwYDjUFfA2nELfUoAbc3hTraGjub&#10;Yi0NEfwgaLaPmAVieAhXKEaRmjTiep8nXMsaMf6EXZNVYgIa1dBgoRmv5DZ+WXvY0xH2dIZ8KPWG&#10;QtCavd76mgciG9aG11WH1q0N3ltds3LJPV//x+ovfWHtrf+0bulXNtx5a2hddaP/gbagDzVias2h&#10;YGtUC8TkDi7WmqjRuCUWaYqFmmNhmPlGa+zBZuMyarZGHI7Foi3GpEMmbmpqam9r78BKxM1NqARD&#10;30H+49bmJhSIO9s629vbW1rgVq410RprbGmI4mI0NMBLtiljE41YIBAIBAKBicKvxKIRT2+NmAkb&#10;sDWTsAFbKyRswNZMwvYLgknY2NEDhO2NM/3JpyZszNYchA3YGhM2zdaAqjE0Yfs//+f/cPwO6AMq&#10;+TIkX8lX8pV8JV94uOQr+V6kfB0olr6lpRkgjXjW7UtuX7Hk9pXL76zW3uHVq9dWr1lbfffa6uoH&#10;7r3X88ADpACjg7iO/MIapBHX+P0wjairqQn6uLiEl9zEWiOu5eLC+YpwYaPyFPhLd55gAO6Fp3n8&#10;tRs8nnURs9YEacTQrJf1pNIawq6lEfNbMRpTkeJIpC6M/lz7shBdqW+El1zL2HyU1fyNwbposK6l&#10;3m9ZcVtII7Z/sw4aacShjliYCk0E20gjbrY14ga/J1pX0xwItASDZB/WGrH9m3XY/NT0y5qmoKfV&#10;arWtQV9rMAgtRhpx+IF7g+vuDq67J7TuLu9dy+9b+rU1X/2H+5Z8+f7bv7L+jq/Wrl4Wrrm3xe/p&#10;DPo66K6WcLCtnjXi8Z+wO2NrjYWbaPVao9EHmxs32tqxbrYcHI3VR5rqo60xaGgobuOfnLPR1NTU&#10;2tLa0dLa0qSdwuwahtdtrbHOjpbOznZ0J9uyM1awaGhojASjkUg0Gm2I1jdHGyGK1s9VLhaNWCAQ&#10;CAQCgUbhV2LRiKe3RtzV1WWyNSZsmq2ZhE2zNSZs7OiZ8E8+AfDkYoSN2ZombMzWAJqwAVsrJGya&#10;rTFhg7A5fgf0AZV8GZKv5Cv5Sr6Sr+Qr+V68fB0olr6lpRn4yLXvm/fp2SuWrIC2cvmKcY14zZq1&#10;99zD7YH16z0bNnhIGvbTj9RZejCBa0344Q0C1ZqoJY2Y6wsbGnHAtgafsfGVAT/f5ffBp2+ImL9Z&#10;V6gRmyUjoDk0Yuhh3FCgEcNlXJJi3MBbTCMONAb9oaCnud5nl2ugWhNOjTjcgTV8+XftqO6EUWsi&#10;FqhpDwQ6gsEW1H+1Rmw2yLHYW9BsB3Qg0FhXG92wIbjhgeCGtdEN9wTXVq9ffvu9t31p/R1f37Di&#10;a+uXf/m+pV/x3X9Xk/f+zmBdO91FZYghQt2iWuedpKHkba/thL9012H9Tl1jLEKlmXEpGtrswsQO&#10;tLfFWkzl2AJMdbbHOjtbTY0Y0djQ0BAMhvgEhcPBBgykqkJ+s04gEAgEAsE4Cr8Si0Y8vTXi5557&#10;7umnn2bCBmzNJGzA1goJG7A1TdjY0QNgwnba/pNPgEnYgK1pwuZw9DBhY7bmIGzA1piwmWwNAITt&#10;W9/6FoRtJZAPfUAlX4bkK/lKvpKv5Cv5Sr4XL18HiqVvaWkGPvqBD6jrrlt5x0psd67M8xGvWbOW&#10;8MADlom4xuMJ1GEVCF2MGOCtJY241npJGjFZgOs8vjpPXV1NXV1dIBAgsbhAC+bmpZ+nw3EduY91&#10;g7t8cCML0A6NuJ6a9dL2ETcGA5EgVpOIhryWzgtvQeNxQ7A+4qvn2g4R20Qc0+UgJvcR48OjwZr6&#10;QE1z0Ee/AhfurA+2NQRayTVsa8QR0o6jrbEQ+ogbgs3Wo1D8bQp6O4JYILiV6kgUSMDQavGn6sZf&#10;ro8F7zdewltwV11L0N/q8zV5a6PeDVEsSXx/ZMPa2jUr19/x9ftv/9oDy6F99b4lX665647oA3e3&#10;ej3sI24PY1ViWyCGOKfkI+6M1bc3RFsiEchiQo2YWyu0+vrm+rDWiGGyg+fJLcxobkbb8ERoaY61&#10;tDRBa22NdbTGWvk37mKNjY2RCGvEoVA4Gsb9+ZxoxAKBQCAQCAwUfiUWjXh6a8TAyoD/dHV1AWfT&#10;bI0Jm2ZrJmFjtgYAwmY6eoCwvVHkTz6ZrU2FsDFnY8Km2RpAs7X/+3//L4QKAUN4HL8D+oBKvgzJ&#10;V/KVfCVfyVfylXwvXr4OFEvf0tIMfPzDH3TfcuNKG6gRr6IGg7vucmrENR6fz+OvyfMRwwyWg7Be&#10;WRpxgC5j3bimpuYMGnEd16Bg93EhvH4/ytPRfI0Ymzb/RkkjrkcZN0T+5fGiw/X0LlwJDa6J2LfA&#10;PMywj5jHMMnXkNxsXZbXArFgTajmgWitpz3kb6/3t4dq2iN17Q3+tpg/FgtQAeIw/8hbU0OouQHr&#10;/9qVha3WFvR3BAOtOOmNBTbE/A9gr1VgeMktAGNo62L++8bftVsrPiTYFvQ1YTEK1JTrvesD6++u&#10;WbVs3bKv3n/719bf8fX7ln75geX/HLhnRcyzrt2PH9oeDLZHWCC2frNuo9FQ6i2oI6Fbe0NDUyg0&#10;iUbMrS1WH4uFYrHGFjID6/lWkoGngmb6ObuOWEezXdC4sbExFArDOQgHww3BhsZg41+IRiwQCAQC&#10;gcBA4Vdi0Yint0Y8w6APqOQ7IyH5zmxIvjMbku/MxmWbrwPF0re0NANOjXj1yrVrqK2aQCMG1JDy&#10;q+sRe71YZSJPI65FwTdg6Mhn1ojhCX54l6sYF8Ib8Ht8Hk+9QyOO2PovjEM0KKYRk3yMrTEai4St&#10;eRaF4SHwLo+5hanB/AQyMWrEgQ1rgxvubQ7WNodqm4Oe5lBNc6S2KVYbiwWaYsFmbGFo/ASqMgF3&#10;QTC13JqCte1BfyvaimtQHa5bF/OtH9d/4WXtfdgHYOyJ1a6L1U2gETeh1hzsCAbagj5Wihu8D0TW&#10;r/Otqb7/9q/ft/Qr627/yvrlX1637CuelUtC997VUlfXEQ20hIKtqBGHOmP1nbHGB2Oxh42GP0bX&#10;FutsHRd2zdbR2NhWXw89vWzqjLWa7+rWEWtsRZm4sYl0YT3fjiZhlnzPjOZYM2nEVkFj0ojr6RcK&#10;USYWjVggEAgEAoEDhV+JRSMWjfgSgj6gku+MhOQ7syH5zmxIvjMbl22+DhRL39LSDDg14uqVa9dS&#10;g8Ea1Ijvu2/thg3jGrGJWk+t318b9Nf662q4+kSNx+Ot8wR9NVizuMZTW1tTS8jXiLlOsaNpjRh6&#10;P2vDNrwoIk+oEbPnl1+SsMu1JuBpEazqa/iCCzVibpEg/iCbOQMN7oKLWX02Gjy8Pljj23CP/4G7&#10;633rG7X/N+SJ1UPzxhp8MTIUx2K+WBii5WbVF27wP8B3tQTrmv01KA1rjdj/APbQau+N1a5trL23&#10;3ru+vmZ9g2ddrOY+6y2zBepaQ/7OcLAzHIK+Neht8tU0eB4I339fzcql65Z+Zd3SL2NJYvz9uq/V&#10;VS9v2HB/R9TbEg60Rs9RI85v+Rpxvvu4g5Vd+kE6LkkMrb051t6C883jZScmA9Wa4LubGhtjoRAs&#10;f5TrEkeD0c9VLBSNWCAQCAQCgUbhV2LRiEUjvoSgD6jkOyMh+c5sSL4zG5LvzMZlm68DxdK3tDQD&#10;RTXie6DdRQLxxBpxjacm4AkE/IFgXcBnFyiG/xWoqwv6fAEY+OBtb8CGrRHXkAQ8oUwMk3AZ9F7W&#10;hm0U0YihsUxszDTiL8sFwqgUByyBuNFQe+El3GJc3xIJthVqxI677MYm5UDtfYEN94Rq7h3XiHWL&#10;emKxOpKJPbFw/ltBiH/9+F3e+9EvDGNuvvUxz1ps3rWxwNoG39qgB1vUsy7mud96y2z+B1oj3s7G&#10;cGdjQ2djsCMcaA14G/0boAXvW73hzlvvW4ICMTd4Gb6vuiO4oaPeZ/xm3RSLEZ+ptZCybMx02DIx&#10;l5tgtNrzHbG2ZktDPiPa6I42WyNuJJkYUVVRKRqxQCAQCAQCjcKvxKIRi0Z8CUEfUMl3RkLyndmQ&#10;fGc2JN+Zjcs2XweKpW9paQaKasTYUCP2eNZ5PBtYAjZR66kJ1nmh+Wq8tVblYY+v1hP01QX9Piwx&#10;HGBrsIb2EdcZujA0mIcZ3WDG0ojDbBydRCMOOTVfLhARoYbvNtJP0rHaC1eapYex+ZpCvhZ8AlUH&#10;xnrBeFlzI/4GXVOeRoyOYDIp14S89wXr1kKLBNY14A/KQbOLRYQ9sWhNLFqHLZQnEENr8D8QqVuX&#10;pxHrd30PxDz3ofhbuzbmu7fBvy5Se1/Eszbiua+e56HV3IuNx3XrmoOetvoA/T5eqDMabA1ZbuXo&#10;A/fWrb7zviVfu/tr/3jvbV+yrcS3N9be1xaq6Yx6oXVEva3RcHtDlAzFeQrvWbeWWGf7/5+9Pw2P&#10;2zjzveF8n+vNed8r77f3nPM8J5lslpfY9CrK2ihroXZSK0lJJJt7N8nuRq8AegEK6G4A3NuWLMu2&#10;vMsLve/7Fjuxk3h3Fju2M0lmkplkkpmTiRedD897VxWArkYvoizJJun6z30hQKFQjRtoX+z/b0p3&#10;VTQSKIynD9u0F+kom8eBTDyfeI5VJ3Q6hqrm0ulcWtZkSaHvdgWfR8y18GX/f8+4vlTZL4ORfYLr&#10;S5X9MhjZJ7i+VNkvY76q8icxZ8ScEc8juV9Qnu+iFM93cYvnu7jF813c+srm61Gt9G2WxuhE84iH&#10;KfytVDQqSKIgVa5fJ8VEKSFKAmzL6wu7jNgTSdKNVpmgLTYjVmgN2jqM2BMpSVUlVcZXeRlxiuzQ&#10;yEJnEUKVoqpdthgXGsaYmHQzyUzbfMaelQzhFBTG3VLSsCT6aWQlPO0Xic6MYInOLIahoCf0dxBw&#10;ZXgZsYCEkMt/cQuMFgmkBX+KNkLAJXDKPYyN6HKcziMmd2szYhQVxKGh0f3tfS0b/Xu306nEo/t3&#10;JYMDemLUlMKWJJikojEkaKppD9s96aiYR8yGy4gRSiOUgv8xPIxYVXHUFK1XQSKdw++NxApej5hr&#10;4UsUxf+H67TK/vs3Z1VlXvy9nHbZj3vO4u/li5H9uOesqu9lXqnyJzFnxJwRzyO5X1Ce76IUz3dx&#10;i+e7uMXzXdz6yubrUa30bZbGyGXE/T7fgM832Nfr9w/g6OvxDw0OB4M2/S1XlE4Z9jDiuJCAFimW&#10;lBJRSUjiqhFV5xF7gnaDgA5xttYEmUQMSkrJeM15xNmyUFUpTS4rY8QKOetlxNG0JGRSMTITuZIR&#10;p/OZlCIlU1IUtmSKMXw6dEukpLCUCEqx0YzoVyVSHSIKMYxJsRTUJCFvM2LoXxsT0wLEpUMBJUjF&#10;CQg4BS2kAIUSHc66UJidR0wO9XjQSicsVbSQZChJGxMnhEx4ON7XPbh7R6DNLjcxsm9npP9ANjqY&#10;T4XhEhMvcydqspTPzJER6xbKVTQ6oZMqxuVViWngUhEkdKQgvJYdZsQQBVTI46nGCKXTKJOhC9zV&#10;ECliDNcpuWzafu2cEXMtAnHmddoFf/tm5yzozFnkFyP+XuanTst7mVeq/EnMGTFnxPNI7heU57so&#10;xfNd3OL5Lm7xfBe3vrL5elQrfZulMXIZ8aDP5+/x+TEjHsTR2+P3+0ds+utVTBAkDyOOCIIoJCRB&#10;FKPxZDyCGbGAaa8oSsmkJJIaxNA/6aBh2KGBsXKCcOEoQ4pZwQg1GHGaIb8kVFVKuYw45TBiT9iM&#10;OJJKCmk5hsh8YUWKqGWMOJvPZBQ8x1nIJOOqCP3tD03DHcYFORJSxQCSAijmQNukH0kjuhQijJgC&#10;ZWdub43QpAiEpxHTYYqJIeKjSLC5sELC/iwSWiRgJEOmkqQlhg0lSUaLoHhQHhkcPrBvuH0HZcTD&#10;HTuCnXvkYI8uBa1M0pQkneSSS6dIYWKVbOtUKNbLFqlDqokUA0LBgemwSUhxqYM33JnDBVQwkWER&#10;UoyPUymUyeiEJtddzA4657JZjb4Ezoi5FoE48zrtgr99FGax+trXqmCiOsyLv5fTLveBs+Lv5UuX&#10;+8BZnex7mVeq/EnMGfGCYcRfEfF8F7d4votbPN/FLZ7v4tZXM1+PoN3+yVwum6UxKjHiAZ9/kIS/&#10;B8egb2TEX2WtOqKqjDghCqIkxOO4DEUS15ogjDiRkCIRSYxgLhwnV1FGDPsREjYjFgkappOI2QoV&#10;oET1WhNpMkG4nP+qqqTQWhMpZ+m58g44bEacTMUi6TiuNaHiZe4iGQ8jVjNKBjNiuOdMPO5+riJF&#10;05gRh1UxhKQQijn1gjEjxpgYVyLOCkhOolQcr2Lnwt/y0OSIkU0aclL3TDdmy1AkQygeQgJe0S6N&#10;l7ArY8QQWnTYzCYoIzYV0ZCSmpREyXgmGo4Fekf27bIZMYnEwAEU9VvpqJmVDBlj4lwaLkwRRpy2&#10;UMYDdmtH1kSyBpGW85kMZcSTRn5c1yt62sFWIC4gzUI5mxErCkQ1Rlwob4DOhqoa2WwBXgJnxFyL&#10;QJx5nXbB377Z2dm/MvqaI/vYEWeRX6T4e5mfOi3vZV6p8icxZ8QLgxFzcXFxcXFxcXGdUZ0UI774&#10;vLP7fL6hPp+/3+cfcOoR+3tHRwMU/4IihAvTlelwoYkKRhyJCCKmvUIiLsRdECzFnfXryGGCoGFa&#10;dAL2od1e2i6Ge4oxfBbPOPaoej3ibErKZHCoGVJxmAYuHEHWNZPJYU1GjEOMhpORUCoeVSUxI0Wy&#10;chxfnpFyqpRHqRxKIwU+HeeYSRB8bH90PIPnSQvpmKAkhVKN4BipO5Eg1YTTApKjKB1FCtmHHZnM&#10;8JViKBXT07Ecjng+LZpSvIBnEwtIFFAcIogBcSRgM+IEri+MhDCMnxH8WcGvkp1SRAJ6KmrgqcSy&#10;paQsScpLkiZJajIOp0I9HcP7dgbatwfat0KEu/akhnsLYhiXME5LOVki5SZoVWKZRIaE6iG8FaGY&#10;uLiwpGXkXDadRxkzp07kc2OaZpCqEabTE3bgEBpJuQlbsFNAObJ4HWbHGgmyr+dQTrPRMD3jCg5h&#10;pIKiGPAGOCPmWgTizOu0C/72zc7O/rsjG3c5sluJOIv8IsXfC9EjfV/72tKp9+2jeaDT8l7mlTgj&#10;riLOiLm4uLi4uLi4uE6KEV9y3tlDPh+EH8Jds84/MDpaKjURx5UkMBoGwRb2azFiMS6ILCMWE7gb&#10;ZcR4J0IWqSN1J+yAQ0KNCQjGhSm8qs6I0+ScjGcBlxrdU2X1iD3hMOJENCgI/lhkhCxMF1HTcYyV&#10;4RS5KofSOQWGIYxYck7hEDNxXPuC3BLDiG1STBgxjbSAVBoJlIri8sSyiBQxr4qmKhayIgxlSBET&#10;lzAmJYkFCDIr2WXEMdqIGbFKQhH8UnkoyVABTyVOWUrWkiRTknK4lESikAxGAz0jnXsIIN5IYlu8&#10;b78eH8WMWJVyhHprsmSSVe+YqFN0ggauNQGPKK9mcmpaQ7LpYOUCAbqG05NMFcaNFBa7yhFGDI0Q&#10;ObsNuhVMZNp1iqtL54yYa9GIYV4YHpWr7xH71DwTc6cnoF11es59kJMU/O2bnZ39M5H9AeWip0Bz&#10;Y5FVoV7VxrnrFC8/Bc39sdfpOfdBGJ2J91Lx+e9PLa3SetpFPrvyP0/y6Sf4rxZfenK3N/enXadn&#10;7VOn5b3MK3FGXEULghHDm/uKiOe7uMXzXdzi+S5u8XwXt76a+XoE7fZP5nLZLI2RO48YApckthlx&#10;37B/MDQ6SvAvFp4aHBeShAfjScQRPAVYjGJAHCERdxgx5rkJlxFHSLiHNGIk6ClaWYIwYri8yjxi&#10;UoCCYcSKg4DpinZVGXEWos48YsWebmwz4ugISpPawbg6BBmB1KnAtRQUOQM3YM8jTuJZwCQyyQjc&#10;ajpePo/YZsQBXG5CCmPCK9NJxBBJJMPNJ5CMJykbBMUaCgwYNSShgAsTs/OIR1Fk1GHEQSSMEkYM&#10;W4hhOo+YZcSp6HBOio1l0xOqamUylizn8ENI6GI4FRyI9O4b2dfiMOLN4e7d6dF+KxOzVLGQtqsS&#10;6ym4GZYRp05YesJEah5lDKTkkaKhjMuIDcJ8ISgmdhmxe4pKQxqZNYwbXSSsl80jripdVc1MJr+y&#10;cTlnxFwLXbVZJKVd8w8Ts7dJ7rEmt6rTc+6DnLzgb9/s7Oyf/vQnSriqCs6C5s4iK26vauPcdYqX&#10;f17N/bHX6Tn3Qcp1Jt4LFvufCLkf0Bxv6fOr6gskn36i/2KrXllbc3/adXrWHeS0vJd5pcqfxJwR&#10;8zXr5pHcLyjPd1GK57u4xfNd3OL5Lm59ZfP1qFb6NktjROoRL/H5uny+7gGbEff4/QNBv1+wGTGG&#10;wLF4JCniWsMg2CSjQjKOYTGcA8UwNSZFh5OEEWMQzNJhZ190zyYJJo4SzAuCfdpOT1GJZL80xZgy&#10;4izhwhQQgzyMGPYV2pImgFhxgmXE0E6mEidjwWgkkIiN4kO5NAgOWuyYzB1ORSMZXLa4tABdVhJk&#10;UcgmBRWD3VE87dcNzIiHbUZcCrg2iUNOFlTRxCWPxbyCB8xLgu5Zti4uoGgYiSFcjDg6jGcWRwQc&#10;QggJNo9OCX6ZwcQoJoyl5Em6+lwqRRkxXvsuOiwOdYe6dgXaN9EY2dcS7z9QSAbNTNxKi7i4L4lC&#10;RrLKMDElxSUibNiL2nnLUOTt2hGY9tISE7DVnBITEOw+nWUMIhgYNloew+K5Cz4Kf86qZSs5I+Za&#10;6KrHIusjoS9HXgxWm3jV6Tn3QT6P4G/f7Ozsv81Bc2eRFXd3ird8ejOeo77kd3cm3ktfH964d4Nv&#10;jjSd+WdbJW/vo6muuT8w0Bfxyk7Le5lXqvxJzBkxZ8TzSO4XlOe7KMXzXdzi+S5u8XwXt76y+XpU&#10;K32bpTEijPgsn28fw4gxJg6ODAuhEIHACYhIPBFNxCIECcMmChGxATEoJkSkSAKXlYjhCbaECCdI&#10;RJn9iF2DuAojpiwYerIL1tH5xaQbw4hVOk24xjxi2E+TszYjTpHIlDNihwhnEkI6Ecwkw15ADAEt&#10;cCFpzyYiSpJWE7YxriIJmaSQipJ5xMkQSgRLkQwiCcLDiOFaWmsiqqmigaQCSmgKHlDD+BjyipU6&#10;w5iJEBKH7dXwIsO4KjFEZBQJAcqIsyTSDiNWIqGCmBjDk3/LGHE+GVTCg4mBA8EDOwLt20i0hLv2&#10;Zkb7cVXidKJA5lNDFGTJykhOSWIvIy6gbA4fQnjLUBgOJqakGFpMspMj7XSfnoWgM4ThVAHTYThT&#10;0HDQM9B9LoLOnBFzLQbVY5GE7Tgt+CwjinyqUCl2FHLaFjMy7fKIe7LsQ72iY7ifUXGTFQ2O6vSc&#10;+yCfR/C3b3Z29l/moLmzyIqbYxvxPqNaz8o9rN6feVknHKG071xV/iWwNb/e3Zl4L32P0K3bAnfC&#10;3hDeZ8Q8JfaMe/tVG6u/GtK3LG/Si/kE5iq2Y8V1ZfoSXtlpeS/zSpU/iTkj5ox4Hsn9gvJ8F6V4&#10;votbPN/FLZ7v4tZXNl+PaqVvszRGXkbcS5atG+oJBt1JxAkhIgqJpJCIlagwnGD3hUhCSIjxhBSl&#10;jDhG+C2ofLJwIkIYMbQkCQ6mRDhBDmELnV1ADKKMGNpPoh4xZcQQiozXssvSsynChVlGLIlISmSl&#10;iGIDXFIIAk/1dYci035JN5cOq2I4mwgqyRDsK/YtOWAXQ+GgIoXIgHUjEy+oYgEldCWqpaK4hAUG&#10;2QktFUEpt5vDiKOwdQocx4dRhClqQWoTpyAi/qwQ1BOxQlYy1YyVlvO4HnFSp5WO46PpkX7Bt2+4&#10;vZVi4tH9OxIDnXps2EjjSzTCwXOSZKQkK5siM4Xd9etsEJxHGU2VyPhpDyYm5SayOlJRNqtnlULW&#10;bqdQGGNgBw1TwT60WEgz8P/SmcewA30dRqwglEUwnlfQDoEH4IyYazGoHovEDSX+9UiJPjFn8B7D&#10;pZhjQpuc8coOyNXuZfio7GPLVQ6tyBH7ecytlKtOz7kP8rkEf/tmZ2f/eQ6aO4useEBsY41X472w&#10;7BLPmOz7Yc6dYAQQO0iF5te7OxPvBT4X3xF9CtCAd3C7+5Sqv5ryLB7pq91oN9vjsUOXH3gvZ68q&#10;P/Bc5hHp6g5TPiZWKYdy1el5okFOy3uZV6r8ScwZMWfE80juF5TnuyjF813c4vkubvF8F7e+svl6&#10;VCt9m6UxcmpNdNuMGKKnxz80GAwGbQAMSiQFMVZatE4QYjEh4exTRehCdrigMIt6WUYs4lN4zTo4&#10;y4ZAQLB76MptOTlGDJGimJh0wHOKIVIeRpxEkpCShLTNZGnE3XHItN8Y7eaGKoblSCCbCMJ+NUYc&#10;SEuj5QNWj0I2YSK8bJ2hipoqIlXS8X4Sr25nY+IwrhThBr0QU+MyRkxXsVOTfjUaRLGYvfqcKplp&#10;yZREU0qaGBOHUWQk3t873L4j0L450L5xeN9WwdeeDQ7k5Qj0L+CngSMnSVbKZcQZtqxEHmVw5Q2J&#10;li0uq1OM8TGSDaRqsoykjJ6y23UKdivkgmGD0F6yS2cbO8oiJFdjxGmEUvA/nBFzLRLVZpG1aBBR&#10;qW/5VfiIXuMZjSVFnlPenvWE+9bjTSXV6Tn3QT6X4G/f7JwFnefCIquq+kPD3emZ0h4Re1jnFPuq&#10;5j7CHISvmNtjr9Nz7oNU6Ey8F/y5+HHhJwHH5IHg9upPxj1TtUv168pby3hr2alyEusdq/Z/fXWF&#10;+5Y/28oWqjo9TzTIaXkv80qVP4k5I+aMeB7J/YLyfBeleL6LWzzfxS2e7+LWVzZfj2qlb7M0RoQR&#10;n+0j6vX5MCbu6RkeGgqxjDgZExIRXIc4ZkcsUcaII6QZM2K8Wp07iViSEjEp4TJiEJ0sTGcQ04BD&#10;yohtUbwLW0Y1GbFMtiwjppEl7TSUFKk7wZabyCZpbYcKRhwlmJgGdKAzi0tVIJRkOBEMpGO1GPFI&#10;OjEix4OZOKlT7FxVGXoqms8k8lkp59ySTioU51AMZchKd05PTYro+K7o4ShKjJAKxX4U9WNejGNE&#10;F0e0eEiJ4ZvJpWOGkrSykpXCmDgvxQwppsfD8uiQ0N0+3LE90L5puGNL8MBueagTxUcK2YSh2iv4&#10;MYw4baEsRb00CiirKynoZijQoXSqkM3qmZSWkU1V1TIZlIZD+1SemT6sM/u0KjGcJWWI6ap10B22&#10;DlVWCA6GwLOGGWURxtH4Es6IuRaDarPIKhyJkCZXdgd8mdMX71P2U46ssEr92CtAnsO6wn3r8aaS&#10;6vSc+yCfS/C3j8IsGLOWyF9Iu9tcWGTF8/E2Vns1nj7sYfkp78vCZ8nhnEeYi/AVc3vsdXrOfZAK&#10;uQ8c+tcSfisn817I5+LHt7Svb6l9F7idfTJVXg1t8jy+2o1Mdu6HOgdO/7IT3qvYrt7bqyfct3Kc&#10;8haqOj1PNIj7wKGxlvBbqfte5pUqfxJzRswZ8TyS+wXl+S5K8XwXt3i+i1s838Wtr2y+HtVK32Zp&#10;jFhGDOrz+QI9PeGhIaGMERMGDLJnCwsxqYwR4zXraJTmEZOIRaUoy4hBSQKFcYiiHbiQsSNaHSJj&#10;H4HqzSOGYFvYgHHsKcZslQkaWRgHU9cKRswG+1l2rQklGY4OB+RIUBVLjJjFwenYiCSMyBF8tj4m&#10;xuhZJhWTSegqLQEs6SiKMbHTLS/FC/hOSi24/LHgR0k/kiCGocWQBF0MZ+KjciSgiuFCNoGHykqm&#10;JGmSlMcRVxJBKdAT7NwTaN9KFq9riffsTof79VTUwBOZRZTCjNiUZUtVcTgU2A0DI1uJrFxXatRT&#10;KXg+mkwYMQG5OpkVTKcHuwWGCzYRxjKYfSI4SQeDixySjD8KoUzlbGJ7+FXLVnBGzLXQVZ1FUlxV&#10;yXXKiJSzjzuTfXcHxHagKnErz7nKrrVVHX6Vt1DV6Tn3QT6X4G/f7OzsX4nwM6sQPQWaO4useD5s&#10;I7n7siO677nQe0npFB2gXOTsnEeYi77sd3cm3ov9ueQe2AP2KVV9ZiQPR87dV2mkA5Sr9NhLA+K9&#10;0kNgPshW6blVnqutuT/tOj1PNMhpeS/zSpU/iTkj5ox4Hsn9gvJ8F6V4votbPN/FLZ7v4tZXNl+P&#10;aqVvszRGLiPuJ5OIBz2MOELqS4gEA7v7hAdHHEYMZ5IRQoehme7YlYVjuPpwTUYcTSRi0aggRgUp&#10;UWLEMplEDFtHcbyWHcuIZTIp2MOI04QFu5HChSYwboaeajkghsDziGGoREqKEEYcIROHKQiGLT5F&#10;ZhA7g+NDPJlXFcPJUEAS7JnC2QReto6ZSiykYyFJgBAoJnbbq0UMj4wrEePQ8XpxOAooUVAShawd&#10;RjZpZsV8Bm7PuVAM45XxxKAuBQtyuJCJm7Kgx0eVSCDLMmJVMjNSQZIMzIiTajKWjQ4nBrtCnTsC&#10;7RsD7ZuF7q1J/341GjDTUVwfmTBieyqx4l2YDsJEagFlYcs2GopSyGYhKCPWCRemHNfK5Qy9UEB5&#10;WlyCZcQGyhVQga5ZR/uSgB04JLOJKSOWCSYuEx1bX7VsOWfEXAtdNVkk4TjVaBRR2SGGQHBg/0+p&#10;rRIM0dP1xjqRcOcaw3pUp+fcB/k8gr99s7Ozf3FEOZcru5Vo7iyy4uaYRs/50mHNE95TlS/L1pxH&#10;mJPwJV/iuzsT78W5E+++fUOee6tyq+TR12ms+WqonM9lPx90Ev/11Zdn3DpX1+l5gkFOy3uZV6r8&#10;ScwZ8cJmxK+99trRo0cPHz6s63qOKJ/PHzt27HZGdzi6s1x3EcF3l25B8Cmge+65h25B9xLd5+h+&#10;ogcYPfjggw8RPfzww3T7CNGjjp544gl6Ie0Ptwo3DLdtJ1Au+FyeLyueL8/Xzpbny/Ml4vnSZEE8&#10;X57vacnXI2i3e5TLZmmMKCPu8fmGaDFiny/Q2xv2+4VQCAPgqE2EMQmG/SQJkUScEGLyv1LMxrg4&#10;MCOOkPIRZIW6WJTw4iQThBEnY4lYDD4lEQ6LDCNmRK+Cy6Ezps/ZJGHEKYJ9ZQyIU6TocJXJwqR4&#10;gt2TbacBnTH5lVLJSCoZUpIRsjZdlABigm4hZFkjk2SdwBUnVFGQI8OSEEzFBAUOJSEVDWXiTr1g&#10;zIidh1BWhqJqwMcl3dBTScqImaALx0FIpipqckSTyiIvR6x0DBc1liN6bARFAmokoCSCNiOGC1XJ&#10;kiWLTCUmnxJJBQciPXsCHRsD7RuDBzZGe3elR3rzyaAJl8jJvJTUCFM2Mhmz2lTi+qERQFwgOxj9&#10;5gpWzrI0w9I0C2l5pGk4MCO2UN7SLANZmns1dLH3CUxWCCCGt5dCSlnFCZ1+wqpll3NGzLXQVYdF&#10;4mMX7nhOlh9iJMX8Y3si72gMtqo71gnkpV+1L67Tc+6DfB7B3z74u/xnRgR2YdnHjqAbdJ4Li6y4&#10;O6bRc750WPNE3VOs5j7CXPQlv7sz8V6YG3HF3JHn5qreqzcholLjCfKjN0G3dhOW9yrmQ04wYLnm&#10;/rTr9DzBIKflvcwrVf4k5ox4YTNi1rCBW9M0zTZqRLZXI7KNGrFqdMtaNboFuVat0rCBXOsFVs0V&#10;tWpUrGF7zNHjjz9OLyHm7iFq2+wEygU3wPNlxfO1UyWyUyWiyYJ4vjA4z5fnC+L5gni+PN+Tzdcj&#10;aLd7lMtmaYy+8fV/uOS8swddRtzbGxgaCgeDQjiMAXCJEccwJ46Q2cTJuBCHQ1txISbFklIygTvG&#10;Cc+1ZwqT/SRlxBES8RIjjguJUEgIBOCDEolEqqy+BBW9inQW8VBZ0cuIQXBhdUYM3ZQTMeJYUIqM&#10;pqKUEbvEFp/KIWRoWj6ToYeEEUdUMSFHwpIQlmJCCg6lRCo6momPuuRXSZYw8YkYMQR8rh16KsbQ&#10;YQqIFScyGAQrSSOVNKSkISeNLN6a6aSlJCk+xgUokiElEZQjgXwmTgoKK5aaZRgxTlARhpOD+0Y7&#10;t5KpxBtDXdvjAx2Z4IAphS0pkidL9mkkCtmyesRzCcqI6WRggokJIzZMyzAszTAQjQKeNpzLW4Zl&#10;woZiYh2T5EKBwGTKiFUbE2fgNaYoc4YtFT7ktSa4FoHqskgCdyjdIbvOWdyzrC/tyHIgzxUVlzMX&#10;V34uK+YeqNjuZcNW9K3Ts86pUxb87YM/zX8qF9yXvccIukHnubDIittjGsvuH7e7R95OzDieQT3P&#10;4P2pvhON4Bmgqugl8+XdnYn3UvaNt8XcX9nt4XZ6BM3uhaQLPqra6OyXUnRfjS06asWdlF1VdsA+&#10;vkqRruxgbPeKWynrW6dnnVOn6b3MK1X+JOaMeGEz4rkYNmrVqFyrxho2V65hc+VaNdetgVyrRres&#10;WwO5hg2sGt0+QUR70j5w23YC5YJ74Pmy4vm6srPl+fJ8HfF8eb4gni/P9xTz9Qja7R7lslkao298&#10;/R8uPe9sOoPY3+MLDPSNBAJhCohBUXvKcCQSjQkQQiwqxGLRSBRO2IpH4lI8icsQx8oBsR0RZ2G6&#10;8v2YkAyFYiMjsXA4mUjQ1efKRapV4IhgRhx35hHLBAGnpTQpSGEXHU45mFgllShoHxcKK+UQ2WXE&#10;0aAkBORIiB7aV8FQklRQVUvXDUWxT+FyE3FVFOVIBCPgmCDjecSxVHQkFR3OJvAqdjSUuJAWcChR&#10;AZ0YEwsoJaC0oGUieRQ3kchg4oylq1YOWbpioRRuyUhWmmxVss3ibqaeymWSuXQ8J8d0MaokQ7jE&#10;sEIuV9O4v0wZMYl4KD3aG+vbO7xvW6B908i+rWHfrsTgfhQZKiSDBSmmOz3zmQwhvyoep7wGca2g&#10;k4hhxySgN4f0gpa38nnLNK28hXkxDtPK5TA1tizTMPMor8F1Wl7LF6CZXM3g4AzKyIosZzMZpOLC&#10;xNBOBuZr1nEtCp2ARVIMRJvxeaqlU1PevvikB1O5VxMxvT0fVO1zS/KAKKLSnZRdWEGfavbEqnPq&#10;1AR/++Bv9L/NQdANOs+FRVbcYXljKRfPq3FPQItnHPeU/WzZl1VtaM8IntGqan69uzPxXiq+8qDy&#10;J1O6VebVVH3WNV4AqPYZEP2AKjfCXsVcVH57XtGLvtBXdlrey7xS5U9izogXNiOmbg0EO65Vq2/Y&#10;QPB9pYJhqahbo3KtGlUtw+a6NRB1YtStgahVo27tySefpNunnnqK7WMnUC64E54vK54v5MjzpbKz&#10;5fnyfBnxfHm+PN9TzNcjaLd7lMtmaYzKGHG/b3ioL1zJiCO4oASuMBERxCTelmYRC0I8HseLzuGl&#10;50jYOPhEERPEcNiOmrUmaFRbsy4rpVO4k82IISgUJlOMS4c08HxU5rCMEfvlyAg9xJfA5QrepxNp&#10;GUYsQlQwYiEVHYYRYOsyXzUuqIIdKMaw4FqRFZCKQ0ORckYsWQXFMpGVVwmlJWjYE3rKNFQTqaYq&#10;mxnRlEVTwdOKyVRip0+KYcRiRI2NpIZ7Q117hzs2B9q3ju5vjfTuFIe6crERU4oVnJ4OIyafi+Y0&#10;p9gk4e7ohObiucGmaZmWE7BPwrIMw6AomAi6u8M4a92pKJO2J5cruOQEnaaMgzNirkUghnmdgjAu&#10;qs2dviBVYVZfiuBvH/yZ/uc5CLpB5xOxyK+Cvoh3x9/LadVpe2Wn5b3MK1X+JOaMeGEzYnBrhULB&#10;ndFjGzVHtldj3BoIvqwgGNCVa9WobK/muDUQ69ZAtQwbWDXXrYHAqlG3Rg0b6Omnn6YdoN1OoFxw&#10;MzxfVjxfVna2PF+eL8+X5+uI58vzBZ1Kvh5Bu92jXDZLY/SNr//Dxeed3efz4ejx+Qf6aP0HGwA7&#10;84jjEWc9OlGIR3HBCVfxOK0j4fJf2I8784WjdkFhex/anVMJQYrisWOCcHLziGkoUjqNAXFGktQ0&#10;ocDuPGLKiJ3pxjhgvxojFsPB2Ig/EXQYMXSja9xJkibLhWzWUBXcgs/CR8dUMZqJ4/Xo5FgkI8VV&#10;KZ6KhiQhIAnD6ZigijG89l0yitGwIKC5ziOO6dm4rsS1dNxUKSOWyezdjGWoloUwKabziPWUlc9Y&#10;OXIKdyMtJprIo0ktO6lkJjIZS83oyZgmRgqZxASuOIGnGxtkPTqSRVRLhrRIQPL7Ql27hju2jezf&#10;KvS0Rvv2pEL9uhgxM1IOHhdJP5dJ51DKxB900nUnIHSU0VAWT/rVdSuXK+RsmQQQW4Zl6CwjBuG+&#10;cKmGjBzex1IyipxMx2KSLKeyWZcjW5wRcy0CnRbmNS8QMZmpWG1e5xct+NtH/17PRdCZs8gv5t3x&#10;93Jaddpe2Wl5L/NKlT+JOSNe2IwYDBsI7Bnr2Wyj5si1ah7DBj6Nbl3DBj7N9WyuVaNi3RrIdWtg&#10;1VxVNWzUrYHAsD1DRNvtBMoF98PzZcXz5fnyfHG2PF+eLyOeL8/3NObrEbTbPcplszRGdM06n6Oh&#10;vj5heLjEiHH1YRyxqJCMklISosDUmcBK4EXq2IiSosNkzTob8tJ2WowYQrSZcoLOURbq1iMmPUX8&#10;0RkxYU8ZhsCMOJmSkoosqVky+ReCZcQQsONGGSO2qw8nRkaEwcHY8LDdn17iEOR8Jm0gRYP+sqRI&#10;McWhuukYhL20XToaFUMjyVBAEkJKMk6GjaGkgCIC3roguF4k8xmpkJU0WTJVQn4xAiYoNI9wyd58&#10;1kSSgSQzl7YMBTfiIr54LTtLT41ZaMZCxZxW1LRpcpUej6O4kJdjU0oGzyNWcIUKg1QZRlJUl4R8&#10;MqQK/ljf/tH9LSP7toS7W8O+1nigKxsfLWQTJrkTnF1KgtwJI86YSIFHQUpP0K2741DbitBRGqE0&#10;rSXMzA1G8F+fAcrh8sRaqcowFV7QTsdJO/g4gzKiEolIiYSUSqmKAoPBKYPXI+ZaBDodzAvTIo6I&#10;Xdl//+YsziK/mHdnP+45i7+Xejp9r8x+3HNW1fcyr1T5k5gz4oXNiOHnImvVWMMGDo1uXasGgnGo&#10;qFWjcg0btWp0Sz0b+DSPYaNWjTVsYNVYw0YtGZXHrYGeffbZ5557DhrtBMoFN8bzZcXzJbli8XxB&#10;JFcsO1Uini/Pl+fL8+X5fu58PYJ2u0e5bJbGiGXEfT5fYGBAcBeso4riiODJxLjGgocRQ2MSM2I6&#10;d5iyYAg6fZhOGSaQFwfsQCO0lDHiBJlHLJGqEeWCbtAOEcVsOirIyUSWkFkcmBHjWclpSVIpAs6U&#10;M2JKe9koMeIEkqIQicCQ0NsbGxqyx6RBLs+lJUNJm0gpIMxMM1Is7VBdJQmBGXEePjoaFUdHYiN+&#10;SRiGdjJsBIlkBjFsSyC4TmBGbCgYExNGTJabo6RVI8RUw4xYR1JBky09g1swJsaMeExPTVloZjJf&#10;NAvFQmE6n8dwVoyjpKBLkbFU3FJFXLlYlkxJKmQgEZy4JobV+GhyqDvYuSvQvn1kP2bEkb725Eif&#10;mgibMqXJLCOWCyiVwzemktvLkjtMnYgRK2ThOYyBMdYl84Txoabpup7X8iYyC6hQjokJI9YsI+8w&#10;YgVl02o8nonCVyCZymRgQB1i1bLlnBFzLXRx5vWli7PI+Sn+Xuanqr6XeaXKn8ScES9sRkzdGoj6&#10;NFfUqlHZdq3CsFGrRuUaNldg1ahbo1aNCqwaeDPq2eAQrBo1adStgVzDRt0ayDVs4NaoYQPBjp1A&#10;ueDeeL6s7Gx5vozsbHm+jHi+PF8Qz5fmSJMF8Xx5vnPJ1yNot3uUy2ZpjFhGPNDTMzI0ZNPfCsUE&#10;Um5CjMRiQsQpNpGEFrxUHSW/FA2T0hAJ6JkkmJg2uuEw4iS5MBqVo1E8TbSe7HrEcsJhxCnMgtNp&#10;DKBlKaHiYsFOAWIPI4ZDFw274TDi2NBA0OeLDAzYl9BgGDGFoVoaM+KUKGQS4VQimE6EXEasxWJS&#10;MBgbGZaE4Uw8TDAxRKScAtePuJ5KGEqSzCCmjDhbXt7BYcT4bMrSslY+i2cQ66mJXLpooeKkURyz&#10;ipY1bRjQv5AVc+lETo5bUtRSRLxsnYSrElsZKYf5bxw+VBXD6dBgFE8l3jXc3jLauU3w7YoPdqbD&#10;/nwiikQyIZo8wHxWKqhSDm5AlQvZTAG2KFVQ0wVoh8NsloaZzVoqRsYmUgsoC5HDU7Bt5Qj9LdhH&#10;mArnkWahAoRuM2JMfpFmIN3SclY+byKdtCBNUZAsq4lYOpmQUnIKZXGd4lXLLueMmGuhS+SaB7Jf&#10;BiP7BNeXKvtlMLJPcH2psl/GfFXlT2LOiBcDI7aNmiPbqzFuDQQjgKhbo2LdGoi1alRg2KDl1ltv&#10;vZ2IfhAd1h2NjuBeCJeAwKeBPIaNujXQ888//8ILL9gJlAvG5Pmy4vmCaLIgmikVuUGeL8+3JJ4v&#10;HZwdjefL8+X5njBfj6Dd7lEum6UxKmPE/f0jw8M2/a0QYcQRSUyKBBNTJUlZYSlGyS+NGAbE0DlJ&#10;y0pUjQgFxJIoKqKYEqGljkpr1uFaEwQQO4xYkKVIdUZMaW91RowXoIMIDw35fb7g0ACuU0GvgsHJ&#10;mnUQuTSdOatqqqymYxk86zkcEQIJIejWmkCiiMtNhMOSgCMTFwh9TpRT4BOHnoo6jJiG7GHENEod&#10;CtkJU50xVcyILaNolRjxZF4Z1xUzk7Yk0WbEKVyV2JLwbOKcw4jVZEge7Y/42gPt2wPtG6O+neLA&#10;/tRwLxICKBnChZVpghBZzIgL9LHQgh5Z5xQJjYxsKXj6cwFDXNwnj7JufQkQ7LuMmK49R7PTcQOt&#10;RGyigolMC+UtDJAhFR0ac6qKFEVVJDUlplJSCsmcEXNxcXFxcXF5VfmTmDPihc2IwUS5no36NFes&#10;VaNyrRrdUrvlujUQ9V3QAj4NdNtttx07dsx1a/Qj6JjsCPRC6tbo3J9HyD8LfYyINWzg1qhh+9we&#10;Fe6B50vF8yXp8nx5vjxfni/Pl+f7+fP1CNrtHuWyWRojlhEPDQ0Fg0Gb/lYoEhHisYgoiolElJab&#10;iMUEUYxK8ZgUj9s4FyuBpxXHYlIt8gvt8UgiIiQiEbgwLYqkygSddMxeAvu4mgSefewwYgwlZXtl&#10;OWcecUxNiRgQZwnBJEuulQIOKdZ0A7ql7LORQCDQ0x0c7LWvckbGh7LLiDMaNMqxTDwUGx0RRv2J&#10;kMOIUyk9nUVSRhVlJSmmYyJsNcxh5ZwEHSCYCcWyoMlCTsIBhxrZ0Z2zuhyxMqQ0RAkE07XpIMiC&#10;dTjkMZQep4e59HhemSoglhHPmMZEDk0b+lRBm9CUcSWFC02kZSuTttQUhsVpKU/KTdAPzQr+5GBn&#10;qHNHoH3jSMdWoWtXcqAjM9ydiQaUJPRJElIs6lmpgGRDSen0ecLTcB4gDZcRFzDzxYxYRykDl+nA&#10;9JeWmKCzgsmObmAGDJGz9Fwe5TTcBfriBgyIYQthWkgnzBnOqjqS4b1l01I6I2dUVeWMmIuLi4uL&#10;i4tV5U9izogXPCOmoj4NBJ6Kbqm5AoG/olvWaNEtdVzUdIHduvnmm2+55RbXrbGGjR2TjuNeTg0b&#10;dWusYaP/FJT+a9CnnnqKurUXX3yRbu0EygWD83xZ0WRBJFcsuCW6pfcGgtujW3qf9FbZG+b58nzZ&#10;Mek47uU8X54vz9dOoFwwOM+XFU0WRHLFgluiW3pvILg9uqX3SW+VveF5mK9H0G73KJfN0hixjHi4&#10;9iRirJgQkSJJKRmJ4koTkaggShAJsTQ7uFaUSxSlSCRGCh3j6cY2So7jycVlnWHfqWXMMmIaWSmd&#10;iklSTJYl1Z0sXD6/1Q5odAExBAORE8HgSJ9vtL+bTivGp9yhUmIunTKUjKGIqphUklE5Mir4/RBw&#10;VSoWU2VZVdUCLphgWahgqpqW0pCs5WTNklVLlnVJJozVpsAoI+gZwZRw6AQQm7JgEFgMZ6HFlCOm&#10;KpZNFvZGdgKhKVz+gh5mxnW8YN2MZcxYJsHEBkHGhaKVg50ZQx1LyVaGroBnX5XPQOLONOfYSHak&#10;J9G3e7h9U/+O5qG9mwVfq9i/Vwz2kwnRcPMReCxwiammzWzWtBe+8wY0GpJkZpWcihBhxAZS3JnC&#10;zmRhWwaeIUwwsGZZpmXpVh5PLIYuTnedAGKbEZNQTXiw8E6yUlaSZEVRVzVyRszFxcXFxcVVUuVP&#10;Ys6IFzwjJk7Nlmur6JaKWizWsFGvRbcguJC6NdawUbfGGjY6FB2HXkvdmmvYXLfmGjbq1ug/BaUT&#10;fMC5/fCHP3zppZfsBMoFH8HzZcXzpTdGt1T0DumW3iq9W7oFwYU8X54vHYqOQ6/l+fJ8eb48X1fw&#10;ETRfj6Dd7lEum6UxOilGLEgYE2O4C4oKUQkikigrN5y0V5mz9+lE4HKJopSIJKNCsowR0ws9jDiR&#10;lhIpGKqSEctSGl+SPEVGHOjx+X2deGptOolPQdBuqTiZCBzPJqLJUCgRHImNBDAjJvOIpVgsTRlx&#10;rmAVxq3CtGleWSjgMApXWvkZSzd1JYdSaQJkScg4dClO5g7HUCqhZxNapgSRdTmiq6Jh8182ZKdC&#10;MS7mMIanNjuHOhq3ILQpzIWtIibFsKMTRpybMdUxJUtLQJAJ0XCJTBixaMPrZCgbHkz0dQx3bO/e&#10;vr5z69r+3RujvTtTwT4lHiTpw52LmizpKSkny7UYMQS067KC+TBhxBqZROwg3nJGnDesgmHlDJsR&#10;FyyjYOQKBTyD2L1Ct/KmVYBHWxjP5SYwI8YljgvZtC5JWXjwK5ZyRszFxcXFxcVVUuVPYs6IFzYj&#10;Jk4NGyq6pYLOVNRigahbAxG/Zls1EHS+6aabqGGjbo01bODWPIbNHQSurWXYwK3VMmz0n3++8MIL&#10;YNvsBMoFn8LzZUXS5fnaosmC6H2CeL48X54vHdMdh+fL8+X5nlS+HkG73aNcNktjdHKMWBQw2aUL&#10;1tnTgIU4neprR5ysSkf3k2Q/aiPfkkTcGCcr4OFF8Fgu7FVWkjIwZiUjlqQ06XBiRpwpLzdRzoj9&#10;Pt9gV6eSFNQsYcSyCDtKJqlI0WxCSEXD8dFQeGgoNDhox+hgLDSSjOCaG9lsNpfLGca4YRatiSPW&#10;5HVj00fHZ26cnDk6OXW4YF6pIwulFSSlEJ5TjD9Rk5KaFNGkhA2jVRHJUackRQRlxYLqAcQQKYae&#10;qoQUw5Yc5pBlIstAUyZhxGM09KKVnzELUwXamQa9PJXPyBq+DVHDFSci2ehIcrBr9MDu7u0b2ptX&#10;H9i6RuhpzYb6tURQk2KaLEE4d44LSlQyYqZF0TJIQ1k8mxqvXEc/EQdhxAoJZBQKlmlaBTyDGDNi&#10;IsOyNNPSnInDuo67EE0axrQ7UjZboB+14jLOiLm4uLi4uLhKqvxJzBnxgmfExKbZgm5U4K/oljVa&#10;rqjjArfmMWzg1ljD5g5Oh3IHcQ2b69ZYwwZujTVsrltzDduLL754Kh6V3hIVdKOC26Nbep88X54v&#10;z5fny17O8+X58nx5vqzgg2i+HkG73aNcNktj5DLigYGB0dFRQn+rKUbosAuIQWWMOEpmAVM07EYd&#10;RpyUkmR2MMRpZ8QVBXNxC+0AwdQspox4oLNTjghKhjBiKaFKETkagZZEUBD8oeHeQKCnN9DTY8dQ&#10;TygwGBkdjUZxXoqiaFohl5uwrKumpq+dPnjbldfcdfjaOw9fe8fM1cfGpo/mCzN48TZZRRKu52tI&#10;oiElYZsrMeIkqfxLixeLhawHEEOwjJiWJyaMOIfpMGbEGpoqFIrjVnGahlEcN6GFdIPOsoXSzuWK&#10;qSpGJkNvQ5eSalxIj/aHBzr7d2/taF7VsWml0NOqRf2GGDVSkqFkDcXGxLA1s3ibk6S882Bh33AO&#10;8xKMjAykGkiBbUWtiQxCacyIoQVjYgKGHUaMj0zLMDAdhoAdwognLWvaNGcKhSlNG4PrVLWQzeJP&#10;5oyYi4uLi4uLi1XlT2LOiBcJI4YOrlyrRres16I6evSo69ZYw0bdGmvY3AHpIHAtdWusYQO3xho2&#10;162xhg3cGmvYPve/deX5gki6PF+eL8+X52sPSAeBa3m+PF+e78nm6xG02z3KZbM0Ri4jDgQCoVDI&#10;5r8VisSFWFKIxpxDQYhFhZiEI4lxcITgYHcGscuIE6QxXl5Eggra6VVwCrpBVFFNRpySMrjchJSu&#10;ZMSeletSFeUmnOnGLiOGwRU5iWRJSSbSsXB8dDQ6OhryDw/3DfX7+vt9nf2+A3b0HQj0dweH+oXR&#10;YXgYcjKZSSmKauStqfGpI9NXHzt4/b3X3vzgNTc/cvjmR6+8/oHJg7eNTVyd1ye1rJ6TM5aUsiTJ&#10;SkmFrKTDnaiSnqYQlmDilKgrUqGSEecIEdYQqReRsZA6rqOxAi6EjBlxDk0ZBTyDeJLEtFWcsKYN&#10;Y1zXoXMByYUSIyahKFY6DZGTZZSMKZFAbKRvZP/uzq3r2jeuHO7YlAn2FhJhK5UkcDmdz6RzaVyk&#10;wlTxfiGdNtKpXFqCMNIyjGOkUhgWpxQry3wKCRPhYsMaZsRphGSEMjmkGnoezyOupkLByuWtvEVj&#10;Im9M5vOTuNwEXcguZ6haDm585dLlnBFzcXFxcXFxuar8ScwZ8cJmxKxhA2dFt9RiuWINGziuG2+8&#10;0TVs1K2xhg3cGmvY6FDuCNSwgVtjDZvr1ljDBm6NNWzUrbmG7eWXX7YTKBd8Is+XFc+XpMvz5fny&#10;fHm+PF+e7xnJ1yNot3uUy2ZpjCgj7unpCQaD4XDYZsAViscFMS4k7CNSdsJesw4HIcIRAoWj5YxY&#10;rLYYHVWMdIZ2CNiBwyqqyYizkpqSVElST8iIM8xKdGw3DyNOJqEFPkKEh+D3D/v9/v7+QVKCw+fr&#10;8Pna3RjwtY/07Rf8PYJ/CEaAu0tldGSNG5NHJg8dO3j0gWtve/Lq254/evdL1931w6tveerI0bvH&#10;p4/q+elcJm9JWcyIMW/FLBhurKDiar+kRrCIFBFach5GrKcwCIbApStUGlMFNAEtlBGbTq0JGlOY&#10;Ec+Y5rRhjGkoh1I5DyNWVRq5VAqJcSURFMNDkb79fbu27Nu0uq+lKdbXoUUCVipKbkAxVRWvWafK&#10;ZIdGBu6fRAbGMclydmZWsVTmU0gYmA5TpZ3nr+RR3spRJuyVaeJKxCQxEm6R4oK9kJ1awJ+/qnEF&#10;Z8RcXFxcXFxcrip/EnNGvOAZMZyiquXWQNSwQQt1a6xho27NNWyuW6MD0kGoW3MNm+vWWMNG3Zpr&#10;2KhbYw2b69ZAP/rRj+wEygUfyvNlxfMlidqiyYJ4vjxfni/Pl+fL8z0t+XoE7XaPctksjdE3vv4P&#10;F//gnIGBgTqTiEHxiJB0FqsDxQRBirosmAYFwZQRw747dzhZYx4xO3e4khHTOhViFUYsO9iXgmA4&#10;dBEwpcNpKSvDVeQsHLLFiGm4jDgc9Pf6+g8ciI2MyImEFI3GgsHg8PBInz/Q1z/Q3d27f78PYt9u&#10;3/5W34HtNHr27Rjs3DvS1xkechhxWke5MWQdGT94+5VHHzx0y1OHbnvhhntevv7eH19z949vnH3h&#10;yqMPT1x1mzV2yERmLqMZCp4ObKJ0HkkmwnOK8xkSqgQtBbs6hAOIC1kbmRaQlbdj2sxNONNtYWfa&#10;MkqMeJxUJbYwJh7LawUtm1PkXDppqik6LxjPRFZVZx5xQomGJMEfHeoO7NvZ29rc17IuuH+nNNyN&#10;EsO5dJxcRSsa02tpQCNF2HiSck5N5TISbGHfgEMcKq4p4cwjJlOJsxqm1fD8FQ1p+RzceXUZFgbI&#10;JOGxEiPWyTxiODTw4aplKzkj5uLi4uLi4nJV+ZOYM+KFzYihnaqWYaNuDVT/33uCW2MNmzuaa9jA&#10;rXkMG7g1j2EDt8YaNnBrtQzbj3/8YzuBcsFH83xZ4VSJ3Dt0xfPl+fJ8eb5wLc+X58vzPZV8PYJ2&#10;u0e5bJbG6Btf/4dLzz/X7/efgBGTcGUzYlxN2GXEdFKwy4iTzjxiCLoDovvuoasY4cisEmSQRFYS&#10;vYw47aDeSkYMAfspUoOi8pQbLiOOBv0Dvr79+0N+fzwajQRDo0P+oYGhQd/gYJevb98+X9teiK69&#10;LV17N3W1bSDR3N22pW/fjkBPR3hoIB4MinEpldJVNKaYR8wrb5++9oHiTU8cuu2F62dfvu6+n1z7&#10;0Bu3PfLWkdlXDt3y5MzhO8yxQ5o2XtDyFtIIeKWkFYeJJINsCYR1TuUyuOgwRaZMTFvGpGWNkZhx&#10;6XB5zFjmmKVZOZTPpDQ5UsgmDEU0FMlSZSubtWQ5Bw8hkVAiITkSiI/0hXs7httbB3du9rdtj/S3&#10;p4Q+TQqb2YSl4vsx1Qxca6j0DiFkGnlcQcKOnCLlFQLllWxOUQzFXSsPY+Icypp4OTu8cp2u64Zh&#10;mM7KdK4MEgU7T4YR09DJhGKNM2IuLi4uLi6uMlX+JOaMeGEzYnBWcMq1WNRl0S21W9RxgVtzDRt1&#10;ax7DBm6NNWzsCNSwUbfGGjbq1ljDBm6NNWzUrbGGjbo10CuvvGInUC73C8rzpYJ74/myd8vz5fny&#10;fNkReL48X57vKebrUa30bZbG6HMy4qggxR1MbEPhBCG/lBFTZAxBJwtTfEzJL21PkkNXFByzgv5x&#10;6JmVEmWMmC0uXIsRZyUlJSl1GLFCZiI7jLh3//5hv18YCQcDo4FB/1DPUK+vt/fAgZ72vb62nRD7&#10;d23Zt3P9vp1XkGju3Lupb/+2QM+e8FBPJDiaIIwYobH82JHC9LGxQ/cWr3/o0G0vXH3HK4fv+Rlh&#10;xG/f+PC7N9z/2jXHnp24erYwftg0pi294IBgugwdZq86wcSEEaukXba0DK5EzNDhMUubtPIzljlt&#10;WVMkZibticOeYBhxGklxTY7qqWQ+I1mKZMmyRZabyyUTaiKcTQTT4SFpxBcf7Ih07Qx0tgZ79iRH&#10;ujVpxJQjliLCHRqKrKckp1yyTCoj4zBQNoeyiISWSWnwgnDIWiqVz0AKNt81ECrgheyyGlJp7Ylc&#10;LlfJiPOWpVtw0w4jNsj0YZcRQ+h4NvGqyzkj5uLi4uLi4iqp8icxZ8QLnhG7bg3kGi26pY7LdWuu&#10;YaNujTVs1K2BXMNGr2UNG3VrrGGjbs01bK5bcw2b69ZcwwZu7dVXX/3JT35iJ1AuuAGeLyueL71V&#10;uqX3zPPl+fJ86bU8X54vz/fU8/UI2u0e5bJZGqNvfP3/dekF5w8PD3uKEUeESFSI2hGJJhhGHIng&#10;8sSY23oZMQTs0BYaccqFZUlMSZKMD6ExSto9ULhSIoyWlWIZ6F+HEcO2EgSz+Bj643ITKTLX1ekA&#10;LXAH0dDwUH9fd7d/yD8yMOIf8A/0DfR39/s6O30dHV17d3fubuncva1jx4b21ivaW5tIrOvctaGv&#10;fbO/q3W0/0B42B+PJlIwNhozxo/kp49ZV91TvO7+q2559uCxHx26+6eYET/69q2Pv3/rY7+84YE3&#10;Dh57fvLqu8Znjo6Z06amF1DKtMs4uIxYJnQYEUwM7Vlchtihw+OWPmHlZizTocAnYMTQfzyvG0jR&#10;M5KechmxbKXwunl46Tw5gaQIkgQUG8lGhlKhXnFo/2jf3qBvb3zogJIYzIshPJUYbkyR6dPOw+X4&#10;xkrg1kBIp5HJ6KkUDXhTuUxZNwjTXr/OVj6fNwsmnjlsWSaZPpyzxjRrHNNhN0hxCTzrmo4BO6a1&#10;ajlnxFxcXFxcXFwlVf4k5ox4wTNi6tZAxK+VrBrduoYN3Bpr2KhbYw2bO5Rr2MCteQwbuDWPYQO3&#10;5jFs4NZOaNh++tOf2gmUy/2C8nypeL4kXZ4vz5fny/Pl+fJ8z0i+HtVK32ZpjL7x3/7fjRddHCay&#10;GTBRQkiIgmhHQhSjUZcRJxK4FVeZoFEGhT0RJ6hXVCRRxfUf4JCWoYAt7NcXZcRCBsZxGbFEpqm6&#10;IBj21RMxYuiTTiM8fVUpYWLCiOVoJDwyPDQ46B/y+3v8fb4+vEBdd7evvR3iwO7d7a3b23dsbG9d&#10;4wBiHF0t6/t3bvR3bPF3twUH+uCxpFKZckZ8X/HGJ6669flDs69c+9Abxx59+87H37vtiV/f9Pj7&#10;Rx9+9+Ctzxevu39i5nqjMA53ZdgsGDNiEhlChxFdmw6Hw4jp9GEalAJPkbm30+Vo2A27s2lOGDkz&#10;nzVVkUTaUrOWKtEoZEQkwVMVkBhWY6FseFQMDgj+7nDvvtjAPjnSq4qhAmbEaUPJ4kcqSXlMfukd&#10;2mG6UVrUTtXVVA4XqSh1oz1ZRgwqoIJF1q8zyfThvDUJUYURF8gMYtjhjJiLi4uLi4urQpU/iTkj&#10;XtiM2HVZrqjdorrhhhtcw0bdGmvYqFtjDRu93DVsrltzDZvr1lzD5ro117C5bo0aNtetsYbtZz/7&#10;mZ1AudwvKM+XiufL8+X58nx5vjxfnu+Zy9ejWunbLI3R//e//X+WXXSJMCoIZYhYiArROJ4ujEOM&#10;xaVIhDLiqCAkEx4QXCdwuQlZklSCF3HVCEyHaR2JhAOCYb80p5hMN6YSU1JMkSJeRiyTShEQsEP3&#10;bUYs48nCsE9PMYxYS6d1DCRVhNK0cq6qpDLwqfF4KBj2+4dLjLjL172/+0B7+4E9e/btbG1v3dze&#10;uq59W1P71pXt21bgaFnd3bK+b+fG/o4tQw4jllOZDBrTxo7kJm8au+oOyogP3vrc1ZgRv3XrY7+8&#10;66lfH3vmn2579vd3PPObG+9/49o7njt03d2TM9fmCpMmrk1MpxKnLT1t5RRcXIKNvM2Ipyy9aOVp&#10;TJIYJ2vWTTvIuFZMW8aEqU/kVDJDOUs+zl50zlAkPSUiKYYxcSKiRCOp8LA40h8f7IoPHpCDvWos&#10;VJATVjZtKAplxDopIoFDzRh4qBICZiOPMgX8WWWNJq5KDKFpDivWkV7IFSgjzuEYJ0H3cei03ITJ&#10;FJ3I8VoTXFxcXFxcXGWq/EnMGfGCZ8SuVXNFDRuYNHBrrGGjbo01bDAsiDVs9Nr6hg3cmsewgVvz&#10;GDZwa6xho27NNWyvvfaanUC54GZ4vqx4viB6zzxfni9Jl+fL8+X58nxPZ74eQbvdo1w2S2OEGfGF&#10;lwh+QahdjjgpCCKpNREhO9JJMGKIaAUjZiWSPpQXY2XJcnNUuKawFPUyYk/IZFKwCpHGVXFhhwJi&#10;eoow4lw6XcCAmEYKQlFgbCkiiiNCbGgoOITLEPv7uvu6D3R3tXW1t7W179zR3rqlrXV9W0tT26bV&#10;bZuWt29pxNGyqqtlfc/OjT0OI46FBVHOSOp4xjiSm7h+4spbitfeV7zhccqIjzz09s1PfDD7wkd3&#10;vvAvd/3wTw+8/MfZpz687aHXb7jz6auvm7Wmjlq5SQd/qpahWmZ50MK89jxiNGOhIokxpn3aMmZI&#10;3QkaHkDMxrhO5+KSz8JFLSRTlQr2Cn5RTIqTSSSEkRBIj/RJfp/k71FCwXwiYabTRjZrP1VJJIGf&#10;bR5lTFxlGIcz8lwin8eL2BGpKKfnMCEmwlCY8GI3yPp1ZEIxU5iYr1nHxcXFxcXFxaryJzFnxAub&#10;EbOGDbwWa7qoW/MYNnBrrGGjbo01bHAha9hct8YaNnBrHsNG3Rpr2MCteQwbuDXXsL3++ut2AuVy&#10;v6A8XyqeL0mX58vz5fnyfHm+PN8zkq9HtdK3WRojex5x0DuPmFUSzyaORCgjjp+wvoQnWEacZHEw&#10;kUhakikHDTuTiLEII06W1SO2MWV5yKSgRIZMJa7JiBVKh2mtCUXBnxOKxQLB0OBgoLfH3+vz+w70&#10;dXV0dbR1tO/c2b5ja3vrhr3b1+zc3LRz4/I9mwggJoy4o3V9587NPe0tlBFHgkIsnpZSuWxhKj9x&#10;mDBiXJL44C3PXHv3Kzc9/Natj/387uc/pIz4wR//2/0v/vPsM+/f9tBPrr/9yauuv3d6+si4OWEV&#10;clZetfRUWRiKC4IhxggmdhnxuIUm7HaDLl434TLi8fHi1BSNg1NFCLo/bpqWjYltRlzISnpKymdw&#10;YWJdSiJRRPE4EkJKyE8wcY8cCKixWF6SzJQM3TT8bONk3jF+thqSdZTKofTJMOK8hXJ5t+ZEGuWy&#10;OcyGsSYNa8qwJkxCig0CiMn6dZwRc3FxcXFxcdVT5U9izogXPCMmfq1k1aioYaNujTVs1K2xho0d&#10;AS503Rpr2Khbcw2b69ZYw0bdmmvYqFtjDZvr1kBvvPGGnUC53C8oz5eK50vF8+X58nzhQp4vz5fn&#10;e9rz9ahW+jZLY4QZ8cWX2DC4miJCJCkkY0IM70dIJWIvBa4aERKwE5XI7GCFmSDsSCRVJiDwinYZ&#10;+xC2tggjJrOP6zNiGnTxumwtRpx1KxGripTJiPFkckQQhkZG+gf9Ph+Orv29B9r2t+/Z097aurd1&#10;896Wtbu3rG5tXtXavGzXpsa9m3G0taxq37F+/+4tPe07hrrbRgf6wqNCNJqSZKQUzPzEoYniTcVr&#10;7iweufvQzU8evfvHtz2M6xHf/fwHd77w+9kf/utDr/zpoVf+fP/Lf7jr6V/d8sAr19/x7MEjd0xO&#10;H7LGLMvQKLe1Q5MxIzaQHSbejhtomsSYiXnxlKWN4TApIx6njHjMKk5OFh1dXbz6EGyKV8L++Pi4&#10;lc8TQJxlGbGpSlZaytOHJoooGkHCSDY4KPl7JP9AJhLWknFDTkK3MkYMjxoeL8KkuIALK+NSEiWO&#10;WzNwaeGCTYgxtNdTuoEMw7BMc5JkMGUQNFzA5YmdqsScEXNxcXFxcXHVVuVPYs6IFzYjdt0aiLo1&#10;MF2sYaNujTVsMBSINWzstdSwgVvzGDbq1ljDBm7NY9jArbGGDdxapWEDtwZ688037QTKBTfG82XF&#10;8+X58nxBPF96Lc+X58vzPe35egTtdo9y2SyNkYcR0zLE9oEDiEVBnDMjjktSjNBhCn+jlBGD2AnC&#10;jhIOSqaTi6E/vdDWnBix7HDhNCk6QQ9TzqlKRpyWsrIkiuJIJOIfGen3j/gGRykjPrC/u33P3vbW&#10;VohdrZt3bF1LAXFrc2PrxsYdJNq2lzFi/0DfqIcRT19fPHhT8cjdh29+7OjsC7c8+BPKiO9+8Tf3&#10;vvT7h17580Ov/O3BH//v+374h7ue/sUtD/7s2tsev+rwrROTBy1jwp3eawNiU8XFiDUSJqlNrKEx&#10;EpaBJq3cjGVM4zBnCFudHrNmpqzi9GRxZsYFxNcUrzlUPFIsXsMwYsUl0aaKSxJjRqxIebrQnyii&#10;ZARFQ2p4JBscwJg4NJSJB3U56jDiJAnSGR41fqoyQqqGaxC7IPgEYZLOlBHDAFpa1zTLMCzCumdM&#10;golNa9K0pktL2NHCxGQAzoi5uLi4uLi4WFX+JOaMeGEzYurWQK7pom6NNWzUrbmGzXVrrGGjbs01&#10;bK5bYw0bdWuuYaNujTVsrlujhs11a6xhA7f21ltvvf3223YC5XK/oDxfKposiOfL8+X58nx5vjxf&#10;nu9pz9ejWunbLI2RhxFHhAjGwVH4P0yF40JUjIpxIQ7t5CymxZjY2kQ45gSdMgwRJYdxm/LifZsR&#10;u0qTkDEXhlPuVRQuQ9RhxNGsFIdDEiI9a4PgDOGVijObmOJOhxFraVwSgXbLypKcTEajscCoMBAY&#10;7h0M+PpGuruHDhzo72jr3Ltz9+7WrRA7tm1o3XQFYcQYELux12HEvvadfd37Bgf6R0dDkWgyLmVS&#10;upEzrxybuGayeMPMkbuvufnRG+56/pYHbEZ830u/feBHf3zwlf948GcfP/yzjx985a/3vvj7O578&#10;xU33/ujITQ8VD940PnallcvbM3w12S4xkbOh6riJxvLMQnYGGrd0unIdxLRl4OnDE1ZxZrxYnKaA&#10;GHS4ePBI8fCh4rVFiMni+Ni4VchbOnyEM1sZI2myXJ4zp5jUGo6ghIAiISUUkPx90vBgOjyCEpEc&#10;PFUIGxPHcU/ojzExZsQIZXSkFGwKrFtIs4FujTAoI86QdQQzmDDncnkXE5PKGdOWVTSsabp4nYbn&#10;H9tXc0bMxcXFxcXFxaryJzFnxAueEVO3BgLfBaJuzWPYqFsDuYYN3JrHsIFb8xg2cGsewwZujTVs&#10;1K15DBu4NdawUbfmMWzvvPOOnUC54A55vqx4vjxfni/Pl+fL8+X5nrl8PYJ2u0e5bJbGqEqtiQiu&#10;QJyI4OXpxGhUTIoRXIvYPsOsWRchdSFoxB3aCxFj6kV4GTGtTQyRxqfcS2jQScR1ak0I6VLnZIZl&#10;xJ4oZ8T4EJF9GePpRCIRCgl+v9DrH/b14xnE3d1DHR097bv272nd2drajGPzFa3NTfUZsa+7a2Bg&#10;YJRMJBYkOakYWn7KGjs0NlOFEd//8j8/+OO/PPjq3x9859NH3/r4kZ/9/f4f/fXuFz489tg7N8z+&#10;8Oqj905PX4PXaNM1TGwrGPG0iTExnk3sBu1AYsoqFMet4sxYcWa6WLQnEYMOF4tHiocwI565tmhB&#10;l3HLzFsFlhGnyORliJRpr19HGLEooHhYCQUl/xBEemQERSL4kUIH/GwTSBLslevws6WMGLYZ3UbA&#10;Rgno1gibEbtLCRLl83mnZgaNomlN08XrdF5rgouLi4uLi6uGKn8Sc0a8sBkx69ZAt9xyi+vWPIYN&#10;3Bpr2FyzB1dRw0bdGmvYqFtjDRu4NY9hA7fmMWzg1ljDRq0a69beffddeNR2AuVyv6A8Xyr3nql4&#10;vjxfni/Pl+fL8+X5nsZ8PaqVvs3SGFWvR0zmEScETGbFaNQmxCwjhogLDA5Okn1Kb2HHVcKpI4El&#10;S5INdjEjZucRQ0QIaLYBMe3prHQXx6vkxYVskjJi3DNN5xHLZAaxSiseMEEZMQQtOsEwYikBaUUC&#10;w0KfX/D1D/t6/F1dg/v29e7afWDnjr07tre0bt6AAfHGpm3rV25ee/nmtY3b117Wun6pzYg3r2pv&#10;cRnxvgE8j3gUP6+YnMya2fxVmnVEn7xx7Jp7rrzx0evuZBnxvzz8k78++vrHj779yeMQb3786Gt/&#10;e+gnf5597oNbH379+jueOXjtnZPTh8aMgqUrFsrQycJWAeFyE3kyj5iBwmxMWLnpcaM4ZRWLYywg&#10;BtmMePpwcfxg0SpOjU9NjlvjBYKhbUCcdcgr7KQMBR4XYcSSgJKCGg1nRkflQEAeCWQio7gMcSqJ&#10;n7mUUEUhHYsqSXIIjzedIlsZZdJkCTv4iLJ5xAWUhXZ2dTubEZcrr+Wt/BiZROzGOFnOzspxRszF&#10;xcXFxcVVQ5U/iTkjXvCMmLo18F1gulzDRt0aa9ioW2MNG72KNWzUrbGGjbo117C5bs01bK5bcw0b&#10;uDWwalXn8riG7Re/+IWdQLncLyjPl4rny/Pl+fJ8eb48X57vmcvXo1rp2yyNUZ0162J4PjEmxa6i&#10;lBEnCSCORpyZv0RiErfjiLL1IlilCbdVyQThFO7Dzj6mV5UYMfQhPZPujOOsJKTxJ2IGbReaSJH6&#10;EhAeTOwyYhqEEauqpMjJRDQSHAkNDoV8g6GuHn9X9+CBA/179nS27Gjbvn1Hy5YtLc3rtzc3bd+w&#10;avPa5c1rGiG2NV22fe3S7RsaW5sb9zSvattOGfEOX3fbQH/f6AhhxIKcTBup3KGMeVSZuKlwzX1T&#10;Nzx2ze3P3Xz/q5QRP/CjPzz6s/948u1P7HgHxxNvf/zAj//lrmfevxUXJn7iykM3jU+MW3nNrkFs&#10;EApswo5K1q+DbRkdhhiztBnLLE5ZVxarMOKrSbmJg5MYEOOYLhYnJ6cKBp04zABiCMVCaYcRR8k0&#10;YQHPJo4IqZERadQvRwIoCS20EjFmxLKnQrRMgjxqA4/mjowjp6TpmyqoCl3azkBIs8kwmUes4G0O&#10;5Qwd15uoVC43pml2rOaMmIuLi4uLi4tR5U9izogXNiN2DRsI3Bpr2KhbA7mGjbo11rCBW/MYNnBr&#10;HsMGbs1j2MCteQwbuDUQuDU6l8d1ayDq1qhVA4Fb++Uvf/mrX/3KTqBccLc8X1Y8X54vz5fny/Pl&#10;+fJ8z1y+HkG73aNcNktjVIcRRwj7ZCcRJwRBjAt4Vm8yKiXoHGGnNISYlKICDnt+cRW5jBh2nALE&#10;tYpUSCnSMyPFZcyFKSOOkdnHeGKyzYghUg4pPgEjllU1k5bj8XAwGBgeHBr29Q7v9/Xv6+xta/e1&#10;7OjY3rqrZeu21k3NLc1rNjc3bVq7YuOaZZQRb2xaumnN0i1rMSPe0bxqD8uIe/pGAw4jlgxZOZjO&#10;X+8y4oO3Pnv97I8pI37oJ396/M3/sgHxLz598lefQTzxy08ffeM/H/jxv9719Ps33fuja66/e3Lq&#10;oGVYViGHZxDTghIGsnTV0lO4jnDeC4inrMLMpFmcrs6IrywWrypeeeUkOTlJTk5OTxXGCCPOEi7s&#10;Yty0hWRDlVBGJKUkCCYWBZQQUuGgFBqWhQCKCiiZ1PEagKIqxrOCoFBGTGZz57JpPZuiq9hVYcSZ&#10;NH1TmmrXLDbx5GIHEytk8ToFDrW8nrepcJkmDWOqULCj6fJVnBFzcXFxcXFxuar8ScwZ8YJnxNSw&#10;gemibo01bNStsYaNujV6FevWXMPmujXXsLluzTVsrltzDZvr1kDUrdG5PKxho26NGrb33nvPTqBc&#10;7heU50vF8+X58nx5vjxfni/P98zl61Gt9G2WxqgOI/YoRkpPYAQseihwEnPbZByfjVBGHCnDx45S&#10;kpSVcBEJGR/FcYgiLluRrMKIYT8jJVxATBhxwrmWYcQ0CJqsx4hVWc1kxGRUCI4MD/r7SRnifZ29&#10;ezu6du7av71l9/Zt21s3b25pXr91Q1Pz+qbmKy6ngBhH06XNTZdtvKJx2/rGlg2rdm1b175rc2f7&#10;ju4DbQPdPcODw8EgYcRJQ84cTOuYEecP3Tt53UNX3fzUtXf9yGbEr/7p8TcII37nEwyIf30cx/uf&#10;PfnzTx57/T/vf/mfjz321tFjT8wcunls/EpcgNckhSYKipXL0mm/Y1p2PI/GLQht3NLHx/SJ8Rwu&#10;QzxpTU/hKE6NFWdYRgz7U8XpqeLEdHHCoceTxWlzaiyft3RPvWDCiJGkkYocZEk6UnFCiqRjQioS&#10;TAsjSBBQMpZPJY2MpMkiikYRw4gNVcGThfGLSBlOQQkTqQWUhdDTKftdZDJ5BRPkqowYpGl6oWCZ&#10;ps2GYQcOCwXMiMkqdjOWNbVmOWfEXFxcXFxcXCVV/iTmjHhhM2LwXdR9UcNG3Rpr2MCteQwbsXhl&#10;hg3cmsewgVvzGDZwax7DBm4NRP+xJxg2OpeHNWwet0atGtX7779vJ1Au9wvK86Xi+fJ8eb48X54v&#10;z5fne+by9ahW+jZLY3TSjBgCr1nHMmLYJ5y3RJBpVK844UjEIYrMgKSlJNgvAWKIrJQgM4uxTpoR&#10;ZyVVFGORyMjIyMAABsSYEZMyxNtb925vaWnZtKl148btzeubNzQ1N0GwjPjC5qZL6P72Datat67b&#10;tXNzR9uO7ra2gc5Of79/eLicEY/fpE/fPXn4nqtufMxlxPe//IdHfvofGBC/9ylGwy4jfv+zJ979&#10;+OGf/nn22fduue9Hh254cKJ4FNfhNUm5CYxu7WXlJvPqjIlmcHEJY8YyZybM4gyeQVwkJXsnLKs4&#10;VsmIx4oTVnF8Au86jHhmbGZ6amrMssoxMXxE2kSSoUoaZsQiwcQCkpKqGFVjYVUIE0Ys5KW4mZIM&#10;RUQiCechG4qSS6dRKoWQ6jJiA3Nf7xvJZzLkFKOylet0TSsxYsOwbxCvZocTnYb/WbOc15rg4uLi&#10;4uLiKqnyJzFnxAueEYP1gq1r2KAnyDVs1K2xhg0606tcw0bdGmvYwK15DBt1a6xhA7dGDdtrc/vH&#10;ntSq/Zrogw8+sBMoF9w5z5cVvXPY8nx5vjxfni/Pl+fL8z3t+XoE7XaPctksjdEcGHFYEEYFIRQR&#10;hDiJZFSQEnSmMFEihg/FmBSLSckYob00WOCLJxGnybZMZYwYi+kGl8dkHDA4ps/ZJJ61qpAOaoop&#10;gAtRq9YEdINtWlKyUloUw6HQ0NBQb++Azzfk8/Xv29fjMuKtmzZtXb9+87ormteubm5a0dxECk00&#10;LcV0uKmhuekiPJu4xIg3dezZ3t3W1tvZOWgzYimazImZq0qM+JoHrrrpyWvufPmGh9+88+n3733x&#10;tw++8qdHX//4iZ9/8uR7nz31/vFn3j/+9PvHn4T41aePvfW3B378h9sfffvaY0/PXH1sfLxo5VS8&#10;cp2WtnKZiRyCmDZQ0aKRK1pmcZLUl5iximPWpGVNeRnxdHFmAvpgRjw5YbdNFYvjOGZmZsbGxsqW&#10;gcORxZhYTRFGDJHEi9QRWKzEIxlBUAUhExNQMlpIJUyVPGS7Jw4jnc7JMmHEKIdQHkJBuYyaU/FS&#10;dVo2jVJpJOHZxJQRm6RbNWlwaS5nGsa4ZY0Zho2yCSOmy9lxRszFxcXFxcVVpsqfxJwRL2xGDNYL&#10;dPvtt7uGjbo11rBRt+YaNtetsYaNujXXsLlujTVs1K2BXq2xVozr1qhhc90aa9jArX344YcfffSR&#10;nUC53C8oz5eK58vz5fnyfHm+PF+e75nL16Na6dssjVFdRhwWwhAhIRwQwqN2G61KHBMkMYIJL0Q0&#10;KsWi9r4b9qTgUmQJSVQICC4JepYzYuig4ioTpasyUpxOUi5bIS1L+G+arFZHo5IRy6SddMtmxGQy&#10;OTw83Nfb6+uGGPR1+/Z1dO/ChSb2bN++fePGjc1r1zY3rW5uWtXc1LgBx9INqy9tXt2wcXUDbDEm&#10;dhlxa3PHri1dbW3dnZ39hBGHw1I4qSUyV5YY8XWPXnXLM1ff+fLhB9849tiv7n72w/te/uPDP/n4&#10;ibc+fvKXnz7z3mcvvnf8hfeOP/UewcS//PTx1/9299Mf3XjPy1dff8/01NVkYq9s5TPjNhf2hIHh&#10;74xF5xHbYTPiGbydmcSnxnAlCkqFcYzNFK0ZlhGbhNVC0KnKEKaqaLLsPGeRRiYekwkjhm0mJuhy&#10;FFcups/W7ikVJCkHO6kUUlUcoAzSZGSqGEBjHJyFN6MiSc5nMu7n6rhfpTSEjHx+wjQxETZNS9Mw&#10;I4YdE5fh4IyYi4uLi4uLq0yVP4k5I17wjBgMGLg11rCBW/MYNurWWMMGbs1j2KhbYw0buDWPYXuF&#10;VANkDRu4NZDnH3uCqFtzrRrr1kC/+c1v7ATK5X5Beb5UPF+eL8+X58vz5fnyfM9cvh7VSt9maYzq&#10;MuJRITQsDAeEYX9MGI3F7FY8oThGiktEowQQk+nDItm3W6KSBJEkRYfpfm1GbNcjLjFisk4dvioj&#10;ifSwCiOmM1jpDOJUjXnElBFn8WFGTEYikcDAQF+nz7cPoge2+3bv37Vj7/btrS2bNm3EgLiJAOJl&#10;zU2Na1c2XrH80rWXX9h8ecPGyxuaVzLziDeu27WtuX3Xlo62tq7Onv7+YX8gOjwqhWoz4psfe+8u&#10;lhG/+8kzv/j0xfePv/jR8efeP/7ce8ef+dVnj7/79/t/+C/HHnnryG1PTF91A2aimmLllZqMeMzC&#10;xYhha1nFiYni+HhxbOzQzMyVxYni5HhxfIyWKi5OTxShZRpaxkn7JGXEU1NT49ZEIWfoNiOmRS1S&#10;pioXspJOHhoBxFEIJRnJxjAjxuvURQQUj+opKZ+SNPd1SMx+KpVX1QJCBQUVsgwjVhHKqiib1RQF&#10;PhRa4HNxt+oTijVNy+fzhsuIIfS8pXNGzMXFxcXFxVWhyp/EnBEvbEYMBgxcGXVrrmFz3Rpr2Khb&#10;cw2b69ZYw0bdmmvYqFtzDRvr1lzDRt0aNWzwAN25PODWXMNG3Ro1bNSt/fa3v6X375H7BeX5UvF8&#10;eb48X54vz5fny/M9c/l6VCt9m6UxqsuIR4SgXwjgiEWCLiMGwb5dgBgiHsOFJhLOIUSUVhCmgBh2&#10;IpQRk2rCImHHsKWCHTgLAZ2xMrjQRIxepWBGKWXEOC5z7GHENCgjlusyYjjMSOlEIhwMDvX09Ozr&#10;6mrv6mrr6trb1bGjfVfLzu1bt25bv37jmjUEEK/Y0NS4flXjmssva2q8eE1jw/rGhmaIlXY94m0b&#10;VrU0r9+1pXnvzs1tbW2dnX39/aN+f9Q/IgUTNRnxjY+/f/szH979wz888OrHj7318RPvEEb86+Mv&#10;/e74ix8ch53nyFTih3/6l9lnP7jhnpevvPYua2zC0nMWWaSuAhBDGKXpwxBTExBXjo9dPTN15TSh&#10;w7R92sIViPFCdeQQl56YwOUmiGDXKIxrKoa5porXrLOQRCMHDy0LzxCef8SOZATXI6YRjcLjNenE&#10;4WphkFXp2Mjb5LckjdBhgwTslEkl69cpSNdyhoHXrNM0MoxuITg0rCbOiLm4uLi4uLgYVf4k5ox4&#10;wTNiatioW2MNG7g1j2Gjbo01bODWPIYN3Bpr2Khb8xg2cGugN5m1YuDRgVjDBm6NNWzUrbmG7Xe/&#10;+x29f4/cLyjPl4rny/Pl+fJ8eb48X57vmcvXo1rp2yyN0QkYcdgvhCCCuOgEI8yIRVIjIkLWqWMB&#10;cYkR06ATimnVCBDsR5jl7CgyxiFLEvQhlYhjtI/NiBNxOqyXEVNArDpbFxBDVDLieDzs9/cdOHCg&#10;vaMDoq2jY0dHe+uu3Vu3bW9uJjOIIVbQKhNrljU2NV7c1NhAY8OKhubVNiPeuGHV9ub1O7Y079xx&#10;coz4lic/PPbcH+5+9ZMH3/n0sV9+hmtNEEb80m9xvPjR8Wd/+dnjb/7XfS///tijb1532+NT04fH&#10;zDHL1OfGiO26E1fC1gXEEB5GjKPEiKcnihOF8YKCK0IUsoqFIDKUERtIytmMOGmHmETw/COEFDuM&#10;2KiBiSsZsVENE4Nw7eFKRqwgJJPI5Gw67AYcatbqZZwRc3FxcXFxcZVU+ZOYM+KFzYjBhrmGDdwa&#10;a9ioW/MYNnBrrGGjbo01bODWPIat6r/3dA0b/cee4NZcw+ZaNdat2bfrGLbf//739nG53C8oz5eK&#10;58vz5fnyfHm+PF+e75nL16Na6dssjdEJGLHgJxGyGxxFIkI8jitO2EvYQdRjxOxKdEnSGCMTh2nY&#10;c4plMtFYxi0RehVcgmtNxBlGLBP+S8Mzd5iGiokw7iaVGLGSSYrR8EhfX/e+fR179rTv3t22a/fu&#10;1t27t23fsXnzlg0bSBniFetXLVu3snHtiqVNjZc0NV7oMuK1yxvWr7JrTTQ3r9q2cX3rluYdNiP2&#10;4VoT1RixdeTBmZueOnTHy4fuff3IQ+/f8NiHtz33h9lXP33gjU8f/vlnT/0KTx9++ff/h8ZL/wSH&#10;nz3z7qcPv/rvs09/cPPdLx28+ubxiZkxy5i09ApAjCat3LSVL1oFm/xOYRw8M2lOTeYnx/LTlCDT&#10;gsVeRjxWHJ+yIfEUNE+MaXoujQwFI1hTVfIZyVQlC8mFrFuV2AlRZBlxTpLysJVlPYVXosvEJSVp&#10;98wpilFGdnFUmSycwThY81YlVpCaQWkVv880nW1s6cjSmMFWcUbMxcXFxcXFxajyJzFnxAubEYMB&#10;cw0bdWusYaNujTVs1K2xho26NdewuW7NNWyuW6OGjXVrrmFz3Zpr2Khbcw2ba9Wo/vmf/5nev0fu&#10;F5TnS8Xz5fnyfHm+PF+eL8/3zOXrUa30bZbG6PMxYlZxlg7TqGDEig2IQZQRs+FhxBHSiK8C4dnH&#10;LCNOE+zrBkuHaUAjBcQQDiPOZOKxyMhQd/f+jo72XbvaW1v3tra2tLa2bt68dePGZpsRL1u7vLGp&#10;EWKpS4fdWLvCXrOughHjNeuqMuLC1fdN3fD4oWMvX3Xna1fd+/51jxBG/MonD7zy8YNvffrEL8oZ&#10;8e+O//CfPnvhV589+trH9z7/r8cefOPI0bsnJq+esMZnMAv2MuIxjIlhRy8x4klr2jIsC0FMwiXj&#10;BBBXYcQWLkxMhVe2m5wqFEzVrhpsKAo8N0ORLJQpZDP2Y3SjnBHTyKXThWwWduQIxsR2u6Jgslse&#10;VSYLw8vJ2keMskiV8ap3KYTScKjD1QWCid3BOCPmWgQSueaB7JfByD7B9aXKfhmM7BNcX6rslzFf&#10;VfmTmDPihc2Iwa2xho26NdawUbfGGjZwax7DBm7NY9jArXkMG7g1j2GDxwUCwwZujf5jT3BrrGGj&#10;bg3kGjawav/iiJ7yyP2C8nypeL48X54vz5fny/Pl+Z65fD2qlb7N0hjNjREP18HEVRgxBC1G4dBe&#10;BxCDKhkxdIBGLNKNTiJOEHYckyHiETqmdx6xGywsrsqI5Xg0NNyLZxHv3r1rx87t23du2dK6ZcvW&#10;jes3rV/bfMUVG1avXrtiWRMuMXFZU+NFHkAMsa6cEe/csmn3ju2UEff0+/sdRhyWiwn1OpcRm9c9&#10;PnmzzYgPP/LhDc/+8diPPrn7x5/c/9ZnHkZsY+KPjj/5i08f+slf7nryV9fe/NBM8ZqJMWvC0ics&#10;NGPlihgWQ8AOZsQOJoZDszhmTY0VxvGKboQRj+eLU9aVRRzF4liRrVCMGTE0TmBCPAUnp2fM8cl8&#10;fozUdDBVNZ9Jm6pUyMqaXHUecRwJBBPHYvgQzyNOGykVP+NIQo7EMvE47qkoGlmJji5MRwoJ5w2k&#10;50llCQg8cdiZRwzSkJazz8B1zjziNMbFioLS6ZymmjkGE3NGzLUIJIri/8N1WmX//ZuzqjIv/l5O&#10;u+zHPWfx9/LFyH7cc1bV9zKvVPmTmDPihc2IqVtjDRt1a6xhc90aNWyuW3MNm+vWXMMGbu3VV18F&#10;t+Yatjec5WLecRYTp26NNWy13Bpr2P7whz/8kYh28Mj9gvJ8qXi+PF+eL8+X58vz5fmeuXw9qpW+&#10;zdIY1WbEISE0jIsR25h4hGBiiLLCxKCYICRJiCwjhoiTde2SFAEzIZJ2TJDDkhQi2wRBxKQ2cTKC&#10;V8DDPaGRQGSyYB1ElTXrICgIVpzSE5WMWJHSyVg44O/sbOto27Fz5/aWbVtam5tbNmzYtGFN89qm&#10;5qbVG1avXLNsGZlEfOnqpQ2rLmtYfdn5TRCNNC5Yu7xhwyrCiNev2obXrNvSvmNHO2bEXb5+fy9h&#10;xKNxbSQ5E1GuzY7dpE7O5g/dm7/2ceNGmxEfeuSj657911t+9OmdP/70vrc+e/wXx18oZ8Q0nv3g&#10;+GNv/e2e539z3e1PX3XouokJi2LfGct0IK9RtPBCdtA4ZqFpHIVpw5gwcrQnxMREfmaaFCMmRYpx&#10;0QkXEEOMkcbpyeL4dNGCmCpaY+O5nM1fkWohOZdmHiMOUphYTKKIiIQYZsQQCRElJT2ZyksKktRU&#10;NC5HIulYDPfPKhgBOwvTmahA7gu2NuXN45Ml6Ug3bQScw8e0HnEWc2Qlg28km8nrBBPTATgj5loE&#10;4szrtAv+9s3OWdCZs8gvRvy9zE+dlvcyr1T5k5gz4oXNiKlb8xg2cGsnNGzg1jyGDdyax7D97Gc/&#10;q2/YqFujhq2qW6NWjco1bP9KRLt55H5Beb5UPF+eL8+X58vz5fnyfM9cvh7VSt9maYxqM+IRYdQv&#10;jLiMOEBmE49QRhwlaJgqQg4hvIw4QopOxOlMYRpxmxHHyDJ3UlCShikjJgWLk7gPPkWnEtOiE3Nj&#10;xGlShrgqI05LcjQyMjDQ0dHWvmvHztYtLds2tjQ3b7riiuYrmprXNDU3rdqwehlZp85mxJdf1LDy&#10;onObLjl7TeM5EE2N569Z1rB2BWHEa1ZtW88y4h5f/zBlxH5BC8QnI8rh9NiNybE7tYP1GPGjvzz+&#10;7AdVGPHzHxx/4q2/3ffi726+/ycHD986MTFlWRj+ehjxlIOJYTtuaeN5fSyvUUAMMTaWnxgn84Vn&#10;cA0KDIVdQEwDnx0rWuNOTI4XTEvXCYIljFiRtKyUh0dqP2d48lEkRlEkWWLEERFFJRSXNCmNJDWb&#10;EOEF2e9IVtwiEhpesK4+I9Z1VDDtghIGxsSqDYhp2Qm4i5SsKdmCW5KYM2KuRSDOvE674G8fhVms&#10;vva1KpioDvPi7+W0y33grPh7+dLlPnBWJ/te5pUqfxJzRrywGbHr1ljDRt0aa9ioW2MNG7g1j2Gj&#10;bo01bODWPIYNHhGINWzg1jyGDdwaa9ioVaOihu3f/u3f/vSnP9H798j9gvJ8qXi+PF+eL8+X58vz&#10;5fmeuXw9qpW+zdIYfeO/fb3xogsFIViKcFAIQgSEYT+OuoyYAmLYguKCkCATisswMWbEbkQlMSbG&#10;w4lQMBkJSUmbEctSIoNrFidxH+8lcBiShKAkhCl/VEmRYgjFxpfOInW06ERGJEDTCTiUpaQQGurz&#10;te/e3d7aumv75u2bN2xdt665qQli/apV61YuX7uy0Sk0cfHqpQ2NFzYsbzhn1UVL1lx6zpqlmBE3&#10;NV64ZtnF61Y1bliNGfHOLVv27NjR1ta2v7Ovq3/UZsQhLRCbCGeuTho3Jszb0JV35w4/Wjj64szt&#10;r11ZwYgf+eXxpz+swohf/Oj40+/+1wM/+uOxR945dN3dE5MHLcu0LH3SMqdtwmuQMsS40MSYqVqF&#10;rFVQ8YJuOcqLCTK2CuOWOWUVpiYLM2Nk/br6MTY5YY2NFQoWrjihWiidR1JOqcaIYwwjFuJISOAW&#10;SUZShmzd/hmUxnUidFJWwkA5CxkkcEULgoFZ6RoqFDAmLuRRQUc5DV9EIquhFFJlDV5vKqMr+FLO&#10;iLkWiTjzOu2Cv32zs7N/ZfQ1R/axI84iv0jx9zI/dVrey7xS5U9izogXNiOmho26NdawUbfGGjbq&#10;1lzD5ro11rCBW6MFAalhA7f25ptvgltzDRu4tV/+8pfg1lzDRt0aa9hct+YaNmrVqKhh+/Of/0zv&#10;3yP3C8rzpeL58nx5vjxfni/Pl+d75vL1qFb6Nktj9I2v/8PSC891QDCJkF/wO1FixKOEDtMoKUGm&#10;D8ftI6wYy4jjblViJ5KCGA5HAoH46KgUDZNJxOGMlFDrMeJRSQi4jDhLylKAMiUiSSItoSzsiEiK&#10;IEkgATu4Zm5cGO3r2d/e2ooZ8ZbNW9fbgBhi7YoVZPowjYubGhsoI25sOGd5wzlNF17QtPSCpkYI&#10;OLUU+mxYhRlx65YtrYQRt3X27S9nxKOpqwX9hrR5gzZ1p37VQ7nrnrNue604Z0b80u+OP/v+J4/8&#10;9K93Pvbe1Tc+MjFznWVNEkxsTtlI1yShzVhospC1kGQhxUJoPIeghURhxjInrQKdU4zXr3NZcNUg&#10;pSdmxq0J07QKBcKIVROl8vhhugGPUcQFiCFiLiMmQYtLVAs9nTZJPWJSkjhvIZNi4nJAXJJhd9YL&#10;9kUmUnNI1VTFkGVNyqAUBsecEXMtEs2ZeT3S97WvLZ163z7iqi342zc7O/vvjmzc5chuJeIs8ovU&#10;F/he+H8sJ6HT8l7mlSp/EnNGvLAZsWvYqFtjDRu4NY9ho26NNWzg1qoattdee801bODWPIYN3Bpr&#10;2KhbA7GGDdwaa9ioVaMCwwb/zdBLPHK/oDxfKp4vz5fny/Pl+fJ8eb5nLl+PaqVvszRG3/j6P1zW&#10;cO7oqD88Sugwy4gDflxuosSIq8gtRhy1G/Cc4jgJXHqCpb0JchgjjHg0EA+O4koU5FRWSihSMi3F&#10;8CH0gZ5J2AljOgwRHXYYcRRJyTkw4hihwxCwQxhxaLSva39bS8vurVt3bGreuu4KCojXrVy55vLL&#10;CR1e2tR4ycpLL1xxScPyi21GvKzh7BUN566++NymS85vuuyipsZLKSPevH79ti1bWlt3tO1qa+vw&#10;7e8d7vFH+wPSEGHEI6mrw/oNGQsz4txVD+UxI3597owY4oUPPnvijf+cffrXR449NX3wlonx4oRl&#10;QTjziGloUwU0rjuMWNMmCjmyfh2EUbQKU4Zu5RHEpKEXrfyMlZ+08tP4FDuIExMQ41NjY+OGgREs&#10;jqyhyHqq/AnTSCRQNFpixJEIisfp+nWaDJek3J5wmM9kTFUlA+YJsjYtlMujXM4JGw8TwYGBQ8/h&#10;WdH0RgoI5VXVTKe1dBZlcOGKPELm6WPEN7R97WsNmeftIy6v8PMpU9sN9pmFrc/73pnncepfG4d5&#10;YapVS4R2fQ7sdVpJGXODJxizTs+5D3IKgr99s7Oz8BcTZH9Yuegp0NxYJHPTVH2P2Geqi/Q/QZ9y&#10;LZxneyr6At8LPlXjIZCr+NthdFrey7xS5U9izogXNiNmDZvr1qhhc90aa9ioW3MNG3VrrGEDt/b6&#10;63g9cdewvfvuu+DWWMMGbu2DDz4At+YaNurWWMNG3Rpr2Oz/Vohh+8tf/kLv3yP3C8rzpeL58nx5&#10;vjxfni/Pl+d75vL1qFb6Nktj9I2v/8Ol55/r9/tDfoKJw/5w0B+GfYgRfFg+j5gqLIRJkGnFcSEs&#10;CuFE2RRjvJ8Uwhj4ik5E7cnF0DkiBOJCiRFnpLgNiN1IQM8wQcN+EpQRC6oUz9iIuBYjphEjQffF&#10;+OhI3/59e7dv37FpY8uGK7aubdqwejVECRAvvaxp6YWYDje4cU5jw1nLGs5a3XBWU8MPmi65oKnx&#10;IsqIm9ev27x5c2tL696WtrY9nQe6/b6hqM8vDQZPkhFXq0cM8cOPjj/zzn/d8+JHN9z94qFr7ypO&#10;HypHunge8YylTWCM6jDiQmHcsmZIkD65qYINWSfzeHLxFAG0U1aBDkJ7Op1JTE0WJyemS4wYD24o&#10;7vMsj0SixIgpJiaMOJfO5DNZtqcmyw4jzhFA7Aad5WzpeGpwSXkcuoYsw17Cjk4oNkhZY6SqNIxV&#10;jStOmhF7aSdFfHVYIbnglJDoqY/wpcvzfOhDXAScuM57ry32ouczDZ9jhHIxzMtVVcJVtbG+Pscl&#10;NcSO9P7U0jrD1uk590FOTfC3b3Z2Fv564u9pDcFZ0NxZJHOr+LAuZSQd5k4h5/5Y6vSc+yBfnr7A&#10;9+I5xYp042+H0Wl5L/NKlT+JOSNe2Iy40rCBW2MNG7g1j2EDt8YaNurWPIbtLSLXsIFbYwsCUsMG&#10;bo01bKxbo4YN3Bpr2MCqUbcG+utf/0rv3yP3C8rzpeL58nx5vjxfni/Pl+d75vL1qFb6Nktj5DLi&#10;gN8fDODiEqGAf9iPAx+WrVnnTiUeEYLDwsgwqVA8HBGGoyTimBTTCcUhaE8KIXvZOhpOAQoClIP4&#10;rMOIZSkCUQLEtRlxRorLNiKuzYjxGmdJJEHQUsWx+Ohg7749Ozdt2rpx7eZ1TRvXYEZ8hQ2IITAg&#10;brq4YVVDw8pSnHN5iRGf3XTJDxxGvKx5/RVbNm5s3bK1taVt757OA51+X99JM+LHf3H8+V/XZMTP&#10;vvv3+1/+l1seePXw0XsqGDGuRzxh0am2KsbEedUyChaZa+xgX2PKzOF5xIQRT1lorIIRQ2eneAWJ&#10;qbHi5Fg5I1ZMNVPISrgYsPuQaYginjtMAXE0ipGxPY84o8kqqU1s92QYseZgYp0sXledEWs4cEEJ&#10;Z3m6AilMjAEx7GSzuVQKpVLaiqXLT4oRV0Gb0IQJXx1WSC7ijNjzfE4HG50HqvPea4lkzrzNzzGE&#10;RwzzclWVcFVtrK/PcUlVvY+xFoPVao9bp+fcBzlVwd++2dlZ+Bt6Qn0uFnl6Md8Ce7anoi/wvZyu&#10;B/CVeDun5b3MK1X+JOaMeGEzYurWWMMGbo01bNStsYYN3JrHsP2U/HtPEBi2N5gVY8CwwTOhhg3c&#10;msew0RtwDRu4NWrYPG7NNWyuWwNBRvRyj9wvKM+XiufL8+X58nx5vjxfni/oDOXrUa30bZbGyGXE&#10;oCApMRGiB37/aFk9YohhAn9DQiiA2XGAVKUoTTT2U/Ibw31G4TApjBLOW6LD3oiSmhKegsUQuNAE&#10;dKjCiMl04ySNDKkjUYoUIcKwgxkx2ZHJKnapaHy0v6djV8uG9Rs3rGm+YtWG1avWrVzpAGJcZaJp&#10;aUPThQ2rGs5n4uzlhBGvpJj44nObLruwqfGydSuXbljbtHlD8/ZNW7a3tO3Z07n/gL+rtyYjzl37&#10;rHHLT2fuec/DiJ/45fEXa9Sa+OFvjj/7y08eevXPxx5545ob7qvGiNGYQRixRsJEllUYs8xxy5jB&#10;s4xxtymrgNt1NFFAGChXMOIxT/2KSVxxgmHEihNSLi1p7kN2QxTx9GFaaIK2JJNITCFJQZLqrl+n&#10;yXIhmzVU1cRj6idkxETQQksTw43k7TasfDZboB+14rLLT4IR10O1pw76Frcqn4/7NMlOSe4Dti8h&#10;SJW21+95g90RhD/Jue5E76XUr/aANUaodT/1ZedlH4EqGhjRuzvByAzzclUVItHGRzBvIvJ0eN89&#10;YeMo3J8RNFa21BIdzO1QcT9VbxCrTs+5D3Kqgr99s7Oz9G9rfX1OFklaqjxmu1P9xBb2sz0VfYHv&#10;hZ6q+h9L/UfzVXw7p+W9zCtV/iTmjHhhM2LXrbmGjbo11rC5bo0aNtetsYbtNacgIDVs1K25M3pc&#10;t8YWBKRuDeRO56nl1qhhc93afxLR+/fI/YLyfKl4vjxfni/Pl+fL8+X5nrl8PaqVvs3SGJ0MI4YI&#10;4IBG0pNi4piAg3aI0A5kP4nZbtDLhT0RqcaIMSCGqMqIoUOERkbCS9jVizJGvLNlQ9PGK5qam5av&#10;W7nMAcQQlzQ1NlBGvKLhvGUNZztxVqMTq/BU4nObLm5oarywqXHpulUrN63dsHVTyzbCiNsP+PfX&#10;YcRHns4dfXnm7l95GPGT7x9/6bfVGfFLvzv+woefPvbG325/7M2ajFgnjNggYaIJqzCNQ/cyYnLW&#10;xrEVjJhOPaYtNKbpsnWaZqE0CcyIDUUy0lLe82xFEUNhGrQlGkVxeCNplhHT0BQlX2LERnmtCYMU&#10;IvZIr8qI1WyBzhQ/GUZMaF1N3FiHKrIIsE43LIZX1hqBHjliOlVjnfNH5SlgkTTwnd5wA3O7bqub&#10;J/sc6ve00/ZcR55LrSfCvlR8HbMLYgYsv/eS6p2rrsr7IZ9W4w7pW611+7YY5uWqKkPCjSAbX5V3&#10;eR+TLfuQOeMZ55FHHPQFIsO5LMwjMp57lhyVda11cZ2ecx/klAV/+2ZnZ+Ev7Al1qiyyPKlH+uhu&#10;ZX9WC/vZnoq+uPdCd9wnUNax8ipWX8W3c1rey7xS5U9izogXNiOmhg3cGmvYwK2d0LCBW6s0bCAw&#10;bO84K8aAWwO99957tQzb75l/70kNG+vWqGFj3RoI3Nr/JqL375H7BeX5UvF8eb48X54vz5fny/M9&#10;c/l6VCt9m6UxYhnxMOHCI/SAMmK6bB1ezm5AECAIC8aMeFDw9+MY6Y+GBqMOI2aDMOJhCc8mLoUo&#10;jMbJVhJCNiYWSWUJCJcRx1xGPOJgYsyIUwlBdvqkJEGRoqg+JiaMOJuKCqP9nR07tmxY3bxmRXPT&#10;snUrXUAMccnqpQ0rLmlYcWHDsoZzGxuWVMZyjInPbbqoAdNkPJV45ca1G7Zs2rGtpW3nns69B/z7&#10;+iI+f6IvqA1FzECyGFKuz1hH0xO3q1felzvyuH79izN3vX3wgfcPP/HHoy9+cuePP7nvrc+eqlFo&#10;gsaLvzn+xFsf3/HEu9fc/HCxeG3RGncwrkFWpUNjeWQVbM46bqFpS3cWrIPI41oTVsGmsEwwjNgc&#10;s/KWZXgZsWWNmyZhxFkLZSgjLiApn5FypQcLz5x97ElVjGfi8YwgKHhOsUwwMT6lSLgeiAr7qVRe&#10;gaFg2DwLiCEgD40FwVkSWHQFO1prgkpHiq6mcE2RlXNnxCxNrKI6VJE9qNOt/BPKDph+5YTxhjZ7&#10;l+1ePuo8UcVNkSdRhX2WOp4oj5o96x+yKj9VerafdwR7jKpyeuEryhOvbDlJMczLVVWM5WlkD8tP&#10;ve8yqarjOKp7sky459wgV52ecx/klAV/+2bnLOh80iyyLKnKZ1i9tboqH0JlC1WdnnMf5EvVF/de&#10;vKfYw4qr6qg0oKPKFqo6Pec+yJek0/Je5pUqfxJzRrywGTE1bK5bo4bNdWuuYXPdmmvYXLcGev11&#10;uyYguDV2Rg+4tfeJXMMGnwhuzWPYwK2xhs11a65hg/sHq0YFbu1vRPT+PXK/oDxfKp4vz5fny/Pl&#10;+fJ8eb5nLl+PaqVvszRGLCP2CDNiN0b7BAGC8F/MiPsFv8+O0X6XC7NBGLE3oNE5NVpixFHChasw&#10;YohhciFmxCxHzkqCKgnMwnTVgjDiVCo6Otrf0bGjGTPiZc1NjR5GvOoyd5266oy4seGsFTUYccue&#10;zt2YEQs+f8QX1PrDOX90Ipi6Nm0dTVjH0jN35488jBnxsZ9edc8vDj7yhyPPfXzHnBnxnU+9d+S2&#10;p4tX3VK0ph2Mmy9aCDNiszRBeNrCq9IVMSYu0LPQbQ6MWLOsvIcRz5CpxGOYEaskMCPWkVPEww54&#10;5lHmMK4k6fsSMm7dCRIZSZIpI5akfCbjVLEw2JuCJHIsI04jlLJ3CSA2ydaRilQFTw1fdVoZcQ2q&#10;WGsfVOcUS4OZU95eVOWtzJXzRlXukM2jHK3SE9VTnUPP+oeMvA8K9ySHcx6h3qkawleUv53KlpMU&#10;w7xcYYZUgbE8jczh+56JivgUOawyDunram6sDA8zN8hVp+fcBzllwd8+CrNg/FoifyHtbifHIukT&#10;pMfsfknl/etr7o+lTs+5D/Klyn3gcG+1hN/Kqb8Xz6myQ8+puqp8jJUtVHV6zn2QL0nuA4e7qiX8&#10;Vuq+l3mlyp/EnBEvbEZcx7CBW/MYNnBrHsMGbs01bG+X/5NPatg8M3pct+Yatj/84Q/UrbmGzXVr&#10;rGEDq0YFbu2/iOwEyuV+QXm+VDxfni/Pl+fL8+X58nzPXL4e1UrfZmmMyhlxv9/fR2PY3xfyDxBA&#10;PCT4+4RAD8HEhP8G/cIwy4h7hFCfMEICdpzpxi4jFgVcjIIeMow4QKYJj0jRESlCIjYqxcIYEEds&#10;5kiCMmKIYSkRkvACd0LGBsSVjDhJWpg6xSkpJUVDo4OdHbvxPOIrljWvbFy/zAHEl1zSdPGFqy9q&#10;WH4CRrxkRcN5TQ0NuNzEUsyIm9eu27RpG2XEuw4MtPtG9/dFOgNoUMiNJCZG5GujuaNRo8SIi4QR&#10;X/XQ7w8/9R+3vPzJvW9+9th7x5/7TU1MTBnxXU+/d+TYM8WDtxatGQfj5qctXF8YYozEpA2IITRn&#10;HjHsaNN0XbvyYBnxpJWfxNONbTrsxoxpjuXzZCoxIpg4U0CyXsaIE0oylo7ZkU1EVFHIxHGkY5FM&#10;HJ6//QpK84jJcnb5DCa+OaTnUM4NAxkQedxIlCWYGEKFgwKhygY9g6Ug9QzMI65BFWvtg5hDL69k&#10;T3q7sUNg1WSd80f4llh5HkKpoWrWtubYs/4hIzpeuUjPOY9Q71QNVX/RXzYjJsjJI3KqyiWlBs/J&#10;Onrfw6DtkapArjo95z7IKQv+9s3OzsKfURDOuEL0FGjuLJIV+9RIWo7sZOb+ZBfesz0VfYHvxfMK&#10;2EPPqbr6aryd0/Je5pUqfxJzRrywGbFr2KhbYw0buDWPYaNuDeQatjeIKg3br5iagODWqGGDj6OG&#10;Ddyaa9j++Mc/UrfmGjbXrYHgzl3DBm7NNWx///vf6f175H5Beb5UPF+eL8+X58vz5fnCx/F8z1C+&#10;HtVK32ZpjMoZca/f76MRxPy3X/D7w/6hkL8nDIfDfaVF6kYZRjxCgu6P+oRQrxAahD5xwoKTwlAi&#10;PAgt8fAQOfRHbEZcGQFSvzhUHi4j9kuJUSkZTiUxIFZsTBwlXNiNOAHHsFNimmkpJoz6ezraST3i&#10;ZRuXN65vXNq09LKmyy5ruvBCTH4bGlY3XLCs4fzGhnMYLvx9HBcsaTx/CWxtRgxxGWXEazdu2rJ1&#10;G2XE/W2+4faeyIHB7KCgjSTHh6Ujo+iowDDi6WM/vfLuX1z10G+vfvLPN730yezrnz7088+e/PXx&#10;H/72+Eu/q0KK6zNii6BhSoqdicM0tKJVmLa0aQNBTFE0TGsWk/1pXKqihIOrxoxljVvWWC7nTPuF&#10;SOczeNk6GvBIs4mEC/FTUUFJ2pGOYUyMJIiy5QQVTIrTWkphpgTbKuDqE4aJ8nBKo01ZMpXYZsRm&#10;WUniLJ5ELJ9UPeIzzYg9Z0AlmFh2jlJiW5Qs4vNelY/1pasyPUeeM6XDikvm2rP+IaNKXGtrziNU&#10;nCp7O2Vye+FLKhhxjeHnJoZ5uaqKsTyNzOH7FRDKVvkltQc4kXDXCshV9do6Pec+yKkK/vbNzs7S&#10;P6kg+x06sluJ5s4iT3Sj5B0wmc45sbk/ljo95z7Il6kv8L14TrGHJ/VocOdF/3ZOy3uZV6r8ScwZ&#10;8cJmxODWXMPmujVq2Fy3xho26tZcw/amUxAQRA0buDXPjB7q1kCuYXPdmmvYqFujho11a9SwuW4N&#10;rBrVxx9/TMf0yP2C8nypeL48X54vz5fny/Pl+Z65fD2qlb7N0hjNhREP+3vIYZ8wUo0RB0i4+8M+&#10;PKGYsOAojoFIuFcY7o2EBuNkTnGCbEvktywCBAqzwZxNBKR4MBXDdDhFyk0QIhxlIlLJiLNSIjo6&#10;3NPR0bJh3cYrLieM+NKmpRc1XXSRjX1tRuyZRPxdHOcvaTwHY+IqjHjjls0b27bvdhmx0DkoDQTV&#10;QMwalg56GLF160+nZ0uM+I5XP73vzU8f/eXxpz/EmNgDiCGqM+IJqzhuM+IxAoinMBS2q0+4mBja&#10;x/NoPIf7YDScJ4Gxct5d0a5OzOD17qwpw5goYeKsoaQKaakg4dAlSU0kMqWJ3hgT00jHotkErVYs&#10;kqrEKfoK0vgtyCiVtikwowIuUqwbSCudUggmthlxCR1jKUjNoOxJzSM+ASSuQxVr7YOYw0peWTrp&#10;uYqK0kjSXJN1zh9VTYGo5iOpuGSuPesfsqp16tRHqCPv2/ocQ3jEMC9XVRmSp5E9rMWcytvrDHAC&#10;ve+B0LUvrdNz7oOcquBv3+zsLPx5dUVpF8g+dnTKLJJRKb+TymyBPdtT0Rf4Xjyn2MOTejZfibdz&#10;Wt7LvFLlT2LOiBc8I/YYNnBrrGEDt+YxbODWXMP2Vo2agODWWMPm/pNP1rD9K1EdwwZurdKwgVsD&#10;ffLJJ/T+PXK/oDxfKp4vz5fny/Pl+fJ8eb5nLl+PaqVvszRGlBEPkwXrWEY84veFSoy4N+jvJch4&#10;SBgdEIIDwjAcOly4MgI9uE+YLnPXJ4SgEVrw0nYJJ+hUYoqMa0wrtiMZGkwEB8TwgBQbkqKjckTI&#10;kDXu0gkhmwhlE0ESYSVJkTFE3FlXjcJKKREM9u/fv3PTpk1XLN+w/LK1jRevvuyClQ0/cGNFw3nL&#10;Gs4uY8Tnf7fxB99rPHdJ45KzG88/53LcrcSIN1yxdsP6LZs2tG/b0bWro7+tCzPirsFk/6gSiFoj&#10;0lWUEcvT92iHH9avfS5/008m73j7qgc+uPqJf73+xb8f+9En97z+6cO/OP7kr3HFCQ8mfum3x1/4&#10;4LMSIz50a3F8pjiOGfH0eJ5WkBizAXGuiLGvzmLi8QIydKWgZa0CLls8nscL3I1Z2lwAMRtThQIz&#10;lThrKrLLiFEyqUajKQhBkB1SLEciBBC7dN5lxHJaSmVhP5V2US8OohzBwHahCVcqwcTZHMrqeIeV&#10;qqEUWrV07ozYhrI1UGwdqlhrH1TnFIsSvadslXrU6DCPVPsOSRbsQ3COKi6Za8/6h2UqGxIfts1h&#10;wDLVO1dL7DWeO/CKnD4R/2eYl6uqEMnTWHb4PqZQpZPvT/XR/dqd8Jmy8cpEutbCWhUfVta3Ts86&#10;p06r4G/f7Ows/JFlBfdo7zE6RRYJSbh5k4ToUc3+RJ7ntcCe7anoC3svFafYwzpXgb6Kb+e0vJd5&#10;pcqfxJwRL2xGTN0aa9ioW3MNm+vWXMPmujXQ284/+QS35hq2X//61+DW3H/vWcuwuTN6qGejho3e&#10;LTVs1KpRsW6Nit6/R+4XlOdLxfPl+fJ8eb48X54vz/fM5etRrfRtlsboG1//h6XnnxvGLNg/zDBi&#10;iFGHEdMghYkHvTi4ToR8gkACM+JBITiEJyA7ESf8VyT7iXIo7In4aH8k4BPDPkkYKK10Zwcc0m7B&#10;dMxlxG7YRQ/EcNjv8+3dvn3z2hVXLL+4qbFh1WXnlxHhyjiH0GEa5/+gseGCyxlGvL5p7fo1mBFv&#10;3da1c3d/277qjDg+eW/qqke0a55Uj74yfttrB+979/ATvz/8zH/d+lKJEUM8X16Y+IcfHX/+lwwj&#10;vvrW4sxMccYqjluTVh5PDcaAGM3YgJhGCROP6yiH0jpKWQhNGWjGRJPmqTNi1VCyJf4riiqNaDTt&#10;vItsIgEtpT52yEhSVEmFQCk8NxiLVhyuIwUhyYnSEnYgHW4EqWhV40kwYhCGex5iB02Y8HlQIXtY&#10;ax9UdlhGCyt4KN2HZvfTSRf7qKw7PqSsc/7Ik3i58EmqhkzG7Vjtkjn1rH/oFXl0jux+JzUCPkt0&#10;ApJbJveiuvfm3N0XwYhB7xNgZat0AncjIijLPYIeU9U+xBYdjCFloNK1lZ9bPk6Nnlh1Tp0+wd++&#10;2dlZ+FN7Qp0qi6z+0Gv3x1rYz/ZU9MW9F+8p9rDOVaCv4ts5Le9lXqnyJzFnxAubEbtujTVs4NY8&#10;ho26NdawgVtzDdsvnH/yCW4N9AGpCVjVsIFbq2/YqFtjDRu4NdawfUr02Wef0fv3yP2C8nypeL48&#10;X54vz5fny/Pl+Z65fD2qlb7N0hhRRkzWpqtkxL2CvWydG/UZcR+eLww7AVKYOEwBcQ8uTDE6hGsZ&#10;C34hPEQO++OhQYlhxElCjavUoAgOxIdh5AOxke5kyGXEYbIzKkWGpRjtOSzHghlmOTuF7GekWEaK&#10;J6Oh4YHe/bt2bVm3EjPiy85fffE5KxrOWtZwVhkX/sGSxvPOajzvu43nLWk8+/vLlpy1bMk5EI3n&#10;ntd4/nnL8HTjhtWXXbZ22cp1K9euX7N504ZdW7d1tO7q3d0RaPONVmPE96WuelQnjNi89Wczd79z&#10;6JF/OvTkX2764d/v/Nmn9717/NFfHX/ifVxx4oV/KmFilxHf8cTPr7nl0eLBo8XiTLGIGfE0XmjO&#10;XacuzyDdgoOJc+MFraClC4QRTxuYGkP/OowY2idxmWNvqWLCiPGadSSypqrk0h7+K6FEIhONUkac&#10;jsUy8WQmLmXiYiYeV5K04oeM0irK6CijoSwpFZFRkYxwZEgoSEOajosOu6HjecRwCvp4GbFG5xyv&#10;WnZyjBiLoXtEFPHVoYq19kGewzJeWb1bNaJJVfsM1yIXw7wWot6vBGVfuuBv3+zsLPzxPaHmxiK/&#10;LM3HZ3sqWizvhWrxvJ3T8l7mlSp/EnNGvLAZMTVs4NZYwwZurdKwgVtjDds7RKxhozN6wLB9eKJ/&#10;8ukaNurWPIYN3Bo1bK5bA6tG5Rq248eP0/v3yP2C8nypeL48X54vz5fnC4PzfHm+Zyhfj2qlb7M0&#10;RnXmEY/4fWGMiekMYhoD5VCYjR5CkEkNimFnBnHYJ4xCi99e7A4iZFPm+Gi/hKHwkCAMJYShuDAU&#10;EYaSwhC0QEhOiMO98aEDwlCHMNSdCA5IwggBxCFSudgvRf1SwqHJsRFJDENkxbAqhjNkH4ckxOOj&#10;I4G+7ra2rRtWr11xcdOl5zU1nAVxOWbENAgjPvfsZUu+v2zJPy5bsmTZku8sW/JdyoiXLTkbU2O8&#10;ot0Fqy67tOmylVdcvnb9mk2bmrdv3bZn287u1vahtu5A50Cib0TxR4xhsTiiXolUieIAAP/0SURB&#10;VC8Uyhhx/ubXJu5856oHPjr42L8efeFvt/3009m3P3vw58cffw9PJX7mQ7x4HV2/rsSIH3vr8A33&#10;zcxc48wjNklxCXu+MOzPWKYbBBlrRcsct3Qrl7bcecQOI562DNKzDARDQDuZmFzwtBNGrFhIMnGk&#10;TaQYqqTJ5YxYkjLxOGXEJGKSIEpCEvbtuhOyjBQVqaSehJpFCrRkkaSWpgln4USu4M5XxgGdiVKV&#10;jNjW52HEXFzzTPOGeX0+4emR5bMuv3zB377ZOQs6z1cWOR+f7alosbwXqsXzdk7Le5lXqvxJzBnx&#10;wmbEhw8fZt0aNWyuW2MNm+vWqGGjM3qq/pNPEIxcy7BRt+YaNurWQK5hA7dWadhct0YNG9w2vX+P&#10;3C8oz5eK58vz5fnyfHm+PF+e75nL16Na6dssjVGtesQQAYKJCfalE4ohyDThmuGcdRnxqE8IEEYc&#10;8AvD/uioP1bBiJNCr0giIfRGScCO5ER82BcZOCD0uYyYLmpHADGNiLMDER2GkKPDKbLFh4QRJ+Oj&#10;wkhf/4G2PS0bNq29/IplDQwj/l5jw3cYRrxkGcbEsHOWO4942ZLvNp4H3TAmXnZRw8pLl665vGnd&#10;mo3NzZs2b9y9dVtny+6+tn2B9t5E55DSN5rzR8cD8pFwvioj/vDqx3939MX/vO2VT2df+9RlxE/9&#10;+vizBBO/zNQjvuOxtw4dvW9i8hpcjxgzYkqBXUasTVv6OIkpPIkYTmFGPGUVxnPIQlkLoTEDV6WY&#10;tEsYa+OWMVkOgiFmyCWEMpe1TxvGZD4H45CqwIqOVE3NEsJrr0RHQ0kms7FEVkjIQiIlxLJCNCtE&#10;soKg2LWJZSSrOUXTEUIKXE5aJNihFYfp2nQ5nayr5zBiA6FCHhW0rEb6aGRycZk4I+ZaBJo3zOtz&#10;aV6CMvvv35w1T1nkYkPEi+W9UC2it2M/7jmr6nuZV6r8ScwZ8cJmxEePHr3mmmuoYQO3xho2cGuV&#10;hg3cmmvY6IweEDVsHzj/5BPEGjZwa65h88zooYaNujWPYQO3Rg0b69ZAYNiOHDkCt20nUC73C8rz&#10;peL58nx5vjxfni/Pl+d75vL1qFb6NktjRBmx3z/k9w/6B33+wS6/H6KbYcQ0+ki4h3XDZcQjcNhL&#10;5hdDDEWH/fFR2OkRAr5YsC8ZHpRCA1LYJws4RHqJ4IsJvqTgg3Yp5IvCUP0HhB7KiPvJ5GIGCnvD&#10;wccRhx0nglIyJMVG4qP9gb6OrrbtOzavWb/i4tUXLlll15r4XuMF3248//uN55/VeM7ZDhT2xHcc&#10;Rgxx/spLL12zfOW6NRuam5s3b9y1dduB1l29be2Btp7EvkGlZ1j3C0YgeU04d1ts/B6p+DBmxNf/&#10;KH/zTykjPvzEb254/i/HXv777E9L5SYoJn7hn46/+NvjL/7T8Rc++PSx1/927OHXDl53z8Tk4Rlr&#10;anrKmh7Xpx06TCpLwKE2biGIKbudVig2JnK6DVwNNGHhIFWMNQtOlYNgiBnLpFOMPe0Q06Zp6TrG&#10;u0SaSuoIp9IE9TohSmpcVIRkShAzQlwRojRUlxFL2XxG1fEydG5F4zRKKbjosF2gWNeQUUCWzoSJ&#10;tzlSXAKi4OzAveBYtWw5Z8RcC13zhXl9hTWvWeRXWPy9zE9VfS/zSpU/iTkjXtiMGFwZ+J/Dhw+D&#10;Z3PdGjVsrltjDRt1ayAwbOyMHjBsH9b4J5/Urc3FsFHPRg2b69ZArlv7P//n/8Ctwg3D7dH798j9&#10;gvJ8qXi+PF+eL8+X58vz5fmeuXw9qpW+zdIYMYy4x9+339/X4ffvo4x4xO8LeeDvHKOMEUP0kKCl&#10;jUnBitEeIeyLBXukAGbBHkZMMTFmxAFfFC4vMWKfJODZxzVimNSgCGJMHPM7dYr9UgRT40R4IDja&#10;Oejb29bSvGl14+pLf0AAMYnzv9t49j82nn1WI54+7KHDNJaQWhMlRnzF8uUb1lzR3Ny8Zeuu7TsP&#10;7NhbnRFHrbuSk/fp1zypXfdC4aZXXUZ807P/evtL//uun3x619vHH/j58cd+ZS9eh0nxB8ef/fXx&#10;Z3/xyUOv/Pnme3908Nq7pqeunrGsMRz6pA2IC0VcPtiYwXWEEQQpT6yTRhN2JvA8YpsR0zXuCCAu&#10;WJZZyYinLWPM0iprTUBgRmwYuqZhQIxQQUWagpCSRhkHEEPEJUVIykIkIyTTeMeObIJdv07B9YVL&#10;jBgijYtI2IwYpGvIKpD7pUEYsUGrDzuCfWjBsWrZCs6IuRa6RK55IPtlMLJPcH2psl8GI/sE15cq&#10;+2XMV1X+JOaMeGEz4kUm9wvK812U4vkubvF8F7d4votbX9l8PaqVvs3SGBFGfI7f34frS/Tu8/e1&#10;+/0dfn/3sN8XxGCXTh+GqF9lokvwHxD83fahu2adzYhp9Ar+fhwjfdFQXyTYExn2xf0+MdwrCX0Q&#10;SaHXZcQRwRcP++IBXwQudGpNJDEjhs79TuBV75gYISVxw5gRR0mpYuZsUhiMhnuHB/Z17t22fcPq&#10;pmUXNl54Llmkbknjud9ftuRbpAAxLi7RuOScS5ecs7QcEzeeQ1a0Yxlx05oNazEjbtl9YEdb7+62&#10;wF7CiLuH9YGIOZw6EtRvFozbk5P36tc8qV/3PMuIr3/m32794d/u/Mmnd759/P53jz/8i+OPkYoT&#10;NiZ+//iT7/79vpf++bo7nr3qmtuL04dmLKwxKz+FZwrnCQimGNdwlqrTyCRiOIXrUUwUkJUjYbKM&#10;2IRBqjJi6DBuFaaYRtiHmCafm9f1HCknnMMrzkHIKOWiXgklJCWKCxDDNh2RJAFClIR4KprMJiRV&#10;kjKSpEhZwogVpk6FjOQMUl1IrCGUzyEzT4pO0NAw5WarTOjOonZ5Po+Yi4uLi4uLi1XlT2LOiDkj&#10;nkdyv6A830Upnu/iFs93cYvnu7j1lc3Xo1rp2yyNEWHEZ9MCxCwjDmKq209m/tKoX2iiU/B3lBgx&#10;jZCHEZMIYAScFAZjI/aAYtguHwGNLiPGESadcZ8DdPBk0J5xTKNiTjHDiMva7YAPGgns7+va1dbS&#10;vH7VZcsuamg851yCgM8ijBjiexgHLznnQoKJXUBMo/Gcsz2MeF1T85YtmBG3tPW2tAX2EEbcNZLr&#10;jY6NouuD2g3h/K1VGfHhp/9644sfu4z4wZ8ff/iXJUYM8djP/+ueFz86fMtjxUO3uoyYZbhMmM7M&#10;4rxTp9gtLsHGCRixZRXYU7A/7jBiS8eVKwykIFUqqzLhhJIkjDiZTMdcRhyRhAQcKhJW1mbEiKxW&#10;J9sXyjLDiKkMOvuZCW8lYipej5iLi4uLi4uLVeVPYs6IOSOeR3K/oDzfRSme7+IWz3dxi+e7uPWV&#10;zdejWunbLI2RzYiHunGhiZ4OlhEH/T0j/j6I8MnOI6Yx7EJeJmxG3JsM9sRG8XTjaLg3NtoXCw7E&#10;hME4mUEcFXyxELncvqoOIx4kc5ApZQ4QTDzMcmE3koI/Gh4KBrqGetoO7Nm2rXn1yssuXXb+uY3n&#10;fJ/MIKaM+NtLl3znoiXfaVjynQuXfOdS3P5dJ3C14qqMePuOA9t3lzHinog1nDo0ql5HGPHduWse&#10;1q97rnDTq5N3vnnowZ/TecQ3v/i3Y69iRjz79vH73i1nxL/67NE3/uOOJ39x9dF7i9PXFseLMxjv&#10;5qbwrOESxnWixIhnTDSRwzFWYOkwDW3CMidLoBmuggFzk3AVbs+PWcZYoTCZz9NhoRvFxFiFgqXr&#10;Jp5HTKpMZCQtI+fT6bwkaYT2qqKYicfTsVg6EssIsbQQJbA+IkcwJk6LkiKlkJxG6QzKqHgmsixX&#10;zCOmqmTEnnITtjgj5uLi4uLi4mJV+ZOYM2LOiOeR3C8oz3dRiue7uMXzXdzi+S5ufWXz9ahW+jZL&#10;Y0QZ8dCQb7CnY9DXPogZMa5HHCT1iOn84mpVibvD/q6Qvwu2BBDTKGfEpYB2p0+gSwh1JULdYsgX&#10;D5HJwhQHD/dGQv3JMGbEMcEXD5YuDw8dCA12hIc6E8FuUfCJZC07HGFacaJHEgak0CAODIvptgoj&#10;FsJD8Ckjfft79+/cu7153Yrlyy8+f9l533UAMY7LlnyzwYlLlnyTOfW9MkZ8+eXrVq1et7p58+Zd&#10;21oObNvpYcTmcHJmVLk2lLslOX5n/vB9+nXPFm56derO1w8/9NbhJz664Zl/ufnF/7iFMGKIe9/B&#10;5SYefw/HE+8ff+Lnnzz06p9ufeiNQ0fuKE4cLFoTM1ZhDC9MV1ky2CR0GJFCE7lpQ7WQgiOvehjx&#10;uKUzq9LRq7QJA00YcCFunLAsK58f07Vpy5jGq9iRFlf5vIWQiVQdyRqScihtqaolSzlmWnEqGskI&#10;AhIEVRBkzIghoqlIUhWTKJlEoojklL1OXTqNi07ICq4+oai4EQIrT6AwhOlsKSYmKnXjjJiLi4uL&#10;i4urTJU/iTkj5ox4Hsn9gvJ8F6V4votbPN/FLZ7v4tZXNl+PaqVvszRGtB7x0FB/b09Hr6+9v2+f&#10;3981B0bcGfLvG/bvg61QijqMmOk2vC8y3BUd9kVozWJ3vvBITwQOyVTiCMOIgwMHRvraw0MdkWAX&#10;nWIsDZMIUkbsw5h4pFcapdOKeyvqFOMQ8bJ1Q5HQ4MhAZ/+B3ft3bt22ft0Vl1+6/AK30AQOlxFf&#10;vOSbS0uM+Ht42TqGETc1Nq5ZvmLt6uZNG3Zt3VqTEQe1G2LGrfqV9+jXljHia5/87dHn/51lxLjc&#10;xC9sUvzYO/91/0v/fPP9rxy85lhx4sqiZc5YGlmYrpIRG2QSMa1HrE0bioVSOPJZDyCexgvcuYzY&#10;vmoiD2EzYgyF83lLx53HLWOcrJJHNUlPEUZsINlAaQMpmBErkqFIubTNiJVkRI3ajFgRhBQJJRJV&#10;xSiKRVEigbkwXadOUfCcYoyJoUXBjWnKfjWn6LBJdgzCiGG/gE9lEA4izoi5uLi4uLi4WFX+JOaM&#10;mDPieST3C8rzXZTi+S5u8XwXt3i+i1tf2Xw9qpW+zdIY2Yy4v6/XRxnxfr/fFyBc2GXEo+QQIuj3&#10;hW102xnEJSnaQ/52oRQHSGHiLtKhm+zTgHa22z67D13azh7QOQySYAoZj/YfCPS0h4fahZHOSNAX&#10;G/FJfhKjeKU7KeyTggQZ48NBUehNCIMJwZ8I+RPBsogH/ULQPzLQPXCgrWtP6+6tG5ublq28+Lyl&#10;53zn0iXfhFhK4mISl5AWGo241sSSxrPPJsvWnb/y0oubGi9rWrZ87ermjet3bN26r2VX7842/15f&#10;dN9AtmtY7xMMlxFH8rcoM/dpRzAjnrjj9SvvffPwEx9d/cTvrnvu32/58afHXvvsjrc+w+UmCCaG&#10;eOwXnz7yxn/c8/yHN8y+cPDgTcXxSTJHmBYahh1PuQmXEePAjFhnGbFOYwKXKrYvmbaMKVxlAkGM&#10;M4x4yiqMF3S8zB2+0KB0eJzEJGwLBUvTLKRamBGnCihbQBkTpQwk6Rl3KnEMxaMoElWFSJZMJU4J&#10;QjYiqGIERQV8ShKRlEUKCTyVmF4FOwQTl4TXr2MYMcXEGubIMilqnEWrGjkj5uLi4uLi4iqp8icx&#10;Z8ScEc8juV9Qnu+iFM93cYvnu7jF813c+srm61Gt9G2Wxggz4vPOHvJ1D/k6hnztQ337KSAOM4yY&#10;YmIIOOUw4u6gv7OCEdPYTzuQIsKeUxB0abtaM46rRIkR+ztjfp9IATFmxD48iThE9oM+KYwLE4vC&#10;UEQYEgSMg5kF90ox0tc7cOBA1949bTs2bVm/YnXjRZedfw6dO0xwsB0XOROKIS7DE4q/17jkbBwX&#10;XLDy0oamxosdRrxta0v7jrbetjZ/W3do30DaN6wPCQWXEYcLt4rFh9G1uB6xddvrE3e8efXjHx16&#10;/A/XPvsfN//oU4jb3/jszreP3+0y4rc/efinf77z6V9ce9uTV00fIXUhbARMwka6TsBZwz07baoW&#10;hKaSWhM6WaQOx0RpBrE1aeXd+cWWiSZMe8Bx6G/iFpcRj1vWDAlcldg0cVViwohzSEIkTKToKIUr&#10;FNu0V8QFJeKiKiSdWhOCHIngWhPRCIoLSIriboqEnKnHTqTLGTFIY2pNMIzY/mS06jLOiLm4uLi4&#10;uLhKqvxJzBnxgmHEXxHxfBe3eL6LWzzfxS2e7+LWVzNfj6Dd/slcLpulMSKM+Cy/b5/f1+7v3ecf&#10;6PQP+Yb7fCN9BwJ9+/FCdhBD+wP+rgCBxcOYIB8Q/PuDuGxx+7C/fYTGUPtIX3tosJ0y4rC/e8Tf&#10;EfQCYhrQgc41huguP6TRSRppdIX6D4z62sO97cJgZ8Tvi/m7Yv79MX93MuCTRnziMLT4YrAd6YmN&#10;9EVH+oSRvuBI30igb2Sob6TPG4M9Pb7Ozn1797a3bmtpXrNuRePlFzVcfO63G5Z888LvffOS79pF&#10;Jy72MuJvE0x8TuP556y88PymS21GvGn9tq3b2lt397a3B9q7Q/sH0t3Dej8zjzhcuE288hF0+Cn9&#10;6Mv5W342dvubBx/84NBjv7vm6X+//sWPMSP+yad3vvHZXW8fv+ed4w+8e/zh1/923w9/e8tDPzl4&#10;w4PFmWuKYyaZKZx3ompJYvvstJXDhLeAxg190iq4BYXHSHFhiGkrP2lpJUZsoTFDm8jlZkwTM+JS&#10;u82I6UfAzpg1NgFdcjmLzCDOkzCRWkBZXUkxzDeBEjFViLqMGCIVjaZjsWwyjs9CnxRhxLC1L4GQ&#10;kZRBaZRTMRumjDiHzDyydAyIDTKnmNSj4IyYi4uLi4uLq5oqfxJzRrwwGDEXFxcXFxcXF9cZ1Uky&#10;4u9jQAzRjwGxf6Db74PosBshBtv9/gN+fzeNoL8j7G8P+tv9Q0wMtPl9bcGBNgx2h7rDQ12BoY7R&#10;oXboyYaDiTud2cRd+HDoAFzitEDACNBIwn9A6D8g+NpxDOCrwv4DZKjOuL876e+O488qRYhEYKh7&#10;aLB7qL97qBvHIAm639vdfeDAgba9e9taW3duWr+xacWqyy5ZesFZF579rfO/880Lv11rHvG3li35&#10;duOSJY3nL1nZ8IOmiy9uWnb52tUbMCPe2t6y055HvH8g7alHHC7cmiw+jK5+HF3/kn7Tz8aOvXnl&#10;fb+++tHfHH7q36557u83v/zxHT/+5M7X8FTiu97+7IF3PnvwJ3+566lfHb3rueI1dxWvPFScMIqW&#10;zhDhejGN2S6GvJMYGeMpwKSmsD2bGGLK0idLIJjMGs6jMU2bNoxxk2XEBejMziOesCamrSk8mxhX&#10;nKAze1UaOTWNsi7tjakJXIzYBcR2JBJpUVKdwFOPS7OPaaSQhAoKhcFIQ5qBDBOZObsYMRFnxFxc&#10;XFxcXFw1xBlxFXFGzMXFxcXFxcXF9TkZcU+nv9fn7+mypxW7gRlxhx9PHMYR8LePuoy4r93fS6Kn&#10;ze/bGRzYi5nv4L5wb0egtz0wgHuGyXRjCNh3GHGHs4QdqUfR3yH0Oyva4YAR2oVeyojhVIfDiPFV&#10;IX8HDBX2d0RI59HBfcO9pQj07hvo3dfXu6/Xt6/3wL7efTi69+3rIjsQnfv2dXR0tO3du6O1tXXT&#10;xs1XrF5z+aVLLzjvwrPPOv87377g25gOs4CYYcTfalzyncbzz6KMeM2yZetXr9m0fuvWre3bd/bu&#10;aPPvrcaIQ7mbY+P3oEOPeRjx1U/84Zqn/nLri3+940cfu4z4kbc/uf+Hfzj20BvX3vpY8aqbisXp&#10;4rRZnKicO0xi3CpOlLXMYApcGLM0lxFPYUycJ3UncoQRFybZ+cJ5ZGkY+I5pmmVAC+0GOxrBxJgO&#10;Q4Am8Ghjk6aJezqMWEcpCC0rI9lFvTFFFOSEIEFEyhixHJdSURw2I1Y8mBgzYk2xaTBIQ5qOdA1D&#10;Y2duMZzNkmXrOCPm4uLi4uLiKhdnxFW0IBgxvLmviHi+i1s838Utnu/iFs93ceurma9H0G7/ZC6X&#10;zdIYlTFi336/r9PvO1CiwzQGSQyUYngQF5fw97t99vp9u/2+1uDAHsHfHh5oH/W1+X17/L17AgN7&#10;Rgf2+CGG2oYJWXYwMY7wUHtwoD3Y0x7qbRcGKBQmgLiPQOF+3Bjq3Rv07YEI97WFBtpH4AaG2kfh&#10;KrI/1N8+4Gsf6KTR1t+5p6tzTyfE/j2dbXs69+Dtvr17OmDH2W/fs2fvrl0t27Ztb27efMXqdSuW&#10;LrvggovOPvf873z3/H/85gXf++YFZ5UA8YVkITuHEX+r8fzvu4x4w+rVm9Zv2rJ1z7advhabEcud&#10;AdQTKtWaCOk3R627MCO+7kX9pp+MHXvjqvt+dejhDw899rsjT/7x2At/uv3l/33HTz/G5SZe/+Th&#10;1//z7mc+vPnulw8fvbtYvKZYnLiyaBWnCQ6ujClyagzTYbISXQFiBs//1SFgnxSmKExa2pgNhfPV&#10;GLFioayFVLxaneEyYtyZwGFb4wQ3z5jmWM7LiPVsSpNlB/XGs1JEkgQcUYYRx2JSNCEJODLJhJJO&#10;4qnHZYwYRsiijIopsIKQSnAwbG05mBgEjSm0ailnxFxcXFxcXFwlVf4k5oyYr1k3j+R+QXm+i1I8&#10;38Utnu/iFs93cesrm69HtdK3WRqjckYMwZSYcGOQzBfuYaKfNJb67PH7Wl1GHBqAFjyt2O/b4e9x&#10;YmAPrV/sAmKI8FB7oKc94Gsf9bkThwkaphOHIXrag749Ad8OiJBv7yh8NNzJEJ65DBfCnQz62nsg&#10;9rX3dLT3tO/1te/Y176jo2NHB2z37ujYsaNjz4723TvaYQdi7472XXh/b0tL66ZNm9eubW5avW7F&#10;5SsvuOBiyoi/9U2MiR1GfCGZRNxYmxE3r9+weeuObTs7KSM+MJDo8me6R/KVjFi79rncjT8eO/b6&#10;ofvfvOqB9w4+/NG1T/3+2At/OvbCn2//0d/ufPXTO1/5+70v//72x9664dijhw9fX8Qaw4x4hrDg&#10;yoB2iCnMiCes3JiljVs6ZcSWhSZwFWMc03jfhsJTeIqxvY/DQFYua6EUZsSIIOPS2TJGDMKlJ0xz&#10;zNBokWATqQZScKhKPpNxUG8yK8WrMGIcETuSkayUYKYeuyEjSUEyqSmhILyTpVRYI+UmHEys4rOr&#10;Gjkj5uLi4uLi4iqp8icxZ8ScEc8juV9Qnu+iFM93cYvnu7jF813c+srm61Gt9G2WxqiCEVcLCojZ&#10;FjjshZ02Mn0YYidlxMO9O0f7dw/3Qssu2uLGcN/OkYHdowO7BSbC/btHfBB7gwQHY0Y8sDvYu3vU&#10;V4phd3DfzoBv92DP7v6+3f2du/sP4Og7sNt3YHfn3t0HdkPs3L+7tR3Htr27t+7etXV369a9u7bu&#10;3bl19/atu7du3Q07O2B/887NG7euW7dxzZrmVavWLVu2/IILLjnvnIbvf+f8b38TY+LvfPOC7+Jo&#10;+O43LzmrkhGf03Rxw5pljRtWL29ev27L1u3bd7a3tPXv6Ro+0B/r8qe7hnMDsfGAfHhEuZ4y4vSV&#10;D6uHn8offWns2OsH73mdTCX+6MiTv7vhmT/d+vyfbv/hX+94+X/f8dJfZ5/96JYHXr3+lvsPH77m&#10;quLMlYQR1w+MiSescUPHhDePJkwMiy0LjeGqxGgGc2E0bihWPmOZ6jjslygwiYJiobTNiHOkhRQp&#10;JnOKcbkJV2OklsWklXenErthKAqS0iRkRUqmxKgUL681IQiyIKQFIQX7MSGVjGJMzABiRZIykqRK&#10;MA6hw2mHFGPpmEizU4kRWrWMM2IuLi4uLi6ukip/EnNGzBnxPJL7BeX5LkrxfBe3eL6LWzzfxa2v&#10;bL4e1UrfZmmM5sSIceAl6SpiL54pXM6CnWjxRNDXKvSURdgH0UJit+BrE3rahMG2cE/rSPmFQ91l&#10;0d/d0t3V0t3W0r23FB07WtpamGjdvLt1Q2sLDtjZBftbN7Q0b2jZtqGlZUPLlrXb1q/esJrE8uXr&#10;Lr106QXnL73g7IvP/fYF3/vm+d/6FsQPvvVNHP/4v87//v+69Kz/RReycxjxWU0X/2DNsqXrVy/d&#10;sH7t5i1bt+/c3dLWvadrcH9/pGso3RnQu8OFocTBkfR1lBEnZx5SDj2Wv/4F69bXrrz9tavu/uXB&#10;hz68+vHfHnr8325+9t9uex7Hsef+eOfjv75x9ofX3jB75PA11xRnrpoDI6YxUdAx59VUy1RZBIwB&#10;MezkM5YmW4biOYujwNBelxFrBBPjVezoYncuI8YxkcuVLiFhKCqSaKSRJKmiKEciLCCGSAuCKuDl&#10;7GQ4jAspMaZiKGwz4qyEpUhZexxZRapbaYIzYi4uLi4uLq4TqPInMWfEnBHPI7lfUJ7vohTPd3GL&#10;57u4xfNd3PrK5utRrfRtlsZozoyYTg32hD3D141hEmS/xe/b4vdtdqIKIw75MA4e8W0O+VoE3y4c&#10;vbtGfVsDpatwDHRu7tu/xQ1fx5b9e7fs310We3Zs3rVt864tW3Zt3rxr84Zdm9ft2HxFK4mdm6/A&#10;+5uuaNlwxZYNV2yGWLd645rlVyyHWNq09JIVF1249IJzLjnv7AvP/o7LiM/71v913rf+53nf+h/n&#10;fft/XPj9//viJd+8pIwRn9vUePGay5eua1q7adP27a17t+/av6dzoL0vsn+wJiPWr3s+d/PPJm77&#10;WfHOt/BU4kd+c/UTv7/xqd/d8vTvbnv2d3c+/0/HHn7zhtufuvbo7SdkxIeKE1cXJw8Wx+nhhKVb&#10;etbS0h4KPE4mFGNGjCRLT40byiQzlRhPK67FiDEm1iwrN2GZYxQSk5XrIMYKBUvXS1eVzyOmjDgT&#10;j0OkolGXEZfmEUNEonI8kWYYsTOPOGWPI6crGHHeiRw0cUbMxcXFxcXFxaryJzFnxJwRzyO5X1Ce&#10;76IUz3dxi+e7uMXzXdz6yubrUa30bZbG6ESMmE4WhvDi4KoxSrCv37fd373N37XR39WMwwexbdS3&#10;PeTbHma2I93b/V3QrXmkewsc0gj47KuGupoHcazv3b++q20Dieauto0H9mxs39HcvmPD3tZS7Ni+&#10;vnXz+tbmDa3NsF3T2tzUumF16/pVeNvc1LJh9fb1q7atW7WxaVVz06oNq5evW7W0qfGyVZc1LL/4&#10;/KUXnHfpD5ZcePaShiWlecSYDn/r/0fj/O/+zwu+/39f+P3/e+mSby79wfeWX/D9VRed03TZhU1L&#10;l16xcu3G5pZt2/dub+3Ys3+grSfS0V+dEWcOPqYeeQ7d8BPz1tdm8FTidw4++OvDj3909IkPb3ry&#10;w9ue/uCuZ351870vXXfzA0euu4Uy4oPF8auKY1VJ8aHi5OHizKHiFK1WPDGeswpZS0+5jHgML1VH&#10;A+FTSIKYzGenDTy5mPaZtNBULUYMhzouWDxlFsacqcQlFQomQoYdal7JVKsvLGUTCZcRl0UkIcUk&#10;ucSIZQqXSyGnMCNWSLkJRSOfAx9IbxP2OSPm4uLi4uLiKlPlT2LOiDkjnkdyv6A830Upnu/iFs93&#10;cYvnu7j1lc3Xo1rp2yyN0YkY8R5STaJWQYmqsdXv2+Tv3ujf1+zvaPbvp4x4IzSO+jaFfJsCZAv7&#10;/s5N/o6NuE/nRmikgTsfwBcOdTT34Liic29Tx841JDZ07NrYvpMw4tYrdm1Zs2OTHa0QG9fYdJjG&#10;upWta5ZRRrx13YpNVyzbuGZZcxOOdSsbm5YtbWq8cPnF5zY2nH3Z+Wc3LMGAuGHJN6syYhz/+N9/&#10;8J3/cdGSby5d8q3GH3x3ecM5TRfZjLh53dYtW3ZhRtw20NZdkxFLVz6Sufop/ejLlBEfvPuNQw+8&#10;e/DBD695/KMbnvzwlifev+3RN6+/7bEj1x87cuQoZcSHi9M0ri5OUTR8sDh+qDjpkGLYIYx4zJq2&#10;jAlTd6tJTFg5aHFCn4BGOpUYZSfz5YzYZMpNeBgxBOzAYXlhYizCiDU7MkiVkCJVYmI6odgDiLOJ&#10;RCopSkmXEWfwUnU4sg4pTiFZwYw4TWoTpxD5HIPeEWfEXFxcXFxcXJWq/EnMGTFnxPNI7heU57so&#10;xfNd3OL5Lm7xfBe3vrL5elQrfZulMSKM+HuEBdMpw7DDxq4KBMxGCyHCbsDhNgKIm/0HNvjb1w3u&#10;WTfYts7fuc7fvcHvax72NY9gXoy3sO/vbPZ34G7+zvWEI+MY6GweaF8/uHv9wO71XbvXd+5a09Gy&#10;es/WJoi2bWvbt69v275+z7Z1cLhj46rW5pWeaNmwcus6EldcvrVp6da1K2B/0xWXN69p3NC0dN3K&#10;SyGuWH7p6qWXrLy0YdmF51x2/pKLz13SsOTshiX/WM6I/y+Cif+7g4n/+w++/T+hw9Il32z8wfeW&#10;N5zddOH5TUuXrl25ZuO6zVs279ze2rF372BHt7B/IOUw4uJI+khQv1EoHItP3JeceSh96HH9uufz&#10;N70ycdtPr7r7tasfePuq+z888viHNz7+65sfeeeme1669uhd1x654boj1117+JojVxYhKCB2ufBV&#10;mBFPwM7URGF6wixOWcXJQtHCMWXpeMowKS4B+7SRhDYFjYZSyEoFNW3llAmHEY9baMIgpYcpf9UJ&#10;L54LIzYMU9N0RJVBSNKQXGUqcTKpVDDiTDyeTiRTScmpNZEmgBjGUB1GDNssymRxVWJox4wYPooz&#10;Yi4uLi4uLq6aqvxJzBnxwmbEr7322tGjRw8fPqzreo4on88fO3bsdkZ3OLqzXHcRzc7O0i0IPgV0&#10;zz330C3oXqL7HN1P9ACjBx988CGihx9+mG4fIXrU0RNPPEEvpP3hVuGG4bbtBMoFn8vzZcXz5fna&#10;2fJ8eb5EPF+aLIjny/M9Lfl6BO12j3L9/9l77/g2rjPdf//KZpNNsknu3d27e+/uxt1W76KoDrGB&#10;DYUVYAdYwQ6wYdABFhDskChRJNWb5SLbcu+9W25ylXvv3VbX7/eecwbDgwEpy7bkiNL7zZvJlDOD&#10;eQDkQzzP5+gdMUvjoBnxpTTwPdWGElxp6ARhaaYwbNKJwAVKkz7BpFeUpa8sTV9pylGwjFheRUpT&#10;IQxbSULk0E5jrtKYEVuiURRrFDkahT5lZWYimQsMlaVU6BPJUpwprFyqVUbLSpMQnRgTrVwVrVQs&#10;EgvWaSUoFq1aPFcRPQdqxaI50XPnRM+ZtmAGC4jlGTF7Zt2MC/8nlBH/18yLL+Ay4isUc6cpFi2K&#10;W748MS5RyojzjbWFFdZQRtxX7Riq9W2CsvivbOq73jF4S+v6O1tH7/dvfbz/ajEj3njbG9tufWnL&#10;9Y+P7Lh1eGTTxuHRLSOjm9aLGTFLhCOru93X2+4NBsZqgD6hLkCXsC471NvhJvGrS2hrc7CAWCy+&#10;1wRU66llxJ2dnX5/J81uvV6nz2vze90+W3i/CKimJnd4QMzKaW7yNJKAONRrwhGeEUvlohmxjzaa&#10;wF4TCIIgCIJMSORPYsyIJ3dGzBs2cGs+n080ahTRq1FEo0atGlvyVo03bMyqRRo2QLJeYNUkmFVj&#10;8Ibt1hC33XYbO4WauxuZbRMFhAM3gHp5UK8olSJKpTCxAOqFi6Ne1AugXgD1ot6fqlcG7BdHhCNm&#10;aRx//t0/zbn8ohKDtoIExJE9JdT00XNsvjCssIKdKrJSlExaSUDls4Q3mSTFBXGm3BiTHmpledbK&#10;8syVJr3ClJtAugzDobxY8ZQ8WI8x5a4iGXGOoiwvpiQ3plQXU5AZm69ZUZC6ND9laWbK0ozEFWmh&#10;UDhdqcggyxU0HYZarE2MDquERZqYqMRVY7mwVPEro2KWzhMD4qg5S+bPjp4znT6njjWauGTOlAv5&#10;jJhLiv+b1t9m0Yx4/pQLoqZetHTmpYq5UxWL5sUsiU5YFZucrFZr9dnZxTlF1fllTYWVLjEjFtZW&#10;O0dZRtzYfY0teCPLiLu2Pb76mn3r9j6/9uY3ttzyypYbntq4+57RLddvGNm4eWR06+iGzcMjw4Nr&#10;h1evZpOI+RqkqXG339fr54PgVqh+Gvt205iYO0Sqj2XEdqHN7SATh6WAuI1WKH8VM2IYIMXEpCsx&#10;zYj9gUAbXQYCXYFAT2dnwNve4fW1e91wzTaHIzzepdXS4m5slAXEUDazxWFpdDQ2OqyNDqHFIdgc&#10;gsMh2D2C4BLI/OLQFGOWEXvpc+qkjBhW2lcsXooZMYIgCIIgEpE/iTEjntwZ8akYNmbVGJJV4w2b&#10;hGTYJCSrJrk1QLJqbMm7NUAybGDV2PJ2ChvJxsBtiwLCgXtAvTyoV0JUi3pRbwjUi3oB1It6f6Fe&#10;GbBfHBGOmKVx/OkffzvrkgsMBm25PB1mpaLhLyyTybRfsWheTGYB047DeqnpsLKiKKEij6TD4aUg&#10;04rzE0goTNbJKRX6mAr9SqlKdCsMWSuM6hW56pX61KX6lGhdcnRaYrRWuYz0FJZKCbUsLBdWLhqr&#10;+CiNYmEiN3eYFJ1NHL98IQuIFYvmLF8wO3rOrOg5U+ZNYzOIL58zheS/kRlxWNGMGGrhlAuWTL94&#10;5dwpK6Nmr1y0MHblysSkFJVGl5VdoMs35RY3FJlsRXXt5U29VS2DVTaSEZs7dlk6dwt917OMuG/H&#10;42uv3Td04/NDt72x9abnNl19/+jWG0c3XrVldOPW0Q0kIx4ZHV4/MrxmDZtNzNdQsJ9kxF2+nrD5&#10;wh3BQDvLiKF66SFWcHRsHrEgtDkcAZ+HBMFQLCD2h+JglgizQ7Ai7ewIZcRwbZoRdwcCA53spVph&#10;gN8tXjyy3C0tsoB4rCxmocUsWJuFEG6aDgOhVsU0I7Z5vR6oDq+HzSYmtWLxMsyIEQRBEASRiPxJ&#10;jBnx5M6ImVsDYEWyaic3bABzawBclsHcGkOyaoyJDJvk1gDmxJhbA5hVY27tjjvuYMs777yTHyMK&#10;CAfuBPXyoF7QiHoZolrUi3o5UC/qRb2/UK8M2C+OCEfM0jj+8vvfzZ168Y9lxLShRIGSPIYOqhA2&#10;E2lAnEDnC68is4NpRlySF1Oao4jIiKEUppxVpOkEWV8FVapfWcyVMXNZoWZJXuoSPVRKNJcRL9bG&#10;LdbG0IpfrFUukU8fTlikjYlipV61IEkxV6mICs+I5yuXz4sPdZlQLJizfO7M6DlTQxnx5azLxKln&#10;xHOnXLBw+sVL5kxZMm/2iqiFsaTdREJKcro2S5+VX5JrqC0qaSqobDXWd5Y3BVlGXNu6xdyxU54R&#10;73126Mb9G655aMOOWzdsunrz6JYtNCAey4jXDUXGxOuDA+uCff1d/p5Aa0/AF2o67JdlxLDeHcqI&#10;SQ+KsYxYCHgddHZwKCPu9PZ2eLvYxGGWEfMziyMy4u5AoI9lxLDb9yMZscdqdTU3uywWuywgZkVi&#10;YpIR2+gMYk8oJg7LiNlUYrvP62r1ettpRtyK84gRBEEQBOGJ/EmMGfHkzojBrXV0dEgzekSjFkL0&#10;apxbA2RuDZCsGkP0aiG3BvBuDZjIsIFVk9waAFaNuTVm2IC77rqLDYD9ooBw4GZQLw/q5RHVol7U&#10;i3pRbwjUi3qBX6JXBuwXR4QjZmkcf/3j7+fPuLTYoC01aMtkSXGh1lSgEgPiQjJZuFKfCEXCYrpJ&#10;ZwTT2DcvRsyIc1eV6FeWcVU+FhOHFQwzZK80ZK0wZC0vzFxeoF2SnxqdlTxWmUliCqyJW6RWREFp&#10;4heRTWW0KoEs1QlkRRW3SEWPqhULUxXzlIo5YkasiEpYuTB+xcL45XPjl8yKj56pWDRTsXCmYt7M&#10;5bOmR8+cAjV/6tS5Uy6VAmKo8TPiCy6adcHFsy68CI6SuvyCedMuXjhz6qI5s5dHLYxdtkwZE5uc&#10;qFKnZ2fkGXMM1QXGhoIKd1Fte2ljX5VtPWtJ3NCxw96/p239bR0b7x/Y8fjg1fvW7Xlq/bWPjey4&#10;fXTLDRs3XsnSYSkjHh0mNbx2rZQODwX7h4J9rFZ3+XsnyIjpM+vCMuLegNff4W61k9CWZsR2kvyy&#10;p9XRvhMwoItNHPZxj7CTSsyIOwPeDliyjLiX7AoEWkMZsd3uFaDG0uGwamhwyNJhqRobhZYWKSP2&#10;CjaXYLOL69Lj7OhsYpfX6/XRmBj7ESMIgiAIEkbkT2LMiCd3RgyGDQB7xns20aiFkKyazLCBT2NL&#10;ybCBT5M8m2TVGLxbAyS3BlZNYlzDxtwaAIbtbgrbLwoIB+4H9fKgXtSLeola1It6OVAv6j2NemXA&#10;fnFEOGKWxvHXP/5+wYxLywxaI60SPiPO15ryNHQqcSJLhMcy4nwWEMsz4nKaERu5gk0+GpaKZMRZ&#10;K43aFQbt4jz14pxUceKwVOI04cTo1LhFiQpSKpoRqxLIU+nUyuiUOLKSuEo8mqiYn0gCYikjXpiw&#10;Yu6qxVBzVkXPiImeqlg0RTFvimLOlOUzp0RPnQq1aMrU+aeUEV8264IrZl1w6ayLLoCCMXOmXDJv&#10;2jQuI45JTExSabIyco06Q3Wu0VJYIRTVtpY29lTZ1rKMWAjs9AWv9Q/fGNx235pdjw/u3rd29+Mj&#10;O+8a2XLD6OY9sox4y8joZlqjXEa8NtizJtjFKthFug9DBUlMzJJiMSOWGk3AppQRd/rdfrfgs4Vn&#10;xKzoWWHNJWQlZsT+gNdHlgHSj1iEZcQej9ft9trcE8bEJ8mIoZqa2FRiNxns8AgOWKEZMZRTzIid&#10;tONECMyIEQRBEAThifxJjBnx5M6I/X4/b9V4wwYOjS0lqwbAdRjMqjEkw8asGlsyzwY+TWbYmFXj&#10;DRtYNd6wMUvGkLk14J577rn33nthpyggHLgx1MuDeqlWAuoFqFaCKJWCelEv6kW9qPdn65UB+8UR&#10;4YhZGsdf//j7hTMuraABsYHLiMsKVOW5qSaoohSSCOeIATHJiGnHCbIiZcQ5MaTdcH6sKUdRql9p&#10;gNKtMGQugzJmLYc9YmUvL8tcxqo4c1lR2rIC1dICFUmHM5OiM7hcWK2MTo0nk4W18YtSY0hD4WTF&#10;IjXLiONJBwkWEIvdJFgpFpK2EqRoP+KVCxOW0uYSUFHTVy24QjH/imVzSC2ZOWXxlGmsFpBeE5dI&#10;NfvyS2ZdcimpCy+ZdYFUV8y+cOqsi6+YdfElJDK++ILZl100d+rli2ZPXzJ/riI6Om7FyoS4RNpu&#10;oiCrwJRTbC6qaCyu9ZSZ/VUtAywjtnftal+zp3Nk7+qtd63d8cC6nfcPbb+LtCHefN2Gjbs3bdgq&#10;BcSb149uHBph6xvCMmLywLo1we7VwUCwy9c39my6VjaPeCDg7RGD47DqDXgDfnfAK7Q7hQ6XLeB1&#10;kuRXSodZtdMWE1JS7OMfW9caaO8ItPnpWaHn1jHa2wM+n58Ft06v18Y9uc5Gi667GhpsNA4ev+NE&#10;o0UQSMcJB4mJnbTFBD1LEJxkWjHtOOEg13c7vU6n1+PBXhMIgiAIgoQR+ZMYM+LJnREztwYwnybB&#10;rBpDtGsRho1ZNYZk2CTAqjG3xqwaA6waeDPm2WATrBozacytAZJhY24NkAwbuDVm2ABYEQWEA/eG&#10;enlEtaiXQ1SLejlQL+oFUC/TyMQCqBf1nopeGbBfHBGOmKVxjJcRa6CKc5NKWRxcFBYQh6JhVgli&#10;Rky6EsfDivj0Oajs5QbtYqMm2pC2hGyyylhK9qjFKqBzh6HSuXSYFQuC1cpobUxUqiIqUbFIq4jS&#10;chnxj5RikXL5ggQWEJMexNNXzrlixZwrFs+5InoO6TLBZcTT5oxXsy+eOvsCri6ZSnZeMXXWRRex&#10;mHjOlAsXzYKrzVy2YMGqJcviFMqkBJUqTZ+eW5ZjrC+qqC+rcZnqWisbu2q8G6FoRnxt5/D1A5tu&#10;G9p2O0mHN13LatOGbVJADLVx3cjImmG2zmfEUKwZMcuIe2g3CZoC+4OBQDDQzufCfLF5xJ0eAYo0&#10;I2bJrywjZgU72VHWhoKtk2oLeGlG3OENdLYFAp1iRgy0t4sZMeDgMmInLbpub2gQaEDsNptZWCzU&#10;11tZmeuFRrNgbRCsApTT6vSQmJieRR5fB0u7OJVY8LoEr83m83g6VyxejhkxgiAIgiASkT+JMSM+&#10;FzJi0aiFEL0a59YAuALA3BqDd2sAb9UYYNhgz/bt23dR2Auxy0pXY1eQToRTAPBpgMywMbcG3Hff&#10;fffff78oIBy4JurlQb0AEwswpQx6g6gX9Y6BetnF+auhXtSLen9UrwzYL44IR8zSOMbLiNUmQ3Jx&#10;buLEGXEsDYXp0+rE3hEKtl6qX2nMWmZIX2JIW2zQRJNEWBtNNmlALKbG6uj81Oi81Ogc+mC6jKSw&#10;zhKsfnFGTNoQx3AZ8Yo5VywhATHUtOiZ0388I75s6tzLpy2YOhNqzmVTZ18enhFfdMHsSy9cNG1K&#10;9OxZNCNeGq+ITUxISlVnpmUX5RRUkIy4SjDVekwNndWOdU1tG1zdu/xrru0d3rN20w3DW/Zu2HTV&#10;pg3bWG0e3SQFxFATzSOGWhfsC80jbu8LkKnENAVmGTEs20K5cCstWIE9PpIRd7jbHILfbQ94XWLs&#10;e/KMmJ9HTKoNrkGWrd5Ahy8QaBcDYsDv72xra6d9gttdrla7kzSIcNCyia0nXM3NNkuTYG6ymxvF&#10;ucN1ddbq6sb66hZzHXlyXWOD0ChA2ZptTsE2UUbsFrxOzIgRBEEQBIkg8icxZsSTOyMGEyV5NubT&#10;JHirxpCsGlsyuyW5NYD5LtgDPg3YsWPHzp07JbfGXoJdk78CO5G5NTb352b6z0JvpfCGDdwaM2w/&#10;26PCPaBeBuqlclEv6kW9qBf1ot6fr1cG7BdHhCNmaRxSP2JDWEasLM5VlukTTTlK0n1Y6kQcNnd4&#10;nCrWr2SThfkyQGUtM6SJAXGhiqTD2cmkstiD6RIWiaUUV1S0B7EqfpEmlBGrQ8+s4zNiebsJKMUi&#10;0o94xbz4sUYTsxTzpy1nM4hJzYieNSt66nRaUxdMnTqX1PSxmjaD1sz5M+csmjsfat70mbBnztTp&#10;JCO+8OJZF5AmxXMuvjj6iqmLZ5KMOGbJEqVCoUxQpqSmp2Xk5eQWF5XVllU2m2pdVQ3+WqHf7h/1&#10;9e7oWnP1mpFrRzZdSxsQ75BC4ZOULCNeG+xdHQyQjLibTRxmzYg7aUYMS2kqMax00EMkOO6jGbHP&#10;ZvO73WOxbztNhFl1RmTE8moL+OB4Z8DbGmjz0Y4THKRVsTiyw+X12bw+D+0OEZoRDOVsEmxmQTBb&#10;BbOFZMS1tS2VJnOtqbm+RjDX0Z0t5Ggz6TjBToEVwCbY3ILbI3jEpNjm82JGjCAIgiBIOJE/iTEj&#10;nvQZMYP5NAA8FVsycwWAv2JL3mixJXNczHSB3dq6deu2bdskt8YbNv6a7DrS6cywMbfGGzb2T0HZ&#10;vwa98847mVt74IEH2FIUEA5cHPXyMLEA1UqAW2JLdm8A3B5bsvtkt8rfMOpFvfw12XWk01Ev6kW9&#10;ooBw4OKol4eJBahWAtwSW7J7A+D22JLdJ7tV/obPQr0yYL84IhwxS+P46x9/P2/GpVJAXB7KiMtz&#10;lRVcW4lQRpzAzR0epybMiLVkCetFahIQ61NIA+Kx6cOxUdpVUdqYKJIRw3JVlEYRpVJEJa0i0XCq&#10;IkpJn0rH9yOGSo4jz69LkU0rJhnxPOXSOfHSJOL508lz6viMePZsEhOTmrpo1pSoWVOjZs1itXDW&#10;7IVzF0AtmLt4wbzlUQtWQC2cGwV75s+aQzPiy2ddcPGsiy+ec/kV0VdMXTZz1spQRpyUkJKamkky&#10;4hxjkcFUZmqsqnfVWTuaXD0O/0hH36bg2u3rN56mjLg/EOz20wgYimXEHaGAmGXEsJMd8g8E2nr9&#10;Hr/b3enxSGEuKTZZuPUUMuLWNtKFuKMz4POTphNtXEtigMuIOz1ev9vr93hb3V4ylTgU+LpbBHeT&#10;4JIy4vr6ltoac6Wpuc4kmGvo5GKL0NTisLIn19FTwmNiEhDbW71uP2bECIIgCILIiPxJjBnxpM+I&#10;qVMTkWwVWzKYxeING/NabAnAicyt8YaNuTXesLFLseuwc5lbkwyb5NYkw8bcGvunoGyCDzi3Bx98&#10;8KGHHhIFhAMvgXp5UC+7MbZksDtkS3ar7G7ZEoATUS/qZZdi12Hnol7Ui3pRrwS8BNMrA/aLI8IR&#10;szSOP//+d3OmXGQoUBmKNGUGlcmQWlGUUlagrAjvLxEKiGNN+pVl+pXlEelwBd1vDM+IC1WkpPUC&#10;FWkxkZVEKqwHcUxUmoLGxMpFJC9W0E1FVHLMopRVUcnkYXSkVDQjVidEJ8eSUsUt0sYvUsctSo4l&#10;T7RLZI+qIxnx/EQuI14+b/ryOdOWzplGukyQmhk9dw6rRXNn0pq1aN48Wgui5i2KWrCUlmLRgrjF&#10;85VQUfOXw54Fc6PmTps++5Kpsy6+bNall82dMm3RNLjynFVRUbHLlifGxKckalSqrLSM/Jyc0qKi&#10;yrKKphqLu9nR6Wof8HWN9AyMrhvavGHjlaQH8eY9sLJpdLMsEY4slhGzNsRQg7TRBMmI+9hU4k4a&#10;DbOMmO9H3Er3s/LDst/voxmuK+DlphJL1U4bDbM5xWEtJmjBnnY6cbizM+DrIDFx+DRilhF3hIqd&#10;RTJiu8sbahxBqkXwWKw2s8VGuxK31NWZTabGalNLXbXYgKKpxdlComGXIHjoKU6aEQNOwe0mGbHP&#10;6+nwujpWRC/DjBhBEARBEInIn8SYEU/ujJg6NWKo2JIBgxnMYgHMrQHUr4lWDYDBW7ZsYYaNuTXe&#10;sIFbkxk26SJw7kSGDdzaRIaN/fPP+++/H2ybKCAceBXUy0Plol4RJhZg9wmgXtSLetk1peugXtSL&#10;en+SXhmwXxwRjpilcfzpH38766L/MeQkGorUZYZkMoO4UGnIUZaH5g5zGXEci4OL9StLwgNiqHL9&#10;SgMrLiPOo32H2XpuKpk+nJ3MRcNS8RkxjYlZRqxJWJQUs0ipWKBUzIFSxS+EwRplqGLomFVkGCxT&#10;FFGhjHhR4tJ5Uka8ZN7s6DnhJWXE8xYsmh9FaxFU1PxlUQtWRS2IYbV4fuKKeRqoRfPjyZ55y6Jm&#10;z5ozZersK0jNnTpt0exZyxcuiF26VLkqNlmpTlVlqTS6tIzCnJzKoqK6sormeovH4er19470DowO&#10;rh0dHR7dDP/ZdM3o5j2jm67dsPFKWSIcWVJGzKJhqYJdAW7usD8iI+aLzCnu93fQ6NY+9sy6yGqj&#10;E4ojY+J29pw6lhH7Am3t/CPrCDQj9tGn1rWGzmq1e72kQYRrLCO2Cp4Wq81icZrNUCwjpjFxKCM2&#10;tzibSEBsi8iIBcHtJBmx1+smHSdWRC3BjBhBEARBEInIn8SYEU/6jJjaNBEYxgB/xZa80ZJgjgvc&#10;msywgVvjDZt0cXYp6SKSYZPcGm/YwK3xhk1ya5Jhe+CBB36JR2W3xIBhDLg9tmT3iXpRL+pFvfzp&#10;qBf1ol7UywMvxPTKgP3iiHDELI3jT7/57awLaUacl1xWmChlxMX6xHIuIC7Tx5XoV5WE5guzqcRs&#10;8+QZcU4KeUIdFKxkJYdPHw6VKmZBqmIelCZmIelHHMqItTFRyatIRpyomAMFw9hj68SiwzSKqJRY&#10;khGTlhShjhPxSxfGRM8T5xEvnLNknhgKQ8H6kvlzSTo8b8HiBVFLo6KXLly8fOFyqGULVy6Lilm+&#10;JB5q6dLEZcvUK5emQy1dlrooOiFq/vJFc2bPnUqeaDd32owFs+YtmxetWLwiXhHHukyo03PTMguz&#10;9aUFhtqS0saaWptVaGtrD/YOjK4ZHB0eGt00MrpldBPLiDds3L1pdJssEZZq8/DIhnXroEbWrBkK&#10;9kvTh0k63B8I9kgBMXswHSzJs+nCo2Gp2mFwP41x2732jpNnxH7aekK2v8MbYDOHOzsD7e2Btjay&#10;5KH7CT5fh9fb6fW2eb0+8vA6h5c8cS6UEQuCx2q1NVmcTWZng9laX99UU2OprISCFZoRN9gszTb6&#10;8Do7bTohtZsQM2IbjYkxI0bOCazIWYD4YXCIB5C/K+KHwSEeQP6uiB/G2UrkT2LMiM+RjBgGSEhW&#10;jS15r8XYuHGj5NZ4w8bcGm/YpAuyi8C5zK3xhg3cGm/YJLfGGzZwa7xh+9n/1hX1AlQu6kW9qBf1&#10;ihdkF4FzUS/qRb0/Va8M2C+OCEfM0jjGMuKcxLICpZQRw2YplxGX6GMMtJWEFAqX0URYajohy4gN&#10;alJ5dO6wLlmsDPaEOq7YjOCkmHlKkgLP1SjEjJgExLSSybxgMSNWKxZo4xbJ5hGrabdilSI0j5hW&#10;zNJoRfRClhFDLVswlhEvWzhnedS86AXRUMujYFi0YtHSmKgYUotiYxbHxSqSoBSx2pXxmVItWZZM&#10;Ok7MmT1n2vQ5U6fPnzln8cIlq6JiYpcrlXGqlOQMtTZHk12YqS/LK6w2miwVVdbGJpfH09ndvSYY&#10;HB0aGt04Mrp1dAPJiDdeNbrp2o0bd26BzZFRVlI6TDdHNq0fYg2IaZeJ3uBAYKz6WEAM1RYRB49b&#10;bB4xyYhbvfY2j0PelVgqlhHLdkKxecSdnWK1tQVaW8V1GXCIZsRkTrE9LB1m5RGsNsHitJqdTWzi&#10;sLmhqspsMjVUVgr19aTMTeTJdRar0GJ1Wckpbi4j9oQKM2LkHMBqtf5/yGlF/Pt3yoybeeHnctoR&#10;3+5TBj+XXwfx7T5lxv1czioifxJjRjy5M2LesIGzYktmsSR4wwaOa/PmzZJhY26NN2zg1njDxi4l&#10;XYEZNnBrvGGT3Bpv2MCt8YaNuTXJsD388MOigHDgFVEvD+qlclEv6kW9qBf1ot4zolcG7BdHhCNm&#10;aRw/OyNmE4onmkcsBcQsI05PJDX2kDouI06KjVauilIqFiauWqiJE1sSq2k6LHYZDs+IVQnkFFKr&#10;yIAk2lwClmI/YjaPeGV0zNKxjHhF1LzlCxeyWhG1cGVU9MqFK6BiliyPXb4yZllMzLIExcpUhUJN&#10;KlZLAuK4dHlGvAAus2DBnPlQ0QsWr1wWt3KlKj4mLTkxO1WTr84szsgrzTFUGsrM5VUtNbWuJqHN&#10;09rd071mXXB4/dBIKCPesHl0y4ZNV41uunrjhh1bRkY3DJP5xVJGDJuj64ZG1qxhGfG6YO+aYBeJ&#10;hrtDJXaZOPWM2BcMtPd3+gMd3laf3esS2hzjTSVmAXEnnTUMxc8mZs+1a20Vi+1kMbGMU8iIXYLF&#10;3WR2WsIzYpNJqKoS6uroE+0aSFmsrhZyipQR2wQvi4ntgncZZsTI5Aczr9MO/O1jf+JPBRiMWeSv&#10;A34uZyen5XM5q4j8SYwZ8aTPiOEQYyK3BjDDBnuYW+MNG3NrkmGT3Bq7ILsIc2uSYZPcGm/YmFuT&#10;DBtza7xhk9wa8Mgjj4gCwoEXRb08qJcKFWFiAdSLelEv6kW9qPe06JUB+8UR4YhZGgefEZfkK8sK&#10;laUFYkZcQtpNKE36eJNeWaqPNepXGfSKUi4X5isyI85Jic5OWpSVuCgzYvqwVBpldGIo2E2MIZuk&#10;m0RslGpVVCKZIMyeVjePZcSqVaTXhCpeHH/yilu+UEHaTbBasGpJ9KolS8RavDw2OhYqfnlMnCIh&#10;ZlXKqlUpfCis4NJhVjQjVkQtWAIVvXDp8qUxq1alrozLUCr1KapCVXqpOrsqq7Aqv7TOaGoqr7bV&#10;13ubbX5Pa29v95rh4PBwKCMWg+CNV5J2E5t28xkxrMPKyND64cFBFhBDDfb3BPs6g738A+hYQCw2&#10;mhjo9PZ1ePv9Y6FwHykfLe9AKCbuD7R3B1rbW50+p63VbhdzXr5IQwmu2sd7eJ2sfiQjdoY9sE4s&#10;q1docDeaHWIDYjEjtphMzSaTta5GMNfR/RbBYnW0kN7ETtKe2E6zYi+LiWEFM2LkHAAzr9MO/O2D&#10;P8fsj6DEP/zDODERG4ZZ5K+D9Ibz4Ofyd0d6w3l+6udyVhH5kxgz4smdEcN+xkSGjbk14OT/3hPc&#10;Gm/YpKtJhg3cmsywgVuTGTZwa7xhA7c2kWF79NFHRQHhwEujXh4ilSLdoQTqRb2oF/XCuagX9aLe&#10;X6JXBuwXR4QjZmkcfEZsyFEac1lATDJiA5k+HG/SK0z6hAp9Qqk+waCPM3D9JfgaNyPOjI9Ki42S&#10;5cJ8jZMRx0RpY6M0cVFqxcJExVwlKRIQk4w4bqFWeeoZ8SJFdBSrmKVR8SsWx69YwSpuxarYFUpS&#10;KxPEdJhUhpQIJ8TrYuKzpE0omhHH0CfarVq+JFahSGanJKbkqdKKVVkmVXZ9VmFdfmmDwdRSUkkz&#10;4ha/x/vjGfHmUK8JWI4Mj/IBMcmIe3uCXR10LjAr0lyYFutETDLiLh+JidkmVHfA2xVo6wq0dwW8&#10;/aGdAyQm7gi0etucjlPKiP10ZrFsjKx+JCN2037EfEAMZfUKLY7GBhYQSxkxi4lb6kyCuVbMiJut&#10;glWwCYJdsLnIJGL2EDuxMCNGzgEw8zrtwN8++Iv8Jcc/hBC3Q8AwGIxZ5K8Dfi5nJ6flczmriPxJ&#10;jBnx5M6IwVnxFou5LLZkdos5LnBrkmFjbk1m2MCt8YaNvwIzbMyt8YaNuTXesIFb4w0bc2u8YWNu&#10;DXjsscdEAeFIX1DUy4B7Q7383aJe1It6+SugXtSLen+hXhkTyRezNI7wjDisjPrEUn2CSR9j0isr&#10;6SPsSvQJJfqYcrIHatUEGfHyIvWS/NTorKRoTexC9SrSIEKbsCRduTQtcXFERrwoRUEqedWilDia&#10;EcdFkanEUCQjnq8kNVfMiOMXwinqhOjkOFpwCu1HoeS6TIilWBy/YnHMEtpuODo6dulipWJZgkIR&#10;r4iJV8TGKeLiFIlxMYkJscmxsRo+C1bEZ8bGZycn5SmTcmOU2dJ+khEvjIWKXpK0YmWKIlajSMiK&#10;S8lLTjOqMitU2bWqbEt2kTm3uKGgrLmYZcRWv8fT3dM5sDY4sn5wZJTGxGJt2Lph4+7RjbulPeRx&#10;dnROsTwj7umhU4ZZ1Ouj6ywjbqebJCPuaQubR9xNQt72QKAjEPD2jMXEMLizu721w+NqdzrDol5W&#10;HTQXbudKajfR2krCXyip0QSryIy4owPGiBmx0+u1uWhMLE+KHY1NtKcEyYjZY+tYTNxYbWqpqxJj&#10;4sZGoalFaBZsgs1BJhNjRoz8Hdmk+4d/mOO8T9w6TZxy5nVzyT/8w6K+A+IWMjHwtw/+KH8eQoy7&#10;Qoh7KTAMBmMW+evwK34u+H+Wn8Bp+VzOKiJ/EmNGPOkzYsmtAZLRYkvmuCS3Jhk25tZ4wwbfYHgJ&#10;QDJs7FzesDG3xhs25tYkwya5NcmwSW5NMmzg1h5//PEnnnhCFBAO3ADq5UG97FbZkt0z6kW9qJed&#10;i3pRL+r95XplwH5xRDhilsYhZsR6JS0yd1gqvh+xiTSdIEkxtydeCohZb2KWERszVhpUy3XJi7TK&#10;Rckx85JXziVPn0tYkalUZCiXaZXRYZWwSHw8nWy6cfwijSJKbDEc6kfMMmIoTcQz6+gwvpZBxa8U&#10;M+KYpUsTVq6MVyjiFAmxikSoOEViQkJiklIVl5AmBcFQMfFZycqcVHWRSmtISMmV9osZcVTc8hhx&#10;fEyiTp1dodGZWECsyjZnF5n1RnNeSSPNiD3NDr/HG+hu7w0GR4aCw8NrR4aHR1lthBrdPrLhSnHP&#10;+pHR4RE2xXj0ZBmxFBCzIv2IByKqi8uIoXrF/b6BgL8r4CPhL5/zSgX7J5o43AGXCpBE2O8P+Hxj&#10;+2GTxMRSUTo6xIyYxcQCq7DexI5GgT6bTpxK3FRTwzJiqKYak7W+KnSoSWi0ClYr7UfsojGxWJgR&#10;/zqQZPQfdJvELYn7nHPYbv74GUlRT4EJ7lHOSW71VK5wRtSFMi+Sak0ETbt+Rux1WpMy7gZ/5Jon&#10;GXnqF/kFwN8++NP8GUV8sXDYIQCGweAfyyK5m2aU3CweGR86/kfGhDN53ttfwq/4uZBDE7wJ9Cz8&#10;dDhOy+dyVhH5kxgz4kmfETO3BlC/NmbV2FIybODWeMPG3Bpv2KRLSYYN3JrMsIFbkxk2cGsywwZu&#10;7UcN25NPPikKCEf6gqJeBuqlclEv6kW9qBf1ot4zolfGRPLFLI3jz7//3dwrLijNV5bqU8r0qVwl&#10;VfCJcK4SStoke8gU41hTXqwpR1GuX1kckRGr4uYnLJ0Zv3hGimK+JmFFulKRplyhJTHxWGkSlqYo&#10;Fqlj6MRhKSCGSlikiV2UuGrCjDg5NloVS04cm0esIJOFlYqlNCOG9cVSRqxYvDhm2XI6fVgZsyo1&#10;NkaljEuNiVfHJKTFJmTEhtpKxMRnJSj1KakFqowSdWZpstaQkJQTn5CtiM9ctkq7dIUKagVtSRGj&#10;zE5UFUgZsVpnycg36wzm3JKGovLm8ipbY6PH5uzwkYy4JxhcOxRcz2fEo8OjG0Y2bRzdQiYOQ60b&#10;Gl039GMZcRvXjJgV7G8fCLTRycKtfYFWWIEKBFoDAT+fEffT/T1kP50szCYIt8kmC4f2iMU9no5l&#10;xH6/fB4xbPrbAgGodi4j9nd628SM2E1jYlIur22sN7GrWbA3tAjmRpYFt9TVjXWcqDQ11UgZcYNg&#10;aRSamgRBcAh2p+CQannUYsyIfw3GjUaliPhkweuvxqkkvMBJbvVUrnBG1HGZl8S4Cde4O0/Ozzhl&#10;AvgrHehbdJLLnmTkqV/klwF/++Cv86effgof6UTAUQCGweBTySK5WyWbJ00Z6YBTTyFP/W05ychT&#10;v8jfj1/xc5Ed4qHD8NPhOC2fy1lF5E9izIgnd0YsuSwJZrcYmzZtkgwbc2u8YWNuDZAMGztdMmyS&#10;W5MMm+TWJMMmuTXJsElujRk2ya3xhu2pp54SBYQjfUFRLwP1ol7Ui3pRL+pFvWdOr4yJ5ItZGsdf&#10;/vl386deUF6grNCrTDoNKb0aqoJmxFJMbMpTVkCRaJiPiZWmfKUpN6ZMr2ABMamMFYWqZVlJi5JX&#10;zY2JmqpYMEW5cp4mYYVWqYgsTcLKxJjFqvjFWiUUnVkciok1yuikGNY4YpyMODEmOiWOFBnASrFE&#10;qVihVCwnAfGq6ARFdNzyUEYcHb1qyTLSX0KRGBOjjktIS1JqFfEk7Y2Lz1Ym6BSkywQJiJOT81Ra&#10;Awt/1ZmlqeqiZGXOqvDexFDxSXpVmlHKiLU5Fr2RTCLOL2sqqRSqam1Wq8fl6mgjGXF3MBgcCg7x&#10;GTHUhuGxHsRDg2uHBwc3097EI5H9iEkWTDpFhAfEYg0EOrsCvh6SFLexUJgmtn66JJskHe6k0TAU&#10;rMDODprwttM9/NxhWBevANUW6Ggns4ahOjrIfOH29rGRUsEpcJGAj0bSNCaGsd5OX2gmsYibPcJu&#10;bCqxs1kQzC1Sx4nm2lppKnFDVVVLXZ21vl5Mii0WoaXF2dLitlrd9NF1HkFYERWNGfGvwjjZ6FhE&#10;HMYZSVHPDD/jVs/bjPgAibW4WG3i655k5Klf5JcCf/vgD/QnpwAMg8E/MYs8vTHfJHtvfwm/4udy&#10;ut6A8+LTOS2fy1lF5E9izIgnfUYsWTUJZtjApIFb4w0bc2u8YYPLArxhY+ee3LCBW5MZNnBrMsMG&#10;bo03bMytSYZt3759ooBw4GZQLw/qBdg9o17US+WiXtSLelHv6dQrA/aLI8IRszSOf/ntb2df8j/G&#10;HKVRn1isU5HSJ9FKhJLaTZj0yjK9siQyIyYVX6aPZ4+zoxnxsnxVtFa5KGnV3JVRVyydf3nMknnq&#10;+AkzYlX8CjVJkNkU47CMWJVAY+IJMuLEVWPPu6MZMZs+TFdWRcetiFYsHicjTohLTVJqWUYcF5+d&#10;mKBLStArE3SJKXnJqoJUVeFYRpxdoUovicyI4+KzkpJzT2NGPDi4dnDNIKyM88y6gZ5gbyedQXyy&#10;jFhMdUO5cCDg6yIzi8WpxCQU9tEieW4oI4aCPVLaCxWWEXsDna1k7jBrKCEFxPzUY2mPeIqfZMSd&#10;gc6OTr/X1yrGwxS71yu4vcJYTOy0CkKTVYqJ+YyYxcRjGTGLiS0WW3OzTSBPscOM+NckIhzlI2Lp&#10;IFnhEA/ToQwuU+bHSlced+dEVwiDv0G2vkk6ibuSNIx/JQAuK78Ch/Si/BjCKdwYwEZNOIDLvCTG&#10;DZHYzptJ3kSRDTggHRDjKDKeA3ZG7pkIdjFpQMT9jHuDhJOMPPWL/FLgbx/8mf7gFIBhMPgnZ5F0&#10;zzhvszjo5MIm93v7S/gVPxd2aNz/s5z8rTkfP53T8rmcVUT+JMaMeHJnxLxhA6/Fmy7m1mSGDdwa&#10;b9iYW+MNG5zIGzbJrfGGDdyazLAxt8YbNnBrMsMGbg1ghu3pp58WBYQjfUFRLwP1UrmoF/WiXtSL&#10;elHvGdErYyL5YpbGEfbMOp3KoEuVnlkHZdQnlumVFTkkCy7Tk015Rhw6ZNAnsIy4MGNZjmqxhmbE&#10;K6IuXzr/sthl89SJCm1yjDZxVSgdhpUYuhzLi2lMvISPiaFS46ITVy1UKuZBqeIX0QFwcZIRj6XD&#10;fEYc2uQnEdOMeGmcIj5OoUyMS01WpiUmZMTEZyoTdMmJOSnJeVCpWoMqvZiVOrtCnV1JKrMsJbUw&#10;jk40ZgFxjFKXmJSToipQpZeosqrU2dUaXV16HgmIoQrLmsqqhJo6eUa8Nrh+KDwjHh0Wn1NHMuLV&#10;a9cMrBleNzS8fkSeEff3DPR09gU6Bk6WEbdCdQfau0hKSxtKkCfXtcKh7oCPThZ2B7yugNdD0mE4&#10;SjJiD90D+7m0V5YRi7ODO9iT6OiY1oC/lZt67CN72uAVWdGMmMTEnQFfZEbMYmKx44RLEOwtgr1B&#10;IA0lzOaW2loLlxFDNdXUhMXEULTpBGbEvzaydJSPiCPS1YgUVdwxdizsdNhPV8fdOdEV5MjvARDP&#10;DztHPoy7WNihTaHbAOjl2MXCTjm1GwPowDFlcrjMS2LcDInsBMT4KnzIAZJsiZvcEdl14E+TuAbQ&#10;y0lZmAx6Peko3QobOtHJJxl56hf5xcDfPvhL/f4pAMNg8M/PIsNF3VzCViPH80zu9/aX8Ot9LmxF&#10;egfCBkaexXM+fjqn5XM5q4j8SYwZ8aTPiKlfG7NqDGbYmFvjDRtza4Bk2PgrwImSW+MNG3NrkmGT&#10;3Bpv2Jhbkwwbc2u8YZPcGvDMM8+IAsKRvqCol4F6GagX9aJeOBH1ol7Ue9r1yphIvpilcZw8I6YP&#10;r1OWF5BmxONnxKFDUkacn7EyS7VcyoiXL7wscdU8jSpWq0nQpsSG4uB4rVKpVcZxATHUSlqL+YxY&#10;o4xOiaMdhxWLVPHL6IBlE2TES0mjidBmREa8hD2zjmbE6UkJelbJyXmpmiIoVWYZjYbFok+iqyXr&#10;WeXJSXmsZ7EiPpPMNYbxacWqbJMq26zKtqTnkU7ELCM2ljdVVQtmszwjDgaH164dC4ilmFjMiPvX&#10;rukJDq9ePU5G3NPDpgOfNCPu7A10wkqf+Ow4Mq2YZcQDAV83iXSdAa8tIiOGPbBfCnwjM+JQiROH&#10;fQFvZ8DfGWhrC53iJ3va2IuyOnlG7JFiYg+UlZTNQjJia21ti8kki4mba2vHAmLMiP9uRMajXJzL&#10;pavhYWn4pnTauJHquDsnuoIcfpjsQhMdOsmwcMaOTHz6hDf243CZl8S4MZZsJ78ZfuiAlEmNe50Q&#10;Jz0YBhl5aiHXSUae+kV+MfC3j/29PhVg8E/OIsNERb6H4+8dn8g3IXIP4yQjT/0if1d+vc9Ffojf&#10;jDjrJIxdMETkHsZJRp76Rf5OnJbP5awi8icxZsSTOyOW3BrA3BqYLt6wMbfGGza4FMAbNv5cZtjA&#10;rckMG3NrvGEDtyYzbODWeMMGbi3SsIFbA5599llRQDhwY6iXB/WiXtQLoF52LupFvaj3tOuVAfvF&#10;EeGIWRpHREasJjFxXqohJwn2GHOUpfnKiiIl6UdMW0+YoHJpG2JW9BDNiJUGfawhU5GftjJLtUKT&#10;sDRx1cIVUTOXL5yRGBOlUcdrtUqtKp7ExKQStKlKbXK8VhmrTWZ7YCWGJsXscXZLpJg4NV6MfVXx&#10;y+kAdnFx51iRjHiF+My6iIwYKnbJ0tglMfErExPj1MnKzJRkXUpKLpkRrDWoM0rVYn+JSlV2bXp+&#10;fXp+oybHosquVmebUlSFicm5CbRS04rJYBIow+BqbU5dVqEYEOeVNJaYWqprhAaLzWH1+FytHd6O&#10;7rbuYE8wOLB29Zr1awdHhgeHxVo3zGJiWA6uXru6LzgYXL1+zfrh1WvkGbG/I9DmHeicKCMO9AYC&#10;/XQdlpSOQKC9m3QxhlN8nW3ONretzSF0euyBDjfJfMcyYlvA5xybFxyZEXfSnWIi7BMfTdfWEfC2&#10;0+oks4fh1WSQjLi9lW9JLGbELCYee3gdlL25WWhoEOrqrNXVsoy4obaq2SzFxI1CU4tAsQvCcsyI&#10;f0Xk+ehYIHrqyWnoPLqfG0eZeOc4V5Az8T1MeOgkwwjsdkKwI9yYU72xH4fLvCRIhhQRY8l2cpsH&#10;ZBMVySG6Oc516FiJU8vKyGVOLeQ6ychTv8gvBv72wZ9sWML1J4L+hRSH/bQskr2DbJtfHyN8/Mk5&#10;9bflJCNP/SJ/V6Q3HO5tIsin8ss/F9mhsE3ZoZMS+TZG7mGcZOSpX+TvhPSGw11NBPlUTvq5nFVE&#10;/iTGjHhyZ8TMrQGS6WJujTdszK1Jhk1ya7xhY25NMmySW+MNG3NrkmFjbo03bJJbY4ZNcmu8YQO3&#10;9txzzz3//POigHCkLyjqZTCxAOpFvagX9aJe1It6T7teGRPJF7M0joiMWGvQaw1FWkNuMuwpzlOa&#10;DLRghQXEUAWhnaFDJCNmV0iLydcoslTiw+hWLJq/PGoerIgZsaxUSm2iUqtWajV0E8aMzSleLj7C&#10;TknaTbAUOJQR04uvGmsrIRZJhxVKxUrWlTgyI1Ysil4VtTJ2aVxCTFJyojZVna3S5Ku0RbSzsEks&#10;XbVa35BltOpKhPSCZlV2PeyEASqtgZU6u1yjM9E0mVRWYS0LiKEKy1tKKwWWEXusng6XN+Bt62rt&#10;GggMDPQNBINDa4Ij64PDYg0Ok1nDLCMeXBscCK4eCK4fGBoOrlkfDEKNZcQdHQHvhBmxVAOBQJ+Y&#10;0RK6ySRi/0DA529zeJxWr83q91g7O1wk+R3LiIVAq4Nu0uIz4k5a/tAhKJ9PvDR5Nl6nWOMExLTn&#10;BJl8TGcSe2jZPDQdHi8jFgQyQdhsttbXWyoraTpcIVaNqbG+2ipmxC0CmUYssgwz4l+TsYBUlofy&#10;6Sq/zrbksKNhCWzoWuPsnPgK4Ux8DxMe+pFh4w3kxrAh4XBX+wlwmZcEyZAiYizZTm6TRk4y6KFx&#10;ThnbITt4Eg7IMmjxSuOEXCcZeeoX+cXA3z74q/0lhSiOgB0CYBgMPpUskod/16isEKKYU39nJ997&#10;+0v4FT8X2UfAb8oOnZTz49M5LZ/LWUXkT2LMiCd9RszcGgC+C2BuTWbY4AsKVwAkwwZuTWbYwK3J&#10;DBu4NZlhA7fGGzbm1mSGDdwab9iYW5MZtv3794sCwoE7RL08qBf1ol7Ui3pRL+o9c3plwH5xRDhi&#10;lsYxlhHnpxoK1MUF2jKoIq0xLCNONRWqTHkqk15lyleZihL5jLg0jzzvjmXE+RnxOWnxWZo4TWqs&#10;KmFF7NJoxZJFiQkrNOqEDK0ynQ+IoVhGnERXYFOToFXFaRPjaCeKGBoTk1InLE+JX66MX65KWCll&#10;xKr45Ukxi5UxixPjl6fGL4elMn6FMpZlxMuViiXjZsSKRUtil61MiIlLTExJTkpLVetU2nyWEauy&#10;a9JyajML6jMKW7KLwzJiMmtYKjrdWJpxnFVYrzeac4otBWXNJZXWyhpHXZ27weIOZcTeQGt7d6C7&#10;v6s/2D8UDI6uCdXaIJ1TTDPiocH1g32Dq7uD6wdWDweD64LBwYky4u5AsC+8esWMuC8Q6BJjWoaf&#10;tpto72rzep2Cw9bo81j9LCPu9AbaWT9i2pKYPbmuLfREO1bttCbMiP2kE3F7p9SCeAzYQx+h5/f6&#10;SUzsZpOIHV7BNW5GTBoThzLi5trahqoqs6nMbComGXGlyVxT3cgy4qYWQZxGLDgFnEf8K0NiUZLc&#10;hv43BJechq1HTraNhMXCsnCV2/njV2BMfA8THpp42IRHuAOnemM/Dpd5SYwbY8l2cpsHIkIokfBT&#10;Jr7Aj0GGRoRc4557kpGnfpFfCvztg7/dX4SgMdcY4l4KDIPBp5JF/tiN0s+AU3rKwk79bTnJyFO/&#10;yN+TX/FzkR3iN3/SW0MGn/Ofzmn5XM4qIn8SY0Y8uTNi3q0B27Ztk9yazLCBW+MNm2T24Cxm2Jhb&#10;4w0bc2u8YQO3JjNs4NZkhg3cGm/YmFXj3doLL7wAb7UoIBzpC4p6GdI9M1Av6kW9qBf1ol7Uexr1&#10;yphIvpilcdCM+G9k1nCRxmDQFhu0ZbTEjDiXdhwuUpfDzgJtRZ62okhrMiSbDCQmrihSlhUqjblK&#10;gz6xSJdUoEvMyUjUpydmpdHANzlGuWpZnGJZclKMWpOYoU1K1yZpxopGw8lQSVpVImxqtGSpTVGm&#10;JSvTkuLpA+7Eh9qplSuTlcthyT/sLjl2WWLsshSlQqNUwDJZqUiKVyhjaCmWxS1fsmoJq2iuFsct&#10;X56wKiYhPjFJmZqqylRp81RpRhL76s0ZBQ06Y2N2sZBttMEyvaCJtiQmifB4VanRmbMKzTlGS35J&#10;Y7FJMFULtXUOs9nd1MhnxK0B0gWiP9i7NhgcCa7ewGowODK8enh43QipNcPr+tYGu/rWDgysJw+4&#10;C66mSTHUmt6e/oC/u711oItmxD2B1UGxgv0kIx7oJelwf1hG3BHwdwQ6SJTbSzJiX6vL7nA0ejzW&#10;jjaXGASHNZGgJWXEcKiD9iBu9Xb6vR1eKJefRMmhjLg9EPBNkBHDJnlZsdq97WJGbGcZsccrOPmA&#10;mOXFzuZmgXQltghmc1NNjaWyot5UXGuCpclcVWWprW2uNVsbmwQYRsvZbF2+EDPiXxUSkeo2saW4&#10;i8BHqvw6INscj3HD1rGdp3AFwinew6kNm/DISU7/+XCZl8S4GZJsJ785UeYUvv8kF/gRDshC6IlP&#10;PcnIU7/ILwX+9sGf7884xLjrH/5B3A4Bw2DwL8giOcb0/SRlk+y9/SX8ip+L7BC/+ZPem/Pi0zkt&#10;n8tZReRPYsyIJ31GzNwa+C4wXZJhY26NN2zMrfGGjZ3FGzbm1njDxtyaZNgktyYZNsmtSYbtySef&#10;BKs27lweybC99NJLooBwpC8o6mWgXtSLelEv6kW9qPfM6ZUxkXwxS+MgGfHFFxgK1SwjhjLSEntN&#10;5ChNUIXqEthZpC0uZBmxmsbEJCMuzlMacpQGfXJhtooFxGMZsTo+OVGRlKDQJCk1GpVGqw6vZK1G&#10;qVFDqTSaJNjUaFNJRqxWZmiUmRravFicUKzQKFeolYthSfoXKxPofkVywoqkBNhPMmJYQqUmKJSs&#10;YlYkrFwRv4LV4viV0aRWQC1LWLkyXhETtypRqUxMVWVIGXFGYWO2sUVX3JJdLGQWeLIMjowCC2so&#10;ER4Ni6XVV2YV1usMpA2xoaKlvEqoqRPq64WGBpu1xT5eRhwk8S+fEQeHSUwMFRxe17cm2NUVHBhY&#10;RzNiYDWtYH/PQF/nQJ8flmQSMZ8R9waCXaTFRBcNiFljYkproN031jiizdvucbrdLSQj9rrI7GDY&#10;yfpIiA+jC5V0iO2nGbHPC+Vo9zrHMmJ/gKTD7IF1sl4T7eJrsiIZscdLYmK322v30JhYFhDDHpvT&#10;aiXThM3NgtnSUlfXWF1dZyqvNFXUssbElVWWSnNLvVmwWEJlXbYAM+JfF5KLEsIj3bC0VBad0rB3&#10;bPs+pw7WYad0BSkNHndnaF1+hQhOkt5OeCh8HLcV9pJkf2gr7IxTuzGADpS9Zxxc5iUxbogk2xm2&#10;eYCkUGMHD/SVsPWJB5EjYdcLgw6dKNaKeLGwsScZeZJDpxX42wd/wT8NB+5RXOOAYTD4Z2eRIELS&#10;TQWxrQnHU2Tv1yR7b38Jv9rnEnGI3zzJWcD5+Omcls/lrCLyJzFmxJM7I5YMGwBujTds8KWEswDJ&#10;sDG3xhs2cGsywwZuTWbYwK3JDBu4NZlhA7cGPBmayyO5NYC5NWbVAHBrL7/88iuvvCIKCAfuFvXy&#10;oF7Ui3pRL+pFvaj3zOmVAfvFEeGIWRqHmBHTdNhQQIut04zYqE8s0ydWsIzYoIVlhUFrKtCSjhMF&#10;yRVFycacZIM+xaBLLcxWk4A4Izk7PUnqKaFSxaWmxGlSEjWAVitVmhZI1WgTYUyaVp2uTU0jGTEU&#10;OQtOJ1fQkDnF2uQ4bWIsnTi8VJukII+5S1ZqlVCrUpUKKDbRmNYqtTImhcwpjkmJj01atYq2JyZz&#10;immrYlYr4xWr4hRxcasSE5XJKclpqaoclhFnFVl0xS26Epu+1JlV5Mo22jMKGtT0mXV8NAylzq7S&#10;6Ksz8qt1hvrckoai8uayKqG6lsyFbWwkzXVtguARHK0uZ7vX1UEz4p5Af393MNg3lhGvpu0m1tLe&#10;xOuC69b0DbCMeE0wCEUZCJJcuYcWnEwbTXTRaBhqgDaa6CbRcM/YM+s6SUzb4SZPovOROLi709vV&#10;5vV73W1eBxSZDsw3HZZNJfa5A+0ucaePRLx+v8frdbpcNo/L1g5HJTpC1+AzYjK/mO5sE6vD1yF2&#10;JQZcXq/dTZtOsLLRIjOLXYLD3mIXGqzkwXRmS3NdbX2VqdpEqsZkqjVVmk01jXX1LWJjYotgxoz4&#10;14cFprK4MzxrFceMDWMRqQgbN86uCXZSJj4iwd/DOPdzkkMUuNXwQ9IR2OeUjshOP5UbA9ioM5sR&#10;AwdoYCUydoAMo9AoS9qCEX3jvYgIuxiXlAFj50a+bvh1JhhJOMmh0wf87YO/45+cAjAMBv/8LHL8&#10;N33i8YTJ/d7+En69z0V+iN88yVnA+fjpnJbP5awi8icxZsSTPiNmhg1MF3NrvGFjbo03bMytSYZN&#10;cmuSYZPcmmTYJLcmGTbJrUmG7cmQWwOYW2NzeXjDxtwaM2yvvvqqKCAc6QuKehmoF/WiXtSLelEv&#10;6j1zemVMJF/M0jjCMuJcWlxGzKqsUF1cpCkp0pgMWlK52kq9xpSrqSjSGPUagw5KK2bEWamZGSm0&#10;ubBYoSYSYRlxllabTvakwkidVq3XajPp+viVqqRzhxVkZjFsqtim2IaCq1g2vxiOpiUmquLjQxlx&#10;WMUr4uIUiXGrkpKVmpREbUqKTsyIC2t1xkZ9iT2v3KsrsdF+xE2sHzHNhccmFKuya9NyzXoDqYKy&#10;5tJKoaqGpJctoYa5NCMWvC7B63W0+lpJctvZ3xsIBnvGMuJgcJTVUHB4MDgY7OsjrST6+4MDA2JE&#10;TDLiLhoTDwQHYD/NiGkWTKqPxsShZsSs+skUX29nq73TK3R67QGvt8/v7ZYFwSwj7uTmC4+Vs9Nr&#10;6/R6oMic4k6v3+/2egW7XXA4BJ/XEejsFIvMI2bPrANtoI7u9NE9rfSxdazaSVdiEhB7PKSccDGp&#10;nKGMmGy6BJdgFQSLIJgbm8215joyg7iqwmSqqKiqqCCzievqmurN1nrMiJFzBy7zmowciAzK/u7A&#10;3z74U/7+KQDDYPCPZZF/L87G9/aXcK58Loxz59M5LZ/LWUXkT2LMiCd3Rgy+i7kvZtiYWwMkwwZu&#10;TWbYqMULM2zg1mSGDdyazLCBW5MZNnBrAPvHnmDY2Fwe3rDJ3BqzaowDBw6IAsKRvqCol4F6US/q&#10;Rb2oF/Wi3jOnV8ZE8sUsjePPv//dnCkXyTJiMmuYy4iLC9XG/NSS/FQxIy7QmnJVptzQPGKdeiwj&#10;luYRs1nAKhYQp7KMOI1Ew2PziLXa5Extqk6r0Wu12Vp1JtlUZqYpM7VJsF+q9NRkOnE4TqtKIBmx&#10;Gq6cQDZJTAwVp02RnnTH9ivTEhM1CQmpcXHKsYpRximUcbEJcQkJcUmJcakkI05Ol+YRp+VUZRbU&#10;64zN+hK7rkSAyipqSs+tC+XC1arsGraellubVUgC4jyD2VjebKq219U7m5qcVqtTEGw2gTxUbSwj&#10;9raSSbWd/b3h84iDwfW04bCUEfcHAz3B7h4SE4tIGXF/cKA72EMnEUuJMO07EZYahzLi9lZ7m1do&#10;pxlxt5/MIyaTgqWkWMqI2f6xgBjK6fcKbV4HyYjpKZ2tnnav0223uWyCz2kPtLWJ1doW8NLqoA2J&#10;/X6yk+zpEDNiNpXYF8qInU6vw0UfXieVm8bEYkbsFtwOq4NmxM0tZktjXTXJiEtNppKyqtJSlhFb&#10;as1NNZgRI+cOZ03m9fMg0yPDZ13+/YG/fewP+qkAg8/WLPJsfG9/CefK58I4dz6d0/K5nFVE/iTG&#10;jHjSZ8RgvWApGTYYCUiGjbk13rDBYHaWZNiYW+MNG7g1mWFjbo03bODWmGHbd2r/2JNZtdcor7/+&#10;uiggHLhz1MvD7hyWqBf1ol7Ui3pRL+o97XplwH5xRDhilsbxl3/+3dypFxsKtYYiGhDnkcfWVRi0&#10;xXmhjDg3yVCkNuSllOQl007EUBpTfoopl/QjJg+s06WOZcSsHzGb7ZtEpgDTDhLi9OEMkgVLpGRo&#10;k/VaLVdqvTZJn5aYrU3JppOLWWWlpqYlJpJSKdPgyiyAJh0nYrXKOE1yokaTCEttUpI2CZb0dZMS&#10;NYlJqsSkRFpAYqIyMTEGlmQjKTUlKQ0qVZWt0uar0oxsmnBabo3YcaLYSmLi4qbsQjEj1mTXaLJr&#10;tfpK0oa4oFZvNOcazQajudzUXFPraGhwCwIru0Pqt+sUvG4nyYi9gYC/vze8HzF7Il2QdJwYGoSV&#10;vuBAoL8/EBiAcSQmHggO9AX7u4IDPcGBXjJrmMuCxyqUGsOJ9LF1/q6Ar63V4fPa2rwOEvuGnj5H&#10;VlgiDOt+mhHLA2Iop99D8tp2j5PExKH9rQ47yPHZbNKesWprIwFxe3toT1vA5+/s6PR7/axIS2LA&#10;DldwhgfEUOK6R3C7YWn12BtsgpnGxHV1ZpOpusRkMpRWGo115eX1NTXmqvqGKsyIkXOHsybz+lmc&#10;lUGZ+PfvlDlLs8hzLSI+Vz4Xxjn06Yhv9ykz7udyVhH5kxgz4smdEYP1Anbt2iUZNubWeMPG3Jpk&#10;2CS3xhs25tYkwya5Nd6wMbcGPD7Bs2Ikt8YMm+TWeMMGbu2NN9548803RQHhSF9Q1MtAvagX9aJe&#10;1It6Ue+Z0ytjIvlilsbxL7/97eyLLzTk0Iy4kDyVrpxlxIVqQ14yCYgL1WVFmmKSESeaDEm01Kai&#10;FFPhxBmxRqlNpBWREetoowlaaj4IpqUhMXFaUqY2MUObIu2XMuJMtTKbzDKmGbFaqU1K0CQl0Ufe&#10;qchSrdaoU8l+8hy8FFWKOiVRnZyoTk1Vq9SwVCUnpsIyVZ2Wqs5UqbNJafJU2kKWEauya9U6c1qu&#10;RWe0RGbE6brKrJzqrMI6qOyi+twSc1G5uazcXF3dXF9va2iw0Q4TNgfNiUPPZHO2Ot3+H8uIYTkY&#10;DA6STLifPX0uSIaGmkv00rYSUijMV08g2C8e7QmQJ9d1BTr7Av5AK2lATFoPS0kulC88Jh4/I/b4&#10;3U6vjcTE5Ol2of2tbrvXMUFGDOXzhe9p6/R2+rw+ViQgHicjZi2J2brdKdjsAnnKn7vFZm8Yy4jr&#10;yk3VJaUmg4HExKTjRC1mxMi5xNmSeZ3HnNVZ5HkMfi5nJ+N+LmcVkT+JMSOe9BkxGDBwa7xhA7cm&#10;M2zMrfGGDdyazLAxt8YbNnBrMsP2GO0GyBs2cGuA7B97AsytSVaNd2vAW2+9JQoIR/qCol4G6kW9&#10;qBf1ol7Ui3rPnF4ZE8kXszQO0o/4wgsMOq2xkMwgLqUBcZlBayxQkZbEeckGurMkP7U0P9lUlGwq&#10;gFKbClUmg9RrQjVORpw0fkYsJb8TVZaWtKpII+0mtLRU6aokMms4WZmhUWamJaaLT7dL1qRCpUoX&#10;p6UWD2lVKpU2NZmUWk0OwRLWVeo0tTZLpdWrtLm0ClVagyq9lLaSMKuyG7Q5Fp3RHJkRZ+hNuvwq&#10;vdEMlVNsLigzl5jMlSZzfW1zg0VobBCEZkGwki4ToYAYytXm8AbEjLi3t7s/2C/LiFcHg0OwXBMM&#10;DgaD/f39Ab+/p7Ozv6eHNCDuDT2hrj9svnBfgDynjmx204CYtiTuDZCMGCArrfCKfGhLy8c1IIb1&#10;9vCjofK73R5BcDmFNrdT2tnmdfhcdp/D0eH1dnKDJyhfp7c9lA2HcDjg3aCJsIeusAfWwYrLRQJi&#10;wU42nV7B7mgSBEtzS1292VRlNplqSktNhiKToaCutMRcXtlQVUcfW9e0bMEizIiRyY4VOQsQPwwO&#10;8QDyd0X8MDjEA8jfFfHDOFuJ/EmMGfHkzojBgIErY25NMmySW+MNG3NrkmGT3Bpv2Jhbkwwbc2uS&#10;YePdmmTYmFtjhg3eQGkuD7g1ybAxt8YMG3Nr77zzDrt/GdIXFPUyUC/qRb2oF/WiXtR75vTKmEi+&#10;mKVxSBlxeSFJh6HK+WfW0YyYxMRF5Al1pkKNSa8hD6zL05gM4z2zjmXEaWye78/JiNO0SVrymLuk&#10;0FnJ7Nl3rDTaFNramBYjdHFaoUNajZoGxqzgUGg9S63V0XS4SKz0ElV2pSrbQmvijDjPpCsSM+L8&#10;UnMxe46aydxU22xtFKxNAmmS0HKSjDjQG+gNf2bdOtp0eIz+vj4yJ7ejo6eHdiVmQXAvfTZdv5gR&#10;syxYzIi5gj1wSORHM+KJi2XENkHwOccy4k6vp409dA4GcIMnqk6vNH84BJzrYK2HYWnj3iLBTp/y&#10;B0v2jjmsdqGJZcQkJqYZcaHJoK8zFJpLSxuqqmhGbF62YCFmxAiCIAiCSET+JMaMeNJnxMywMbfG&#10;GzZwazLDxtwab9jArckMG7g13rAxtyYzbODWgGe5Z8XAWwfwhg3cGm/YmFuTDNu7777L7l+G9AVF&#10;vQzUi3pRL+pFvagX9Z45vTImki9maRwkI77oAtKGuEhbkq8tKSCziUkuXKAy5KcaC1SldB5xOXta&#10;HcmIUyr16socVXleSnFeCguIDTp1oS45LCPWkICYtH3gMmIgk7abgGUGXcoCYij6nLqUDG0qDIBK&#10;0yaLDYhTlOnqpAytKm0sERYrnV4ZVmB4ujaD7VRr09TaTKi09MyMTKis9Ey9JjNPk5mvzixQZxpI&#10;ZRSrM8vU2VWq7AZWYkZsbNAZG3VGS3ZRfUZ+jUZPMmK9wZRvqC4qqS8uN1dUWmpqmuprmpotLUIL&#10;SYeFJjaP2O4lxRJPu8/manN627xtna2dXR29PV2re3rX9fSN9gc3BPvXBXuCpAZYQhzs76IZcWtr&#10;TyAQ7O9nsW8fm0o8IGbBkRkxrMP4nkB7V6BDzIg7OsL6P7TSWcNQnaH2xNKhiPJ73B4HTbpttnYu&#10;JqZNhQmtZFqxWNKcYn9oTwfdhP0wHgoGA7CfRMYOL3kwnWAnT/Pj3iUXDYhD84jhxV1Cs62lvtFc&#10;YzZXVtWVl1YbC015umqoorzaspLG6urG+uolC+ZjRowgCIIgiETkT2LMiCd3Rgw2TDJs4NZ4w8bc&#10;msywgVvjDRtza7xhA7cmM2zj/ntPybCxf+wJbk0ybJJV492aeLshw/bee++J2+FIX1DUy0C9qBf1&#10;ol7Ui3pR75nTK2Mi+WKWxvGnf/ztrEsuYJOFyTProNh6EaniIm0FLRMUyYjVJn2iSa8y6VPL9IkG&#10;KJ3aoNMW6VQFOjEgFjNi9nA5MiN4LCOGAthj62A9PSIghtLRkjZpZwk6KzlRmaVSsXxZdkHYyYLj&#10;NG26jm7RQxkarR4qK0tPydXpDWl6g5Yrja5MozOpdVWhecSWtFwyU1hWaTmVGXmmHIPJYDCVl9eZ&#10;TObq6kaz2QrV3GylE2FFnCTohGIZMZTDayMzcP2ejkB7D010Vwd6hnv7RwZ61w4EBkj1DZCYuC/Y&#10;7+/r9Po6Pd4evz/Y1wdDu2j+O9Atn0dMHm0Xqv5AZ4BUayDQRldotbWx9JZUuzdAZjKHaoIuE520&#10;/F631yOQlsSC0Gq3s51wVMqIefyho7BC8bR5PewUVnCWj66QsNjhdZFAmPVrDnuXnGJG7KEZsVdo&#10;drWYW8xAVZXZVFpXWmjS6Uy6NFNeZlVxvrmy3FxfHj1/7l//9C/iN5hD/JYjCIIgCHKeEfmTGDPi&#10;yZ0RgwGTDBtza7xhY26NN2zMrfGGjbk1ybBJbk0ybJJbY4aNd2uSYZPcmmTYmFuTDJtk1Rjvv/8+&#10;u38Z0hcU9TJQL+pFvagX9aJe1Hvm9MqYSL6YpXH85fe/mzv14nEyYljJIVWco63I0ZoKaEZcpDEV&#10;qEwFsFSX5aVIGXFBlionYywj1qUps1hpk9NJjwcxz02jCS/ANsfNiGEnmV+cptVnsk04nbabUCmz&#10;NCr+dHrBtCxtli4zS0IH/8nKSsuC3dmZWXqobF2eXl8ApdMbsvSlWfrysdJVZOlMmfrKjHyzWmfR&#10;5pizCuUBMVRWTmVOnqnIWFlWVltdUV9bbTbXNTabW5rNDdbmFpYOM2hG7GaddmnButtrt/vd3kC7&#10;n2a8wUBgTVfXYHdXf3egG6q/qz/YJ2bEbV5fq8Mb8LUHu7pYRsxiYr4fMVyim6uusYAYrg8F662B&#10;tlD42+4N+MMzYtjsGCcpbqORbqfX0+6hj60TBLjtVprwwlE2U1iGLzRxOJQRO3xeFwxjoTAUDKAZ&#10;cXuHt6PV3epxuFyC4BHforGM2E1nE9OZxW634HU0u6zkvTU319Y2VFXWlRkr8nUl+rRyfVp1YZa5&#10;sqC53rhk3oy//vEP4jeYQ/yWIwiCIAhynhH5kxgz4smdEYNb4w0bc2u8YWNujTds4NZkhg3cmsyw&#10;gVuTGTZwazLDBm8XAIYN3Br7x57g1njDxtwaIBk2sGofhGCHZEhfUNTLQL2oF/WiXtSLelHvmdMr&#10;YyL5YpbG8dc//n7ejEsNhjSSC+fRYhlxjpY2kSBlgsqnGTFX5QVqoy55LCNOT5Iy4rEijSPEPBeA&#10;dWkSMTBue+L0NG1mulafodXrtPp0MkarVdH2xElZWnVmGmknoU0jM4XV8D/aTH2GXq9jM4WBXFaZ&#10;tEKbhTq9QZdbTKtcl2viqlKfW6XPq9YZzNocc2aBPB1mlZNXWVhYWVpSXWUy11eaLbWWJnOTYG4h&#10;vXGbm8V4mEIzYi9fHvJYNtLet8PXFvD3hMJeqL4ukgAH+gO9wd7+YF9/v7+nzevz2l0dLm9fR4eU&#10;EXeHnlPHHljXwxpKjNEZCPgCpNGEPxBoF4PgdtpTAqozPCDuCBXs940FxFCtNAWGlU6Px+egLYPt&#10;Nq/X1U6nBsN+GgR7YI/X66aJMIHPiF0uq9tl87ngFBhDmhcz2llGDK/gdnttdjpfGN4Z9uQ6MSYO&#10;ldMtuBzNDvG9NZubamrqyksri3JK9GllWerKXE1deXZLTeGSuVPheyt+gznEbzmCIAiCIOcZkT+J&#10;MSOe3Bkxc2u8YWNujTdskltjhk1ya5Jhk9yaZNjArT3++OPg1iTD9kzocTH7Qw8TZ26NN2wTuTXe&#10;sH344YcfUdgAGdIXFPUyUC/qRb2oF/WiXtR75vTKmEi+mKVx0Iz4MoMhi+TChbROLSM2FWgqdGoj&#10;7UdclK0pyFLJA2IoLiPOoAGxTqvNogFxOt2UBcRQ2ZlaXbZWD6Ujy2wSE2vYA+eytJrsDG12dlpW&#10;FrmGWpuRlp6tz5YyYhIHs8qmFdosIulwYTmtCl2hiasafVEdlM5gzi4yw1KWDrPKL6wsLq42ldfV&#10;mcz1tebG+sYWEmKeUkbsFlw2+hS4Vpevu62nL5QRdwcGesmcYJL8Bnv7gn19/f5Ov9frszvanc7u&#10;1laWEfdwPYhhnYTKcqSMGCqUBftDJcuIW2k0zLLjk2TEbpvXLpDy2rxeDxcEe7xeu9frpNkvgc+I&#10;7fYmp63Z64BTyFl0n4iPzCeGfR6vyx3KiGE5NpVYKge8VfCOchlxfXlZbVFBpT69LD2lLCulqji9&#10;xVS4ZDZmxAiCIAiCjBH5kxgz4smdETO3JjNs4NZ+1LCBW5MZNnBrMsP21FNPndywMbfGDNu4bo1Z&#10;NYZk2D6msGEypC8o6mWgXtSLelEv6kW9qPfM6ZUxkXwxS+P48+9+N+eKSwyGDDEalipPbD1Rkqs1&#10;QRVGZsTaSp3WqNMa9KQKszX6zBQWDWenKTNpZWtTs2gczCfCOpoXw34pF9anpZGClXStPjtdT+YG&#10;Z+h16aTdRBoZydoNk1My0/T6TJ1Op83I0GZkZ2ZK6TCQp9cbSOUadHlGXV7JWBWU6QwmnaE6oupk&#10;cTApgznXYM4rtuSXNhaVNhSVmotLaioqamuqzWaoenOzuVmwCEKjVWhsFFoiek3YSO9dqVw2p7Wx&#10;qcnS5LK5Am0B1li4OxDsI02G+wM0+e3v7g52d/f7/SSrtdvbHI6Az9dDwt/27oC/mybBA3RCMUc7&#10;nTgMSBlxO0l+27n+EtImmzgMKywXhqXUjIK2hmCNg31edztpFuEh9+2gMTFNe1vpANprAg45qTAX&#10;2aLJcuiQ12ZrdApNpE+FE8pBZg1HAhdgGTIUiYkd8oy4WRAaBMFsFcyNUE219ebKyvri4pr8HFOW&#10;tiwzpTxH1VCsWzzrCsyIEQRBEASRiPxJjBnx5M6IJbfGGzbm1njDxtwab9jArckMG3NrvGEDtyYz&#10;bPAWAbxhA7cmM2zg1njDxqwagxm2Tz755NNPP2X3L0P6gqJeBupFvagX9aJe1It6z5xeGRPJF7M0&#10;jj/95rezLr6APaGOlkYsmhQXG7QVoeID4ooiTUWBxqTTkHnE+VqoQh2d+ZuRrOeeWZepTR0Lgk9S&#10;WVn6zEzSgxiuQCYGU3Q6MTim+XIoIyapsE6vJ1ExG6bP0euLaExMMmLSVqLQoDOU0lCYryq9geS/&#10;8kSYFTsUqiKD2VDWXFIpmKpaTCYzVE0NeYgag2TEjWIoLINkxHaahLJ5tB6Py2631tebTfW2Zpu/&#10;1c8y4r5AMMgy4s5OqN7OTtJKgsuIO32+UPjbToNgEieHZ8RwiD2kzk/j4HZSHaHkt42Gwv5QKAyb&#10;sB5KhFnvCKnYLGCKk04TpnfvsJOM2GMjk3/HoIc8Dq+HFwlDCCwj9ghWVl6nM/xcCuyw0deBovOs&#10;PYLdw2fE8Maax6rJ3GSuqzNXVJiNxuq87PJMVWlaYm2hetGMS/7yB8yIEQRBEAQRifxJjBnx5M6I&#10;mWFjbo03bMyt8YaNuTXJsElujTds4NZYQ0Bm2MCtPfvss+DWJMMGbu3ll18GtyYZNubWeMMmuTXJ&#10;sDGrxmCG7bPPPmP3L0P6gqJeBupFvagX9aJe1It6z5xeGRPJF7M0DpIRX3iB+LQ6UipDXkpJkabU&#10;oIUqo+lwiUFbHp4RlxWoSnJTivUphjwN61BRmKfV67X6LJU+KzU7I1maR0yS34zwRBgK9mSmk8CX&#10;VXY2KVjRZY51F9bpxKPp6TrWyzg9nQzT5+j0+Zn6/Gx9vl6sIvZUOn2OQZdv0BWV5BSbcouruIC4&#10;Um+ozWMRsCwdZmUww9H8UJWUmEsrmiuqhZpaa01NU43JXBfKiBvN5pbwjNguCE6xHG7BTTJQRyg+&#10;dblcVqu1vr62rMJqafZ7/AOBYC9Jh7mMuK2tq6OjJxDo9ncGvO2tLjdp6StmxNJkYRIQkzFsgwAD&#10;WEzcSjLidl+gzUeaSHhpK4k2WtJmx1hG3EFn/rJ1VlxG7KYThOHWyfxnr0Mgs4m5nJdOMXaSQ06B&#10;E+l1u90OQGh2Cy1QDqGRZMQ2G8inZ7FOExR6AfI6UHABMufYTh9YJ5arWbCTecS0GoSWhqbG+npz&#10;dbW5rKy6ILc8U1OiSazISp53yYV//qd/Er/BHOK3HEEQBEGQ84zIn8SYEU/ujFgybMyt8YYN3JrM&#10;sDG3xhs2cGvjGrZ9+/ZJhg3cmsywgVvjDRtzawBv2MCt8YaNWTUGGLbPP/+cnSJD+oKiXgbqRb2o&#10;F/WiXtSLes+cXhkTyRezNA4xIw61HjboVMacpIoCVXmhurxIU05jYgPNi/mMuLQg1ZCbRKpQzWYc&#10;FxZqc9hUYr1Wn63WpyXRUolPn0sLz4izYVhoHvCPkpWl16aRymJTjEM9Jdis4RzjWOUadQao8vyS&#10;mvySWikj1htqco1kdnCuwZzDR8NSGcyFBrMBymg2Gsm8VVNlc00ta4ormKss5lBG3EK2G4WGFqHF&#10;KlhbBKHFKVhDEadLbLZrY492c3scdmdzo7W2tqq4uLnW0u5s7w/0DwQGgiQjHugP9JKM2OcLtNPJ&#10;wnTeMHm2m9frg51+P6lOP42JoTp7wh5Y5xNbDLNicTCr9vBNNokYdtI4mCW2sCLNJob1sQyXhLhw&#10;66QThNclkJw3lBHDmA6vxweHHGOtiskBj8ftdML74Kbvg8vaLLSYXS3N7pYWt83mc7s7PHDWeLjJ&#10;i9gFO5wcegNJuUg/YlpNgtDYBG+4uZ50nKguKirPyizRJJdoEuf87X/+5Te/Fb/BHOK3HEEQBEGQ&#10;84zIn8SYEU/ujJg3bJJbY4ZNcmu8YWNuTTJszK3xhg3c2tP0eeKSYXvhhRfArfGGDdza66+/Dm5N&#10;MmzMrfGGjbk13rCBVWOAYfviiy/Y/cuQvqCol4F6US/qRb2oF/Wi3jOnV8ZE8sUsjSMiI9YYdaoK&#10;fVJxTpKxINXIehNHZsRFGpIOQ4W6UhQVknYTJCYms4k1eq2aVIZGevpcWEyczc0X/lHIhOJsvTZb&#10;nwWn5NHH0IUy4rGH0YXKUJ5nqCg01OQbxIw4z1BTUFxXWG4uKjMXGs2FJea80gky4hKzsdxcXm6u&#10;qGyurrHW1YUy4jqLuZ5FxCwjDsXEVosgWEgT3rGI00UyYlY2u1NoFhrrrCZTldHYUFXnsXm6A92h&#10;jLiXdCOWZcT+QKuPZsReL9lPDrH5wlBwmGfijJiVj04fltbpCrk0hcXEbGdnWExMg1tWHsHrjuw1&#10;wTJiGx1JDzmdbsEK74NbaKEJb7NgMUPZLBZHU5PXbh+n4wSDvpRbcLvDuhI7PFbHWEzcaLU2NTXX&#10;11sqK6uLiytyc8sy00s0SZgRIwiCIAjCE/mTGDPiyZ0RRxo2cGu8YQO3JjNs4NZ4w8bcmsywPUeR&#10;DBu4Nb4hIDNs4NZ4w8a7NWbYwK3xhg2sGnNrwJdffsnuX4b0BUW9DNSLelEv6kW9qBf1njm9MiaS&#10;L2ZpHPKMWK815KpLc5OLc5MNBSqW/xrpbOJQQJwGS9gsDi9jEWlVkafT5uq0OVn06XNQsJJNlzra&#10;X4LFxGLLiInIoc2F+cohPYrT9TnZObk5BTm55Kl0sMzNNebml+aEJguHqjLPYCo0VBUYqnMMVTpY&#10;MdYZSs0Gk9lQQVJgQ5m5oNycWxJexebCYrOxzFxiMpuqzJXVTbV1JA1usAgNJBO2mM11ZnNtg9ls&#10;FTPiBqGxSbCaaUbczEWcTq/gpkkxlM0pNAlNddbKSlNRUV15pbPFHugI9Hb29gX6+gPdXEbcSh86&#10;R6qt1efzun1eV4fX1el1BVrdJOolQfBY3wnKyTJiv9fb4QtNKIaKyIgBKSMOPyRlxDbam5j1HWb7&#10;XV4PbTThgHLQnRSXy20TBKHBQaYSC66WFsFiYeG6vbHRZbN5TpoR0yLvFX33YEneOndLKCNuEITG&#10;FivLiEtKTAUFFXqdMS1l9t/+hhkxgiAIgiASkT+JMSOe3Bkxc2u8YQO3xhs25tZ4wwZuTWbYwK09&#10;RQHD9gz3xBgwbPCeMMMGbk1m2NgNSIYN3BozbDK3Jhk2ya0BoIidLkP6gqJeBupFvagX9aJe1It6&#10;gTOkV8ZE8sUsjUOeEeeKj60rK9KUhOYIs67EoYA4G5bSg+ykKqOPvCvK0RbptAU6GgqzyqLRMFsn&#10;MXEamRcMNSEFtL8wX/lkzrFOX6ArKMoryi8y6IsMBUWGoqLSoqKKgvCAWGeog2W+wVREYuJ6naG+&#10;oLSepMMsI6ZVNEGVVJgrqsymenNdvbm+vrmxUbA2kxzYQjLi6gZzlVXKiBvM5ADJiJu5XhMsI4YS&#10;N0lG3FzfUltbmp9faSy2WZqkCcE99DF0oYx4LO3tbPW2hR7o5vcKAa+ThLzi0Q5ypsjJMuI2mvmS&#10;9Q768DraaALqp2TEcA+eUAH0ljyC1yaQgJiPfT0et8slkKnEVifpNWEVWlpYRiw0NtpOKSP20GgY&#10;3jFYkvWxjJgUlxEXFZUX5BuytbMvvBAzYgRBEARBJCJ/EmNGPLkzYsmtSYaNuTXesElujRk2ya3x&#10;hm1fqCEgM2zMrUkzeiS3xjcEZG4NkKbzTOTWmGGT3NrXFHb/MqQvKOploF7Ui3pRL+pFvaj3zOmV&#10;MZF8MUvjGGcecR5Je8voo+qMtMtEhSHDZMg0GdJpRqwzGbLoplRkZnE560qRrzXkkKYT+aQycvSZ&#10;pK2E+DC60LqcPDp3GCo/Ly8/P78oJ5/MFCbdJPIMerJeSMfoC3ILDIXwH2OeoRSq0FBuIFmwKc9Q&#10;nWeooVWbZ6inzSVqDKW1RSXkAXSFxWTuMMmIxWowmppKK2mZLKWV5tIas4lWVY25ppZ0Hm40m5sa&#10;mpubafLZJDSZLRYyiVjqT2wWGsX80k4e1CYmwrTGMmKnIDiEFntzQ0tdXWl+fnlhYVNtfZuvrbOT&#10;hMRd7AF0LCP2hZ4yB+X1trucXkeL19HY6mjscFkDrc5QFuzjYuKTZ8Qur9fZ5vV2+unR8TJiWIcB&#10;rDrHz4h53F63g7QhBmlO2SGvx+0GsQAs4d1wWK1CUxOZTdzYaBNsHruHXDWSsYwYyk3fNxYW29z0&#10;bRcsXEZcU1NbUVFTWlpVbDTmZc2+6CLMiBEEQRAEkYj8SYwZ8eTOiJlhA7fGGzZwaz9q2MCtRRo2&#10;AAzb/tATY8CtAa+++upEhu097t97MsPGuzVm2Hi3BoBb+4bC7l+G9AVFvQzUi3pRL+pFvagX9Z45&#10;vTImki9maRwR/YhpTBzKiIvFacLZNBpmcTCs6MMrYywjhsqTLpVNkt0fp4g2lMjLyTEUFhmKDIY8&#10;g0FfQDPiQoMe1vNhvRDGFRQUGAwwoLiQPIbOlG8wGUhVGgz15HFzfLHmEuWhzRI+I24qrhRM1bRM&#10;DaZqc6XYangMMlmYJMQhLJZGs7lBCoi5jNgV1mgCaiwjtpOMmPTnZRkxlLm62uf1sYyYzCaG8tOM&#10;mIt3odqdTo+1xWOth2pzNHb6bGIQ3AnVRgNiwEc3QyXPiB2sTYS/w0OOjpcRS/gmzIil+b90NrGb&#10;TfWNmEcMuN2w3yaQjBhWPHRdaGgQM2LB7XWNN5U4LCOWygGnu9jb3hDKiGmzD3j3zCZTbXmZ0ZAz&#10;+9KL/+UfMSNGEARBEEQk8icxZsSTOyNmhk1ya8ywSW5NMmySW5MMm+TWgKdDPQHBrfEzesCtHaBI&#10;hg1eEdyazLCBW+MNm+TWJMMG9w9WjQFu7VsKu38Z0hcU9TJQL+pFvagX9aJe1Hvm9MqYSL6YpXGM&#10;ZcR0CjCpApIRh55Wl1ZsyKoQA+IMOoM4MiPOhv0VhqwyQ5bRkGUozDIUsNLl5bIUWJ9PW0iEtvR5&#10;dBMK9tOMuJBUjiGnyJBroLlwEYmJ84tKCwxluYXF+nwYU1BQUGQwFMOeHBoQF8oyYjZfmFU5jYMr&#10;xM3iioayquZQtVRU22vrXLV1Qm1tc21dc6252WxuajRb4H9YWc1mR3Ozi4a8BEtzi7kB9o8FxC0n&#10;yYjFfsQuweYW7K5me0tdY2l+gTEnp7bc5HP6Ov00I+4IBFoDAV9nwNsRqnaW5La7nW57i72h3t5Q&#10;7W6pa3O3iBlxOxSXEcNma6i4gBiqjeSvTq/X7vd5yNHx+hEzfF5vR1hG7BHbSpB+xNJ8YZo4u1nL&#10;YMFrC+9HDHg8XpfLZSN6WchLMuKWFihY8Qg2r2u8icQTZMTwtpPTgWZajVaruQne/Ia6OnNtdV11&#10;ebmxcP7UK/7y+9+J32AO8VuOIAiCIMh5RuRPYsyIJ3dGfBLDBm5NZtjArckMG7g1ybA9H/5PPplh&#10;k83okdyaZNg+/PBD5tYkwya5Nd6wgVVjgFv7jiIKCEf6gqJeBupFvagX9aJe1It6z5xeGRPJF7M0&#10;jrGMuJBOAYaSZgTLM2IoWTosrxKDvphUbrEhB1YK8vW5uaSKcvUGMRHWw45C+sg5qKJcABZ0K8+Q&#10;W0QD4lCxbhL5hlIyoVhvKCgwGoxlBcWmnOKqwuIqA5SxymCoJhmxMTR3WCyLwdRQbLIUm8xQpZWN&#10;pmqhqkasmjp7Q4OroYFMdQ2VtaWhkXQZDpWjmTSRgLILrOlBY9gkYpIRk73jZcRS3Gl3C3YHzYiN&#10;ObkFWVmVxhK31UkyYhYQhxpFBLx+PiPu8Do9TtJgobm20map8tobSVthqDZv6Ol2nYFAm7/N0yE+&#10;2s7DTpSqjUSwLrgDv9fN9nTSLNhHs1kaBMNRD2y2c6e0igPgqMPrtnvdUkYM64LXwcm028UjPA4H&#10;DYgdrO+EBGx6XPByEbjJhV0ClNtFUnWaS9OMOIwWq2Bugre9icwmrq2vq6gqKY6aOe2vf/y9+A3m&#10;EL/lCIIgCIKcZ0T+JMaMeHJnxJJhY26NN2zg1mSGjbk13rA9Q4k0bK9wPQHBrTHDBi/HDBu4Ncmw&#10;ffTRR8ytSYZNcmsywwZuTTJs33//Pbt/GdIXFPUyUC/qRb2oF/WiXng51HuG9MqYSL6YpXGEZcSs&#10;uIzYSJpIpNFeE6zkobCsyknllhsKyw0F5YYcY6G+kFZRod6QQzLiHH0O7CjKLzQUkioqBGDBtkiv&#10;iZyTZcSlhpKKovLKwvK6ovI6A1RJncEAVU8CYjZ3WKzGYlNLeWVzuclMqrKxskaoqxfLbGGTXPmy&#10;Wsn/NJDwl5W1mYSbNCa2yTJiEhM30I65P5IRk7S0uaWlrr4wOzsnLa2soMDR1Oz3+wNtfEAM1Rbw&#10;jnWc6PQ6W2lG3FBV2VxrcrWYyURgqHZvgPQXbmVdKtrbPD6vDepUMmL/WEAMuGkc64Zh0pPrYAWq&#10;nRz1kAEOWiJ2r5PXOEFG7HZ77REJL8U9bkZMX8du89oEp51MQGZTnyMzYvEJeC2kTzTJiOvKyxfN&#10;mo4ZMYIgCIIgEpE/iTEjntwZMbg1ybBJbo0ZNsmt8YaNuTXJsD0baggIMMMGbk02o4e5NUAybJJb&#10;kwwbc2vMsPFujRk2ya2BVWP88MMP7JoypC8o6mWgXtSLelEv6kW9qPfM6ZUxkXwxS+MIy4i5dJgV&#10;fWZdBp1HLI+DJ6482gOiCFZK+Mg3X1+Qp8/PyyH9hgsN4RgNhhJW+YaSvFAVGSrgSmK7CZIRlxlK&#10;Kw2mmrEsuJz0Gi4uMZeUm0tMXFU2lFY3mWoaTdXmqmpzdW1jjZnGvLQamsT4MQLS2gDKLjTahBZH&#10;KBIdLyOGYVYY5hZaxpJTKJuTToZl5XQKNoH2Iy7IyspISYFlS329v7U14POH0uFOOn1Y1pLY1e4U&#10;yIPaKiubqkyuhrqA1xnweshUYvG0tkCgva3N5XULXqfQ5nFIWTCrDjIpWJ4RA6GZwm7aPsLR6nXD&#10;SOksGEPDZQpraCxyahkx4HCIM6/DcdnhVsUhMuBKguC0CTan4PQ44N2zTZARNwikGUidua7KbDJF&#10;z56BGTGCIAiCIBKRP4kxI570GbHMsIFb4w0buDWZYQO3Jhm25yboCQhujTds0j/55A3bx5STGDZw&#10;a5GGDdwacPDgQXb/MqQvKOploF7Ui3pRL+pFvaj3zOmVMZF8MUvjCMuIi2iFxcTpBjo7OCIIPkmx&#10;jJhUCX3+XHjliLFwGGWhM8avwsLyUEbMBcS0jCZzhclsklWN2WQWq9ZsNjeGnjFHq0FMHyfEE3ri&#10;HItEx8mIGxpsVqvHahUzU6mcTrGdLy2n4JQyYlV8fJZa3VBV5Xe7aS7cGcqISUDcGSoW17Y7nWJG&#10;bDI562s7PUKnh8+ISbW1OUinBnhRt9DhdbETpYI9cAdSJwqWEXeMpcAe1nG4lXvpsYAYiMiI4T1h&#10;RV5x4owYjsIYsaFwCJfg8jg85DUjYBlxaJjgsQouqyBIBYgZMSwbm+GjrKuDDxgzYgRBEARBeCJ/&#10;EmNGPLkzYubWeMPG3Jpk2CS3Jhk2ya0Bz4f+ySe4Ncmwvfbaa+DWpH/vOZFhk2b0MM/GDBu7W2bY&#10;mFVj8G6Nwe5fhvQFRb0M1It6US/qRb2oF/WeOb0yJpIvZmkcYRlxPi0uIzYa0ksN+gp5CnzyyjMZ&#10;DaZSUmWlBaXF+aUGUkaSDkPli7HwGCUGQ7nBaDKUyKNhsqfUZCg2FRWV5+cbCgvLiktrSk1mWbGM&#10;uLLSXFMTqrqGGnMTK0tDU1NzcxPtDcGqmWaPDJtAEkrx2XShzQkyYstYUmyx2Bobx8mIw+YRe92C&#10;0x7KiJMVirSEhPqKig6XK+BtpQ2IxzJiNodXyohhjKOxsbm2tqWm0mGubXOMmxG7vC6SsLa55fOI&#10;yRVoRtzqtbND0jxieJV2svTQzg5uX+h1YSfXjIJ2qhjrD0H6Ebsd5A1xM5k/lhHDewglTSi2C3aX&#10;zTX2DDwOlwsuJk4+hv+6mgUXmclNyt5C91qtQlOT0GQVLI2k3UQdZsQIgiAIgsiJ/EmMGfHkzogl&#10;t8YbNnBrMsPG3Bpv2MCtSYbtpdA/+QS3BrxOewKOa9jArZ3csDG3xhs2cGu8YTtEOXz4MLt/GdIX&#10;FPUyUC/qRb2oF/WiXtR75vTKmEi+mKVxhGXEubTGAmJtiSE9LP810uL3hKrCoCs3ZJeTZZ6p2GAy&#10;harMQCJjo6HEmGc05huNBqOcCqPRZCw1GctNZIWvCpPRRA6REJn0oygvLa0h04QrSVWGV02NWcJi&#10;brKYBVbNfCQcAQuCpamvUi4clhE3CIKlUbBYBHOzmBGbzTaLZZyMWHB4BbeUEXsFpyuUEScuW5aq&#10;WGUyFvscDr/HQ2Ni9qg6khGzB8p10jAXqt3t9ljhdeEVa+wNtXDlDo/L3+bx+2lL4k6SEbe30YTV&#10;Jvg98oDY73W3h+Yzt3lJggzXhOtDtdNXCT2/zs2qg4TF483y9XhIl2EPib3dbvL+nEpGLJU4PZji&#10;FGh6Dq8mfx2f0wlj6dXhPW8UHGYrnTXc4mxucQgtbD+hkQT0LfX18GFHz5751z/+s/gN5hC/5QiC&#10;IAiCnGdE/iTGjHhyZ8TMsIFb4w0buLVIwwZujTds+ym8YWMzesCwvfFj/+RTMmzMrckMG7g1Ztgk&#10;twZWjSEZtiNHjrD7lyF9QVEvA/WiXtSLelEvXBz1ot4zpFfGRPLFLI1jooy4lDytDorLiIv1pnJa&#10;48XE5YZsoyHNaMgqNeRVFhtqTYZKlhFXGEzlpMrLC2kZy+VUlJebSFXQJV+wx2QqLzWVksbE5aWl&#10;FRUVNSQgrjPX1pGuA2FlaTA3NZnNZvhvi7mJe/icmDGOC58Rj82TlWXELYLQ0kiu1SwGxBNnxFCO&#10;cTPi+GXL4pevLNIXCC0t7WQqsZdvQyxlxG0svXV7PFaXDV60oc7eYCGX9Qg+r6vd5w20ihmxv83b&#10;7iEtiSMzYikgZtXmdUjpM6sQDtpxgtXYtOExPB6vzUY6WpyWjBguw2JiERAKuv0eZxttZeEiH0Kj&#10;QIN4C6lmC532HaKRtJsgGXFdXfS8eX/905/EbzCH+C1HEARBEOQ8I/InMWbEkzsjHhoa4t0aM2yS&#10;W+MNm+TWmGFjM3rG/SefAFx5IsPG3Jpk2JhbAyTDBm4t0rBJbo0ZNrhtdv8ypC8o6mWgXtSLelEv&#10;6kW9qPfM6ZUxkXwxS+OgGfGFBl26oTDdkE+L9CBOLyPpMFSmyZBLS28q0ZtMuaSK5QExVLkhm049&#10;JhlxVbGh3mSolqYSh1VJpWmMKlaVpqoqKApbZVVJdlSWV5YXm4qLTRUVsF1bVW2uMpvr2XRhcwOU&#10;xdzQANXY1NDSDBstJMNtoFEjrUYrmY1qpT0mWItbDkeoNwLrMuElm1aX0Bz2zDoysEkQGmxWi9Bw&#10;ChmxjWazJHp1uptbhDpzcU5uokIRt2xFbrquuaGhzemUpbodtBEElxF7PTaPDe640WxvaCCXdQpe&#10;l6PV7erwuTraXZ0dnkArnEUaSkQ2mmgj4S+JlUm86yYZsXTIT1+CzuaFc+30Rtm9ktYT5IgInWLs&#10;cXvt5AowZiwjttlIFjwuDqdXsEtFHtknvns2p+ASX4r0twCtrO8FKA54XR0um08M6sWMmL7JzWba&#10;dSIEPdRCPnTz4gUL/9e//Fn8BnOI33IEQRAEQc4zIn8SY0Y8uTPijRs3rl+/nhk2cGu8YQO3FmnY&#10;wK1Jho3N6AGYYXs99E8+Ad6wgVuTDJtsRg8zbMytyQwbuDVm2Hi3BoBhGx4ehtsWBYQjfUFRLwP1&#10;ol7Ui3pRL+pFvWdOr4yJ5ItZGgfNiC826HSGQp2hiJaBVJlBZyKVYzIU0co1leSaTEWkimHn+Blx&#10;qSGrIpQRQ1WNExBX1JlMLCauMpnqWdWY6uur6xmV9fWwxaqO7KiprqmoMEHV1NTSESQgphlxk9ls&#10;tZitLWarFarRarU2kw2LGOOGqpnEi80CeVwd17qAweYOM6SMmA5tDs+IrXbB6ra2CFYzi4knzIjt&#10;Dprc0gzW4fQ0W131zdXGEo1SGb98ebZK1Vxb2+YYC21ZdXJFMlyP1+P22OCFGxvFjJiVg+WsYi78&#10;4xmxjYTLfEbczsJckhGzJBuKTe6102nFErBuJxkxXASKz4gdDjK/eFwcHq8wVk7BCQrgFJvgcpI9&#10;9NXcHeFyA15Pp8vVcWoZMXy8LZgRIwiCIAgiI/InMWbEkzsjBlcG/mdoaAg8m+TWmGGT3Bpv2Jhb&#10;A8Cw8TN6wLC9McE/+WRu7VQMG/NszLBJbg2Q3NrRo0fhVuGG4fbY/cuQvqCol4F6US/qRb2oF/Wi&#10;3jOnV8ZE8sUsjYNkxBddbMjXG4r0BsNYFRv0ZST8zRWfH1dcYCorEKNeWCnNJ1WSJ2XEFQZdqSGz&#10;3JBjMhZUlRnrTaXVptJKWjVjVVZDQ2FYQtVWmsw1tOqqzOZakvoClWYyT7iGFk2C62pqqmmmXFtL&#10;xlhoNkzL0mRuhLKaG4WGFvoouhbB2kiaEJN5xE2hR8w1CI3NYkbcEP7EOm4eMZSblkOwOoQmp9Di&#10;CiWzNCMm2El83CSQNsHksXV2K4wkLRLGMlwom4Pkq6ScZMpti+BptNaXV2SrUlNiVmSlJppNJrfN&#10;1hEKbVn5ve42r6PN66HziF1et8Njt5PZzc2N9mYxI3YKTS5bM8l8PY5OrwfO6iDZrrOVnkULVuAi&#10;Dp/LRtJkO70fp+AjO9kAOklZTIRZZMuKbXIZsQtUwEXs5Dq0PHbyFsF75XWO9+w5APaDdtJqQyy3&#10;4HCQAlzOsZdqpe2RRelOb8AF5e4QHPRzaAaVNvqQuiahJfz5grDaIGBGjCAIgiBIJJE/iTEjntwZ&#10;8TmG9AVFveckqPfcBvWe26Dec5vzVq+M80Q+giAIgiAIgkT+JMaMGDPiswjpC4p6z0lQ77kN6j23&#10;Qb3nNuetXhnniXwEQRAEQRAEifxJjBkxZsRnEdIXFPWek6DecxvUe26Des9tzlu9Ms4T+QiCIAiC&#10;IAgS+ZMYM2LMiM8ipC8o6j0nQb3nNqj33Ab1ntuct3plnCfyEQRBEARBECTyJzFmxJgRn0VIX1DU&#10;e06Ces9tUO+5Deo9tzlv9co4T+QjCIIgCIIgSORPYsyIMSM+i5C+oKj3nAT1ntug3nMb1Htuc97q&#10;lXGeyEcQBEEQBEGQyJ/EmBFjRnwWIX1BUe85Ceo9t0G95zao99zmvNUr4zyRjyAIgiAIgiCRP4kx&#10;I540GfF5Auo9t0G95zao99wG9Z7bnJ96ZYjHEARBEARBEOQ8QPwRHAIz4smRESMIgiAIgiAIgiAI&#10;giAIgpwJMCPGjBhBEARBEARBEARBEARBkPMXzIix18TZBeo9t0G95zao99wG9Z7bnJ96ZYjHEARB&#10;EARBEOQ8QPwRHAIzYnxm3VmE9AVFveckqPfcBvWe26Dec5vzVq+M80Q+giAIgiAIgkT+JMaMGDPi&#10;swjpC4p6z0lQ77kN6j23Qb3nNuetXhnniXwEQRAEQRAEifxJjBkxZsRnEdIXFPWek6DecxvUe26D&#10;es9tzlu9Ms4T+QiCIAiCIAgS+ZMYM2LMiM8ipC8o6j0nQb3nNqj33Ab1ntuct3plnCfyEQRBEARB&#10;ECTyJzFmxJgRn0VIX1DUe06Ces9tUO+5Deo9tzlv9co4T+QjCIIgCIIgSORPYsyIMSM+i5C+oKj3&#10;nAT1ntug3nMb1Htuc97qlXGeyEcQBEEQBEGQyJ/EmBFjRnwWIX1BUe85Ceo9t0G95zao99zmvNUr&#10;4zyRjyAIgiAIgiCRP4kxI57cGfG+ffs2btw4NDTU2traRmlvb9+5c+cujitD7A7nKsrVV1/NlgC8&#10;CnDttdeyJbCHcl2I6yk3cOzdu/dGyk033cSWN1NuCXH77bezE9l4uFW4YbhtUUA48Lqolwf1ol5R&#10;LepFvRTUy8QCqBf1nha9MmC/OCKc/++84annXywffOg/qh8zNQdvvqbnuWdGn76u6hbfytY+4d/7&#10;P/7r6o//9+AHf1n9yZ8GvmU1be9dKx4fTXtl2H1wY+ehjW0HtzQfHK4+tNp+cPSxg098evTJlw49&#10;/eQPzz7x3eM73r1l5vZ3K69+9s5rvO/s0jyxrT4YdD47GLu+u7529Z7gDbe/9VzT1mvWzHM8+M+V&#10;z00T9jRud7z+5quHDh0U7ww5Y4jfcgRBEARBzjMifxJjRjy5M2LesIFb8/l8olGjiF6NIho1atXY&#10;krdqvGFjVi3SsAGS9QKrJsGsGoM3bLeGuO2229gp1NzdyGybKCAcuAHUy4N6RakUUSqFiQVQL1wc&#10;9aJeAPUCqBf1/lS9MmC/OCIcMUs71zlx4sT2Wx9bbrtlXtPtBzbrNm7rs6y7c0vQ82DfqnKf71/7&#10;Pr586yOzr7ztos37/jTw9Z8GvoHlBZueirr9KtOrO5/54fFDxx7/4OCBzQdvqT642nFw9PGDTz5x&#10;8Mn+g1dedfj2H45++tbBj+oe3We8/4nrXr3hvbe3X3f7PSXBfXeNNq3vrUrw7542+MaaHSNQcxwP&#10;XlZ5t8LQF5df8fBNHd988Q7clXh/yJlB/JYjCIIgCHKeEfmTGDPiyZ0Rn4phY1aNIVk13rBJSIZN&#10;QrJqklsDJKvGlrxbAyTDBlaNLW+nsJFsDNy2KCAcuAfUy4N6JUS1qBf1hkC9qBdAvaj3F+qVAfvF&#10;EeGIWdq5zjfHvhm46oEM36B9S/0bg1HR1ptXNDwy2Nlz80BNauMd/6v3i21P33j/hzc7nn74ok1P&#10;/Gngm4s2Pb7gjqsaXt3z0Fe3f/X15oPfbP7s0As7Dt9h/3po5yfXfX74y2cPPt9/8Mqhg9c+e/DZ&#10;h797KvPZHWvfveeVL2/47ovhfa/tvnDNJ1cE3/gf+9N/tb/y14EvL1rzPtSfWl4jGXHRyJIMv7Oj&#10;5fmXX/3h0DHx/pAzg/gtRxAEQRDkPCPyJzFmxJM7I2ZuDYAVyaqd3LABzK0BcFkGc2sMyaoxJjJs&#10;klsDmBNjbg1gVo25tTvuuIMt77zzTn6MKCAcuBPUy4N6QSPqZYhqUS/q5UC9qBf1/kK9MmC/OCIc&#10;MUs71/n0s7frNj61rG27dVdDd8Dxn3WP/Yf9jSjPoytdd17Q/u6/9H99x8vXvfHdTX2vPDR7673x&#10;A6/2bwp0PRq8/pO7vzz82pFDz0DtPXRb8OudO764/qXvX/3uyA+bD95c9sGo6cMNIweve/j7x/xv&#10;7Xjss51ffb35y/cH73low7+u/vJPA9/+c+fnUH/o+uKfWt7+Y89X0y3bFWUDiaX9iTlVCQXt9z/5&#10;+vcHMSM+s4jfcgRBEARBzjMifxJjRjy5M2Jwax0dHdKMHtGohRC9GufWAJlbAySrxhC9WsitAbxb&#10;AyYybGDVJLcGgFVjbo0ZNuCuu+5iA2C/KCAcuBnUy4N6eUS1qBf1ol7UGwL1ol7gl+iVAfvFEeGI&#10;Wdq5zjtvv2Ia2BtjH7Rs6p9vvfvP9tf/EPj8nzs+/b33I9Z9uP2GG7vvv19z86uzRp9zbHrsyc3V&#10;zzzT/tY3dxw7/vrRY298e+yTgcNXj3y754Vv93137PVDx97ee/A+y8dbhc923nL43jcPP377F7c/&#10;/OmOdz/u/2J/0+NXVlbvuGvlzlf+b++7v3N+8DvH+79zvAfLhMbunKratJK6zKLs2Gzztfc++OHX&#10;Xxw9jjHxGUT8liMIgiAIcp4R+ZMYM+LJnRGDYQPAnvGeTTRqISSrJjNs4NPYUjJs4NMkzyZZNQbv&#10;1gDJrYFVkxjXsDG3BoBhu5vC9osCwoH7Qb08qBf1ol6iFvWiXg7Ui3pPo14ZsF8cEY6YpZ3r7Hvh&#10;5fqO9QXNvpb1O39T+fLv3R/9c9un/xM4sKj34ZWB26Eautev6nv4TwPf/m3NZ3Xbn7tmQ+COB1c/&#10;9eF1Hx98+Oixlz479nHf4au3/3Dru4eeP3788WNH7v74+8eCX1w59PXNHx197fDxJx/65r7AS3dd&#10;9cTAm7fr39kU9/rjXRv37V2y/tnft7z8r+79l/R9+M/WtxKF7cZGIausIiWvNK3YtPb6a1/64J0j&#10;x4+Kt4icAcRvOYIgCIIg5xmRP4kxI57cGbHf7+etGm/YwKGxpWTVALgOg1k1hmTYmFVjS+bZwKfJ&#10;DBuzarxhA6vGGzZmyRgytwbcc8899957L+wUBYQDN4Z6eVAv1UpAvQDVShClUlAv6kW9qBf1/my9&#10;MmC/OCIcMUs717nh/ucrO24o9Yxa1m3+TeXLpKpfUXl3XtWXd59zAdRza1LKBq9hc4r/NPBNysBL&#10;0Rse1t1z0zXv3/rVkXffOPKO//srvZ+N3Pz5dR//cM/nXw5/8eWw78D65jeuefTbRz78/vENb129&#10;YNdrqQM3bl9be+Aq4w+fDXzy6UjxTc9eMHxAuePOuuGHrhh+L9r+jE64PrdxcLm2M65kk3v4rmcP&#10;fCDe36/F8RMnjh0/fvTo0SNjBYvDxyjn3jP0xG85giAIgiDnGZE/iTEjntwZMXNrAPNpEsyqMUS7&#10;FmHYmFVjSIZNAqwac2vMqjHAqoE3Y54NNsGqMZPG3BogGTbm1gDJsIFbY4YNgBVRQDhwb6iXR1SL&#10;ejlEtaiXA/WiXgD1Mo1MLIB6Ue+p6JUB+8UR4YhZ2rkOy4g1QmdSp41lxL/3fli+9e5nr295dWMW&#10;1MOtS3M7NkoZ8V8HvvrLwBd/2/BC2h03bvnwSuGH4bTXhnLfHyz+eG3+Cxu2v7dt5/vby1/aEP/0&#10;cMa+KysefGLxntv/Y+jt/zXweezA3ddsqvjurZquJ26at+MdzbbX73nw6o9fa9zy+tYFfY+qnFvX&#10;efRdOdFR6t4c3733PPeJeH+/FoePHfnq+68/+PijV954j9Ubb7z6wbsvf/r5J1BHjhwWx50riN9y&#10;BEEQBEHOMyJ/EmNGfC5kxKJRCyF6Nc6tAXAFgLk1Bu/WAN6qMcCwwZ7t27fvorAXYpeVrsauIJ0I&#10;pwDg0wCZYWNuDbjvvvvuv/9+UUA4cE3Uy4N6ASYWYEoZ9AZRL+odA/Wyi/NXQ72oF/X+qF4ZsF8c&#10;EY6YpZ1lHDv+3bHjX/F1/MTPjC+Pnzhx8Njh6+57rlC4alrR9n8138My4n+sO9Bw5R1vv7j+rr1b&#10;OvoGhodHVOv2hTJisf6y+rOLNr6YePv1yS+sj312KGH/OuUL6+KeXq97fkS/f3Tl3VdetvuB/9r0&#10;5oWjH/3b2vf+HPwCTklec9+TI7on16yMH3nwr63vLFj9wtpH9377dvX659tndt1j7Lnm2o21lnr1&#10;AnVvtrDr7qdeF+/yjHH00KHvv/nqg4/ev+num/fedePmq7d0DXbaW61WTwsrwdNo9zW6/fb+kb61&#10;mwd33bDrrgfv3v/iC19+9cX3Rw4em+TtksVvOYIgCIIg5xmRP4kxI57cGTGYKMmzMZ8mwVs1hmTV&#10;2JLZLcmtAcx3wR7wacCOHTt27twpuTX2Euya/BXYicytsbk/N9N/FnorhTds4NaYYfvZHhXuAfUy&#10;UC+Vi3pRL+pFvagX9f58vTJgvzgiHDFL+/tx4sSJ48e/P37842NHXjh68OGjPzxw9Is9Rz7fefTz&#10;/mNfuFkd+Xz0yOdXHv36FjKA1vFjX4jn/xhw/SPHj15333N5TVfO1G2ZUXN7lPWOP1Y//5vKl6tH&#10;b372sXWbrruqfOdtNzxynf2uR6ZseZ/PiKH+svrT/xrdP/fmPcsf3bDq6fVSRd2185Idj/zr2vek&#10;keW3PNP/yH27b994YEPa/s5Zme4b/tP11v9pf2Pp6sfqNu0yX3m1wnVTTcfQjtE6h7d0gaY/u2XT&#10;7Y+/ePTM9CM+fvz4J59/+cyLz912zy07r946MNRrqq+ot9cWVxl0RZk6YzordVayVp+akadWZyQb&#10;awtzi/WGiiKLYPb3tQ9tGtx94+4nnn7i4w8/PHrooHjdyYb4LUcQBEEQ5Dwj8icxZsSTPiNmMJ8G&#10;gKdiS2auAPBXbMkbLbZkjouZLrBbW7du3bZtm+TWeMPGX5NdRzqdGTbm1njDxv4pKPvXoHfeeSdz&#10;aw888ABbigLCgYujXh4mFqBaCXBLbMnuDYDbY0t2n+xW+RtGvaiXvya7jnQ66kW9qFcUEA5cHPXy&#10;MLEA1UqAW2JLdm8A3B5bsvtkt8rf8FmoVwbsF0eEI2ZpvzrHTxw5duzTY4dfOXbo5WPfXXPs27VH&#10;v/Qc/rTu8CfVh9/JPPJO+tF3lh1/dxqrI+8kw57D7xeSAbSOfT167Ls7j33/1LHDrx87/v2JE8fF&#10;607Alkde0FiujM7uy3V1dw6N/Kd5379WPt4UWHf/znr/hn7h8dtf+mjrA29d5b73XtXoUzO69y/v&#10;f2De6Ev/PfzJnwa+/Zfgl/8z+tzcm6+PvndH6uO7ml6/xvb6jYq79vy/jS+zdPjPwW+u2Pz+Ha9c&#10;d+jr9V++2PrCqO7qNl2K5fr/tB74N+ebU2xPzmm7wb3hxoqeUV/Qt2nIanG4F2jcec09dz6277Q/&#10;s+7gwYPvffDeo089dvUN13Wt7a631RZU5GYVapPVCZn5Gk1WMtRYRpyZpNWlpOepU7TK7KI0VXoi&#10;DEtJU2r1qXC0yJTf2uXbtXvbgw/efeCt1w7/8P2J4z/yPp9tiN9yBEEQBEHOMyJ/EmNGPOkzYurU&#10;RCRbxZYMZrF4w8a8FlsCcCJza7xhY26NN2zsUuw67Fzm1iTDJrk1ybAxt8b+KSib4APO7cEHH3zo&#10;oYdEAeHAS6BeHtTLbowtGewO2ZLdKrtbtgTgRNSLetml2HXYuagX9aJe1CsBL8H0yoD94ohwxCzt&#10;1+IE4ejxY18eO/zike+uPfRF66HPfcfeWyzFwayOvTPv2LtLjr2/IqzeW8iPOfJO3KEPKg992XP0&#10;4IPHjr57/PhXJybuR7H2uZfja6+em9ZhDLbct7f9oqYnZpbt7bGW39W53NJmGdi3a9+7w198OvDx&#10;gZ57bwg0+no29Zd5rxpauXM/S4Gh/rbh2Snb7y5+8N59Pzz19vfPl+y/+qKd+/914MuLVn+0cPS1&#10;xvvvfv69rYe+XPPFi577N1SvrN79l8p9/1L93HLPo47N1/bdZn70zvbRmxxX32i7ckNbQmn3/LRS&#10;k7Xm0ScfEO/vdHDk6JGvvvlq/yv7t1+9raKxPKckMzNfk5qWmKJVSqEwK31xRn6FnlVOaZa0CStw&#10;ND1HrU5PzjakJabGp9GwuMxcvHrz6pdeeOazTz85fHgy9SwWv+UIgiAIgpxnRP4kxox4cmfE1KkR&#10;Q8WWDBjMYBYLYG4NoH5NtGoADN6yZQszbMyt8YYN3JrMsEkXgXMnMmzg1iYybOyff95///1g20QB&#10;4cCroF4eKhf1ijCxALtPAPWiXtTLrildB/WiXtT7k/TKgP3iiHDELO3MQ9PhE8ePHz127NPD315z&#10;5KMcFvUee2ecOvy27tDHvkNfrxfrq6GDXw0d/rhcNkyqw5+7jxy8+fjxt9irAOKrhnjljVcqG6/+&#10;P/HXXmy+Z11/1f+re/jCrN0WQ/FGy2JdeZGx5yHbHYMPvtj40fPNT+2x3mWd80b/jFtWp+cMXCll&#10;xFD/Pbrf+MC9z373wPdfrXc+fv+Mre/MG3jbPXLn/ns6vn299tBnXYc+9nz2QuPe6wb/UL3/N5Uv&#10;LRNuHRgZevVB7/dvVr9wX9uzd3a+uKd+b3dWWkHmfI3R66t44dl7xfv7ZTDJn33+6c333mzrENJy&#10;UuPiV2UWaJJS41XpSVI0LFWBKafRa2FVZjEWVec3+hqgYD8cLa4trLVV8eOzDWk5JZn1rror9+x+&#10;65232cuJr312I37LEQRBEAQ5z4j8SYwZ8aTPiKlNE4FhDPBXbMkbLQnmuMCtyQwbuDXesEkXZ5eS&#10;LiIZNsmt8YYN3Bpv2CS3Jhm2Bx544Jd4VHZLDBjGgNtjS3afqBf1ol7Uy5+OelEv6kW9PPBCTK8M&#10;2C+OCEfM0s48x08cPHrkwOGvNx39MO3Y+4pj786TMuLPr532ydZpr66b/lj3LFavblN//qzj8He7&#10;jh19EOrQR95X92Q82rMYDj3RM/ODTWQ8q8+unnbsrWnH3os+9kHM0U/rDn9/+7HjX544IX/S2qNv&#10;PFfu3bUozZdbnD9aNndJZve/5d+5yjxSb22MrRj9j7pn/6PlSW3nnsbu7aXCjcX1O5/uVTzavqCi&#10;vY/PiP8c/Hz+rjcaH3/c9viD5SPXrRvy7+033DOY+c1rloOf9hz6au2hjz0/vGt97rWRaRvv+kPj&#10;cxWN7nu7NY/uLvHfUmu6XrfnVutVm2urGrMXqksvX+h3+Huff/kZ8f5+Gd//8MOjTzzu7XTnG3NT&#10;NUlJqviMPHW2IS0zX5NVqC2szK1z1ECVOLtza2oM1fn1ztomT92aisVrvTpvexVssoy4xp5TVJVu&#10;NsZ1Fy/iM+L0HFVianxOSZY+P6utp+3hpx85eHRyzCYWv+UIgiAIgpxnRP4kxoz4HMmIYYCEZNXY&#10;kvdajI0bN0pujTdszK3xhk26ILsInMvcGm/YwK3xhk1ya7xhA7fGG7af/W9dUS9A5aJe1It6Ua94&#10;QXYROBf1ol7U+1P1yoD94ohwxCztDHPixMfHvrvryCetRz9MPfbuDJYOH3xm2hfXT/v8uqkP2C97&#10;yD7trqZpV5dfwWqvee7z6+I+urfmjSfXvbC74sFg3LaKy0dzL4BD15RfflvdZXeYL3tAmLq/c8aH&#10;6+EK5DpQ3z6y5OhHuqOfWY58t/f4sU/E16a8+cknrnV3rMxtVeoNpSVNFxbu/X3Z07OrNlSZchpK&#10;DX91v/6P9a/9e91Ti4WHi7ruNV+57tmh5a/1Th/qNCz27f0n4Z0/9n7NYuJ/6/3wsp4Xp255T9d1&#10;/eCA/YFg8oG10e/dZrz33uCWJ6/b+tzQ3c+6H3todfrqq2LdN9bYLQO+DHdAmO69Ps7bad/mqAlU&#10;qUqNmZU1sxIaurZvO/D+G+L9/VyOHj/67sfvXXfLdXXmWm2mSpWepMlOYQ0ioIrrikzN5dVCJYuA&#10;63wewVvX0VYa7CzZZo+/vn7Wjroof0uq2VPQ6C3s6q4edStHG5f1mZfbGxLhRKj8Cn1RVZ6hulCd&#10;lZysTlBlJOkLswWPdc9t173/0WdHjpyRB+6dRsRvOYIgCIIg5xmRP4kxI57cGTFv2MBZsSWzWBK8&#10;YQPHtXnzZsmwMbfGGzZwa7xhY5eSrsAMG7g13rBJbo03bODWeMPG3Jpk2B5++GFRQDjwiqiXB/VS&#10;uagX9aJe1It6Ue8Z0SsD9osjwhGztDMGbUvw6fHvtx/9uOLIOzEsHf7u0Wnf3DPtg93Tn2mb/rDt&#10;8iuLL7mq7IrdpZfvMFy6p3IKqzsarnjAF32LX7Ox4MItBRevSfuvwfT/3lpwiVQw/lbzlEfsV0DB&#10;dd7om/7JDnLZb+6bcei9/KNfbD528OXjJw6x2/jm+0ODVz2SUB6IyqpPqNz+L5VP/6by5f8svym+&#10;tLXB1BLd88pfGl6FPbMdT3Ts2H37/qYX9+S+GFy6yZOfJFz9B8e7s/remT/wzv8MfPqHzs//T8e7&#10;Rfe83bzpzuLO7U0e/7q2lib/YHbghuVrHtOMXO/f4Ll3Q8W6DWvXbhwytAeXN61VCDsT2m7Vda5u&#10;Hm4pcjUnFTcX1ZbN1zRvuuWO97/4lN3ez+Pg4WP7D7y8efdmU31FbJwiWZ2QnquWJv8W1aTXOkws&#10;HWbl9det7qsaWWsZXtMw4lAN21cNWOI6XHne3qr2gGFovfPKQPa1bcmDvnSru2CNM0Pw1pqay0vN&#10;xjJLsaG6QJWRlJmv0epTswrS6x11o9s3H3jjtYMHD4p3c1YifssRBEEQBDnPiPxJjBnxpM+I4RBj&#10;IrcGMMMGe5hb4w0bc2uSYZPcGrsguwhza5Jhk9wab9iYW5MMG3NrvGGT3BrwyCOPiALCgRdFvTyo&#10;lwoVYWIB1It6US/qRb2o97TolQH7xRHhiFnameHEicPHj7x9/Ierjn+cxtLhY29N+2HftE+2TXuz&#10;f/ozbTNvb5p1Zcll2wpJ5ssC4russ282z7ijedbe2mk7jZdu0F/YFv+vo/oL2IBdxZfBCpyyvWgs&#10;LIa6vnraI46pL/qnvt47/YN10759aNqhA0lHPu04dvCxEye+OXHixKFjR66778mcxt6ZSXUrjZv+&#10;j/Gevxgf+teSO2dVXV/suKZ45In/annhN5UvzxXuC25d/fKr5hfuEPZ2l9Sbu2Y0PPtv/g/c227r&#10;3n1n2rYX/t/6T2dt+XD/lzdsv+2WpZ3P/E/Ty7Nanv/Hhjd+U/Xyv9e/EG2+qdnScJ93yf4brLfd&#10;Yk/s3PuHymejrHftuDro29UQGCyrFVo0pba0Qv08te/me5/5+tvvxHfqJwKKDh8+9OJrr6/ZMJRj&#10;0MXGK5TJsZn5Gp0xPbc0q8CkLzKlCQ0J5pbCemdtS6vF2WF2djkGB2pHV1cOj/iCm9c72msrfBm1&#10;XeXt61zrN7StX28b2rFuZF3jlt6itQFjd6vxTuvcgDXL6qpiMXG9qy6nJDO/XAfXzyzUpueq4LU2&#10;7Rh99fXXDh0+It7W2Yf4LUcQBEEQ5Dwj8icxZsSTOyOG/YyJDBtza8DJ/70nuDXesElXkwwbuDWZ&#10;YQO3JjNs4NZ4wwZubSLD9uijj4oCwoGXRr08RCpFukMJ1It6US/qhXNRL+pFvb9ErwzYL44IR8zS&#10;zgAnThw9duTNQ190H3tv8fF3px19c9rhA9O+e3bau+umvROc/lTrzDtbZt/RPOsu6+wrSy7fXkQC&#10;Yti8rXHmTuOlN9ZNh6M31U9n8TGrayqugP2w59aGGbtLL5f2S3V1+RUPOGbCxd9fM/3bh6YdeW3a&#10;kfd1x48+dPz4DydOHH/1wAFb68b/O8s8J3U1q4Rsi8WcNTJkqb3r3v9xP//biv0XVtyVZR/0PeB6&#10;fFtem3dwXu3Dv6t88T8a9728v+n7Tzp37t+76upXZg8feOsV68ieoSWDz/2x9+s/9n/zh8AXv6l/&#10;LcH/ZHXXSKer4Fb74n3D+bXbSy/xXfW3ivuM1tH79wY2Dpjcnszyeq3OmK7JS1+UWfbo8y8cOf5z&#10;ejWcOHHiyJEjb7/3Vu9Qj64wKz5+ZVKiItuQBlfWF2eU1BdZPCaLM21dyayaYmWlxdDWUT0yWD+0&#10;Y93G9U0bButGNq0ZvfK6oWCFvkddsbWka3P1Zti/ffXQ9tUw4Lr2lD1tSVt7C2+3LdhVcnl7S3aT&#10;z9Loa2AZcWVLRUldUZo+VZkcm1WohRfdfOWOt9/78Pjx4+LNnWWI33IEQRAEQc4zIn8SY0Y8uTNi&#10;cFa8xWIuiy0B5tbAcYFbkwwbc2sywwZujTds/BWYYWNujTdszK3xhg3cGm/YmFvjDRtza8Bjjz0m&#10;CghH+oKiXgbcG+rl7xb1ol7Uy18B9aJe1PsL9cqYSL6YpZ0Bjh1+9dCXXcfenX/s3enH3532zX3T&#10;Xl8z/X7v7PvspO4RZt9YN/3KksvvspKkGOq6qqnbiy7dYbj01oaZV5VdfkPNtDtbyJxiPgVmkTEf&#10;HMsKTrzfMeutgekfrp/20ei0L/bOOv5R6vFjj5448d0HH38a3HT3zMQ+KSOuLSq927viha2Fj97e&#10;vcD10P/NuSm2yFPjLmjyN+x1rdjmz613r1tQ/dhfLM94H+g48FrDrtu3Kjqe+33jaxeue///rv74&#10;D7a3/snx3j/7P/tN3YE/dH6u3brBsra5xlpeWJqTVbv+v+ru+6fq5/9PwZ2Ls9Zm1Q1bspcN5E3p&#10;qEsuMOUvjYnJcwy9/NaHJ06cEN+sn8LhI4fffu/tzkF/Vl6GOjO5QBdTpZ6toxlxeUNJvRsqr8FT&#10;1+KqanDVDtrTrvUmsIz4vpsC116/c8feu2648aqRoGkwWLZ2TcUt640vbsrdt6lo45qa+67z3LDZ&#10;smGgbDRYsanPeLMQtc2f2REgT7RjGbG+JLOsoQQqLUcVl7AqI19TaMrdvGvTV19/Jd7cWYb4LUcQ&#10;BEEQ5Dwj8icxZsSTPiOW3BogGS22ZI5LcmuSYWNujTdszK0BkmFj5/KGjbk13rAxtyYZNsmtSYZN&#10;cmuSYQO39vjjjz/xxBOigHDgBlAvD+plt8qW7J5RL+pFvexc1It6Ue8v1ysD9osjwhGztNPN0UP7&#10;D38ROPr+qmPvTD/yjvboO4vfu3H6Q85ZdwtzWN1QM+1a05RbLDPuss6+pkJsRryr+LIb66azgPj2&#10;plk3m2dcXX7FTfXT4RDLf6+vnsonwlJdXz0NBkPtrZ22u/SyvVWXveif+sHg9A9Hpn2xd/axDzIO&#10;f73x++8O3PTA/uSK0csXBWcnN8VkV1RUG3uDZSN3NfXubbnccc9047ra8oxtzdGD5dFb2zIev6nk&#10;lmsaje71/1T70tSR51f23zu/9/n/9L3zj/Wv/bH/m3mOF5eYH49vuUHt3rqw5rE/NrxW0Vi5pia6&#10;uUizOK01KmPtn0sf/5t+7bKM8oScuqiM1THq3KqKxNo6dWaeNlWt2n3LHZ99+TNz1Xfef6d3qCc7&#10;NyMhMVaVkZRTqMrPT2QZsamprMFbJ7RVDvRWQ/Wua12/2nLDQM7jGwoe32J6YWfZ/XtH7rpjzxM3&#10;BZ7YkM/q6SurHr2q8arB0tHVph27t27aNbp+c/f6DW2jqyu3DFk3DtZ1do1lxPASuWXZxXVF5ZYS&#10;rS41SR2flpPa4Ky/7uZrD3/37Ymzbzax+C1HEARBEOQ8I/InMWbEkz4jZm4NoH5tzKqxpWTYwK3x&#10;ho25Nd6wSZeSDBu4NZlhA7cmM2zg1mSGDdzajxq2J598UhQQjvQFRb0M1Evlol7Ui3pRL+pFvWdE&#10;r4yJ5ItZ2mnlxIlPjn699ugHicfeizryccmRd1Pev2vhw13T9tZOkzLim80zbqqfASt3WWfvrZ1+&#10;ffU0qOuqpu6pnMKWt1hm3NY4U9rDjl5VNk6LCairyy+H8XA1Nh95W+Elt9Re9qhz6ouBGR+un/bl&#10;LdMOvq499v1Vr7z1kn/49mkrBqKVOYr07JzqMkdfQ+fOpjSH9wrDzouLtueW122vmC4ULXP4bPfc&#10;7L7rXmvFhoHfVL3yT8I7/1h74LcNb/y28c0/1z0T49/jaHF2NVrWe6s29dZZ3GvmVt/sMGh2l16+&#10;0bTEWmaoNNuWlXfl6LOsxtiahuqluevnqj35eerq/CWFmSsM5QVvvvPm4SOHxffrp/D+J1/tvvEO&#10;XUFmfEIMfUgd6QucU5JZZikubyipc9Q42+v9AZPXn1ffq7P3V/ass23d6L5hS9PaobzrNjfcfuO2&#10;Bx+4dd8DO5+4vueF65peuLX7+TsHHr6l96or1wxvaO3cHezbPbRze9fdm6ofWJN49+ba7Zuc/etb&#10;OwY7fAM+U1NZbll2UVVeqdloqCnINqSps5JT0xLTdOpmR8NjTz50+LD4hMCzB/FbjiAIgiDIeUbk&#10;T2LMiCd3Riy5LAlmtxibNm2SDBtza7xhY26NN2zsdMmwSW5NMmySW5MMm+TWJMMmuTVm2CS3xhu2&#10;p556ShQQjvQFRb0M1It6US/qRb2oF/WeOb0yJpIvZmmniRMnThw/cYg8pO6TrGPvzDvyfvrBL9d+&#10;99TSx3pIwnutacpN9dPZU+lua5x5tzDnzhbScQLq9ibSifj66qnXVFwBO2EwjIQBsP/q8itgeYuF&#10;zCmWRcNS7S69HK4J41noDC8Eg/dUTrm7ZfrL3aQ98Vd3TDv8dtlXn910x0OvLtVtXhaTvDCxaHlx&#10;a569w2U35GaZYtOb/7toz5Tyq8tKSvNq67wDwdEdbZ6ruuLX7f7Pyod/W/nibypf/kfza/9oef1f&#10;qx8zWluvFhTwWo/1Je7bVb1rQ0tG/Yb6koqRimV7G+ff0JZ4w1pDVU2WtzJu1JPZMWBPaPBGa5oz&#10;kuILE2aUZcd0BwMHDx0U37KfwrfffXvbvQ9VNbli4xRJqnhVRlJGnjq3NKuk3tDgtVg8JntbVUeg&#10;1hcoLWxVJXUlFvdld23ybb56S9/2voLh/OEr22+/ZctDD9z68OOPPPDw/fse2vnMY3ueu2ft/ttb&#10;n3p04549q9ff4N5w/eo7rvS/sSnt7fVLX91lvHZX59DO9VCDW9f4ApYGa5HZXlEtlBeb1PVFq/IM&#10;GnVmckJSbIZOG1jb+f5HHx05+nM6LJ85xG85giAIgiDnGZE/iTEjnvQZsWTVJJhhA5MGbo03bMyt&#10;8YYNLgvwho2de3LDBm5NZtjArckMG7g13rAxtyYZtn379okCwoGbQb08qBdg94x6US+Vi3pRL+pF&#10;vadTrwzYL44IR8zSThMnThw5euSNYx9lkIfUvbPi4Nvl377he2No0U3Vl+2pnHqLZcau4stgeVXZ&#10;FddXT729adatDTO3Flyyw3DpTfWkTcQ1FVNYzjtWtrn3uxbCEk7fabwMivWdkBVcBwbf0Tzr9iay&#10;worOO77ifvvs13unv7p63qe3z/r2dfPT+18tdt27OFYzQ1H3/zJ2X1hyZaEhdbTgcktZ4vzK9f9c&#10;+dy/1+0rad92/fVd9uGG2baR/135RHTlNf9Zfc/F5vumdTx3kf/Vf698dGnl1YOWlN1Ny2/ry913&#10;vfDw1bbSukCqabTaWNlTmbSmu/6uAWOFqaDRWtkz4LSvcce60pNUK+LjVqxQLC2tKHnqmaePHvtp&#10;WeqJEyeOHj26/5X97YG22DhFXMKqrEJtslqZpleV1BuavfVuT7nTmdYfKAh0VZlaS1SBpIz+jMZd&#10;VVtuXXvzrVcN7+5ruLbyzju7nruj88lb+x65e89zL+yDevHRkddurfzwjpwvXrK88qB3/+2ex25b&#10;/8QNvQd2GF7dYXz85rZdu/uGtq0Z2r52aHP3yJrqTX1Gf0dlvbvc0pi8pmB6aUGcvkijyUpJUsXn&#10;l+nvuO/+L776WrzjswPxW44gCIIgyHlG5E9izIgnd0bMGzbwWrzpYm5NZtjArfGGjbk13rDBibxh&#10;k9wab9jArckMG3NrvGEDtyYzbODWJMP29NNPiwLCkb6gqJeBeqlc1It6US/qRb2o94zolTGRfDFL&#10;O02cOP71oa83Hv0g9vi70469M+3gc9PeWzP9mjKS6u6pnHqXdfbtTTO3FV5ys3n6taYp11RcwTLi&#10;WxtIV2JWUsLL6gF31IFN2Q94FkkD7mietb1IHhOzjPiGmmlXllwmncsy4rsFuObsbT25j6yJ+3xv&#10;7BdveB7d90RSieW/55ZcEGVbku5mGfFoa3a1vXNm5S0sI67fZdP5BqZU3vGbypf+VPVEiaPozrW6&#10;/XsaNm5cvbTy6t9UvqgsrlKX+ez1dXcLc+9smbPNcJmxzLEsd3101tq40k1zVcE5qcEVBSPqMo86&#10;3zA/pceUsjA9YVFqWqJ/oO37Iwd/6tPqYPznX3626cqNBWV5UkacbUgrtRQ3eC1uT/kdwty7hDlX&#10;dmZ0Borq3Glmb1Zwc989N/U8c2fns3cGnrpz4I6773h83+Mv3uR/czT+vR3ad17bB/XVm12H307+&#10;4kXli/e1ff9m9TvX57+2Rf/y1dXP3dn5zB2dm3cPrl8vrB91D23uGlldCXWje8UaV6apuZy0Py7S&#10;1mpmGXJi4Da0+lRlUly9o+7l114W7/jsQPyWIwiCIAhynhH5kxgz4kmfEVO/NmbVGMywMbfGGzbm&#10;1njDxl8BTpTcGm/YmFuTDJvk1njDxtyaZNiYW+MNm+TWgGeeeUYUEI70BUW9DNTLQL2oF/XCiagX&#10;9aLe065XxkTyxSztdHDixDfHj9x/7APlsXdnH3932kf3TX+wffq15Ze2pl82qL+UzSO+suSym+mT&#10;6K6rmnpDzbSryi6/tWHmnS1j0fC9ttkHeqa/vDb+xfVaqJeG017brIMlrL+yZuULnTNgcORUYmke&#10;MWthwQpeYlshaUMBp9zqiH6ua+6Hw7M/uUH12Udb12wdWJTUcOGiinmahiXp7dmlnfraNVkmITbP&#10;Oi1t4+LswaX5PReU3fz/Cm/9H911v694Jiq7Z/eI5/p7Pe5re3Ns6xOKq9fWK3yCoc2cxZpjwC3Z&#10;Mxcuzm3/z4Lb5msH56SuhpqnXjMtxn1xVMk8tSkxYdWyZG2tw/vAIw8cP3H8Z2TEt9x3a3VDlTIp&#10;Tpkcm5GnzqYPqStrKPG05G2qmHuXdc6uQObGgdKhgfL165qu3bv7xttv2neN7Y3N6ndGl7+xOemp&#10;OwYO7L/vk5f6v91f/N2Lpd+94zn47f1HDx04fuiRQ9/s+OK94Q9fv+3N6+reHol5azT+/l2FFXuy&#10;Vq+vWb+hfWjbmh27g/df5940WHWTe8WVNXM9xSvgpaHqGgxGkx5W0nJU8cqYnJKs2++958uvvxVv&#10;+ixA/JYjCIIgCHKeEfmTGDPiyZ0RS24NYG4NTBdv2Jhb4w0bXArgDRt/LjNs4NZkho25Nd6wgVuT&#10;GTZwa7xhA7cWadjArQHPPvusKCAcuDHUy4N6US/qBVAvOxf1ol7Ue9r1yoD94ohwxCztdHDi8DPH&#10;Py08/u7Mr++e9sXeaQdGZtzaMHNL/iVB3SUjuWQe8e1Ns26omXZNBWk0cVvjzNsaZ7Gmw1I96Jz1&#10;YtesN4djX7664pUry17dWfzqTZbPHy159WbLq7uK39iofWm1QsqIB9P/a0Dzf6WMeG/ttBvrxp6J&#10;d0MNedjdtaYp2wrJE+3g5R52zXptw4xv7p/3ya1ZTzy0u7JRmLmi4OKlFXM1jYv1wpIcW0ZWZkaa&#10;ao5KmJMajK1tjqrdMCtv53TNwMU5/UsLhlMc12s8mxXWTVFNe90u4329qev8xS0Oi8da1evIbi6O&#10;aUibpUyrmpvek5mStkxZMC+549Jl3gvnGKfMjZu3IjZ6SXRiYd3w1bd+/sXn4vt1yhw7duKrbw+1&#10;97en6zSJqfFZWfHlmYv1RRqdMT2/Qu+sTb2xjnR53ry2aXhd4+4Nlruu773rnjsfvXvzq9v0762d&#10;/8Hg9PfWzXlja+or9/Z/8toNBz/ZeejTjkOfBo4ffeDwsU+PHPv26NH3vv9h/zdfvfnRi3e9cUf7&#10;vVeXde0uzr4m07ajctN16/fcfN2em/Zcc93ODYO127v01wrLBusXF9eTjLioKi+3LBtWMgu16qzk&#10;ZHWCr7vtmReeFe/7LED8liMIgiAIcp4R+ZMYM+LJnREztwZIpou5Nd6wMbcmGTbJrfGGjbk1ybBJ&#10;bo03bMytSYaNuTXesElujRk2ya3xhg3c2nPPPff888+LAsKRvqCol8HEAqgX9aJe1It6US/qPe16&#10;ZUwkX8zSfjHHj3509OsNx9+dBvXprmkHemc87CQNJViGu7v0chYH004Rl9ximfGIe9bTbTOf8I5N&#10;+33INWt/YO7bIzEvX2V688GW9x9tef8x5/sv9hz80PXhc/bXbrO8fE3t/m3GR/0rr6+etsNw6dqM&#10;/16d9l9SRnxNBUmE4fo31EyD2lM5BeqaCvExd3AIxjw3OPPLW6a9v3bWaw8PX717sLjaMju2YEG6&#10;Mbk4LzrLkJySoE9enKjKmpMa1LaV57gcCcb+BZrWuJzC7Hr71JLhqbkbZ+bsuLz4uia3b9smk7NT&#10;0Fn6k2pHYxpH4nIbtJr8VamNK5MtOcr5sXErV6VVzoipumie7opZMfOjFixR5vmC25995ee84T8c&#10;PPT8S68XlRXGKVelpiXqcxMLUxYWV+eV1BuMtXpnTez19bP3+JSjmzr7tjg3XNl680079tx01VN3&#10;9r65OeGDwekH1sy/fzDumg0r9tzRdOfzu179YM+hb7Yc/uHu48deO3Lsm6PHjx0/cfzwsR+OHnvz&#10;m8/ufOfFq+9/ZMfwfRt77+4bunvolru33nTvjs23bxnesn54xDM84trRW7ShTSO4c2lGnF5cl1tg&#10;ysks0KjSk+LiFfllOXtuvv7b734Qb/3vjfgtRxAEQRDkPCPyJzFmxJM+I2ZuDQDfBTC3JjNszK0B&#10;kmEDtyYzbODWZIYN3JrMsIFb4w0bc2sywwZujTdszK3JDNv+/ftFAeHAHaJeHtSLelEv6kW9qBf1&#10;njm9MmC/OCIcMUv7xRz94eHDH9cce2vawWemfbJ12r62mTfVz7iy5HJWN5tnsCD4juZZu0tJfwkY&#10;cKB3xn7/jFsspH3Egw4SEL81GvPKlRXP3dH++Sv2Q592Hvp6/aGvRw59u/3wp4EPXug88Kj/wJ3N&#10;r27Mus+54Kqyy1n4C7Wr+LK9taRtxbWmKbdYSINj2HNDzbTrqshj7qRhcPR+YdpLnVPeH5zxzK7y&#10;A0/uuWHv9rImc1R6UZ4peXl2XlR8bsLKRO2q+Cmr2uNq6vRNjcnGtkXaNnW+saDOmFZanFnTqqpd&#10;syi/TWHYkNPtSW3qX6xbf0Xapr8U3T9FOTQrOTA9oWPGSkvU0iQoZWbGIlXBBVEl/zklf8GK2Ar3&#10;9n3PvXH00CHx/Tpljh8//sknH2/ZuTUpRbli5bLUtMTMnJT0lBX1jppGX4PFU+ZtSd1oWTG8trF/&#10;xGfd2mS7KrDm2t27rxl85v7h13bnv7hZccOo0jqYXXxVdteTHWtfXHPP22sPfbPryOGXjx///sSJ&#10;4+xVTpw4dOLE00e+GPzyvb3vvPnyS6++8vT+p6GeenD3jns63Debe9ebhjYHhrYPDo+4hgYq/R0V&#10;hZU55Y0ZlVaDsbYwPU+dmBIHpc5K7l8/9OpbH7LL/t0Rv+UIgiAIgpxnRP4kxox4cmfEvFsDtm3b&#10;Jrk1mWEDt8YbNsnswVnMsDG3xhs25tZ4wwZuTWbYwK3JDBu4Nd6wMavGu7UXXngB3mpRQDjSFxT1&#10;MqR7ZqBe1It6US/qRb2o9zTqlTGRfDFL+2WcOHH86Fd7j7yTfuSVaR+un/bB4PSnWkmX4buss9mS&#10;BcTSJixZ3WKZsa3wktsaZ77UNePtYcUru8ufv7vjubs6P39nzaGvhw99PXr42+3Hjz95/Phjh7+/&#10;6uDH7V8+Xf7qxqwH3FFXlYkThHcYLr2jedauYpIFX1Nxxc3mGduLyLTiq8ou31M55ca66WyYVNdV&#10;XPp2cPoDjtnP37L6vbdfuvX+B5dllS5YsmxOgm7KUuFv0x3/dlkx1MWz2mes6p2T2jcntXduKqwE&#10;W+zNq4e81vVCvCcbNuekrp6dTArWZyf3XbGwb3ZCzUXRxf/rktL/fVkpLKclFF+w0Pivlxn/Nq80&#10;3lj//CsvHzr8kwNi4MjBg/ufeSqzQJOQGBMbp0hNSyzMU1rS5jQ4qxt9Dc3e+vaOyg2rq4e39Ls6&#10;8io6s0yjJb17hf+fvbPwiiPN2/b+C/u9MyvjkgBxQhPD3d2hcXd3Ce7u7g6Nu7t7QgTi7h4I0s37&#10;Pd1PpaZohuxsJnkHyHOd3+ltuqur6yZ1duq6T1E105V47eLg/FBeaX+IcbMhZxq7dY1224OG6XeT&#10;N940rbxIXnmZvLa2SNtY3thY39hYodGWaLQ5Gm185e215w9uXb9CL4jBDAz3JTVFm1C0rMq1M9Ls&#10;MgpiM7P8omNsnQMdnfwc9Cy1yKZqWiZqWsaqmkYqGgbK0nLiDt7BHaMXsa3/q8H2cgQCgUAgEF8Y&#10;Ww+JUUe86ztiaGvAu4B04cIGbY0obNDWiMIGP0UUNmhrRGGDtoYLG25ruLDhtoYLG7A1oGq/ey4P&#10;LmyXLl3CAmwG30FRXgjKi/KivCgvyovyoryfLy8T28XHurQ/B5X2hvoinnr7ON4R97nTK9pWF/YS&#10;I9Z2t+OwI252OlZmwtbpwUGxOAheB1Nuygbe7fLkuBR17Fqx6tV+35eLjhd6w57dTl5brqdRR2jU&#10;URptcvVt6cqrzEdX4y+1eV3N11rIVmtw5MRr32JDRvlrc7jO9nCFGf3Sw/DMYvAK+CJYQ+MLg2/s&#10;8+Ho9uKgxOlNjlU/enanuXdS0SbzVy4n1uMKp7mFBITFwQgKS5+R0eNUsuRVM1XUMzipEMOtEqdo&#10;4GTqbGTq5Qo74kN8SYcFkkjy4SeVLBS0dSTkZA6dVP+ew+ywuMnXrPSOmCQozS8qZuPlNHl3fmll&#10;+b+9Tx3k4aOHlVWV4pIiYuLCsCPWMlLWM1Z28nNwDXJJ9VVt9j7T5nOm7SzvXCxnb/CJjlStrtbk&#10;grqerl6wz3WEtQRq12j6NNndvh/3dqVnhTa58rpk5Y7x+l3elZdJ1LVb6yvnVpcaaLR5Ku3+ytva&#10;l8/HHj95cOfeTdgRzwwWFzT721Zb2lYZ1bdV51PyMrP8ghPMdcL0dczUrTxU7c+amjkZaxmrahgo&#10;S8qIgS00sDAsq6vEtv6vBtvLEQgEAoFAfGFsPSRGHfHu7ohxYQMAWyMKG7Q1AC5s0NaIwgZsjUnY&#10;gK0xCRuwNSZhA7bGJGzA1gDA1uC5PLitAaCtQVUDAFu7fPnywsICFmAzYGtRXiIoL8qL8qK8KC/K&#10;i/J+vrxMgNexJTaDdWl/jrV342tP7N/NHXlSfuR+6pGZUPYuD/oN6zo9OJoc6ZeSwDviYkPWDneO&#10;clPsShFFBiyV5gfa3Y5fijp2tVTjUrvvvVaDp+ed3r0sp67PUmmLGxtTYKhrvdS1rqXH2Q/HbK/k&#10;aYyFC7a7kfBTicHU2R4BKwEDr1xRYsTa5Hi01uZwsSG9FMYXS1X7KUH5O7gxLb68U3XhTx/fePLi&#10;VfPMnFlgPoeYA9txGR4+LlFxYR5ZVVZeQ1ZBU351fQ0jNXkdE2E5XX5FHXEDJwWbWE5Fx59PO39z&#10;2GU/h4mAkLShApeVyklJBXkOST0WfpNvjzPOI+aSVtBSjUyOnL08t0Rdpr2/qsN/y9WbV+Mz4sXE&#10;hRXVZaTlxNVlec00+bRN1Z38HTPOKjd4ccM4YK7HHQUzW2Da31XR35I+W+k91RIb1GCtXqcaPeC3&#10;MBEzdaXt4avrjKuCuFLvcKy8iKSuXV9/3bX6wJ76WIf62Hj9gdKDi37XzrfeuTF/dWF6bn56drCg&#10;qzOtvLu8dqS6o7eroKqwhhKVWeSsE61j4aZqaKtq62Xh4Gtv5myiaaSiQpaXlBFTISsmZsa9fvPq&#10;4zrxTwu2lyMQCAQCgfjC2HpIjDriXd8RQ2ED0gVtjShs0NaIwgZtDRc23NZwYcNtDRc23NZwYcNt&#10;DRc23NYA0NbguTxEYYO2BoVtcXERC7AZfAdFeSEoL8qL8qK8KC/Ki/J+vrxMbBcf69L+HGsvK9bu&#10;qy+N088gBjPij504jE+jw9Ea68OV5geLDOjXBa61OQyr22JD1jrbwx3u9I74Rp7spWrHhSbnt3cC&#10;qCutNNo8jXaRRpuh0q7SaLPrq50v72Xc7neC1yNusD9aZsKWoc0So8FaoMdCsTgI1t/keLTd7ThY&#10;P6N6Pog30fhkav6covoDWBJ8I9iqiXzru4sDtA3ay7XXA+cW/RPrpXW9TorL8ciosPIZ7iOp7uPU&#10;OCxsJKmlaaZ4wkCGU0lZSlrPVMHYWYKsfUjI+JujZr9wavOIiioJsYtwiR3m0vmV2/TXUzr7jyvs&#10;5zHRMvdMLcg/t3B+nbaO/Zr+e6irq2MTw7bu1mLiwrKKkvKq0lrqYmb6UhYups4BThU+ovDX2+fD&#10;MRfGPhAv0RCr0JLvMtGecqnK/mqhzsXerPSBSNse68ixwLLB4K6RnIv3xp+uLq4vd1JfBa4tt1PX&#10;76296Vx9YA5vNvhyjO9qt8356aL5O+NTU0PV05V1jeGFVf6JrXEFvQXtvZ2dlZEtlSG5xf6esYYO&#10;fqq6FqqGNrpmTsZGtnpaxqpgpOUlpGTF/UP87z14hDpiBAKBQCAQfxVbD4lRR7y7O2LgXdC+oLBB&#10;WyMKG7A1JmFjKN4mYQO2xiRswNaYhA3YGpOwAVsDwD/2BMIGz+UhChuTrUFVg1y5cgULsBl8B0V5&#10;ISgvyovyorwoL8qL8n6+vExsFx/r0v4c60+i1m8LMXXE7W7HW12Ojgce7/WmX1yi1JgVPMJ7zdVY&#10;H6owO1BixAqewJZzOph9MUV4odz8Ql/E2/sR1JV2eAYxjTZLpd0Ej2uvCx+eC7xU7Ui8Z12Sxr6z&#10;Mj/n6+1PU/8xm/wLWGetzWG8EWaaDM2fk1V/SFX/ETxvc2Uf9js+lKY2N1S0TqPCNnPh5qPc2h6r&#10;gFhVWxc2fnMWDsV9R2X3k1TPiMvr8f1iIMKmKscjqyEvp6OupCXHp6D2ywnD7znMDvDpHmAX/+mw&#10;yo+H1X5k1z0upK9lpGsfFFPRPnbjwdO1P1EQA16/fFFbW6mgJg0vNKGkKaerL2diJG/tYekS4FTg&#10;KgiCtPmcaQ4RnUwSysw0CY2zK8l0vljnulBpBWZxqq3nYnvJudyKi0XFc1kVw0FN14suLl1ep72h&#10;0i5RaTeoy51rL+PWHulS7xxfvy//dMzl9pDfpfPJU9fqZsbzU9v9I4utHfK0dErVXaodKLU5c8U2&#10;fWWeJUXB6bEmET6SFnZK2mb0apg+RsqG2uJKyhIS0qIOLo6T586hjhiBQCAQCMRfxdZDYtQR7/qO&#10;GKgXeMSFDSwJwIUN2hpR2MDC8FO4sEFbIwobsDUmYYO2RhQ2YGtQ2Kb/2B97QlW7yuDatWtYgM2A&#10;LUd5icAtB48oL8qL8qK8KC/Ki/J+8rxMgNexJTaDdWkfywadFdoTm/VrR970b+qIGx2ONtiwXY87&#10;2uPJXmV5sM72MHixw/04vHwwmErzg22u2BnHvWdPTseKX6k0XxiOeHvLhbrcCDtirCle7V2+H/Oo&#10;3+xaAXkxR6PL8wQ8RzhV7ccQiX/k6+0Pk/pnssoPcLVMU6C3P5v8S77u/ijZf/sI/j+wPPix1ZX9&#10;ctSxnkTJupr4tytLeJv5bpV6/e6j0oZSfbeAMzKuJ/jJvII8XLxnTvBwHz/Jw36Ch51XiiSlKyQi&#10;ICwiwMah/G82fTDfH9LjEhASkxSV0TKw9g+t76x//OTR+voaXOef4cadOymZ6bAghh2xMVnEUo1L&#10;21Td1tsm2ZwL/FbrA8Vzkq0L0+3Cy+3Ts826Mg0vU2xne5KmuxIWZxrvLPY9vj396snjuzfOR1wO&#10;j7+ZPPh85MXas7fr99ZXB2iPydQ7nNR7/NSHCsuv8qjrA2vP0x5f9Lw64v9y0b4+zzI0X8s0T0In&#10;V8Kj0ig93W20wGa22qOzwqsiTrfLi+TrK29oi3XEZENFW2WSLllCVknSyNygoqmCRvvIy2t8QrC9&#10;HIFAIBAIxBfG1kNi1BHv7o4YqBegrKwMFzZoa0Rhg7aGCxtua0Rhg7aGCxtua0Rhg7YGGN/mXjG4&#10;rUFhw22NKGzA1q5fv37jxg0swGbwHRTlhaC8KC/Ki/KivCgvyvv58jKxXXysS/tYNjaoGxvztCf6&#10;r7roVyImdsRdnhxguj2PlxqzNjocoT/f3BGDKTNhgx3xbIL0lTzNOy1Wyy/S3r1Io651Ezvi1QcB&#10;tyZ8L9U5XysgX85WLzfDThYu0Nufr7sff8RXS5wc7V99hf5fusZPUbL/jpD+V7r6T2eF/t7gcORy&#10;1LGaSIHkPL+nz5/gbebGxgZ4vra29nL59fjMdGpuupW7hYq+ymllg+85TL5mMQXzzQHdE6dOnDx9&#10;gvMUmJOnuc6IS4jbeFgXlhdNz808fvpkfX0drATvnf8MI+dueIUlETtiLSMVLSNlWMvGGJBgR1yc&#10;YT/THnapxPhGusCVYrW5vvSpuYmevu6J7sx7s2ff3Mt69OztoycPp1/PjC6NjS9PTL6bml4efX3X&#10;e/220Nojg9W3xWvUiSfrD1Zp59eWqt89Cn1x2el8V+jlYsPr6bxXM4Xny8xG22Oza7oa2zoppbGN&#10;6abz6cpMHTHcMGl5cbCdqCNGIBAIBALx17L1kBh1xLu+IwYCBmyNKGzA1piEDdoaUdiArTEJG7Q1&#10;orABW2MStjHG1QCJwgZsDcD0x54AaGu4qhFtDXDz5k0swGbwHRTlhaC8KC/Ki/KivCgvyvv58jKx&#10;XXysS/tYNjbWVt/WrT9UXls88qoH64hvxB+dCMROEO724jgfemTYj73B/ki11aEuT45WF/YyE+w+&#10;cnhHPJcoc7nS6tpw6Mqr7PW1LhptDLbDNOrw6pvi1XtuNyd8L9a5XsxQGgjganM9jt+JLkf712Dx&#10;r7O0folT/DZO8TvwSr4u/bTidPWfEpW/DxL/OkDsK2+BvweIfuUr9P/A+Iv/y11mX70T/Tzi8XBS&#10;W7z6laly6to7LA+DDXrzTXu7tPToyaNr1xfnpieae4Yz6hqDM7JtgrK1z1YHRAcGxgQGxqcl55U3&#10;tTTMTYzduHntybMnS0tL6+t/6uISTAxPT7j4enLzcv3WERur6lmSbTytyKbq2fZcHe7H6wPFCxNM&#10;+sLFLmWrXa6yOteTMjPRPNebcqHS+XKp+WKz8/W5koePH969ef7O4+t3lu7cWLk1/fpc2UNK3KvY&#10;y8t5qytD71avrNNmn1Ifv1l/+vL1zdcvx5detl2/0HWhI/xCk8dCpcX1POXrOeIzhbbnS+wbivwT&#10;0zxCQ1T8fWXdAsztfHR9bEUCDc7AplhNV0lGUVJTVz0hJ4FKo2Ix/jqwvRyBQCAQCMQXxtZDYtQR&#10;7+6OGAgYsDJoa7iw4bZGFDZoa7iw4bZGFDZoa7iwQVvDhY1oa7iwQVuDwgZ+gfi5PMDWcGGDtgaF&#10;Ddra7du34fYzge+gKC8E5UV5UV6UF+VFeVHez5eXie3iY13ax7KxsbbyunT9gfzyxJGnFVhHDGY6&#10;hL3bi9R/luNC5LE7SUcXY44Nnj3a7HQUNsJNjkcrzOgXiyB2xJeq7a9OxK68ylxdolDXBzc2pqjr&#10;fatLFSuvMu6dC7zS4rxYanIhTaHTg6Pa6lCxISvsiPN09yUqf5+rsy9S5t9Rsv/OJv8aIf2vs4xr&#10;SgSKfR0o+lWcwrc+gn/3FsDGT/TrOE3WMrOD/V5Hh/2OD8TIXBxMXV9bxvJsgUajrb579+LlmzvP&#10;Hi3euTZ1+drg/IP5xYuzC3Pnr964cffRixfP11dWPslZw1sZGWl2cTE8w3VKTFxIR+qkNllSy1jV&#10;wFrHyd9R20zD31WqzJunPlC8JMFgPpL9SrbSdEPkYH/TyGjv7GjNhcaz9/ssb/S7z4wUTF6bvX1t&#10;+vbTGw/ePXy6/ujRyq2Lb6aGV9ue0IbWadfXqPeo1PHXSx0ra/P3lhcWn56/e7vvxfXEi/1Rw0N5&#10;490Jl2odFiuNrhaQp+MkaxKNkpOdQiKMnAPMwyJtfIItXZzU7AzFNQxV5JWl5ZSkJGXE1LRVotOi&#10;UEeMQCAQCATir2LrITHqiHd9RwyFDdoaUdiArTEJG7Q1orABW2MSNmBrRGGDtsYkbMDWAHOEe8WA&#10;Xx2AKGzA1ojCBm0NF7Y7d+7A7WcC30FRXgjKi/KivCgvyovyoryfLy8T28XHurSP5beOePLI86YT&#10;T+rEbmcKXI4mjfgfH/Q9fj782L3ko5cij92MP7oYc3QsgL3Tg6Pe7giYctMDpcas8CLFmzril2kr&#10;j8PW3pavr7SsLlFWXqSsPA5dGIq4TLG5lKE8ESkC1lBihBXE2eRfklR+gFeZSFb5IUb+myj57zxE&#10;v/ESoHfEQWJfh0n9M5v861nB/xcm+c8AUfoJxeBF+NlGB3ph/R874u1Yo65RP/O1FKirq52dlVY2&#10;mrAjNlLh0dOT1jJW1TXXNHc2IZuouZ0lJwSo5gRrlCUb30wXGCly724ub+5ore6oqZup7h8puDYd&#10;fHUkoL0nKnY4kXIp/+KTCw/ePXxNfbpOfbpKfU6lXl1f7Vt727L2pmXtXdPacg2NOvR0/fzC/bGL&#10;05XPrydd7I8amqwfmWqZHciZ64iYqQlqTjYrTLLLzPRNSfcNig+MiHb0CXW08TTVt1ald8Qq0hJS&#10;ImLiwqgjRiAQCAQC8dey9ZAYdcS7uyMGGoYLG7A1orBBW2MSNmBrRGGDtkYUNmBrTML2u3/viQsb&#10;/GNPYGu4sOGqRrQ1bHPfC9vdu3exnzeD76AoLwTlRXlRXpQX5UV5Ud7Pl5eJ7eJjXdrHgnfE1Nuk&#10;tduySzdc77W5jIQLdXuRxgKOX4tjv516aiKI40rMseuxRyYDjjQ6HC0yoFe0YKosDzIKYo4h3+MX&#10;UqQvVdsvjMS8uJuwctt+5Wn0yvOklWexy48iXi44LXR6L5YazMYKg+WJHXGy6g/+Il/l6+7P1Pwl&#10;V/vXFPCj+L/cpH71EPlnrOL3kTL/xjviBKXvwXN40YkMjZ/BR2BH3BspNdERt7ryamPjr794LhPL&#10;r9+UV5doGmowOmJhJU1ZDQP6lYjJJqq6FvQLOwQGmoVFu0ZGOVbF61zNJ5dSahua6utqshIqwv0G&#10;vLPGivoHc+Z6EkpaXZXq5XRG9fpuDD548+A19em79afv1p6sLZ9beVG48ihw5VHoyts6KnWORptf&#10;Wbn28NbIpbGi21cnzw8XzEx1zsyNzA5TzjUHDrUW1VQk5JakpZfmpRanxWbHOfs72Xnb2HgZmjnT&#10;r0espyctKysKNlVVWyM8Lflzd+h/BGwvRyAQCAQC8YWx9ZAYdcS7uyMGAoYLG7Q1orBBWyMKG7Q1&#10;orBBW8OFDbc1XNhwW4PCRrQ1XNhwW8OFDdoaLmy4qkHu3bsHt58JfAdFeSEoL8qL8qK8KC/Ki/J+&#10;vrxMbBcf69I+FrwjXrstu3Lfe+V13trq8ESqaqcHB5jBAO4rueq3kznvJR8d8jqQr7vptnJVlgfB&#10;Mt1eHNdij97IkrhEsTnXEXaxL+TNVfvlx9HL9/3f3bR9ueB4riN0scToVjr/+XD69SuIHXGK6g8B&#10;ov+Tq70vSOzrROXvwSvpGj97CvyPq8w+T9F/eQv8PVTyn1lav5wV+n/wQhNwzgr+PZv8C+yImwKE&#10;K3I9lpZugyBYpB3D89er6XlZMsqSsCOm18QaspqGKgZWKg7eSjpmKrZe1mEpYcVpbr2BvJfztcsq&#10;KYPFvv2ZegnpJhaVWmaV2jUjlNnRqtJWD6UqOYUqmeyJkmtPFt6sP3qxfpO6NrB6z/XNLatXDwOW&#10;3jSsM04uBvP40eUbV8ZvXxm/dWV67sL0zLnx2eHyCw0e1/K1ruVrgMeWsuT0yoaEvATXQCc9Cy0t&#10;eMM6Y1VtQ0UHRXYlSR6wnYo6xr4ZdagjRiAQCAQC8Vex9ZAYdcS7uyMGtkYUNmhrRGGDtkYUNmBr&#10;TMIGbI1J2ICtMQkbsDUmYQO/LgAQNmBr8I89ga0RhQ3aGgAXNqBq998D32IC30FRXgjKi/KivCgv&#10;yovyoryfLy8T28XHurSP5beO+KHeyvPkN0/SF0aS6jwFSoxYa6wPdXtz9vue6j/LsRh9rMn25wiZ&#10;f8FuF0yN9eF6uyMVZge6vTj6fTgux5BuZEvcajR5ueC4MBh0aSDyUn/4pf6QS12+i8UGVwu0JyMF&#10;e705mDriPN19aeo/+Yv8j4/A32FHnEZmcZXe7yn8jwSlH6Jkv/ERpF9cIlPzl0Cxr2FBHCD6VTb5&#10;1wI97DziwWD+yxXWq8u3dmBH/O71m5y8NGJHLC4hoqAqY20smWp6zNFT0SmA3hFnFCXl5EflF8eN&#10;Fdpfy5S4mcJ5OY1/tFAntSSid3xk8fLc0Eh9WGmIUaVm0sXUiVt9Tx/2LL/IXL3run6bL/+yWvzV&#10;oP6nXUvrS2CWXz/vvNJEGY2dHy68fOX69SuzV9sir+cr38oWvpandif15PVchZZi//TS7LSC+JQ4&#10;a2MrTbwj1jJS0TaQl5ETA9upqq0WkRaPrjWBQCAQCATir2LrITHqiHd3RwxtjShs0NaIwobbGhQ2&#10;3NZwYcNtDRc2YGvj4+PA1nBhm31/u5j59zcTh7ZGFLbtbI0obA8ePHjIAC7ABL6DorwQlBflRXlR&#10;XpQX5UV5P19eJraLj3VpH8tvHfFd5ZVHQW8ep833RFa78lVZHmx1OdbNuNYwmHbnQ5ma34dK/hN2&#10;u2BKjdmqrQ7hd7Eb8jt+Ll7kRqn2nUb9xUqLhQrLC41e882+C2VmVwvI1wrIY4zrV7S5ssOb3YFJ&#10;UvkhXvG7bPIvPoJ/j1P4Npv8K3gxXfNXD5F/u0n+GCD1DbwAMXg3VPIf+KnEPiJfB6mw5ujSb5fX&#10;6HC0PVCwpcD5ydvb6zuwI15dzinKJHbEYORVpPWNFByMJZx8TV0CHcJj3TIzPDOyfNNL0ikZ9nMp&#10;wrfTua/nyi8WGfT21o/PTl9YuHzh4tzoRFv7ZFnTRH3nXPflqyVLCzZPqwWfVh+LHVbOXXC89zhz&#10;eXXx6q3FgfuDwd1BDmXmBZ3R1xfnrrdH3SpQupUpPJivEFmqXZusUZPnUVASl14Qk5zifDaEbOOh&#10;pmf5viNmjLS8BNhIXWOdvMo8GjqPGIFAIBAIxF/E1kNi1BHv7o4Y2hqTsAFb+4/CBmyNSdiArTEJ&#10;29TU1IeFDdoaFLbftTWoahBc2B4xgIsxge+gKC8E5UV5UV6UF+VFeVHez5eXie3iY13ax/JbR3xP&#10;feVJxKv7CeN5hpW2pAqzA7U29DOFYQVMsTiYrv5TrPy3sQr0gX1uqTEbWAZOqwv7YCDPVIz4dKzE&#10;lTzNawXkhXKzqVKbnjTdyRhx8PpAAFeL8zGwZI31IXhF4zS4QnwUvk1V+zFd61d38e/BeAp9FSz+&#10;dTjjGsRgIqT/FST2daDoVxGy33qIf5+lvQ+socb6cGOAcEmO56Nnt9epO68jfrdUTClQ0VY6deYk&#10;Hz+PiKgg7Ii1jFW1TdWd/B2t3C2izmpWhcqXR5HTS9IiYq0q4pTH87Tna9yn6mJmhso7e+t6hvpn&#10;pgYXpyhgZloSh7szL19IfXPB7n7qkRfNR4rmzOsv+D2YCXg0nTo3Wpk/n65TpSudKenX7DVxcWix&#10;wvp2Bm9/qoh/popEnlhAnlVyjk96QWx6YXxiqrdTgDEYSzctE1NpI7KIpqGKgpqMhBT9esRG5gYV&#10;TRWoI0YgEAgEAvFXsfWQGHXEu7sjxm2NKGzQ1ojCBm2NKGzA1piEDdoaUdiArTEJG/gVAYjCBmyN&#10;SdiArRGFDaoaBArb48ePnzx5ArefCXwHRXkhKC/Ki/KivCgvyovyfr68TGwXH+vSPpaNjbXV5cb1&#10;hyrrDxRXnvq8uOrb6k4qNaZfCwK73MT7jjiL/EuMPP3iD6GS/8jS+gUsACZPd1+K2o/gsdrqUJPj&#10;0RbnYz0+J+YSpM8ny02lq3em6JSHKjU6HgVvtbsdb3I8VmV5qMH+SLEhdjJyusZPEdL/gneuCxT9&#10;Kkrh+2i1/W6SP3uI/NtT5F+hMt/GK30XIvEPb4G/gyWjZP8dKfPvDM2ffQT+DjYGfLzG+nCLL19N&#10;quWzJ7fX13dcR7y2vFzTRNE10zl5+gQYYREBvCPWMVH1cyW7mMskOok0+/I1+QlEZQRYh5NDYwya&#10;8h0nG0Ka6vLP1zpVlkdVNxSNtaddrrUBcy1feaHS/Pp4/NNr6U8a5V8vao/dSh2cSJ2ocWgtN+gb&#10;ic0fSTKsMlQvUolsCWue7D5f47ZQrJ+WqS6eIHk64ZRnsXVSlltGdmBGfmRyekCgu7arv7mNl7ad&#10;saCtygkNA2VxSRGwhWDMbcxa+lpRR4xAIBCIz4QnYgeA/WPsVLYeEqOOeHd3xFDYoK0RhQ3aGlHY&#10;oK3hwobbGlHYgK3BCwJCYQO2Njc3B2wNFzZga5cvXwa2hgsbtDWisOG2hgsbVDUIFLanT5/C7WcC&#10;30FRXgjKi/KivCgvyovyoryfLy8T28XHurSPZWODSqNdpD0xoN05snZD4PGYQakpdi2IKstDXZ4c&#10;7W7HwSPF4mCSyveBYl8FiX+dp7Ov2JAFngucpfWLv8j/ZDMaWzDlpgfA8mA6PTgoQTJlIYptruzw&#10;rTrbw+D1Roej8EcwuTr7crX3ZZN/DRD5H2/B/4lV+C5Gbb+X7D5Pwa9cpX91lWNzF/8+TOqfOdq/&#10;Boh+laL6Y7j0vyJl/p2p9TPjG+knMoMtbPM40R2t/Oj1rbWdd60JQGNno76l3taOWM9YMdn4WL4B&#10;a4a7ZG6Iepk3j5Ofima0ql+SaWum2XS2TnGc/rVkztpcl+ba2IUG2wfZnPdTjoK5lSl6pTXm+s25&#10;18+K790YvXt97GZ/UnupvkejedHVnK7xmqz25MSWpIaupoauxvGulJ5Oih/FTyJVlByjlJpokZEb&#10;npnqnhNjmB+iUaDP4umlYGirZqolaKPMqaqjgHfEbh4uC9cWNjY2sBh/HdhejkAgEIi9haenJ/Z/&#10;9IhPBHa8+IdBHfGuBKjI7u2IcWGDtkYUNmBrTMIGbY0obMDWflfYpqencWEDtsYkbMDWiMIGbQ1A&#10;FDZga0Rhg6oGAcL27Nkz+BEm8B0U5YWgvCgvyovyorwoL8r7+fIysV18zAw+lg16SfyU+sSCdufI&#10;mxnui1kqJUZssMOtsjzU6sJeZMDS5spOsTgIfqy3O5Knu69Ab3+T49Fqq0NgGfAcvgI/AgYsD6bZ&#10;6Vi1zZFKy8N4Rwzfwp+DiZX/NkL6X3ANvoqsnmLfRMl+k0JmcZVl8RT82k3qF9gRwwVCxOlnE0fK&#10;/JvpG/OdxYqrcpfeLe2EQnMrg5ODjt6OWztibVMVB2+lZHMOHyN+EzsVFz9lRz+V6Oyw1OKU5kLv&#10;+TTFbp8TtxKO1idrtZR7Xx/xfXtO/34a+/2Uo/dSjt2pd7hx9dzla9duXZt98Yhy90LCbEfYZGfY&#10;dHfkk8tuVy8VlQ+Wu9W6u9d61HfWldSUBFeEepXYpiVaZiVaZSXZ5LqLV1odaXHlKNBn8fE2MbLT&#10;M9UStJBlh+0wnLN+3k+ePUEdMQKBQCA+E6gj/uSAY0XKHwYsjDriXQmwkd3bEROFDbc1KGy4rRGF&#10;DdoaLmzQ1ojCBmxthnE/cVzYLly4AGyNKGzA1q5duwZsDRc2aGtEYYO2RhQ2oGoQIGzPnz+H288E&#10;voOivBCUF+VFeVFelBflRXk/X14mtouPmcHHskFnbe1x7Osh0YeF7IvJPPmhmvkWHIX6LMWGrJXm&#10;B1ucj3V6cLS5sre7sTc7HSs2ZGlyPMo4rfiHOIXvwGIFeiwhqmwpZNZELdZwNaxfLjVmAx9P12EL&#10;Vj/kp3wgS4clWp01QPanYPF/4OMn/D++Qv8PPvcW/oeXIPjxfwLE/uEp9LWXwN/dpH4OVd6fpfUz&#10;XCFYJkr231nkX7K0fgHPc7R/jVRnjdNkzXMWL6otfrfyDsuzwxieW3DyD9vaEYPRtVCNMyR5GfKT&#10;TVUNbVQd/FQTE+0y8qPy8wIL4vXDfKV6/DizK0xLu9MG+2rGh8qGm7IWCvWfdXI/mtC6MJh5fij/&#10;5sLInb6Ih8O292a95nriZ6Y6Lo/ETwyWZrdnelXoDxTrnyuzqyqNSipNTiwIzk6yBlMTLN3scbLO&#10;9nCexTFvd0kTGw0LbSFzDV4Ndfqt6uBo6qln5KYuvXyBOmIEAoFAfCZQR/zJAceKsPwl8re//U6t&#10;ijriXcyu7oi3ChuwNaKwAVtjEjZga0Rhg7bGJGznGODCBmyNeEFAKGzA1ojCRrQ1KGzA1ojCBlQN&#10;2hrgxYsXcPuZwHdQlBeC8qK8KC/Ki/KivCjv58vLxHbxMTP4czy5Wvp4RPV545EbicfrgyXrnDnr&#10;7Y5QLA6WmbB1eXLAW9I1Ox2rMDtQZMBSZXmQ3v9q/JSm/hN4Umd7OFD2hwCFXyPVWKPVWSPUWPP0&#10;WGI1WFPILElqv3iIfQsmTPrffhLfeArTzwX+wASLfx0l/72HxA8xCt/7S34brfQTvC1eoT5LiuqP&#10;MfLfRMn+O4xxF7sQpX3gu6LUWVMcxHo7sldXl7EkO4zrN28lJCfz8nHjHbGkjJiiuiysie0MxcyM&#10;pLVs1E181DJ9BLNjjTLT3CJSnRziDM0jtPMSrFIrg0s7yjoGetrGOka788eaUhb6Xa8OO53rijzX&#10;HXPx/ODFroRbDXoP62SuVOjNDhaM9JQVtCZ61Tq5Vpo1lacUlttnloWn50dnpnvAjrgkUrPJX7DQ&#10;4bSbuYSTv5mVu5mpsby+npSKtgIsiPkEeExsjevaatdXV1BHjEAgEIjPBOqIPzngWJFCoYDDS5y/&#10;vQf7+T2oI97F7OqOGNoaUdiArRGFDdoaUdiArTEJG7C1KQZA2GYJd4wBwgZ+J1DYgK0xCRvcAFzY&#10;gK1BYWOyNVzYcFsDgETw40zgOyjKC0F5UV6UF+VFeVFelBfwmfIysV18zAz+HE/u9L24arEyf+RR&#10;LcdIilKPP3eL87Fam8Ngujw5aqzpHXGd7WF4ZjE8sRdOiRFrvd3hYImv3SV/jlBjy9RmCVVljdNg&#10;DVejF7jhCj8SK+APj6fQPyIUfsjSYQlTZc3VZQmR/T5Y+tts7V9gRwwmSvbfYDFfof8XIfPvUOX9&#10;6dr0c5OjHWQmJ8tXVl9ubFCxMDuJN6+f1tSUSMiKnjx9gpefW1hEQE6CT0NRAHbEYPQsySYeRnbh&#10;RnlnZbNjTaISzW3j9TUSyWbZlgnFSTHlscl1KaU9lR2jTfP1nhMNcX01YfUU7+Jqr6qWoIGx7um+&#10;nCvl2vdTjt5JP3Wx1qm/szqlOswvRz0+k1xfnhFeGRxfGJyRHZCZeTY13fNsvL5fsH7CWflwdxkT&#10;B0NLN3MwpiaK+nrSv3XE/Dyeft6T52awAH812F6OQCAQiL0F6og/OeBYkUKhgKNNCFYPvwd7lQHq&#10;iHcxQEt2b0eM2xoubNDWiMKG2xoUNtzWiMI2/f6CgFDYoK3hZ/Tgtka8ICC0NQB+Os92tgYg2tor&#10;BnD7mcB3UJQXgvKivCgvyovyorwo7+fLy8R28TEz+HNQ129Rn/vR7hxZuXHmymjYWKJcgwN7tdWh&#10;Nlf2Lk+OVhf2DvfjDfb0M4ubnY6Vm7IRryxcoLc/QPQrd8mfg1XYMnVYcnRZPBUOpJBZI1X2uYt/&#10;T2yBPzw+Uj9Gq7MyVsiSQe+a2fxlfoyW+wZ+S5bWL+B5kNjXYVL/StdmAZOryxKvyRrvoTF0dfrd&#10;2rONjXUszE5ijbreN9KrY6oFLzchIMirJnnGTPGknp40GLKhkrmLqWuQi1uQs0+IU2yMrVOMkWaU&#10;mla8qkuJXVJJUlD5WbtyS48qz6r6nKlc/fkMlc4UzZRELe9UjZgK847m3LGOzPkq+2s5MldzFS6W&#10;2nY2lVTkBVWFyA4Gcl8p0C4sicvM8MrM8EnJjwvLChcLEVe2VjBz1nAKMLb3sYUltbkmv5G6gIK6&#10;rKiYkJCwgIycZFZe7uOnL7EAfzXYXo5AIBCIvQWhI242xWpMHNNm7K0dBmFLueKuYC/+Lh9Y8o+v&#10;5L8EHCtSKBRw2AnAvmAz8C0A6oh3MUBOdm9HDIUN2BpR2ICt/UdhA7a2VdgAQNjm398xBtgaYHFx&#10;cTthu0v4e08obERbAzDZGgDY2msGcPuZwHdQlBeC8qK8KC/Ki/KivCjv58vLxHbxMTP4c6y+fbPy&#10;MHb91lHqXa6VFwl3mi0nokQa7I/Aa02UGrM1Ohzt9iIxrkfM2uHOUW56ALbD+Yw7yMGO2FX+QIAy&#10;W7YOi6cCW7IWS7TcN0wt8IcnUfl7WAfn6bH4KLIlaf1WQ4MJFv9HvOL3+Xr0dhh8EZgELdZ8fdbm&#10;cL2nz5/QaDQsyc7j8vWFkPhQ2BHzC/CKigkpSnA7yx0EY6Arae5s4hLo7B3ilBVv6R3s6Oyv70S/&#10;f52yQ4B6Yn5sRrqHXoL4qfjTRvH6GYlWzX78FyLZ7yUfvZt89F4K+9VclaGm7M6erq6ebvDY2dOd&#10;X5lfHa3T7cUxGMi1kK9dVBSdme6ZnWQdH2tr42fJZs4qbSxu4WIKvtHufUesaaSioCYDtkpYRODU&#10;mZPGdsY9wz3Ypu8AsL0cgUAgEHsLpo6Y0JZeieP6206siYmbydjGbRveDyz5x1fy3wOOFSkUCjj+&#10;hI3w7wIPUFFHvIsBfrJ7O2IobLitQWHDbQ0XNtzWcGHDbQ0w8/6agMDWiGf0AFu7wgAXNvCNwNaY&#10;hA3YGlHYcFvDhQ1sP1A1CLC1Nwzg9jOB76AoLwTlRXlRXpQX5UV5Ud7Pl5eJ7eJjZvDnoFGpj290&#10;3pk0ot45uXLH/u3d8PlSrU6P4+1u9POI21zZwfNuLxK8eR14BXbEKao/Boh+5S/yPz4Cf3eX/DlE&#10;lS1Bk8VXiS2NzBKswuYt/h1TC/yBSVb9IU9nH6yDC/RYsnToTTH8EQ79vnaSP0SqsaZrs7jJH0jW&#10;Ygmy5/fwks3J81qln0S8czviu/fu5hTkwo741JmTp7lO8fKekZMS0NaRIRsqa5uqmzoa+fha5Jsf&#10;9/JWTPcRLXMg+ZoeZrc+6hBsH5sZYZNmIRYjrhGjlJFoCTviS1HHJoKO30lhr0nRzyuMrmqs7u+p&#10;G+lIz6/ry8oKqQmRmwg8fj6BqzTZrClIoiRaNzvJOiPROjnSJMb4oLubtpO/o42HpY65JuyI5VWk&#10;xCVFhIT5wYYJCvMnJCcsXvtkvvrnwfZyBAKBQOwttu+IP315+ilgbBOhuN6y0TgfWPKPr+RjAMeK&#10;FAoFHIj+R1BHvIsBirJ7O+IPCBuwNSZhA7bGJGzA1nBhO7/5Tz6hsDGd0YPbGi5sDx48gLYGgMKG&#10;2xpR2ICqQYCtvWWABdgMvoOivBCUF+VFeVFelBflRXk/X14mtouPmcGfg0ZbfvZg/sGlSOrtE6u3&#10;LVaexT5dCL5QTm53O06xONjhfrze7kijw9FWF/Yqy4OdHhzw/nXZ5F+TVX+AEyj1zVnpH8NUWeM1&#10;WUNUWGM1WEOkv2UqgrdOkPjX8ONhKvuDVdjiNejXmsAnSYslhnH1CTBp6j8GKu4LVWWDHXGmDkuq&#10;2bE4L+nq6ljaxo64u9p2LC8vj0+Oy6hIcvGehk0xF89pMXFhaXkJNV1FLWNVI0M5H32+An2WZHOO&#10;aFfBUE9xCween8x+OW17Rj1CwyTGxCzU1DbCKi03rCjWsDNEYMjveEegUF2eS3ZeaEamb162f2uB&#10;y9UC+akcvbIUi8IYfUqiUUG2rVmMSr4de0GwalyMbaS/QZ4dV4EBq5Olgo2nlZW7hY6BvJXqaUVF&#10;MQkpUbAxgkL0jlhBTbq9renVyxfYpu8AsL0cgUAgEHuLP9wR098lABtWxhKbTzUmroXxNgZhzXCR&#10;ZvzND9azcB34d2zZyC0vvOcDS/7xlXwM4FiRQqGA49L/COqIdzHAUnZvR4wLG7Q1orABW2MSNmhr&#10;AFzYZhlsFbYFwjUBga1BYQNfB4UN2BoubA8fPoS2hgsbbmtMwgZsDRe2paUluP1M4DsoygtBeVFe&#10;lBflRXlRXvB1KO9nysvEdvExM/hz0Ggry0vPnt1pe3xOffWW3MoDt5VncXen/fviFGusD3e405ti&#10;8AS/1kSjw5FyUza8zAWTrPpDlNJP8ZqseXr0W8ll6bDhlEZMAAD/9ElEQVSAHz3Ev/MQ/cZrSzWM&#10;T7jUv+DH/WV+DFT4NUmLNVuHJUadfq1h8GIqmSVBE+uIk5S/95P/1VeJLUqdNVKdflO7JC2WoiCd&#10;2YlG2sbyTu6IAQ8fPQyLCRERF4Yd8ekzJ/n4eUTFhGQVJVV1FHT1Zay1eH31efwMeOyspU2dVFXs&#10;JX4y/eWUyUklbwmncP2wSPvoKNuyePPKCNWqELnqELnaKI2WQq+c7ICsFKfsJOuqOM1z4exgytJs&#10;slKdM1NdotPcdUPkAh35IgJ0fUMt/d2VcvXZAvS5bGw1zZyMzSzUTdR4daVOSIkLiIkLCwnz0++n&#10;JyroH+q7uHCRuraGbfcOANvLEQgEArG3+FBHTH8Bb2ebmwlV8G/v0J8RS+Lffr5CbJg3/cD4NP4x&#10;+k8f6GcZn8S/gvET8fsIm7KZDyz5x1fyUYBjRQqFAg9QPwzqiHcxQFR2b0cMbA0XNtzWoLDhtkYU&#10;NmhruLDNvb8gIAAKG7A1pjN6oK0BcGHDbQ0XNmhrUNiItgaFDbc1oGqQ5eVluE4m8B0U5YWgvCgv&#10;yovyorwoL8r7+fIysV18zAw+BW9fXL0xGfRqmu/dNf2Vx6HP7mQuDkVPZyuCaQ8Rb/cT6PPjbnTi&#10;7PIk1VgfqjA7UGq86bRfMLm6LClklnzGZSLiNVgDldn85fcx9cL4+It8FafwXZ4eSzKZxVfy2wSV&#10;n7J1WKI1WN3kD8RpsuYwamIw+br7U9V+jJD5l4/Mz14KB0JUWMHy4FOBuuyUnIAXT69Raa938rUm&#10;AOCfe2JiXENb7QwPdioxGH5BXjlxbhUlUXg2MXHkjaU5TTlM7FXtvdXCIvSzY0wKAhQ7vTi7vUg1&#10;wVIlUeTaGI3ZZPniENXMBNvMdI+CePPGAGEwuTnBSel+8bG2EVGWTv66YJwDbJwDLP3dZDP1D+kZ&#10;KZo7m+iZk8mqwvrSnGLiwrAg5uE9wyfAo2uoPTA8CHZWbKN3BthejkAgEIi9xfYd8Qd709+W3fwp&#10;+k/wM0xrIxazTG8xL/kh6Mv+sXr3A0v+8ZV8FOBYkfKHAQujjnhXAlxlV3fETMIGbI0obMDWmIQN&#10;2BoubOe2uSYgsDWisOF/8kkUtkcMPiBswNa2ChuwNcC7d+/g9jOB76AoLwTlRXlRXpQX5UV5Ud7P&#10;l5eJ7eJjZvApoK7dfvsw8xZF78280coj/9W3ZeurPSuvC8DcOp+62Opzk2J2rcxoJFJ0KFx4MFSg&#10;zetkicnBHF36FYRzdVnydOln/voosoHnYMDr4DGL/Iuf8P8wtcNw4hS+LdSnX3rYjX4PuoPR6vQr&#10;VHgqHICT/P6edTnav/qLfJWh+XOYGhvxWhPhHhJtPXlU2s7qNH8XGnV96fkzr0APUSkRvCMGoyd2&#10;RFPylKyipKaRirq+MhgtYxWyCb0m1rNQi4sy9QnWCQ43TA9Qyzc91Ma4NnS3FwlOpwdHgenR1Bjn&#10;lMKktJzQtHirtHiLtNzwgFhfRz8HMK5BLmCc/B2d/B383LUT9Y/pGtHLaDllKdgOi4oJiYgKcvOc&#10;AVsiJS8ZkRLx+s2O+2ViezkCgUAg9hZMHTGB36ltrzDO6X0PtgD9Y++XpT+HVStj0S09LFyO+AkA&#10;048fhL7sH6t3P7DkH1/JRwGOFWH5C9a5HYwjSmwx1BHvSoCu7N6OGNoaUdigreHChtsaLmy4rQHO&#10;v/+TT2BruLBdvXoV2Br+957bCRt+Rg90NihscGuhsEFVgxBtDQK3nwl8B0V5ISgvyovyorwoL8qL&#10;8n6+vExsFx8zg0/BxgaVunJ3+brj2k2+1duqKw/9V95Q1qn3wKytza2tDK+/G1xbHlh92wdm6VnJ&#10;wwmvoRg5DwW2TB2WMFXWKHXWfEZZXKDHEqTC5qFwIFSVtUBvf57OvkDRr5gKYjBMHTF4BCuB/TIY&#10;eDIyGLgG8MjUEXdmmNxe6N7hZxBDNsBWUqmlLaMa+ibEjvj0aU4BAR5ZRUk1PSVxSREw+hZypo6q&#10;epaq9mdVnf1VXQIsXIOc3ALMvT2kCg1ZW13Y8Y643etEgJ+pe5BzeLRTXJy9W5C9S4B6QpyFm4eB&#10;tqm6gbUO7IiN7Q1MHdWt3VXpBbGRClNHfIabfl4zDy+XhZXF+ctX19bWsS3eMWB7OQKBQCD2Fr9/&#10;HvEVRhm8tUbdVAa/f05fmPEcfwIgLgBhrJOxSqb3ti66Pb+t5D2M7fqdevcDS/7xlXwU4FiRQqGA&#10;A1EA/Xe2BfgWAHXEuxhgLLu3I8ZtjShswNaYhA3aGlHYgK3hwnbp/Z98AlsDXGNcE/B3hQ3Y2oeF&#10;DdoaUdiArRGFbYXB6uoq3H4m8B0U5YWgvCgvyovyorwoL8r7+fIysV18zAw+BdQN2tLq62ePJ+73&#10;WL+aEll9YLDyKmf1bS11fZpGm6HRLlFp1zY2psCsLl1fW5559ajtXEtyKuPKD5naLFHqrBFq2NUn&#10;MrRZUsms4EXsR42fA+V/Dlb4OU7xOy+B/+cm+VOM8k/Z5F/BZ30V9nsK/9NVZn+4Gr1rhsv/7mTR&#10;L1XMGqzCmkJm9XcS6hsofPn2AbbpO56NjY27dx7EpcbLq8ltqonPnOQX5JWSERMTFzaUJhnpiemY&#10;qZJNVPWt4GhZuVvYelkaWyt7u0kE++qE+Rt5BqkZnZVQ11NXDVK1CrH0DHbyCrayP0s2sFZ1Pavh&#10;7Gts6mCoZ0l2CXQ2ttPXNlXXNlPVNFSQlhOHIyElAr5LWETgDNcpsAG8/Nx6ZtYF1e1vl97Rdt5l&#10;nbG9HIFAIBB7i9/viLGfmH7crte9Arth7H9+e21rDwvf/tC6/hP0hbdZLRMfWPKPr+RjAMeKFAoF&#10;HI5CYC+Mg73KAHXEuxggLbu3I4bCBmyNKGzA1rYKG7A1orDNMyAKGzyjBwjb9f/0J5+4sEFbAxCF&#10;DdgaFDbc1oCqQXBhW1tbg9vPBL6DorwQlBflRXlRXpQXrBzlRXk/U14mtouPmcGngLZBW6WuLS0v&#10;Pb+U8bxX/s247Mqj4JVXmbT1oY2NKRrtPI12kUabptKurq1coa6dX12Zunexus72cLEha4Ima6Qa&#10;a7Q6/TFPj6XK8lC56QG83o1X/M5P8ttIxZ/SNH/1kPwhSm1/NqMOTtRidZVh8RL4u5v0vrj3t6f7&#10;3YnVYA1XYwMrT9RkKTRgK0k1vXJ9bI22g+6u9mE2NjbWV1ZGJ8d9Q/xEJAU31cRcp+At7KxljxqT&#10;RbSMVdX1lOSUpcCo6SqaOmlbuuvqmKs7+Zk4BRhZuRvpOJHl7ZUkdcgKjop6Tto2nlbOgVb2vqpm&#10;zqp2PqqO/joWrjrapuomDoZkU3UlDVmwHglFWV4ZZVFxejsMR0hEAH67grp8Ylbm9btPsQ3dYWB7&#10;OQKBQCD2Ftt2xPBnvEtlenPzj1fo7bCpKRexeGVeG30Z7P0Prus/QFgNg+0//IEl//hKPgZwrEih&#10;UMChKQ6jHKaD/fwe1BHvYoC37N6OOD09nWhrUNhwWyMKG25rUNjgGT2/+yefALDm7YQN2hoAChu0&#10;NQAubMDWtgobbmtQ2MBmw+1nAt9BUV4IyovyorwoL8qL8qK8ny8vE9vFx8zgk7KyPPFyyu15m/Tr&#10;Kb2VJxFry3VU6jCNdo5Gm6fRZqi06zTaHKM1nnv7tOdciUal9dEQVbYINbZMbZZwNbZy8wNtruyN&#10;DkfLTdlgw5ui/kO0/L+jFX+IUWeFF5RIJbMkaILnbK6yrO6i3wQq7ss2OFBmgi2/daLUWRlfwZqk&#10;ezjfRfjCYP7bl/ewzd09PH/5urmj1drRAl4FGJ9TZ07yC/BoiLKrKQqq6iiqaivAJleZLG9go2pm&#10;I2+iL2npZmbhqqlvpapjTj/FWMtY1cBaVdtM1dBG19LN0MJVFY67s5STjRR4F46MgiS9EZaU5JFV&#10;hR2xkDC/gCAvHz83+F5JeYmASP+JuQls+3Ye2F6OQCAQiL3FBzpirEuFZSrj6ft36UtuWhYuSKxd&#10;mT6x5eOED3+4oSVsA4S4+KbVbln2A0t+4K0/DThWpFAo4BiVCNgu7BkB1BHvYoC67N6OODc3NyMj&#10;AwobsDWisAFb2ypswNZwYYNn9ACgsF17/yefAKKwAVvDhY3pjB4obNDWmIQN2BoUNqKtAYCwZWZm&#10;gs3GAmwG30FRXgjKi/KivCgvyovyoryfLy8T28XHzOCTsrK+uvy86fmIyYMivqXzBu8eha8t11PX&#10;zzPaYXo1TKPRrz5BXb+w/Hbq3vW4atfTsCMuMmApN2XrcD/e7UXq8+Fodz1absJabcHa4cZea3M4&#10;WZstWIUtQ5t+JQo/JTZX+YPuCgfOKtEHvFJjfQgMUzWMT5r+4VSdA5FaB33NhSrLgh89u7dOo2Kb&#10;u6u4/+BBOYWirK7BzctFrInh8AvyyihIKmnI4h2xlrGqkY6Yo+IxPV0psqEyvRq2UbVwVtLTl7Fz&#10;kjGwVNIwUFbXU9I0UlHTVdQ0VPE24PPW4wbP4UjLiYP1iIgJCYkIiIoJCYsIcPPS6+nTXKeExAS9&#10;QrxHp0aXlpewjdt5YHs5AoFAIPYWH+yI37eu8GX6+xCuuDjmZelvbqqI6WCfZkBYmumLfu97fwOu&#10;Y/Oqf9uSTR9kLLp5TdssSecDb/05wLEihUIBh6n/EdQR72KAvezejhhYGfCf9PR04Gy4rUFhw22N&#10;KGzQ1gBA2Ihn9ABhu77Nn3xCW/sjwgadDQobbmsA3NbW19fBpoINBpsHt58JfAdFeSEoL8qL8qK8&#10;KC/Ki/J+vrxMbBcfM4NPzRvq23uX6q/nKt5LO7Z0wXDlcfjach2NNkmjzVJpD2m0eSr12uq7yXvX&#10;4rISLPPNOUJU6RcjrjA7gN9U7Xw4+6WoY4O+HHeTjg75cYBX6myPpGixusofxCdIha1Aj36PO6ZG&#10;eOtYGUpaqnM7G3KFpTteX769unuuMrGVO49eJBS3yyrIc/HQbxlHHH4BXlExITBYR6wlp2mkYqgt&#10;5iJ3EIyerhT4UctIRV9XCv4CwVvyqtLS8hJqeoriEsKqOgpgAUV1rGLGR1CI79SZk8IigvAmdWCE&#10;xARdg1yGJqdfvn6LbdaOBNvLEQgEArG3IHTEf4IrcYRLEf9V0Dfir9+K9x0xOHD9j6COeBcDBGb3&#10;dsR7DHwHRXn3JCjv3gbl3dugvHubLzYvE9vFx8zgU7NCXX27dPXlrYoLTe73ioUZF50IX1uuxs8j&#10;fvV89lx7eonTGW8yZ5YeW7YuS44uy9aOuMeLY/AsB3gEr+SbH/VSOIAXxGDc5Q8EKLPl67E0Ohyp&#10;ND/I1AsTx1v1aLjGwZowvUsXh1Zpqxs77+5qf5y1tfW7Dx4n5iSqaanwbD6b+NSZk6e5TnHzcsFu&#10;V0JKVFJGTF5JgqwtJSfBJyUtoqwlZ6RNP60Y/gLVZXjFJUXEJISl5MTpBbGhioKajDjjrnTEERTi&#10;gysHj7x83JKyouYOZkOT089fvqJSd/Tp2NhejkAgEIi9xSfpiHdERcw4MXjLqcx/AeBYkfKHAQuj&#10;jnhXgjrinQO+g6K8exKUd2+D8u5tUN69zRebl4nt4mNm8Kmh0mhU2vLyuzsLN7qvl2o/qBB7Nc64&#10;NvESBQx1ffDWaHL9WelI2W8SNFnydOk1boXZgWanY3hHPOR7fMSPftEJMDXWhygWB/MM2SKVf3UX&#10;/cZVln6hCTC+Smyp2mz19keqLA+WGDHfs67S/EC11aEs/QOuBkIuyux5gabnh+uW3jzANnE3s05d&#10;v3b7WnFZsY2DpYjUplvYgTl15iQ3LxccBZET2rJnpOUlYNsrJSOmpipuoC6kIXnGQe6whcwxVUku&#10;SRkxRXVZWUVJMBLSooLC/CJ8nKaCvwjxYuvBTx/m5eNS0VIKjgwYGel/+fotlUrDNmingu3lCAQC&#10;gdhbfIqO+MMXi/i/YqdUxPSO+L8CdcS7EtQR7xzwHRTl3ZOgvHsblHdvg/Lubb7YvExsFx8zg8/D&#10;Om396crTp+dzxlvNzzcrvZ7QW3kcuvIy7eViWm+KdqoOS7zid3ilW256oM72SL3dkU4P+lnDYNpc&#10;2Rvsj3Z5cuA3o0vT/NVd7DtXWbYgZfr1ixM0WYsNWWttDtdYHyo1Zr5hHVghxeJgtv4BHwPeWE/D&#10;gc76Zy8e02jL2Mbtfu7eu1ffUufi7SgsIYAXxEwjzndcXojEL0i/BgU8I1hUUkhWSVJcXEhb6qS+&#10;9AllSW4xSWFpWSFt4SOiAqeFRATAwnyn2bW4f+Y+fZy4Kh5eLisby8y8jOm5ybV3u+PXiO3lCAQC&#10;gdhbfJLziBF/BtQR70pQR7xzwHdQlHdPgvLubVDevQ3Ku7f5YvMysV187Ej/s7GxQdvYuNF/u6G3&#10;w+V2hezDEYMXC0FXynRLHM7Ea7Hh5S8+RQYsjQ5Hm52OgamxPlRixNrkeBQ/RzhDmyVAmQ1Muvam&#10;T9XZHqkwO4D/WG7KVmzIkqXDkqx3MM3qZJWP0khX/eMnT7Bt2kM8ffa0q6/dy99VUU2BT5AHXg5i&#10;64DXBQT5BIX4uXjOgBES5hcVEwI/iogKCosI8vJx85w+bsLzreCZozy8XDx83EyfFRTiVlGRsLS2&#10;bGppfvT4MfbduwFsL0cgEAjE3sITsQPA/jF2KlsPiVFHjDriHQS+g6K8exKUd2+D8u5tUN69zReb&#10;l4nt4mNd2mdmdent/cWBmRqvgRDhC9mag0G81VaHqiwPtrmyFxn8VvWCKTaknxpcanygxIgNvFWg&#10;R79O8QfuSsf0cfhKi/OxUtMDkZoHPUz4QhPtp89Nvl3a0bdW+zNQV1cf3r1dWFNkaGIgJi7EzXOK&#10;2PD+7pzhOiUsInDqzEl+AV7ezY0w05zhOS0mIWJloV1RFHRx8erS8gr2rbsEbC9HIBAIBALxhbH1&#10;kBh1xKgj3kHgOyjKuydBefc2KO/eBuXd23yxeZnYLj7WpX1mNmi0d6tvnzy5fnmyqTTdvsVfEHbE&#10;XZ4c7W7spcbYacLlpgc63I+DmYmXHgkTqrc7kqnD4qnAlrH5rGF8Ks0PtDgfY3oRTJEBS6gqW7it&#10;WHVp+K2711dWVmi0nX7l3I9mY2ODur6+tLw0d2GhtCjW3lpVQJB+i7k/P4JC/AYWehmFORcWriy9&#10;fb22tk6j7bJ7/WF7OQKBQCAQiC+MrYfEqCNGHfEOAt9BUd49Ccq7t0F59zYo797mi83LxHbxsS7t&#10;80PboK2trbx99fTGpYn68ri8GPMCDzFYE7c4H+uOV59tcLozGfR0oQDMq5vl1wejG0IVA8X/4Sny&#10;Dz+FfSlk5iK41f3MhSLtW2OeQ0W244nKteHKpT7i5U6cZ13F7Y3Fg3wtmuvy7149//bl842NPVsQ&#10;E1lafvfo4e3JyZH80lLPIA9VbUVRCSFunjNMze+Hh4eXS0xKRNNA7WzY2YKS/NGJkXsP7i+/22Wn&#10;D+NgezkCgUAgEIgvjK2HxKgj3jUd8RcCyru3QXn3Nijv3gbl3dt8mXmZAK9jh8ybwbq0/ys2NjbW&#10;371buHZubLytmZKQG6JPCVMEM5Jncn/UfeVR6NrzzLWl6rXluhf380bKzOMVvwPjJc8ar4mda5xv&#10;wBZlL53mIVMZZ9xJ8RnoDGyoS2gu8S/NcCxItCqIMwuLMPQOc41LPltcltLcXj842jcyPTI6M3r5&#10;6uX7Dx8+e/ka25Q9yvK7lbsPH06en6qrr0xIjHX3cTO2NlbVUZGUFwMjJCbAJ8BDHGFxAfC6lKKE&#10;up6aqa2pb7BvZnZqY3PNzMXZuw/uvlt5h613d4Lt5QgEAoFAIL4wth4So454d3TECAQCgUAgEIjP&#10;yg7piCE02tLy8strt6529jd3NKTXFft05Zifr9S+2aOzOGz9fMbx+bmzb26GXO6xzbbnibc6GWzG&#10;l2zDn+sqk+utm33WIC45PC8vIq8kPackp7Qouri6uKKxoqo6o4KSVlCRl5EdmV6cmpETHBzr5x4Z&#10;GpURBSevIq+2taFzoG/xxhUwD588ebeyim3QnmNjY2N1aenGjeujU6NN3U0FlfnxyZFhsaFnA3zd&#10;PN2d3RztHe1c3J1cPZx9An3C48ISU6MLynKae5rnLs49evRgbXkZW9EuB9vLEQgEAoFAfGGgjvh3&#10;QB0xAoFAIBAIBGJHdcQ4NCr13csX12conXVRzemWnXGaVbmu59NEpzKUFtuNprqsU+It3EP1k5Jc&#10;ctM984sy8uuHSprHuvqHBoaHmnrH6rvHh0dHRsbGzl+aP3fxXN/IcHlDexqlM76oJC4/2zsx0yo4&#10;wSnIyyXIxfX9eIV7JeQlgmnsar989dqLVy+W3y1T19c3NnbZlXb/K8DveeXVy9v3Hl67fX/xxg3w&#10;6xodH5+/fOHSlUsL16/fu/8IvAuGtr6OfWCvgO3lCAQCgUAgvjBQR/w77IqOGPzLfSGgvHsblHdv&#10;g/LubVDevc2XmZcJ8Dp2yLwZrEv7i9igQwOzvPbuyZPbt69MXrk0kluZ5RNpFhFpkJ1knZXqlFac&#10;lk7pqGnt7ezp7h8euXjlFpg79++9ePp46fmzdy9f0GhgDRu37t4qbOxyjClIKcmyTh42jaizCY6y&#10;Dwo0D852CXLDO2LihCaHljdWnL947u3TJ9S1NWyb9iKM3/MfAvvAXgHbyxEIBAKBQHxhbD0kRh0x&#10;umfdDgLfQVHePQnKu7dBefc2KO/e5ovNy8R28bEu7a+GtkFbX199/vzx5OxYTmVOYn5sUWVOc0t1&#10;a3vdwPjA2Nyly1ev37tz6/mjR+9WVsGsrq2ur6+Bz6ytrjx/8axj9FJMSYdDbLl5WJFtVIFZeKVp&#10;aKmeT6W6c5OKc4uyfaaRX4ZFSCZxHIL83UPcfaPOhiaGxKRGtne3X7tx7e3SG2yDEHsCbC9HIBAI&#10;BALxhbH1kBh1xKgj3kHgOyjKuydBefc2KO/eBuXd23yxeZnYLj7Wpf11bGxsrFLXHj19dOX61fHp&#10;iaqW6urmmprm2p7BgfkLF29fv3b/zq1nz1++ebu08m6ZuvrbFYTXadSXb15dvHIlo7rHMbpB27tM&#10;1bWIOMpO9UoO/fI2PXzK9SKa9YrWjZoeLWSvBpOQYrJXo7Z7hYVPtJ1fgIFHjnOge3hSeHphemNH&#10;49WrV9eW3m7QaNjXIHYz2F6OQCAQCATiC2PrITHqiFFHvIPAd1CUd0+C8u5tUN69Dcq7t/li8zKx&#10;XXysS/uLWF+nPn3+6vqdW4MTQ2297S0dbZUNlLGx/vNzMzdu3nr+/OXa8hKY321s7z150T4yH5Xb&#10;qu1dJGdXJG29aYSNcoV0qkR0WoV0q0+ItB/jqeaWa5Iy7lFx6tb2rlN27FFy6Ce7VBl7phl45Jh4&#10;pjj4+7gGuQTFBZVUlUzNjN29f/ft8lsqjYp9GWJ3gu3lCAQCgUAgvjC2HhKjjhh1xDsIfAdFefck&#10;KO/eBuXd26C8e5svNi8T28XHurS/grW1tcfPng/PLHb3D1S31DR0NA2Njk7NTj+4ffntiyfEU4aJ&#10;bGxsUDdotx89r+qes4+oETVNkbIqZCqIwfDpZJ5RLDklW0GSTecUbj10pugIVxmXbLOUSS9xlK2r&#10;zL1DlOybLM7G2vr52fl5eYZ7R+VmtXbVnb9y6eHzF+9Wfn8zELsCbC9HIBAIBALxhbH1kBh1xKgj&#10;3kHgOyjKuydBefc2KO/eBuXd23yxeZnYLj7Wpf3fsrGxsb6+/ujJo4GJiazawdbu3rGpsfmFyzfv&#10;PVxaf/eBO6fRP0ilPnv7OqKoXdU1T8gw6rS6g4RF7u/WxOBFIYNskmwaSbCZU7D10OmiQ2eKOIVb&#10;Twh34MMl1yhpUQxGxydPzbWA7JLoFORjFpIXH+uSUZjf0Dt17da9der6BzYJsZPB9nIEAoFAIBBf&#10;GFsPiVFHjDriHQS+g6K8exKUd2+D8u5tUN69zRebl4nt4mNd2v8tK9TVxWtX+ocGuvp6Wrt7Ls2P&#10;3blz9cXLF2vr67QNOthyW1hbW73z4H5gTqOUWdYpVV8esreoScYJpWQx0zymghiMgF4Wp2LScekk&#10;Vs40VlL6Ee5ykmgFSSqX2BGfEGk/Jd4KRlHPRdU6UdetwCXIxTnIwz3IOTbOOTs/orqt5tLVS2vr&#10;a9gWIHYV2F6OQCAQCATiC2PrITHqiFFHvIPAd1CUd0+C8u5tUN69Dcq7t/li8zKxXXysS/u/gkbb&#10;ePlm7cLC4uDIcFdvD5jOnu66VkptV1/P6OzsuXPn5uefPX/6u53sysrKucu3XGMaJM18T6lEcmsm&#10;COiH8ZC9hQyzFU3c5C2iiQUxv04mn3Yml1rmAa7UYzxVbJyZR7krOEWaOUXr8IL4GG/1wVN5h04X&#10;cAq18koW8slVi+lUqzslqzsl2ft7uoaGeUZGRKZFVrVUXb5y+eXbV+vo8sS7DWwvRyAQCAQC8YWx&#10;9ZAYdcS7uyOenp7Ozc1NT08PDg4OYRAaGlpaWlpGoPw9FZupZEChUOAjAHwLoLq6Gj4CahjUvqeO&#10;QT2BhoaGRgZNTU3wsZlBy3va29vhB+HyYFPBBoPNxgJsBnwvyksE5UV5sbQoL8rLAOWFYQEoL8r7&#10;SfIyAV7HltgM1qX9n7BOXX/56uX85Sv9Q0NdvT1Nnb3F9d2x+bX+aQUusRSn8EKXkBT30JLMguzu&#10;kamb9x+/W3mHffJ///fVm6XhmWv+Ke18Oun8uqEnlWP5dbOEjWJOq9lKWeUrmAfLWiYRO2Ihgxw+&#10;nczTymmH+VMOcxUf4SoFw85bTRJsBk9Igi0nhDuO89UdPFXASkonCdIvQMEt18ivWSqglyVtXWjm&#10;F28ekmUTHOse5heQllNTm9k3Pn773uP1ba6SjNiZYHs5AoFAIBCIL4yth8SoI97dHTFR2ICtBQUF&#10;YaLGAHM1BpioMVQNPhJVjShsUNW2ChsAVy+gajhQ1SBEYWt9T1tbG/wIQ+4aobZhATYDNgDlJYLy&#10;YlEZYFEZwLAAlBesHOVFeQEoLwDlRXn/27xMgNexJTaDdWmfn5XVtcdPn11auNTT39fV29Pc2Ztf&#10;PxCQ220ZnKznm6/oWCRiHMet5c+tkSStbWPtn5RW0TUys/j02dONjY3Xr1/3Tyx4xdfx6cRxKiQK&#10;6sfykFP4dBIF9EP5dHylrAqI7bCUVaGIUY6EeQG/ThZJNvW4RM5B7qSjPKUHT+YeOl3IIdB08FQ+&#10;SbD5BONUYna+GlZS6jEeCodwNY8yhVet5JRigaxNFdmrSs+32tQ/wzIgSv9svl9oRGJ2bkff8N27&#10;D6lra+jyxLsFbC9HIBAIBALxhbH1kBh1xLu7I/4jwgZVDYKrGlHYcHBhw8FVDbc1AK5q8JFoawBc&#10;2ICqwcd2BnBJuAzYbCzAZsA2oLxEUF4cLC3Ki/K+B+VFeQEoL8r7J/MyAV7HltgM1qV9ZtbX1+8/&#10;fDI5e76zp6elC0xvQf2Af/64WWy3ra+XnFWGpCWj57XKkzJLPa2ackrVQ0Av2MK/qKGt78HTlwOT&#10;s44RlQL6IadU3U8qJ55SdRQyjOLXDeTT8SO2w3AkLQtPKqUI6GXxkjNI0jkk0VqSXPIB7iRWztQj&#10;Z0pPvL/QBJzjfHWspHQWjuRjYqkk8TJOkabT0i2ylr2Kdn1KDv2aHs3a3mUy1uWqjo1+ISEJWen1&#10;XSNPH96jrqO72O0OsL0cgUAgEAjEF8bWQ2LUEe/ujhjaGgA8wVXtw8IGgLYGAKuFQFuD4KoG2U7Y&#10;cFsDQBODtgaAqgYAqtbR0QEfOzs7ictgATYDtgTlJYLygowoLwRLi/KivARQXpQX5f2TeZkAr2NL&#10;bAbr0j4z9x4+nZg519Xb09bdk107mFkz5JM7bpo4bRA5LG2Vf0olRcggR9q6SM4iRt1YR9oiU8oy&#10;n0/X/4SSGz85zTKiVMW5mE/nLJ+OH3hdyrIAPHJrufPrBTOdQQwHdsQk+ST6yGHDIZtEEivnFGo7&#10;sbkj5hRq5xBoYiWlsvPVkCSLSHLJJJmskyIdsha9Sg79Sg59iva9Kg5t9v4+6k4pRh4RQfFBlU0V&#10;S8+f0dbXsWyIHQy2lyMQCAQCgfjC2HpIjDri3d0RA1sLCwvDz+jBRO09mKsRbA3AZGsAXNUgmKu9&#10;tzUA0dYA2wkbUDXc1gBA1aCtQWEDdHV1wQXA61iAzYCNQXmJoLxEsLQoL8qL8qK870F5UV7An8nL&#10;BHgdW2IzWJf22djY2Lj74MnEzNzw+Ojw+Ehje6drQlVsSY937oROaL+0bdlp1VQhwxwerQz6hYCt&#10;cmUtE6UZza+EeRa/TvIJxRg+HScuTccTSn685CQx01QuTRcJixxxswwJi2xiNcyvmwVWdUI+9Shf&#10;KocMvSDm1kwXNckTNy/SCOjVCurXChgm+4+D0fIbk7XsU3WoVbZrECF3cwq1H+evP3Sq4BhvGUmi&#10;hCSTeUK444x0h6Rxj7h+j6Bal5JDr4ZzvalXlJ5rtKFnbHBiRFXn1IvXS1hCxA4G28sRCAQCgUB8&#10;YWw9JEYd8e7uiIGwAYCeEZ0NE7X34KrGJGzA0+AjLmzA03Bnw1UNQrQ1AG5rQNVwflfYoK0BgLB1&#10;M4CvYwE2A7YH5SWC8qK8KC89LcqL8hJAeVHeT5iXCfA6tsRmsC7t80ClUl++ejk1d653YGBobHhg&#10;bCC3qsIyrtM5fcQ8alTepptboYZTvELMpFjEOFfUJA8vfNXcipScisTN8gX10wX1I04oB5Dko3jJ&#10;mRIW2UIGkZKW+fiScPh1sk4q088dPi6TdFQkWVC3UtSoRtK8Tsm5RTu4xyRh2jRxhjDTHslDAZmd&#10;/hldHnEDDoF9YFQd2uSt6mTNq0QMqoXIVaI6HUIaXVwynTzynYwTivs1nXKU7DO1nBNdAt2cAvwH&#10;RkdevHyJ5UTsVLC9/GPI0/rb30i+fVueIxAIBAKB2AVsPSRGHfHu7ojDw8OJqkYUNmBo8BFXNQBY&#10;DwSqGgQXNqhq8BE6G/A0JmGDqkYUNqBqRGGDSgZhsjVAT09Pb28veBELsBmwYSgvEZSXkZUOygtg&#10;ZKWDRWWA8qK8KC/Ki/J+dF4mwOvYEpvBurTPw5uldyNzC939A31D/UNjw02dTSGp8eaJY6aJM8rO&#10;wzwKLcd4KzjFy/m0csXNYO1bKmtbreparOFRpO5Or4llbIpUXYsE9TN5yBlChjkSFtmCBhGSlr+1&#10;ydLWxTI2NacVS7hUi8GckCvi1ymTt+1WcuhXdRvUCRwwjekx3dIR++aNBRVuGpvUKYfkbtuYNs2z&#10;A6peTUqOPeJ63YJqXULqXaI6PWCEyHXyFtl6bvHGbuFaxqrx6fHT56bfvH2DRUXsSLC9fBP0wpcJ&#10;rTzCW9gPqCNGIBAIBGIXs/WQGHXEu7sjhrYGgJ6GA1UNgunaFmGDqgbBhQ0HqBq0NahqEKBqwM2g&#10;s4EfgapBSYO2BsCFDdoaABc2YGtQ2ADgCRZgM2DbUF4iWFqUlwCWFuUlgPKivACUF2aEYQEoL8r7&#10;R/IyAV7HltgM1qV9amgbtOWVd9dv3y+oH+js6x+fmeoe7M0syrUPDjONHzOMnpQw7GfnrTl4JpN+&#10;vWCZDD6tInHTEjnbCjXXVl3fEhWXIlgTy9kV6frSH+GImaZya7pKWuTI2xfJ2hZJW5fI2FQp2vcJ&#10;qHRJGPaAEVDtgqf9qrgM6ASPmcb2mYZVmCZMbu6If3+8cyZ888ZN4qf1IybUvYaUnfrlrPrE9Lq5&#10;ZTvhqJrlmHolkZ3y9ay0rd0tskuyLi5cWF9fwzIjdh7YXr4J5sK3z5f0/gXUESMQCAQCsUfYekiM&#10;OuK90BFjovYezNUItgYAawBAW4MQbQ1AVDUIEDbwSnFxcRkD+EVwtfja4BrwD4KPAICnAZiEDdoa&#10;oK+vr7+/HwuwGbBOlJcIyguAYQEwKYSxgSgvyvsbKC9cOXFtKC/Ki/L+x7xMgNexJTaDdWmfmpX1&#10;1au3b3b09HT19kzNTZ2/vFhSW2UXGGQSVmESN6HmMSSoTr8QMEmkjiSXxCnaeEKkg1+tVtGxyCCA&#10;Xv7qnKVfboJwsnCRlleRpudvP+r4FKu7F8vaVMNGeOvohY2bJEybRPeZhlWaxo+bJkwZMwY8MUmY&#10;MgITP2kcP2nCeDSOnzKJn4ZjGDUJPm4QOaHuOSSi1cUr36Fg2wdG0b4PvK7rVuoc6A5Gz1Lb0s28&#10;uLro6bMnGwyw5IidBLaXb2JL4UsoiQmgjhiBQCAQiF3M1kNi1BHv7o4YSBTubNDTcIiqBsFVDT5C&#10;3cJtDQC9C7wCPA1QUlJSWlqK2xr8CrhO4hrgB6GtwXN/mhl/FtrKgChswNagsH20o4JtQHkhKC8j&#10;LsqL8qK8KC/Ki/J+fF4mwOvYEpvBurRPzeNnL/qnLhU1DnT39T68e3t2diYio1bNvdw4elTVbUDJ&#10;sV9QvZudt/rgmTTYEYuSu2UsG6Sti+TsShTs2uXsKmRsfmuEwYAfia8oOjQrOXQp2tOvKUFvhEPH&#10;NbyH4XPslbBxnaAxTZ9B09ghek0cViGZ1iiR3gieGIdV8OS1iQbUaHqV6/qXyzlUKjv3qbgMgNHy&#10;G4EdsbJzv5BGF59anZAu5bRkBxgpk1766w7dak4tYKy9fYztDbxDPVr725bXV2ioI96RYHv5Jn6/&#10;I2acPbxdL8z8EcYnIO8vU4FAIBAIBGInsfWQGHXEu74jhkBPAwCngo9QrgDAr+AjUbTgIzQuKF1A&#10;twoLC4uKinBbIwobcZ1wPfjHobBBWyMKG/xTUPjXoJ2dndDWBgYG4CMWYDNg5SgvERgWwMhKB2wS&#10;fITbBgCbBx/hdsJNJW4wyovyEtcJ14N/HOVFeVFeLMBmwMpRXiIwLICRlQ7YJPgItw0ANg8+wu2E&#10;m0rc4B2YlwnwOrbEZrAu7ZPyZunNpYXFrv7h1p7+S/Pjy29enTt/LiS1Xsmt1ih2StmpX1iz+7Rk&#10;B0mgmZ2vmlOsSkCzUsayTc62Uca6XM62RdamWtq6BK+DwWh6Fik60p/I2xeRveknGmt6VOoFdjKK&#10;4FElh37vjGG7pDHNs7/VxOAtw+hJg8gJ49hJDY82w8ByhYAy+YAyg4AiZeci5ahyzaASLa8qFed6&#10;sFoZa4qsTZW8XauSU4eiSy14DkbSpFVIs41LpumEcAcYbtlOCcMesGZF+27wro6NrY6ZhpWrWVJu&#10;0tz8+dXVVSw8YieB7eWbYC586T9jVe8f6oiJpx0zrwuBQCAQCMTOYOshMeqId31HzDA1DFyr4CME&#10;KhZR2KBrwUcA+CC0NaKwQVsjChtcFVwP/Cy0NVzYcFvDhQ3aGvxTUHiCDzC3wcHBoaEhLMBmwFeg&#10;vERQXrhh8BECtxA+wk2FWwsfAeCDKC/KC1cF1wM/i/KivCgvyosDvgLmZQK8ji2xGaxL+0RsbGys&#10;0dav3rg2PDbSO9A3NT3+9N61d6vLc/Pnw9JaVd3bYUfMI9fJJdfILd9wUqyVX71G2qJOwa5TzrZR&#10;2rpM1qZO2roYb4fhqLrS22EZ6wpFh3qyV52GR7FBSL1p7KBp4ox5wpRz7EB82VB4yah94hjZfxSO&#10;YTR2DWKjmCllx35Nj2Zlp3p1N4pOaAlPWLX62XpNz3JNj0o112oZG/qFjxXsq+Vs6+GAbRAi10ib&#10;dYiQu08Id3AKtR3hKucQaOKR7xQzaJe1qQWbpGAWqGZipG+l7ezrmFua9+LZExqViv0WEDsGbC/f&#10;BKMT3gTe8v6RjnhzLfzbOcgIBAKBQCB2EFsPiVFHvLs7Yoap0YUKPkLAwhCoWABoawCGr2GqBgAL&#10;FxQUQGGDtkYUNmBrTMKGrwR8djthA7a2nbDBP//s7+8H2oYF2Az4FpSXCCMuyosBwwLgdgJQXpQX&#10;5YXrxNeD8qK8KO9/lZcJ8Dq2xGawLu0TQaXRnr562TMy2drVMzg6snB1ceXtm5W1lbHZ+aDUPnXP&#10;Ifw8YjH9RnHDBgG1Nln6Tee6Few6GKcP/9YLy1iXyViXv39eSV/MqUXDo1/Dvdk4uNQhudc1cxKM&#10;d854QcNAVu1QRs1wZMkofBGObeoU3hGruQ+puAxoejRrh5eeSmpQ8mqR8KpWCijV9S2Vs6WQvYuU&#10;HOtlbCiyNjWK9r1yti18Kg3iRs3CWm0nhDs4BVsPnS44zt8AnvMqNsOzjKWti1XMHFX0dVSNzZ39&#10;HC/Ozy0vLWG/BcSOAdvLN7G55IU///FrTTCXwvS3UEeMQCAQCMROY+shMeqId31HzNA0DLAYBPgV&#10;fCSKFg40LmBrTMIGbI0obPjK4arwleDChtsaUdiArRGFDbc1XNgGBgb+jKPCTYKAxSBg8+Aj3E6U&#10;F+VFeVFe4sdRXpQX5UV5iYAvgnmZAK9jS2wG69I+BRsbG+9WVy4sXq9oH69r7x+bmr517xF8q3N8&#10;wS1+EO+I8StC4EMoiLGrTDBO6W2CP8rbtSra92r6DBtFDZqGVYCJKOzKqBnOrBkqaBjs6usrbhzM&#10;qRuCTTGcZMqwd+44vSOOnVJxHdALG9fyHSF7t+j7F8nZFRkGFgmn1kolVev70RtqxreAKZa1qVGw&#10;74QbIGFRIKBJOSVGv9AEHJJgK498m5xVr4Jdt4x1pbKZpzjZlUclSM+CXFZdfv/B/Q0aDeb93MDz&#10;tVfX1tfWVldW3y3BWV5+9e7Vq5XX4PnK6srK6hp4XF1fXad9uSc4Y3v5JojlL4T+CqPo3aYXJj5n&#10;LMvE5rUhEAgEAoH469l6SIw64j3SEYMFcHBVg49E14Lk5ubitkYUNmhrRGHDVwhXAj4LbY0obMDW&#10;iMKG2xpR2ICtEYXto//WFeUFMOKivCgvyovyYiuEKwGfRXlRXpT3v83LBHgdW2IzWJf2KVinUZ+9&#10;edE3ONDR0zM0NnL11rWltXfwrT/YEcvYVCrYdeE1MXhR3q4DPpe3awGLqXsOmiZMgokoGcmoGS5u&#10;HOjq65uam+oZ6AdfWtXah3fE7lkTZonTpokzJgnTxvHT6h6D2oGjxtFdJiFFxsFF4FHJrVjNsxjv&#10;iOVtW2VtaokdMY9WuoBOmYRhz4n3HfHhM6WHTheekW6RsiqWt2uXta4U0M3gUQnSNlV3CXCemxlf&#10;f7cM835uqBvU28v3Fu/cuX7t8vyVydaLQ2C6h/tzx3JyZwu7L47OXTx3+erN85cvXr6/+GjlKfax&#10;Lw9sL98EsfyFMHrfP9gRo4tLIBAIBAKxG9h6SIw64t3dEROFDZgVfISKhUMUNmBc+fn5uLBBWyMK&#10;G7A1orDBVeFrgMIGbI0obLitEYUN2BpR2KCt4cI2PDyMBdgM+EaUlwjKy4iL8qK8KC/Ki/KivJ8l&#10;LxPgdWyJzWBd2qfg7fK7i1dvFzcNNXf2nrtw/umLp9QNGm2DduPOjeTaWYv4CcOoSbwj1vJoIns1&#10;EDtiMIwThytgRcuYEhmbKnnbNm3vMjXXZg2vIbAG86TpsOLRwt6Bqon+5smhidmp+YWrcxcXJudm&#10;e4eHGzt669t7s2uH4itGPLIn4CWJwRhGTWj5jWifbTUMLFdzbTcKKhNJqBYMocjbl8jZVeicLVJw&#10;KJezbWBcExm7wAWPMkVQs1XKuPfE+46YQ6CJg7/xtFSLlFWRgn2nrE2NrEmYNNmaXz3Q7qxrbVPt&#10;vXv3sN/Fp+Ml9eX5NxcHr82UXS6Lbo/xLvdxKXNxLnW2KbF1LvTwqfIIbPEMbY7IqSvwzDtrkGUk&#10;F6sgGS6jX6znUugZWBcc2RkZ2xuX3J8MpqKzcvbGuUdvH79+8wpb+14H28s3saUj/u0mdH+gI976&#10;cQQCgUAgEDuPrYfEqCPe9R0xeAuyna0BoLCBV6CtEYUN2houbLitwRXClUBbw4UNtzWisEFbw4UN&#10;2hpR2HBbA4yMjGABNgO+FOUlgvIygmLAsACUF+VFeVFelBfl/SR5mQCvY0tsBuvS/jRUGvXR0ycD&#10;oxM1bX19w8NXrl+5fffO1PyV4u5bodlddknD9KI2elLLd0Q7cFTFZUDNtV3dtU3FqVvbu1bevlba&#10;ukzaulzWtk7Wup5PO0vcLJ9QE9eouzWqOneBz9qkTgUXjqZWDVPGBtqvD44+mLp0b/HS1Vvj03MT&#10;s9MjE6NdvT0dPT05dfSLTsSWjwQVjp3NGdX2GzGKmQIfl/HvkEqsA9+o7lYiEdAk61+n6lokY1Os&#10;4d4gZ1cmY1MBNkCOftM8RkesWM8l3cGr0HmCURAf5a5k56sFT2BHLGNTJWfbIG+VI2kQclIxTs/G&#10;LDg2aHR8eH1lBfuN/Ak2NjZWqWtvlt/euXe390Jf/HCiS4W3YrKSQLzgyeBTx304OOM4wZyJ55JI&#10;EdfK1DTLs3SpcPXO8w2khLsXhxkkOSkXSEulSCnkyGvn6lgUWjnXOtMnx82PEhDTGpffUTA4NTR7&#10;+9LDF49XVj/BBu9YsL18E0wlL6Mhxs4M/kO98G+VMvaj1m8rQyAQCAQCsTPYekiMOuLd3RGD1yHb&#10;CRu0NcCH/94T2BpR2PC14cIGbI1J2ICtMQkbsDWisAFb207YRkdHsQCbAV+N8hKhR2WAbyEOyovy&#10;orwoL/gsyovyorx/Ji8T4HVsic1gXdqf5u3y8sWri7Wt9f3DA8PjI6PTow2dvUFpzVoBXfL2dToh&#10;g6aJM/rhE8pO/TqBo6quA6rug2oeQypO3To+NXJ2JTLWlTLW5TLWZbI2DbzkLAmzcsb5vKUy1lXS&#10;1vSTdtVc2nWDep0yJuGlJOrPDQ0+HZ1bPn/tze2F+7d7p0b6xgaHxob7h+hXuqho7i9tGsirH0ys&#10;HPbNGSX7jRhGT+mGjCtEDkln9JhENKr7NKp7NOn5Vun6lsra1DHuU9dAPy/Ypk7Oth7viE8Id3CK&#10;NHOKUTiF2w6ezD14Kv84X90p8VZBrSpJ82J5u2Zlp0Y5u3xerWQ1Qx0bTytKXfnjB/ex38h/D5VG&#10;fU19/eDdwxtP7swtnr+wcHF0YpzSWRVZF+Wa52YQY6SapCYeK3oyhHQ08TBHHMexhCNnEk6LJ0go&#10;piiT83W9Szyi22JS2ooSa0oD2vwdyu21CjQVMhTUstRNq41tqs0dcpyMM0y0UnUMU019KrzjepNK&#10;h8t7LvfMP7lw98XDVerqxsYGtil7BWwv3wS98N3Eb33vH+qIAbBXxiC+gUAgEAgEYmew9ZAYdcS7&#10;uyMGZkVULGhZ8BHqFjQuYGu4sEFbYxI2YGtEYSOuAQobtDWisEFbIwobsDWisEFbIwobtDXA2NgY&#10;FmAz+A6K8kLAtqG8xK1FeVFelJe4BpQX5UV5/2ReJraLj3Vpf5qHj5/2jAznVOb1jo03tDZnlhU5&#10;RebCslXFtUc/nH7ZB/CIX1yCfkJxwJCqc6eifZ+MdbmcTb2cbQPjbGL6R+RsG2VtqmVsKAp2LQr2&#10;RQp2zTo+VaZRLYyOeCinaaj9+sjom/G55fPXl2+D6b861Tna3z88AE8lBtPS1VNQPxBcOGqbOmXK&#10;uDAx0xiGthgFVxoENai4D0h59co79YGtkrdrk7GpYNTTxQLqDafFOzhF6zmkso8L1Bw6VXDgRPah&#10;00XH+Rs4hdqFtCtlrVo13Fu0fcoV7HN1LI0s3cwTsxKnZqex38h/w8bGxqvlt/eePZx8OFlzrS6n&#10;vzyqKLaoqaSpu6W7r7d3sB9OdUtNTF2UdY25aoGqUoqyUKoAXwq3YCqfRKaIeqqWToGaQbmmS4V9&#10;Ym1S0TilcaQlpSvNjmKnVqSsSpEjlyr5lvp4U7wdSp0tcq3Vq1R0SlT1svTsqx0ih6LLxusvPLz8&#10;6PXTpbXl9Y11bLN2P9hejkAgEAgE4gtj6yEx6oh3fUeM2xoAFy34CI0LtzVc2KCtEYUN2hoAFzb4&#10;WaKwQVsjChu0NVzYcFvDhQ23NVzYgK2Nj49PTExgATYDNgDlJYLywk2Fj3CbUV6UF+WFn0V5UV6U&#10;98/nZQK8ji2xGaxL+3NsbGxcu36trqU+vTQ3varPJybMOjie7E1ve6Vtig2iRk0SpsEQO2Ilhz5N&#10;92YD/woFu14ZxiWAZW3q5G3bYEeMj7w9/RZzCg5FZO9C08gmp/SJzLqhupn+xvn+nvsjeEd8+dbt&#10;kYmprt6ezh5sihsH/PLHXTIn4ytGzJM2dcT0jYmfUvca0vIdBk90E8c5itrFfboV7fsU7eijYNsr&#10;bVkuZ9MsotV9QriDJNjCSkqHF5o4xlPFxpnJKdQOnovpdoOF1V3bTUPyHQO9DGx0PULc2gbaaODX&#10;8cdOyAWLUWnUNeraytpK5+WR3Mais2UeBoVkcoIeGOtSm4yWzL7h/qlzU9Pz02Bm5mf658dA9urZ&#10;Dq9GH7lcGdFEUeU0Bb1KNQWKjHSStGq+mj6FbEzRNK/RTbuaMXhtcnRqOq8tx6BCnT+dR6ZMwrja&#10;MLYprqKj0qnaWSlR2bTI1KnG0arYRjfZ0LHasWCsavbhxRdrL6k0GGLXn1aM7eUIBAKBQCC+MLYe&#10;EqOOeNd3xNDWAAxf+03V4CMubMDWiMIGbY0obPiqcGEDtsYkbMDWmIQN2BqTsAFb+4/CNjk5iQXY&#10;DL6DorwQlJcRF+VFeVFelBflRXk/S14mtouPdWl/jrWltxNTI1nl2emlGemluU4x2aYh+WRvesNr&#10;EFBsEjeq5TuiEzi26Txir0Ydn1plx1Zp61JpxonDcrYNio4len5Fsrbgx2ZZmxolpyJd3zJV504Z&#10;mzIjz0ib4Din+Lrf7Yivvr49dp7eETd39ubVDbR2YR2xedK0dQrzecQmCVNKbjWytmVg5B0r5BzL&#10;xZxLpWxLZazLRPRqzkh1npbsOC3Zclqy/ZQY/UrEnELtHAJNnEJt4DmxIz4l3iFlNmAU2W8cXKTs&#10;kG3m6eMa5JJZkn373iMa7Q+1q6vUtdknc3GjsU4FbrrpBuqJmhqJWgZZRrYVNkalZL0MfZMiC98a&#10;/+Kmstb5wfH5qXOXFmYuXRyYH2u82Nf5sLvsfG1wa4Ruua5EuZh+pRq5XEs6T1KyQFSrSs2+xta2&#10;wTR0KLDhXMvUxYttcz3eAx76uQay+fKqFHWvep/azvrKVop9na1mgZZRlpl9pb1TjZNlnr1HlXfW&#10;SP7orXPPqc+pG1RsQ3ct2F6OQCAQCATiC2PrITHqiHd3R4xbFg7ULUheXh4ubNDWiMIGbY0obPDj&#10;uLDhtoYLG25ruLDhtoYLG25rUNhwWyMK29TUFBZgM/gOivJCUF6UF+VFeVFelBfl/Xx5mdguPtal&#10;/TkeP3ne3V2bkRudVNbonlDgEBppGZJK9i6StS3TcG81ipkwiJwg+4+quQ/iHbGyU52yU42CfSej&#10;IG6QtamTod+zrkjZmX76sIx1pZxtvbpbrUFAiaxNFb9ukKZLhHlwpkVStXvHWFbHYPVkf8vCwNDN&#10;6Uv3b8wtnb+yfH3+5uLw+GRjZ29GzVBhw0B27ZBf/jixGgajHz6h7tWn7F4nY1sCz1MWM83jVs/k&#10;VqjjUWgAc0KMcuhUPhiSQPMJxq3qiHOMh3L4TPFR7krGAk3gFRFyj4ZXv4Z7M9m7xNY/0NrdIjAq&#10;YGpujkqjYb+a7Xm79KbjcotzlT1fID+H84kjzuxHnI+dCTwjnSKtkamhV6mtnaankK4onyNrXGAU&#10;3hnTMNPZfWFs9NK5c9cWZh5dvHxv6tzD+YE7o2UXqgN6w9WrFLWrtPXK9TQr1OUrZBTy5HQryWYN&#10;pn7tAQVD5T2Xx3vu9+UMl9rUO8qVyMnnyVqWWMT3xyWOpJ1tDjQvsDTJMXOqdnJtcrUqtXEoc4nu&#10;jsseyx66PvnozbN12i6+9AS2lyMQCAQCgfjC2HpIjDriXd8R46qGA4UNSBqwNaKwQVsjChtYLYAo&#10;bPCzHxY2YGtMwgZsjUnYgK0RhQ3aGi5s09PTWIDNgI1BeYmgvAC4zSgvysuIi/KivCgvyvsp8zIB&#10;XseW2AzWpf05Fq/dqG8qT8hJPZvdbxsSbxMcaXA2Xc42T8ggT862QfPsoHbAqLrHEF4Qy9s2y9nW&#10;g5G1qZW2LtJwr1NwoF9ugjgyNhQ112qDAPpzQf1webtUg7MZDvFZvi2jKbXDhZ0DVRP97RdGRhbP&#10;zTy6cOnRjenrl/unxxkdMf2mdgEZg7axPabR7Raxnd45Y1b0s4lntIMGZG1q8K8QNcnj1kwnyaWQ&#10;JEqO8pYd4So7eCqPlZR2hKuUJNhygtELc4o0cYqXcwq3HeOpYlyPuAC8hS/ALdspadxL9h8yDik3&#10;9E4wdnE9G+zc1lJCpX6oV12jrl99crtyrMql0kEyRuy4J+nI2cNwOCM4+FJ4RBJFlLKVtXO0FPNk&#10;hXL4hTL4NYs0gjpC0sayas+3jt08f+Htpbv3Fu6+vn39xZ3zD672XB9MGYxw73Q2azDVriYrVyrJ&#10;FEjLFsjIlcnpUMiujS5Jw5nDd2Ym718oX6hy7XSSzhPjy+PVqSEHdYal92XHtcdZV1prFWk6tzh6&#10;Vng5FTpZV5tZV5sHNUSVTlTOPTj/Zn0J2/TdBraXIxAIBAKB+MLYekiMOuLd3REThQ24FlG6oK0x&#10;CRuwNaKwQVsjChv4IFHYcFsD4MIGbI1J2KCtEYUN2BqTsAFbw4VtZmYGC7AZfAdFeSEoLyMuyovy&#10;orwoL8qL8n6WvExsFx/r0j4W+hV119bGpsaLa0qjC4qdklscgkPMQ7IUHfO51TNOyKXL2lAU7bvx&#10;dhiOnG2dnG2DnG2jjHWFtHWRtnelulupnB1W3YJRcCgCPyo6Fml50X+Us4iTscwguyZ7xSSl1QxH&#10;NIyktwyV9A3QzyaeH5q4fGl6/lLv7FjjcB+ltT+9ejiqdMQspIvs1aDvV2UcWBOQ0W8ePWYUNaTh&#10;0yhslCViHA9G2CiDWzP9uEzSMTH6sJ1KYuFIBsPKmc7OV0MSqeEUq+EUaeQUq+WQTWHnp7CdyGLj&#10;zDjCVX5i88nFvIrd6l4jur61mq5Z+m6RrgFeebmBK6vvfvdivuvU9Wdvnk3dmk7tKyCn68nEyMnF&#10;KsomyMvmSsGRyhETzxAWTRGVSpHSLlHTqdJQLpUXzRLkTeNSKZSxajEJH4oqOVfd9qjt4t2FB28f&#10;P3jx9NaTB7fe3Lp19zxlocx7xMuoxVC7Wkedoi6SK8RfzC9dIUGuVDWvM0sfyeu/O3DuzfnmWw2e&#10;HS4yFbL8GTxqBaqRrZHl4xVRozEGFUaGZYZuZe6+5d4OFRbmFAOjLGObMtvUkbTxe1NP3jynbfzn&#10;k6N3GthejkAgEAgE4gtj6yEx6oh3fUfM8LXfVA0ChQ3aGlHYoK0RhY24BvBB3NaIwgZtDRc23NaI&#10;wgZtDRc2aGtEYcNtDTA7O4sF2Ay+g6K8EJQXgvKivCgv+CDKi/KivJ88LxPbxce6tI9lY2PjzfOn&#10;de2NyUVZqcXZ0blZ5mFFRkFFYkYZR4SS2IWylZ1+q4YV7PrkrHoV7LoV7btlbWrkbKuUHNtkbYvA&#10;o45PlYbHbx2xtk+JunuxjE2RlFWBhEW2irGFvHm4ulu+Y2xZHGXYpnMic3ywsKcnt6Onbqa/4Xx/&#10;S39PW3cPpaUvrXo4vnzYOmnMNJyi7VULvlTRvk/OplPBrovsVa1gl0mSD+FUsgRDUvDnkI07IoxV&#10;w8RhJaUdE0vikE0iSRSSRCjHZZLYTqSxcKQc5aafUMwp3MwpTL8eMTYiHWekOuSsuix9IgzcI8gu&#10;cWFJoU9ePVunMV/Md2V97cGzB00zjSZFJuIR4qJRYopxquREfcMMU7caN+caZ9caV7sqS6NiHXKq&#10;vjJFkVylZVFtblNloVemJpTBz5/BLV4kok3RcmlyCh0NqZhruvbi9jJ15R1t5fHa01vL924s3+l6&#10;2hc1G2tQa6hYJaNQJSNSIcxXzi9RLqpbrqJXoebR69p9u/vO0v3RBxO+zWdl8iT503mU85V8mv3L&#10;ZhobzvcZVZgoFyvZldtFlkWCTXKscXSocnCscgxqC60/3/ns9fO19fXddSM7bC9HIBAIBALxhbH1&#10;kBh1xLu7I8ZtDQBtDUgXUdigrRGFDawKQBQ24mehsAFbYxI2aGtEYQO2xiRswNaIwgZsbauwAVsD&#10;zM3NYQE2AzYM5SWC8qK8KC8A5YWfRXlRXpT3k+dlAryOLbEZrEv7WKg06qUrlyLy6/0y6yMKWs3D&#10;ikxDi5Scik7KZBzkTeLRyjOKnVJxGYAdsZRxzxmpVkmLUmlr+uWAVVyKjYJKjIKKwKOqK70Rxjti&#10;BfsWsletlleRuFn6SRULcdNEaat8bdc4h7Bo65SpOMpweu1QXGdRdG9mTvNgw7n+/JbBrNqhzJqh&#10;mPIR86RJ07Aqu6BQI88s8KVy1p0nldJFTQrA+oUNo0iK9iT5OPoouBwR9mYhMXfEbJyZHAItbCcz&#10;joomHRFKPsiVQpJNJQk1HjiZQ++IxapIMlnEjphbtlPOukfautzCO9ApwNUpwC0wLmDq/NTb5bfY&#10;7+g9M3cuhzbFiIWK77Ni+cVi3/7Q/aLx4sZZZh6VHsmlKR7VHhEVkUEVwY7V9GbWodrBjKJnQtGy&#10;rDICz22rbJUpCsK5AuIFwuQaDddG19DR4PbHHbdX776jrlI3qGCerT+/v/Zg8uG5jJF8A4q6UpWs&#10;XJW0aIXIqfxTh1MO8ZcJaFZrefV51lyvubl0997rBzFTUUql8qSU4xyZHCp16lVzHVWzbdY1duJ5&#10;IoaVekmlyTaVxnpZumb5lg41tnZV5plVWTfu31zbVZcnxvZyBAKBQCAQXxhbD4lRR7y7O2JoawBc&#10;uqCtEYUN2houbLitEYUN2houbLitEYUN2houbNDWiMKG2xoUNtzWiMIGbO3cuXPnz5/HAmwG30FR&#10;XggMC0B5UV6UF+VFeVFelPeT52Viu/hYl/axUKnUCwsXQotHfDMbk4oLQjKzzcPo14g4Ihr6K2ck&#10;n1qzScK0qit2qzp5mz4p0x5523YZ63I1ryaDiAGdhF6enAZZjxJZW3o1LGaSx6WeLmlRoOXfS/bt&#10;U3KsFzdLP6FsImaWqu5eZBSQYx6abRFVm1QxkFEznFLfmdLQnlE7lNsymFk7BC9DHFPSaxJeo+ne&#10;au0bqWmRJqjeLGFRxqmQfEw4lVMm7aRyPEkhgKTgQJKPIclHcsh6HxHyYuqIWThSDpzMOcZTdYgr&#10;5zB3/lGe8gOnkw6czGYhpbJyph/mLiKJUUhSOSTpHE6xWj7FLjG9Hh75dknzEjXHCg2nAk37QDsP&#10;666+nlevX2G/o//93/WN9f5nQ5ZFtqc8uVhsWH80+xnMr6G/8sTxqmWqm1dZeFd5u9S4BHT4B/cH&#10;+nR7udS7+PWfdW5wcGtz8uhwda51BuPW42xcqyNfKiVRKa5VrW7aaBo+GVaz2Hj+4eJr6uuNjY21&#10;jbXVjbUX715ferpYcaPMuNFIslJSrFJUpFr0RC33obSDAsUCWrVa7u3uBdNFt5fv33h1M3kqUaVc&#10;6XTqSYFcfq16ndzJioLxKuc2D/FiCd1kPfcOZ6saY+MyHcsqI/sqa4cKy8jO8P6bAy/Wfou2w8H2&#10;cgQCgUAgEF8YWw+JUUe86ztiaGsA4F0AaGtMwgZtDYALG7A1JmEDtsYkbMDWmIQN2BpR2KCtMQkb&#10;sDWisEFbYxK2+fl5LMBmwBaivERQXpQX5UV5UV6UF+X9fHmZAK9jS2wG69I+FiqVOjkzlVrZEl1Q&#10;HJuf6ZGYZxZK74jZxWMP8SZImDTiHbGkca+gereQZreCXZ+6d5d+5LBp4oxu3ChfMEXCvliafge5&#10;RG6tsyeVvSUscpXc6xSdGyTMc/l0/QX0QiUtcsjeRabhNaaRzWZhxR4pdfFlveGNI8FNI7Aaxiey&#10;oF/Ls8HYM0PdLENSu0hMJ0vR1EfEoIJDMv0Qf9IhvqTDgrEkeV/GqcRJx8TDD3IHEwvin49Ffn/Y&#10;Fzw5eKrgCFfZEa5S1hPp3x7y2Xc8gf7iybxj/GUkqQKSXBL4OKc4hUu6U0ijW1SnS8aqSdct19gj&#10;Vt/RzdLJZGCk//Wb1/BXtLy8fGHh4tk2f/lYZW4fPnbv4/vO7jvhffJAFBtXLJdUspRykRJsgd1b&#10;3Lw6PL06PX26vcATny4v705PMJ497pZ91u6dblbdFnotuqqVqqKVItKVMiZNxiGDoaULlWOvJl9T&#10;31A36Fe3oG7QlqjLd1buUBZrLIdsRKpEzhSf4a0T5M3n4sg+LlAkoE7RcGhyypjJuvn69vyz+dTp&#10;ZJUKRfaUY7ylfCbNlvHT6Wlz+Y5tHsLZIrolusF1AWfr3EzKdE3zzK0p5lZVJuE9Ye2XOh89fgTT&#10;7XCwvRyBQCAQCMQXxtZDYtQR7+6OmGhrgKKiItzWmIQN2BpR2HDZA5+CwgZtjShs0NaIwgZsjUnY&#10;gK0xCRuwNaKwQVUj2tqFCxfArxoLsBl8B0V5Ifg2Q1BelBflRXlRXpQX5f2EeZnYLj7WpX0UGzTa&#10;ytLbtp72hJLqmKLK8Nwy09BiMIqORacUMk7J5yi5NMGOWMqkV1izm1+lS1CjS91jyDB6Ui9iiBzU&#10;re7bBi8uIWqcx60ZeVLFjVfbV1A/Q8ggBwyvdvhpdTspq0Jlt1q9oEbbhG6PzEG3pFrzsJKIwk6f&#10;mjHXmnFiQRxfMeKVMajp0WTilaJqkilOLhbRTpPWdZGzqTujlnVUMOvAiWy200kk+USSfBBJPvqw&#10;IP1CE/uPJ/54JHgfexyjI4747pAPeALm0OnCg6fyfzkW/e0hrwMncw5ypR0TzCNJFnIqJHNrpPNo&#10;ZpySLeYUp5ySrhLSqlew7TVwzzX3jjd197f3tm3ubXnx6iWVRrv/6kHnha6YyjiDGAOtWF2tZB3F&#10;DCXhTBH5WMUzsWeEY0UkEiTEMkQsi6wdqx3dmt3cmlw9WtyDRv1d6l38B319+3zO9nr7jZ21GLSy&#10;7rIx6TM17TU3ajeWapYRqRSWq5TTa9f3nPbOvZE//Xr2xfqL9Q3sQhC0DdrT1eeV96tNBkzPlJw5&#10;kXeCr4CHp4yHt5xXrEJchaJqUGuYPZ9z4dWFmWfT8ZOxYiUiYBmufC79FsOYmcSc82XmLbZSqVLO&#10;FS4Btf6OJbYmOWY2FAurKmPLUnO/Wr/6ydrbzx+uUtfg1+1YsL0cgUAgEAjEF8bWQ2LUEe/6jhja&#10;GvAuIF24sEFbIwobtDWisMFPEYUN2hpR2KCt4cKG2xoubLit4cIGbA2o2u+ey4ML26VLl7AAm8F3&#10;UJQXgvKivCgvyovyorwo7+fLy8R28bEu7aOgra+/ef60uK7YO7M5qGAwvLDbNLwKjKJjCS85WUA3&#10;X8N7GHbEQurdojrdSg79yk79uuFD+pHDKh4NsB2WsioUM0s/o57MqUjvXkWMc0+rpnIqJJHkY08o&#10;+vNoeYAF9MN6rJLGA4vHcpqHMhsG3NOqYkq7AgvHfHKxjjinjn494qDCMZPYYQP/Ck2XOjPvBCWD&#10;nBMSNafV0kRNck8pZZHEy47ylsKOmFPegyQfDjvifexx/2Jz/OVYJON5/C/HosDsP55Ib4pJaWwn&#10;sg6czCEJtpIkC0kymZzymdwa2YxtzuNST2OcjJzEdiJV3KBdyaFLzblFzzXLNdA5tTjtwcN7z14+&#10;q56s0cnWlY6WsQy1NIgxMckzs6+ysy610UnVlU+SV0lWVUpVkkwX007Rtam09u7y9O7y8mxz9xs4&#10;69bsGjDkGzIRCCZw2M+1ycVqwtq0y8y4z8Ro1tR41ESlWUmUIsrfIKLco+E75pN0M23q9eyztefr&#10;hOsFP119XvWg1mDQ6GjW0f0J+2TaZCWapfiqBISrRNWq1BWqZBMvJpx/fX7h5eXYyWieXO5TqSe4&#10;0k5p12snXcyoutBmUGksWiKmX2IQUBbg0uhkTtGzrrAyzTU3yNGzr7MsGKm5/+Yh3krvTLC9HIFA&#10;IBAIxBfG1kNi1BHv7o4YFzYAsDWisEFbA+DCBm2NKGzA1piEDdgak7ABW2MSNmBrTMIGbA0AbA2e&#10;y4PbGgDaGlQ1ALC1y5cvLywsYAE2A7YW5SWC8qK8KC/Ki/KivCjv58vLBHgdW2IzWJf2UWxsbKyu&#10;rpbUl6aXZqRX1ISXjJomToNRdKnm0/GVsI4xTZxhdMQDSg59ivb0UbDrgjeswwtiScuCU2p2JIUA&#10;XnKGsFHOCcVkcfP8M2qpJAVPbi0vsAC9I/YvCsltK+oebDjf3zhPn/y2wfenDw+BaezsLW0aCCoc&#10;M4icUHbotvfz1XEtF9bq5pZvAGvjlE8iidaSJIuOCCfRO2K5ZJJII0kq77AAvGEdeKTP/uNJPxwO&#10;/IrFHAyjJk46fKbkxPt704HhFG7nU+qUt+sAm3RKJYUkn8QhR++IWUipHAJNag4VNkGR1h6WRjZ6&#10;yYUpt64vdvW3m0SasdkdlIqR1ojXISfo6+XoGBSStZN1jco1VShy5Epl40pNY4qmCUULjG2VpXen&#10;p9/AWZd6l6BRf1gQM43rlIvZiIVjvaPxlJlqi7JYpahwhbBSg7zBrHHizbSh5+NPVp6BfxfsX+h/&#10;//fZ2sumx62ao9qsSSz7E/aRqs/w9knwdYrxlfPLUCTlq6Sj5iIXVxafv3seNRXOk8vFkUPizedR&#10;LFPIu1Nce7HTpMWKN49XqUQ+cMTPpc7FIN3YvMDSpsrCqJQM4jTfbX2y/oT4dTsNbC9HIBAIBALx&#10;hbH1kBh1xLu+I4bCBqQL2hpR2KCtEYUN2houbLitAaCw4baGCxtua7iw4baGCxtuawBoa/BcHqKw&#10;QVuDwra4uIgF2Ay+g6K8EJQX5UV5UV6UF+VFeT9fXia2i491aR/F2jrt4dO3RbUlsCOOrqqzK40y&#10;TRo3jB5VcW9X8+xkdMRThsE16m5t8rbNMtbl0tZleEEMRtws45SaPUkhhKTgdkLF9qSKB0k+7pSa&#10;0wllG5KCD6eiP7eWO70jDusNKRwOax0NGB1l6ohz6oaaOnubJnqLOgeSKcP+WUNKDn3qTk3KDl0y&#10;lk0SpiVgTog3kKTySLIp7zviJJJMOkm88gh3MQtHMisn41zgU0nfH/b99qDnj0eCv2Ix/werzU9H&#10;Q5k6YpJ4+QnpkjMyTaeUU4QNc7jU046KJLGeoBfNrKQMYZ18sleuZWC0o6+9V7hnbkVOTEb02fiz&#10;QVnBkQVR0QUxMYWxvmW+1hRz/SJN+SRZ4XQBoUw+yQIRzSoVhxo7MJZVRi7tdkwdceJUStl8XdbN&#10;XDDR56IDJvx8x338h319J3zMJsxlB5T5m0REGDWx2bRl4s3UgWcjj1efYf9C//u/67T1hyuPGx41&#10;i04JHco5wJrCylcjoDGiJU2RECoXAo9aDWqhU8EX3118sPQgdjJGolT8ZDanTJmEQolcyuXMvPMV&#10;9g3OAjl8ilWKUWXRlmXWhhW6llXG1uXW5AR9h3qr4unya0/uYF+288D2cgQCgUAgEF8YWw+JUUe8&#10;uzti4F3QvqCwQVsjChuwNSZhYyjeJmEDtsYkbMDWmIQN2BqTsAFbA8A/9gTCBs/lIQobk61BVYNc&#10;uXIFC7AZfAdFeSEoL8qL8qK8KC/Ki/J+vrxMbBcf69I+incrqws37hXUFNE74tL8pPLckNIk86QJ&#10;08QZg8hJg0j6E5OEabJ3u4pTt5xtg5hpHg85Q9KyEBbEoiZJXBreJIUAkoIbScGHpBBIUvAlKbiS&#10;FPw5lWxICme5lX2l9UylrQr1g2odUvrPlo5FNw8Xdg6CKR0YqBgeoPT1V7f2lTT1Nw70lrQORJaO&#10;2iWMKjn0afvUqbp0wG88o55BksrnI+dwSqexnaZ3xBxy9JvXHTyTzXYik40z67hApYBu7hG+1F+O&#10;RX5/yPdfB5y/YjEHT7495L3/dCRJouzE+474GH/xQa60g6dzD3InnZahnJTPPSLEOBOZlHBExOOU&#10;coyaXay5b4Sua4xLoKtbTGpgSlJ8fnZeXUvHQAec6u6avLa85KZEsyIzzUJlmXQJkRQh0XxhxUol&#10;2xpbtzZnpw472yYbYkeccC6x+EZ1/r0SMBnXs1OvpCdcTAiaCnS7G+U+7+M45kju1+NpFOTM4hDr&#10;ljGbs068mdrzfODG6k38KhDrtPUHKw8rnlTqDxlwFnAezTwiVCNEHiSrDqhL1ktKVorrNGuFTYdc&#10;Wr584cV80EywULXQ6ZyTkiWi2rXkmJmktOl8x0Y3gVw+cqm2fZu9RaW5Yb6eZaWxZZGVfpaeZ61P&#10;y2zDq+cP4HftNLC9HIFAIBAIxBfG1kNi1BHv+o4YqBd4xIUNLAnAhQ3aGlHYwMLwU7iwQVsjChuw&#10;NSZhg7ZGFDZga1DYpv/YH3tCVbvK4Nq1a1iAzYAtR3mJwC0HjygvyovyorwoL8qL8n7yvEyA17El&#10;NoN1aR/F26XlmQuXoopb4gvz08sK0yuqk8vqzuaO2udWmad1mSbOvL/WxKC8Xau4aRm/TiavdiZ4&#10;lDDPFzHO5dYMpXfB8okkhbMkBe9TqpFcGvHgCUk+nlPR8Yx6gAA5SkKHfj1iU79E8/AKx8RW/4J2&#10;/+bR1JphythA43x/02xf03BveXMfpaU/v34wqHDMKGaK7DdsHNGu4dGtYNcmaVEtoFMKv5Qkk3rg&#10;DP2038MCSayc9G6X7XTSEcGME1Kl/NpZh3lTwCu/HIv87pA3mH3scd8cdP+W3ZGNP4JTohzMMb7y&#10;Aydz2DgzD54qBEsePlN8hC/zABfsiBOPCPocl46SM/Q2sLdVsfAydza19PMMSYsFv5bC+ubh8REw&#10;k7OT49PjQ2OjfWPDqa3pXm2upuVGyjlKwoWCfGX8qsUq1r1Wdt22FvUW1t02jl0O/iNnQyYC4+bj&#10;YEGMT9bNvLjLCSFPM2OuJiVcTPCc85YYUGAv5eRuEJDqVzCbs467mdTxvOvZ+vP1DSr8l6JuUJ+t&#10;vSh+UKo5pHmk6PDh9MPijRLaPbrKnapSDdKSleKaDWrJ55LnX833P+85O+rFl8PDk39GOF/AvMs8&#10;/lxqxkyhVa39ydxThk0G9g32JiXG2vnq1lVmunn6RnmmwfVnO+ZrXq69pm3Q4NftHLC9HIFAIBAI&#10;xBfG1kNi1BHv7o4YqBegrKwMFzZoa0Rhg7aGCxtua0Rhg7aGCxtua0Rhg7YGGN/mXjG4rUFhw22N&#10;KGzA1q5fv37jxg0swGbwHRTlhaC8KC/Ki/KivCgvyvv58jKxXXysS/so3rx9Mz437ZvXH1VQkl5e&#10;nlTRFVk6Csa1KN4yoxrviJWdO2VsKoUMcni0MoQMc86op4mZ5gnoZZ9Rj+TS8D6jlgaGSz1AyCBS&#10;zCQP+1HDV9QgQNwwnkczQ8qq0MI3zDI41TSs3CKl2aVjPLNtsHoCuzBxw2xfQ0dvbh390hMRJaP2&#10;aZPwezW8hpUc+sEo2ndLWxefVk2l319OjH5NCXqry5jD/Ekk2RSSdBZJLunAGfrr+9jjfj4aBudf&#10;bE5fsZh/c8T+oEgYh2zCAa4kNs6Mw6eLj3JXwo//cizq12PRLCTw2cQDXGHsEnHimk4qxgqSxmJg&#10;1J3FrMKN/LL906ozunp7wAxMjYzPT85ePjd741Lf8GD2RG5Ab6BVg6UqRUm8TJQvg1upRdG408Sy&#10;zcpo2sSo1thl0MV/wjd6Lirjenb+3ZLim5Xl96opj2rBVD6sKXhfGUfdSjS8ZKM4qCHYIMrXLio5&#10;rGQ6Z5V4M61veeIx9Rn1fU0MuLV2K/VxisKQwoGsQywJ+yUKJbQHdLX6yfL18jL1MprVGukX0y+8&#10;nB252+fY7sieflSgkE++Qsq21zplPqt0ukG8SEyqSNKsydih1lY3VUerRNGQoq+bZaCbrePd7jZ8&#10;d2R5bXmnXZsY28sRCAQCgUB8YWw9JEYd8a7viIGAAVsjChuwNSZhg7ZGFDZga0zCBm2NKGzA1piE&#10;bYxxNUCisAFbAzD9sScA2hquakRbA9y8eRMLsBl8B0V5ISgvyovyorwoL8qL8n6+vExsFx/r0j6K&#10;N2/fTM5N5lVmpZdkZJRlxxZX2adN26VNW0XXmsV207vahGmT2DF5hwp4cQkR49xTKinS1sWytkVg&#10;ZGywqxIzDeP1YmULXzVLd1m7UjDGQaVWkaU28S3uOePZjYMN5/qbLzHmQn/99EA2vSAegpcnjikf&#10;sUii3zdP02dYybGfcZe8DrwjJsknsEvEwYYXzCG+pOMSORxCDcelU9hOJ+1jT/jhcMBXLFbwtnX4&#10;/OOA1VGJ2ANnko5wlR7lrth/HCwZBx6/PeT13SEf8MHjMvEkRVuSfKCoup2woeCPZj/jwxcg4F3l&#10;3dTd1NHT1TrV1zs/MnFtcuLF5Mzlmc5LQ9mz+QF9/o51diZV2qJZQlIlYqpVyjrNukYTpvZNDqbj&#10;Fs7TzkETAVFzUfl3S2outfc/HhlbHh9dGhtZGi19QCm6Xw4m8Umhx4vk0KkQ+UE1/gFJvgEJ8WEF&#10;o3lzq5cRve8mXq6/Ip7ee3vtdurtLMF2yf3J+/Yn7JNuk7GbsLMdtRftkZWvodfEeRcKrixdn3g6&#10;qdWgfiz9iGyhmGalklWLdelMXcx0lEiBsESukGOZdVBRkGi6kFm5qVG2iU6unlGVkVeD942nt1bX&#10;17Bv2hlgezkCsRvwROwAsH8MAtgbiL8U7B+DAPYG4i8F+8fYqWw9JEYd8e7uiIGAASuDtoYLG25r&#10;RGGDtoYLG25rRGGDtoYLG7Q1XNiItoYLG7Q1KGzgF4ifywNsDRc2aGtQ2KCt3b59G24/E/gOivJC&#10;UF6UF+VFeVFelBfl/Xx5mdguPtalfRSMjni8INs7vbi0tntoam5ifn56aGo6r2HII3uM3hHHDZuE&#10;lsrbY+WvlFWhlE2JftSIUUiVUVCRlhf2OnFkbYv0/YtUXVrIfn1GMUNGseNgIosHyhq7a/t7qqb6&#10;68/1D70YG30zAWbs4cTY7Hhbd09ePXYLu7Tq4YSKYeuUKeO4KbLfiLxdm7R1MVgt1hErBB6XdsQ7&#10;YhaOJFZSMisplZWUBJ5/d+jsNwc9fjoaxtQRf81qtZ8jFizAwpEC5lf26K9ZrX85FrWPPX4fewJ9&#10;JScSj0vHkhSdT4rJs0uxEzviny1+Pel1wr7KrL6rfmRqtG9+tGt+eGZx9srLG5OvZ0dvjlZNVwaO&#10;+vmNnNWv0VemKEpUiktWSuk26hlNmBrNmhrPmXld8sm5XZB/tyT/Tmnni562F53Vj+vHlydGlkbh&#10;DC2NdLzpActYnbdTOC8vPCVG74jPmRrNWyTcSht/NfWa+hr7B2NcdOLm6q3sBzmkXnbWtP1sKWzi&#10;jRI207buw65KNXIK1TIGgwYZt7OvvL0+8WxaqU6Zr5RfsUJav0rduNWo81lnQHeAeK6YUBavfblF&#10;bFGcfKasXomeFcXMsJhsmGKaUZl59+Fd7Jt2BthejkDsBjw9PbEdF/GJwP7794f53c4L/bt8crBf&#10;9x8G/bv834D9uv8wv/vvsqPYekiMOuJd3xFDYYO2RhQ2YGtMwgZtjShswNaYhA3YGlHYoK0xCRuw&#10;NcAc4V4x4FcHIAobsDWisEFbw4Xtzp07cPuZwHdQlBeC8qK8KC/Ki/KivCjv58vLxHbxMTP4KBgd&#10;8UR+aUpFfc3A2NT1W7eX37569ebV7KUbMZTzpokzBlFDio7Y+cIqLkW2sRXJba1xk3UZ/c0+zV1a&#10;qc3i5plcGq5n1BPOqKcJ6meLmabykj3l7XO1vSuMInrAGqxTpiJKRlOrhiv76Vcfbl0cGHw2Nr40&#10;Mfvw4vk7V8avne+YG+zs7clndMRgSe+ccbCwTcqUaVSbUXgX2W9I1qqRSyMdrFzEKJeXnMwuGc7C&#10;kXREKOnA6aSD3PRrE+OV8beHvL456L7/eALxWhOMsfgnm+MvxyLBMj8fDf/3AbefjoTSH4+GHeQJ&#10;Zpd0BENScORUMj+sJsKmxHZY6vCPJoyC2OMXMPsc951JP2GTbV/f3zB3cXLy8mj3heG5q+cvvly4&#10;9vT63P3Z2gd1qVcynJpdDHuMVNqVJSvFJSoldZp1nYedvCc9A6b94i5glyTueNk99HYY1sSjS2ON&#10;T1s6X3b3vu6veVzf/ao37XaW08NgpSumQiNSChfl9M8ZOT8MS39ePv5yeoW6il8FYoW2cu3dtcwH&#10;mQI9vGw5rEcyDsvXyPmNn9Ub1VduVJDukLOYtK26VnVv9UHV3WrlWpXTeaekKsRVaxR8ul2KF4o8&#10;ez2lCySV8mR9KD7m5WYq+crkYk2LEnNykr5RuX7lbP2t5/dXadjt8v5ysL0cgdgNoM7rkwP+2wf/&#10;SOiPABZGXeT/DejfZWfySf5ddhRbD4lRR7y7O2KgYbiwAVsjChu0NSZhA7ZGFDZoa0RhA7bGJGy/&#10;+/eeuLDBP/YEtoYLG65qRFvDNve9sN29exf7eTP4DoryQlBelBflRXlRXpQX5f18eZnYLj5mBh8F&#10;dq2Jqvy6loaxqdlb9x+tUtfAzN5YjK6Z0Y8YUvGsl7IqFNDNMvShJJUP9s1dXnxyc/rFufOPF2vn&#10;Zp0ymrg1k0nyZ0nycSSFwDNqPtxafiRFPx6tNAX7fL2QDtPEGdvUqfTqYf+W0ZSuoZLeQcrYYPfd&#10;YTD9i1ODl2Z7zo03DfdWNPdl19KvNRFUOOaQPplWPRxUMOaf3emU2m8YM6nlNyTn1Chn1yBn2yhp&#10;XsunUXmUu4wkWsbOX8YuWHZctOAQfxIL/Tzi5J+Ohv90NBSvjL856P6+I7b87pDPr+yx4F3w5LtD&#10;vt8d8v6axerHI4GHBfw4laxICt6cSmaHNaV/NWT/Re9XVhW2H03pHfFPjj8f8Dx40vfU6djTvPF8&#10;lmWWRUMFY1fHx++fm7g/dfHB1fvPHz968/Dyq4vNT9syx/L9xgPMR8wU2xT5ywWkKqTNBy18Jr3O&#10;Tvp4nfOGHXHV49rGZy1gWp93jC2Pd77s7ns9MPBmqP1F1/jyBHjMeFbmdD9c+aqJxGURpQuKBtdt&#10;XR9FFbyqv716B7/iBJVGfbu+dHP1lu8VP6EOwQN5bKSM4xr16v4LQcYjxpJtMtJNsva9dk23GheW&#10;rsSdS5Cpkj2Tf1qhSkajSjFiJCxxNMW23kEwg0+tUMW1zdmAok3O0zDONdHLJavlqnk2efUs9L5d&#10;fgu/6y8H28sRiN0A6rw+OeC/fbDMIvK3v/1OTfSBzgv9u3xy8F84EfTv8peD/8KJ/Lf/LjuKrYfE&#10;qCPe3R0xEDBc2KCtEYUN2hpR2KCtEYUN2houbLit4cKG2xoUNqKt4cKG2xoubNDWcGHDVQ1y7949&#10;uP1M4DsoygtBeVFelBflRXlRXpT38+VlYrv4mBl8FG+XlqbPn8urKihraOwbm7p+587S+rt36yud&#10;52bO5o+oeXdIM64vIWqUkVjSc+XOA/CRjY2NFeoqmJkLs76RJUfFkkjyiST5YJKCJ6eiC0nBhySf&#10;xKVBv6mdpj+9I7ZKmQopGvNoHotqGEmp70jraKgYpl9ugjLeXzvW1zjUS2nty6gZiiwdDS3o9cjo&#10;t0keD81rDy0aDsgasosb1g0d1wkZ1Q7uUXHpU3Lol7XsFdLq4BSr4hRuPc5fd4y36ih/8WHBhJ+O&#10;hvx4JPiXY9EsHMn7jseD52D+yeb4D1bbbw66fXvQY9/xBPDWj0eCfjjsDxaD3fE3Bz3ZeM6SFNxJ&#10;Cv6cSuYkPSE20wO/Wu0/6nwMzC8W+340+/mQ22H+eAHpdCnejNM8aaeNKkwKJsouPVm88Pri5Yc3&#10;7rx89OrdyzdLz6+uXB2+M5N3qch3zs94xESqSVqkQliqWdqwS99hyM5l3j32cW72/aLyh9U1Txqa&#10;n7eNLY93vewZXhrtfzPY97p/4t0knLonjWlPS3xfJ6vc1pVcFFe+oGxww873eVLDu55H60/WNuin&#10;91Jp1FXq2voGdfj5uOeil0izyMHUg+yZx1wvubtf9tYZ1BetExOvkbAdtR9+OgaWCR4PESkWEirm&#10;V6pS0KnSCe6NiOpP0C3X583mNqs1ca6yMykwUslS08/X1s3U1s/TTuyKu3j3AmMH+evB9nIEYjeA&#10;Oq9PDvhvH4VCeUHgb+/Bfn4P6iL/L0H/LjuTT/LvsqPYekiMOuLd3REDWyMKG7Q1orBBWyMKG7A1&#10;JmEDtsYkbMDWmIQN2BqTsIFfFwAIG7A1+MeewNaIwgZtDYALG1C1+++BbzGB76AoLwTlRXlRXpQX&#10;5UV5Ud7Pl5eJ7eJjZvBRLL9buXz1ZkF1UXZVc3P/2OKNxbcrSxsbG5Xd87aRQ4qOLdLWRQoORc6J&#10;1bNXFmi0Zexj//u/q2vrrf0DRk4pB7kSSPKRJEUHkoIfST6WJB9/QjFGwiJfwjxL1avRKHaKflHj&#10;xJnQytGU2uGEtqro3qzMuiHKWH9h20BlS19Fc398xQgY++Re47A647B60+g2w8AKk7gxDa9hedtu&#10;Wet2OdtWMbMCKctGKfN2QY0WklgVu2TSccEaVs6MX9np96/bxx73NeM+dT8c9t/HnvDjkdB/stnB&#10;+e6Q9y/HouHsO54Alv+VPfZX9hj47tcslj+f8iIphJ1QNj6lpa9krCFiIXjS9bRUjDQYkjvnAceD&#10;+732H4o/KFkmpleqLp8rJZjBZ1Rm0D3bde3ejZsvb19fuv1o9cn6xjr4pT1YedTzbCB7MTdgKsBk&#10;0kylWZGUR+Ip4tZuIbvN+ji+iI9/lNvwonXgzdDQ2+GRpbHKRzV9rwdan7c3PmvBO+KmZ60tz9ua&#10;lrudXico3dRk1MRKhldt3V4ltS73Plp/DL4L/P7B11Fp1OX1lcHnIx4zvtwVAiyp+zk6j3mc9/a6&#10;5Ese0BGoEhLokgxcCJ94Ott3d8C9z/VEGqdiqZJEubhBs17saELuZKVklaR4koRzjotDmaN8gYJa&#10;kqZBsZZOho5JnnnOUO67lXf41S3+QrC9HIH4xORp/e1vJN8+7KdPBOq8Pjngv30UCuXZe7C66z3Y&#10;qwxQF/l/Cfp32Zl8kn+XHcXWQ2LUEe/ujhjaGlHYoK0RhQ23NShsuK3hwobbGi5swNbGx8eBreHC&#10;Nvv+djHz728mDm2NKGzb2RpR2B48ePCQAVyACXwHRXkhKC/Ki/KivCgvyovyfr68TGwXHzODj4K6&#10;vvbq8aPi2uLaloahseFLVy49ff6ERqNFUBZMEqa1ArsUHIrMw4vPP7ixTN3UGN6698grupkkn8Qh&#10;F0lSNCHJR5AUXEgKniT50JMqlhIWOdyariJGqZo+w7AjNmqdDG4aTa8ZSq8ZzKgZAlPX3lvR3B9W&#10;PGqaOA3GITRc371A3z3f2jdUybHPKGZKw2tYSL+SSyNd3DyfUyEJfNchvqRDvEnsEvTb04H55qDb&#10;d4d8mDriH48E/ZPNfv/xJDjfH/KFpwyD+flo2HeHvMGn8He/OegOO+KTakZiIXLGgYqO/samISaw&#10;I7YotdChaHHHnvnJ/mfWBBblBDWrYmuNQjXhHAGdeu3quY6r96/ffnX3zsq9F9SX4JcDeEl9OfPg&#10;YvFstf/EWeNZM7Ehed4Gof/P3nvARZGl+/szO7s7m3fvb+Ps7K5iQHLOOWfoJueccxAUEyoCJiQ0&#10;Tc45NUlAUFQwIUFAzHnMEcUESPL/P92nLYtG1JnBGYH3ue+nb3fVqer6Vtdc+3nvoVppt5rBEbOo&#10;7i0hg4lxj3Lz75QwHtR2DXeTi+gR45dtzw9n3S0MeUk3vWmrc0GDeo7idt4vYIi2Z6T14fhDdP4n&#10;Xk8OjY9MTE4Ojj+tfHXQ4lzgctoyVDKFsqu7127q3azP0FEqV1Y6qBPbk95z92z77XbvSm8+Oq9p&#10;kb5Rno5PtX/FqcYtnZt0c7VMio1XV4RHFEQopyha0Wztih1tcxy3lG9FFwP5E/+5YF/lwCzB7Ix+&#10;YZPHfkVwaKM4Xkxe/0m6qB/BDMfIyXsO9WP28EnSvel5XU6QQ0fgsYf14g2shXIJl9kvvyd7PNAe&#10;MR/Yx3tGfvxOPhvQv30MBmOABfvQp4JXIT6iF/nOz2WGpR/PgvxoZvVzefMZTOOHn4oF+aEgZuVz&#10;+ayY/pUYesRzu0eMbY1D2JCtfVDYkK1xCBuyNQ5h6+npeb+wYVvDwvZOW8OqhiGE7QELPIwD4gKF&#10;vBjIC3khL+SFvJAX8n66vBzMFJ9tBj+I169fvxoZLtldml2e09TadP7y+UePHw6NjZTuP+Wzvcko&#10;qMw6vDyxvO3h02fEzXAx2XuvGrrXCKhGixuvZDaIKTQJ4zAJ47Uy5nQN9yQ5q1A1l1jztfX2UZ2W&#10;646503rdM3p903siCzrjdh8P2t9Fr23PqTu6tajDL4U90dh2bbP7uhSXNbtMggpNgg+brTpiEnLY&#10;yP+AplOTjF6jhGa9uEEmvxLzvsMrJNk/UseaETxlHvHfV/h9y7cW33ECF1q1RDh2sdA2NIBLaBue&#10;R0ysRc+XicWLqUabulh7b/LeFutFS9sQnRrtHeNtmWBrn+zsUezlWuqon6nBTVuulKxoW2TuWelq&#10;V2GrVaHt1xBY2ddw9val+8/vPx5/Mjz+Cp2iidcTT0YHux/3pV7J3Nyz0a3HU++oiVKThkqdusER&#10;M6ezPjuv02of1bcMHmA8qDk+1In7wueHDtx/Xt5N6hR3DHe1Pj+U+aA49Mkui9uuuhc0jS+b+Q0n&#10;Zj0qPfXizNAkc673xOTE04mnw5MjN8buMm7Xe+314KXz8CSvMN5nuv7cxoi+SGaPmKFssdsy9Uxq&#10;7/OTe28coDKMNMs0KOVGFgxL9yaf8v6G0Lowaj7Frsh2VVWYZ4W7WZmxR5WHXba9TabdtoPbB548&#10;Gh//mX+8jn2VA7PFO1ujRIv4fY3Xn4yP6fAi3nOoH7OHT5Lubc+L1V4i95UuM5tgP7QPSd4Za0cz&#10;dqzeM/Ljd/I5gf7tYzAYjx49Qh/pTKC1iI/qReK235TPYfqS78NC/Whm+3Ph5EedhoX6oSBm5XP5&#10;rJj+lRh6xHO7R0zYGlnYsK2RhQ3bGlnYkK1xCBu2NbKwIVvjEDZ0ihBkYUO2xiFsyNbIwoZVDYOF&#10;7eHDh+i/GXz8HBAXKOTFQF7IC3khL+SFvJD30+XlYKb4bDP4QUxOTAw9GyypK0kvzajaU9N36uTA&#10;k0djE2Op9eccNjUYhxSFJtSdvnp7ZHSMvQFzk/Enj24G72iS0MvhU9wlTt0oTl0lTolTsI2Tt46X&#10;NElWsElTdY5VtEvW9S0zXdVsuvKw1YZjrnHMXnBAas/KnG73wp5V2d1BccdcIo9aR7TjQsMorlWa&#10;NtnKDjmG/jXGQa0mwYd1XVrlqQ3iegWoBFRSV0jReSVzBGVLcYeXX6ZIWIEhIFtM9IhR/ZsvnGgB&#10;4+KRojNvWCwchYYtEoz+n0AkeS2v+FoRVYqku4RSkHJgpEtcJj29uia1LndzTpR9vr1ljqVLgZNH&#10;pbN+voZyurx2lppjqZ1/jb99lb15lWloc3jt5fpLL6/cfnXvyfjTidcT6PyMvx4fGH3cM3gy40rW&#10;xpMbXbs9dI8ZyO6TVdqtZtRnFHR3Y8rjYsaD2qK75ceHOnBH+OTQ0YsvW4gecd9w/+nhs53D3S1P&#10;D2Y8Lgsb2G55x03vko75LafVj3cVPak99eLsS1ab+Pn4i2cTzwfGH599cS7vep5KqyJfFo9Yrpj9&#10;PvutfVu99ntoMDRVy1Xdj3gU3C0+/ez81v4dRhWGeiU61Coj0xqTiP1RsSfinRucDAp1bYutg6qD&#10;KFkUhzJHu2wHC7q1d7FvxbmyJyNP8Of+c8G+yoFZ4x290bct4il8ki7qp+EHHOqn7hFztJXIDafv&#10;C2tPpCbmzPt6z8iP38nnBfq3j8FgoH8xP8hH9iKnfi6s8/DDO8QL96OZ9c9lChwf0vdj4X4oiFn5&#10;XD4rpn8lhh7x3O4RY2HDtkYWNmxrZGHDtkYIG2FrZGFDtoZvCIiFDdlaf38/sjVC2JCtXbhwAdka&#10;IWzY1sjCRtgaIWxY1TDovxYkbAMDA/j4OSAuUMiLgbyQF/JCXsgLeSHvp8vLwUzx2Wbwg5icmBh+&#10;9qx+X0N2RW5FPaOzu+P+veujw0Nb9503j2p02FCeUnVodGKMfM+BsdFXZ093W3rkC6hsE9LcKk6J&#10;E6euEafEy9vEylntkjRJVrTNUHbIkjJNQY8GfuVGAXuMgw7ZbDpuH9WJy25Lh03kAT3f3frezSbB&#10;h4nScmxSMU9Xs4pSta2i+LfqurYqmDSIahUKqtFRrZCk80rlCMiWCMgW4/ausGK1pHqLiFIN0SP+&#10;J0/IIsEovJZPugCN5JXM5pVJF9UqWCGRghYuFor5D/8GNGa5KHsyMo+iJ48J7yJPLlSqIaqeu8IS&#10;aoobju8vq6vY2hDjmuNmnmbhWGLnzXCzLDTXyFQzyNF1LnXwrfZwrLa3qraMat/SdGvvxZErjyYG&#10;RiaYU4nRKUKPL8ZedgyeyLmSt/r0Gus+W90OPcN9Rhrd2sYXXQLvxCQPFDUONHW8mUdM1KWX+04N&#10;Hekb7j8zfP7U8Jnu4Z59g/txm9jslqPKKUWL2+6rH+1kPGu+OXpreGL41cTo4MTT+2MPvnt1o+NF&#10;Z9TdSLVGTd4MPrkcGY+97vFnE6wOWiuUKahWqwd2hTTdat73qDX0wEq9Em2tYnUzhgmlyCiyPSr0&#10;0ErTCqpOhrZXgY9bqat1gbVNjrV9uoNjqmtIXcj5gQujk2//PwQ/PeyrHJg9pjVHyS1iYiXzCQn2&#10;atZQDKmnTB5L7PmdC2fawxTIB4if5xEbkfZEDCO/EwLtlnMPJIg3JY9h8hEHhsCjZhwwted1mWgz&#10;MZ+9r8HEGknuSE1hWntqxn7Ve0Z+/E4+L9C/fQwGA/0z+kE+uhfJTM6Ozjrx7z0L8NG8m0/wubzl&#10;QycAPpQZmZXP5bNi+ldi6BHP7R4xIWzY1sjChmyNQ9iwrZGFDdnaO4Wtt7eXEDZkaxzChmyNLGzY&#10;1hBkYcP/YRDChlUNg4Tt8ePHeBMOiAsU8mIgL+SFvJAX8kJeyPvp8nIwU3y2GfxQJiYmOk9051bk&#10;lVSXHu84dvPauWePH0YfOWOV0LIqaX9bL6cSvXr16nh3N9U+X1hrozh1gziFeadgVNLmG2UtoxTt&#10;MnV9CuSs0mUt0pTtszRdCrVdq4yDDuEusJH/fj2vPbqeDZpuBQo2Gar2DAPvNrxK37NN22W3jl2s&#10;rtkaBcp+HedWeUqjuE6pkHoGt1gKj2Q2t1iqgEwx0SBGJShbKqbSSPSI/8ETxCUazS0ZzyW8HRWf&#10;TJ6AfAm3ZNoysQR+2cIlIjvx8v8KbP43/1q0Q16Z5BUS9CW6Lovdliy1Xb7Indkmllot653sV9pY&#10;sb/14L4jrfFVSU7ZzpRcA/+ywFUNYRbFJmpZSlp5ag6VliE1ITbVVk7VjtuObj34oPXW2O3BsWdj&#10;k+w7M7x+/XpkYrRjsDvhO3rg6RDvk74u/e76HabKR7WNz7lEPE1pGD548Pmh40OdPcO9PcN9uEd8&#10;53nV+aED6Env8MkLw5dODPeg5/sGD2QMlAY93q7QK6d6WtHspkvk05SDI+23x+68mhx9MfHy/ujD&#10;a8M3zg9f7B4+4X8yRLZafkX6crk8uZ3n4ladW6NepymSJ6bD0Ilo39D94FTJ5RLHenvFHEXDYkPt&#10;bDWnUoe1reE+e7wMMvUtUqxXN61yyHO0zDW1L7ByTHW1SLSpu1j/YIR5B+SfC/ZVDswiHN1Rcot4&#10;Wnd1WheVveDtuimbo+Wsp+9cONMeOOE8BgR7+ynbcA4j7WzKqrw3h4Fg7Q7vbMomH3dgCNbAt8k4&#10;4ex5XWb1hvewHt/XXWKOm7HnxVo5ZR2zXfWu0e8Z+fE7+cxA//YxGAz07+kH+R69SHZ21kn5QN8P&#10;Ppp380k+F8yH48OHMiOz8rl8Vkz/Sgw94rndIyYLG2FrWNgIWyMLG7Y1QtiwrZGFDdlaXx/z98QJ&#10;YTt79iyyNbKwIVu7evUqsjVC2LCtkYUN2xpZ2JCqYZCwPXnyBB8/B8QFCnkxkBfyQl7IC3khL+T9&#10;dHk5mCk+2wx+KBOTE+cunaPnJqXlZxxu7zx/5fq9h3ejS8940XvyD1wdGX/FHveGsbHxs5dv2gaX&#10;ihnh7nCSOCUBPao55+j7Fen5Fur6FOBHRdsMCf18OcMWamAr1b+N4t+q5lRJ9JTVnLOVzKuVjA9Q&#10;/Q+hkjPYL6G+V0ihXFglx8i3TUanRUw3T0y7WFihaoV4urjKHl5mm5jdHX5TKYJyZbhH/A9u/8VC&#10;W/lVkriVtuCbTsxU3/Cu4pZIl1DbJ26QyadEW6LntMxuuZiiKJfzUjybWDRMwj3Ne/e+hoae1ubj&#10;rRnNqR6ljnbJTusPrQ1o9DCpMFQqU1YrU/ev9nepdjWvNrOvtok8EHn05TE8t5c85xrR84x504lN&#10;PRtdT3mg0jqhqdej63Y5MPhFYtbdwtbnh84Mnzs3fPHEcA+zIzw8ZVoxrs6hrpbBA/RbaZSLhvI9&#10;MtJdEgaXrTcOZbaPdD0afTw6MfZycujG2E08OP18qk2XlUi9kGAqP6VKf9fFROdeH0mGnECagE6l&#10;XmFvTdujo/F9CfrF+qKpQs4VlppZKt5NHhsOrveq9FJJU7SgWfuV+lsWWFBzjXzLfPXjDMIPrO57&#10;2McO83PAvsqB2WR6e5TUziV1V6c2S6e+JDZ7Z0v1nQtn2gMn5GEcO5pp1XuGTeXtmpk3n/HAPsz0&#10;nhers/TjekvTm1MztaveM/Ljd/KZgf7tY3w0aPDH9SIvs5qMTH7UGfj4s/qekR+/k8+JT/O5IH50&#10;+I8/n+8Z+fE7+cyYlc/ls2L6V2LoEc/tHvF0YUO2RhY2ZGscwoZsjSxs2NY4hO0UC0LYkK2RbwiI&#10;hQ3ZGlnYyLaGhQ3ZGlnYkKphW0MMDg7i4+eAuEAhLwbyQl7IC3khL+SFvJ8uLwczxWebwQ9lcnLy&#10;wcD96ubqtDJGWePRo+1Hb1w5uaWoL7G8ve/MhcmpHU/Ey+HR0r09Wub5guq427tT3NhHnBKLe8Qa&#10;brlSZik63gXy1uniVLqCVaGh735931J5SpOUUbEENYXoEUsY0yX1yqQ0WmR0mCWp0SKuUyJmkCKm&#10;lyWt3SKp3sIvm8e6QUQqqx2cNrU7zCwh+Qpx1WYRpZrlovSlIvHf8IYtEopcJPyBHvHfuL2/5V+L&#10;e8TilDV81nqL3LkWOy9Z5MFsEKNaErZMnCbhmuJV1sxo6mqr72jJbc5xKbO2rDH1rvHwrnI1KtTm&#10;S+FTK1W3ZFiZV5sZVxta77EIPrey9Vnb/dEHYxNT7szwYvxlz+DJxGvJuEdMOWukfV7D+DzV+3xQ&#10;5q281ueHTgz3nBs5f3vs7uXh73rfTCgmV9OTfYV3y3JvF6XcyrC4aK55Xk37opbFTYf1I1lHRjpv&#10;jd1+OfFyYPwxHnz0+bGtV7drNelw05bxpfBqHDRYdz7S56i/ZJ4kX7qATpvprqv0nBsFYZ3hCiUK&#10;auVq5hXmltVm6w9uoh3L0C/XUU1Tdi9zc8v1sE6yt6M7WyfaBzGCum50scP8HLCvcmBW4eyPvm2I&#10;fnzn9M12rOWkcSxmXviOPXAy8zHMuOo9w5jgw3kDXkMa87EH9mGm97wu42bkj+ktfXy76j0jP34n&#10;nxno3z7czEJHOxOsfyHZwz62F4k/mB+Z/+PP6ntGfvxOPieIE44OdSaYn8r3/FxmIfrHn8/3jPz4&#10;nXxmECccHe1MMD+V934unxXTvxJDj3hu94ixrZGFDdkaWdiwrZGFDdkah7AhW+thgYTtJOkXY5Cw&#10;oXOChQ3ZGoew4QMghA3ZGhY2DlsjhI2wNQRKhDfngLhAIS8G8kJeyAt5IS/khbyIT5SXg5nis83g&#10;h/L69euXT580HmhIL80ra6g70dd140rPlqLeioPnHjx6wB70hrHxyau3Xjj4HxZVymX+gpwcnU8p&#10;UZwSLU5JlDZLUXXK1nDLFafQZS1SVRyz5azSpSgFCsZ75CzSBBVzeGXS3rSVmcWvQhdSSxfXzyVK&#10;UCUN7ZBXNoVPOl9ctQk98snTBZTZNw5G9T+ByP8JbGY9Z96hmF8hU0glV1Q3U0idzi1O5xLe8R/+&#10;9f9cEUS0g7/lX7dYaOt/+COIJbi+EfCVMNwgbhSvaEfTdAs08NY0X6223Hu5+BpJwVBh3lA+5QRl&#10;zWQN/+zAzIPF+/uPtXW05TZnB9UGOFTb+TR5+DS7qRQqCKYJqhSrmlVSrBjGRjX6eo36YW2rDt05&#10;+nTsOftksZiYnHw29qL/+Zld1xIjTkb43FxrcdtZ74KW2QWz8MHERtadJU6NnLk+fPva8M3e4ZPo&#10;5YFnbQ2PmzqHu2ofNRx6ceToi2MHn7XtHdxfcKckcCDK5IaNzkUNvcu6ljcd8+4XH3/ReW/s5ouJ&#10;gUsjl2se1h95caz0QYVvT5AYQ3o5bRlftqDfIf+NnRGOTfYS+ZICecKhx0Jzzxan9GW5NDsLpAmY&#10;V1gYFOo5VzhHN25bX7pOPV1VJ1vLvsDeIc9Bm65tFE81SzHPPlp0/fFddp6fHPZVDswubxukHP1Q&#10;cneV/By/4gSvndKBfbOvdyyceQ9TmfkYZlz1gWHvGkgag4dMhbS37wFnz+sy6y/WPTx+1J1M8U4+&#10;pl31npEfv5PPDPRvH4PBwP9oMj+YaeBViO/Vi8T5f+z9ZRfwR/NJPpdZCb6APxTErHwunxXTvxJD&#10;j3hu94gJWyOEDdsaWdgIW8PCRtgaWdh639wQEAsbtjViRg9ha+QbAmJbQxDTeWayNSxs+D8VlOUZ&#10;C3z8HBAXKOTFQF7IC3khL+SFvJD30+XlYKb4bDP4obx+/Xr81Ujzkfb0ovSC0rSmI11nz/UUNBzv&#10;OHl56OWUdidi4OlQzf7z0hqVKyTScd+WR5rd85WzTFeyz0SlaJspQaXLm5XKmOSJG2SIahcIqNBX&#10;SDAbysLa28Wpm8UM6QKqdAG1LSK620R0md1eMSO6oDod7QrtcIXYdkFJD0HZbB6JDB4ZOp/82x7x&#10;YqFti4W2sp7TRfSYqwSUmW8top/4X8GI//Bv+CdP8JReMG/YUtEEPpn85RI0VP/iXYmX/4PXc4mc&#10;B5/yThHrlXr+LoHrvSMTw4zDjfVi9NWjNWXXKUpskFRIkTVMoIQzNlR11fdfONd9sTfrWKFfvY9H&#10;vWNAk5ddlY1inpx4tphakQq10sCAoatUrqxXoR/ZF936+NCj8Ufs8/WGoYmXvU87s6/krBuguz+N&#10;tL7pYX7Owvqu17bnmQ0jB3uH+84NX7j16m7fSH/3yIlDL440Pm7mqOrH9VsfZ219kuX/cJPpDTvN&#10;c6qqJ5VWX1xbdK+0+3nn7dHrt8fuND9pOfby+O6BPdsuxFodsBHJEuFO4lYvVPNt8V51PNRgryFP&#10;8gpqmdHmQ5FZffk72xNUc1VVclV08nVMCo09ytx3NG13KLHTyFSzKDR2L3eyzLMwSTDXjzMILAzd&#10;d6qVneQnh32VA7MMsy3K7Ny++d9vIHVOpzyfPtl2OrgtzNFcJS388B4wMx/DjKtmHjbjGtKKjz2w&#10;DzO153X5TZ+J9eSH9yOZ3alp7ap37u49Iz9+J58X6N8+BoOB/vXEsNpcb2EvZfE9epFMZiX/x5/V&#10;94z8+J18RnyCz4UZe+qJ+GF8/Pl8z8iP38nnxax8Lp8V078SQ494bveIsbAhWyMLG7K1DwobsrXp&#10;woZAwnbmzS/GIFtDXLp0aSZhu036e08sbGRbw8KG/vMgbA2BbO05C3z8HBAXKOTFQF7IC3khL+SF&#10;vJD30+XlYKb4bDP4cRw/da2osjgjd1du7d727o4jx4/duP7d+KsR9moWk68nz3/3aHXcQQFZ9p0f&#10;VkjS+ZXYPWJF2wx563Q8m1iCShfXKZGmFEibpYro0bnFmH1eIQ26qH6MiO56MUM6vyJdSGODqH6U&#10;sE4cn+JWQY0kPkU62tsKiXQ+yZ28ojpcQhsWC8UsEd7FfCNxZn+ZW+JNs1ic2R0WVGe+Ndonemth&#10;vfh/8PoSrWGi/s2/hkcmS1KdeecKVItFtn/Du4qoFaJhS01VZAJlPSI9YjN2RSbFuaZ4WSfbGW4z&#10;FlsjIUEXU6WpWGVZbW3Y0Xru2JWXNzqunUw+khJaH+hV5epR7WZbbS2dLimaKapcooR7xKh0GvXC&#10;+9ceHGwdmnpj4tevJ8YnnnUOHsh5URExku37dKfr1SC9izqugxviR0r3jLT2jZy8M3rvJKtHjOrI&#10;i2PVD3e3PD1Qfr8q/04Jqsy7RRufpscO5Kx7nub8YLXeaR3pTgnzU2YRt7aXPK45/qLz2uh3/cOn&#10;Dz0/wnhYm341a0PPBpU9yrypPMtpy7RLtYLagwL6Q8SyRcVSRKyqzbZ37Sw4U7myNUwmQ0YjV12/&#10;QNeoRC9gr+/q5lXUHIpBtrZzmV1ARaB5grVJMtWUZp55IHt0dJQd5qeFfZUDsw2zRWqThx/Zi5iQ&#10;W6rk5wiOl+/inc3Wtws/Yg9MPvIYPm7YjGves/kPZ0rPi9xUuvxjusSsjUn9qpm7Ve8Z+fE7+bxA&#10;//YxGAz8jymG3e764gv26zd8dC8SMysnYOF+NLP+uXCehR/Owv1QELPyuXxWTP9KDD3iud0jxsJG&#10;2BoWNsLWCGEjbI0QthNvbA3R18e+JyCyNfKMHmRrl1kQwobeEdkah7AhWyMLG/5PAtkaIWzo+JGq&#10;YZCtvWCBj58D4gKFvBjIC3khL+SFvJAX8n66vBzMFJ9tBj+Oew+f7Dvall6akV2R03Jw/4m+rocD&#10;DyZfT7JXsxibHG8/fdfIr5lXCt8jOJlPni6qx+4Ri+rTRQ2YdxmWt0rRdc7RcMjSdi9Qd84j9YgT&#10;BNUSeGWZgyVNkvmVmDOIxakxYobBK6RoIrrMxjGfdAG/XCHu8P6d2++/Apu5xek8MnQRHfYsY1To&#10;CRq8QpIupMl6aypdzCjhnT1iHtl0CfUmokfML1PIurtxygpx5iRoYXlNbssVzB+p8xfz3ewfV1gT&#10;VZ3gXxhkT3c2o1kJ0QRlU6Q06BrWWTYx+7b2Pzl968Htrmunso8XBe4ONK82CawOoOQaiCWLiGeK&#10;aldoqlWrK5UrC6YLKlepbDi76eSz08MTw+QT+JrJ5Ruj/aXDjWFDKcHP46nfmbs93RTwih47XHz8&#10;ZdeloavE/Yg7h7sOvThSfLccN4hz7hRn3C3Mu1O85kUqGu97L9Ku116mW1LzvKrdvZAtD1MqH9S2&#10;v+y8OHSl/mFT4Z0ytEnCjSTKGX2hXEHupOXCmUKmjebbL8Yb1hkJpQvK5kh57vfMuJqTeT3XrNRE&#10;MU1OPV9Zr0xbPVNl/aE1DvkOmskahjn6XiVe1CRjx0Ir01TqzsbY+4+Z1wO58f3TwL7KgVmH2Rdl&#10;MrWlO6VbytE6ZTV7374+tNEGPUcLiT0Q3eB3LnzznHMP03hP93bGVVPHkV5NeUvm8jevpmzxcQeG&#10;YA2c1gYnIPW8OHtKl9/XAmOtfE+DjLwz1ti3e+bY9D0j37PqMwb928dgMNC/qmRQYvYzEh/Zi3zD&#10;Rzb94KN5N7P8ubBSz3yWOeA4s9NYqB8KYlY+l8+K6V+JoUc8t3vE7xE2ZGscwoZsjUPYkK0RwnZ6&#10;6p98YmHjmNFD2BohbPfu3cO2RggbYWtkYUOqhkG29pIFO8BUiAsU8mIgL+SFvJAX8kJeyPvp8nIw&#10;U3y2Gfw4Jicnu091Ez3ii2e7Bh7feTX159dev37df+m2w/oiPpkU3K7lFmM2cHGPmE+Rzq9MV7FP&#10;848tb++7WNLUHbTzkJZb7dseseZqQY21vLJ0CWqytke+rHmamBHaMEnMiCZmiB6ZPWI0jEt4J+7w&#10;LhKMXi6axCvH7AizJhGze8SsJ8zCPWJZizQNl6x/8fsRrWGiVihHieuUED1iCbW9ArLFfNL5osq7&#10;0X4W20oTv1O3wpvHf7N/cVVp8p4U3yI/G5qjNc1ePUVVu1DDNN/UPc8r9sSOExfPPhh80n/nUkp7&#10;nkOVvRvDJqDaVzNHYzltmViumFOvi3qNhmC6oGi2qN4eg9Bzq8+9uDQ88XYiNqtHPDk+8fTks65c&#10;Vs836CXNfyQp4BV907OMsntVXUPd3cPs36lre34Yd4dxJTzMW/UyBW2Fe8Sr78SG9YRoX1BHpdql&#10;E3g6HI0pvVfZMdTZOdxVN9CIXmZ8l725K0K7SkcwXQAdoWCesM4R44iO9Yp58uilerZ6eOPq6K4t&#10;YfWhKlnKMjlSemXaqhlKAVUBIdUh5gVmqnQVY7pJcFWwY6oLNd4knLHx2NWTQ+Mj03/D8FPDvsqB&#10;2Qc3TDnanVN7rewxb4fhFikbPO4di2ZYyGLmNQTkY3jH8bxnFQt0qFNXEWvQso3EGo7NP+bAEHjU&#10;B3vEl9/VUmL2nGboM7HGv79FxtoaQ97HO95phpFM3rPqcwX928dgMPA/r+/no3qRbyG3AN8DfDTv&#10;ZnY/F3yW38G7Tzx8KDMyK5/LZ8X0r8TQI57bPWJC2LCtkYUN2RqHsGFbQxDCdpLFdGG7SLonILI1&#10;LGzo7bCwIVsjhO3+/fvoPwBka4SwEbbGIWzI1ghhGxoawsfPAXGBQl4M5IW8kBfyQl7Ii94O8n6i&#10;vBzMFJ9tBj+OseGhc+dOF1YWbU6Iya1pO36i+8bt714MvWCvfsOd+w8zihqF5ZnziPmVWD8ox5rn&#10;i0qGmhkSU7P3cM93dwZeDA3ffTy4+/A53y31uEf8DW84j8pGMcMNogbh4hS6tFmKBJV5vwgBla3i&#10;xqHiFJq48WpRg2i0z+WiNC6h7X9f4bdYKIbZERanr2DOIKb/m2/NIsFoZstYhy6s/XYesYTxDgmT&#10;oH/wTmsQq0Qp25WoWDYTPWJUArIlK8RT+WQy0R5EzFxEdJV4THgXeXIt9lwi7Cfik+2b1pSe1pju&#10;W+xnS3OyLTDXz9PUT9V3SHcKqHdL7Io/efvkg6ePTt45n3o8z6razJVha7/XRq1WbQU6Dfnipoct&#10;lNuUhCoEBNL5FYsVE0/G9z8+/WL8JfvcsXj9evzF2MCZ5z1Zd4tChpMDXtHtH4Y43PXb/Cyj/H7V&#10;0Zft3SMn9j89WPOw/uDzQ0Vv5hEnPMoLG3rbIw56QfO/F2V/2gGVwWlDmzN2Id9FbHyWXnqfceTF&#10;0d0De9Ammd/lRHVvpvQYCJcILactE8gQ0KzT2dQR4XzMRa5MTjpLyrHeLrorMrJ9o22dlXyejEyK&#10;tGmSuV6WtmeFp22OrUaiuna61sqalY6prlaJdt75/nkdhRMwjxgA3su7epGflMvTW17zDPRvH4PB&#10;wP/gvp+P6UX+hMzzj2Zufi7w38tb3vO5fFZM/0oMPeK53SNGtkYIG2FrWNgIWyMLG7Y1Qtj639wQ&#10;EIGFDdkax4webGsIQtgIWyOEDdsaFjayrWFhI2wNqRpmeHgY75MD4gKFvBjIC3khL+SFvJAX8n66&#10;vBzMFJ9tBj+OibGxxw8fHDuyNy5hVVpZ6d62g6fPn7s/MDA2Mc4eweLps+f72k7IGKYxbwesTOeV&#10;oa+QjBfSDHcMSEzNb+nuv/L02VM8cnxy4tajJ2nl7UI68d/yrf2vwCZ+tV3ilJ3ilGhxSqI4da2g&#10;2k4B1WhhnXXilC3ilCS0XEgjlkeGvlQkDo9HTxYLbf2fQOQykcRv+dahJUuEY/mVtosZbOBTYPam&#10;hZULFcwYGi5FCjYx/+Tz4egRC2rHylnmylFrJDQaxHWLJdSbheQreCQyeSSzBBVK+RXoGhYeGu76&#10;ql6qsu4yeDaxzk7dzSWRRfXFKY1pPoV+7hX2NiUmlGx9SoaBO8PGr8mnsr/28r3v7g0+6LtzLr49&#10;xW23k9seZ5vd1jI5UtxJyzV3axs0G8oWyy6nLeNL4zU5Som6FN35tGtkcsptnV+/Hh8cGzj+rIs2&#10;ULDqZYr7s0jb+/4Od/03D2aUDtQcen7kyItjTU/21TxqKLhTunMgJ/JpZvSTzB0D2ZGDmSHDyavu&#10;7Vp5bbPH1ZWupzxQUc8ZmZ81czvnG3BjQ/btwqqHdaX3GPl3SnJuFtAvJjufcVauUxFIE2B2sbPF&#10;LOotAo8HGtcbS+RIqBQoBez133x8Y9DeAJ18LaFkIe0cPaU0ebNSE6dSR/McM9U0ZesMG498T6c0&#10;N/dcr6S2pOcvnk1OTrn9yE8A+yoHgLnAT97zYk50fO90yjkP+reP8dGgwZ9HLxIxzz+aufm5wH8v&#10;U5jpc/msmP6VGHrEc75HzCFsyNbIwoZsjUPYkK0RwnZqhnsCIlsjCxvxJ59kYXvA4j3ChmxturAh&#10;W0OMjIzg4+eAuEAhLwbyQl7IC3khL+SFvJ8uLwczxWebwY9mfGT42oWTxUW7dqbtKK4uOdJ5/Nqt&#10;Wy+Gp0wlHnk1dv7qXc+IKkXrHUKaO4XVMzWsisJ3pjW2tty9c2ti6s+ajY69qt3XL6gd+zduryXC&#10;sazfl8M9Ypo4dZ2g+k5h7Whx6mYJozhZ/ZUSRrH8inQe6VgeuY1Ej/i/AhHf8K7CPWL0kkt4xzKp&#10;CAGVCHzTCWHlAi3nJpNVDQo20dN7xNKmmcr2pcrWdYome8R1S9g9YklWj1i+UEBps4K9vvE6Y8cI&#10;B8sQC5HVYqgk10mZx1tEl8aWN+2j7aGvrA7wZDhYF5jop+maFRpYMsw37d+8+9Seqw9uDL56fuLO&#10;mZjubT5NXo4N9kaNhsKZwmI5YtTdxnqNekIlgsuTlwnW8Ose0Eu5kn55+NrI5Cv2SWEx/nr8yfiT&#10;rsH25MHi1S9TnR6vNrpm7D9Ci36SVfq4du/g/nrWXGBUG56nh79IjX6SGfM4K3CEHvCKvupenN/F&#10;UMszlpanLZ1PuVqdsbI5Y+t6ysPnTED2rQK8FdEjXnVytXWbjWyJ3HLaMu6k5aI5oq57XB1aHJUq&#10;lASTBahFlPVH10S0bbCtspHMFpfIlVDLU9YqVHessHevcNPJ0dagqftU+Lhlezqnu8Xs3nr91vXx&#10;8Sn/P4OfAPZVDgBzgZ+65zX/W17Mntf34vPoRc7/j4Z9uj+az+Jzgf9epvHOz+WzYvpXYugRz+0e&#10;MbY1srBhWyOEjbA1QtgIW0OcfvMnn8jWCGG7cuUKsjXi7z1nEjZiRg92Nixs+GixsGFVw5BtDYOP&#10;nwPiAoW8GMgLeSEv5IW8kBfyfrq8HMwUn20GP5rxV68e3Lnddrg1Mn4zLS+ptmVP39mz9x/enxwf&#10;J99hYPjV2J5j54JiUiwDaS5r6nbm9F+/fX90bMqdizFjw0N1e3qFdOL+xROyVCROSGOXOHWDuHGY&#10;OGU7qxLEKXHilFhJwx0qOpbiOjH8SnR+5WghzfDlorR/rAj4j8DG//BH/Id/Pe4Io/qWf+23fGvw&#10;3S0EFVMljTLNwuqdouskTYKn32tC04VhHNRq5HtIw+4gca8JIfkKXslsXpkkAW13Lich7VAdn03e&#10;gVsDbWi2BnGGYuHiwluETTLtEhm1zUcOxu9JXFkd4FroYJ5qrpgmp1usaV1hvLFlU9PF1kdjj5+M&#10;D7Y9ObKpa6Nti7XlYWvDGkPhDGHNBm3jE1StdnXRHFHupOXiOWJuRzxK7pV/N3KD40YNr19PTkw+&#10;ax9sT3pS7DOwyfSmvdvgJr/hhJgnWRn3CvPvlOTdKU65n795MGPr46xtj7MCXjEbxKi8Xmyzuuup&#10;c1FD54Km9Wkbmz4Hhz4X937PoNMhtHs5OXeKcI8463rezr4dMd1Rob0r9Zv1V2RwL6ctQ6Vdqe3Q&#10;5mjcZCKcKiSdIuHf4rO5IyL4QIB+ia4AnV+9WFklQ8ki19yzwtOu3E45WdGt2N0lw92cZu2bG3Ds&#10;xLGhkeGf+HYT7KscAOYCP0MvEpjKZ9GLBKYBn8vnyTs/l8+K6V+JoUc8t3vEhK2RhQ3ZGoewYVsj&#10;CxuyNULYzr/5k09ka4irrHsCvlPYkK29X9iwrZGFDdkaWdhesRgdHcXHzwFxgUJeDOSFvJAX8kJe&#10;yAt5P11eDmaKz/6mPxtMjI0+unMrtzI3tTgtraK2av/xcxfODD15PDG1TYy4eefhmYsXvvvu8qvn&#10;z9iLpjE2PFS7p5f0m3Xh4tS14pRtEsaeqMQpUeLUdeLUMDGjRDHDJB5puoAaTUCVtlyUvkwk4R8r&#10;Av/G7fMf/o1Eg5jVI17/Lf9aHuav3qVoexZQAptD4o5sSm9Rd8n455TfrPP8O4+nqlMGJbBJ0+6g&#10;pMbb+xGjklDfJ6RU8Xdu9//aCC3y5FIL0Vi3c11SMd08wVxvl750vLRUorR7ph+jb+++IweTmuhB&#10;1b52pSaKaXK4TWzOMNtwJKLnZc/Y5OjgxNPd1+v8Dvoa1hht6tigW60rmCGoWqPmfNLNvsuRN41n&#10;OY05m9i235Zxv/bF2MuJ15w3ang68ezY047ER/nez7fqXtJxf7rZf4QWOZiZc6c4+27RyqGUxId5&#10;MU/eNoj9hxMtb7vqXNBg9ohZpdqlRe2y8O8L2HxyS9BzWvL9fNwjZnaZbxfv7Nse073FqdNetFlk&#10;eRKzRyzSLGS519y9xk27XJPZMi7VCD4YsOHgOvcKN/lU2RU0buV4FZ04Xct0K78Kf714fYtEGxua&#10;o0aillqKajYj58GzR+OTE+yj/0lgX+UAMBdYC3wGsD8MEuwVwM8K+8MgwV4B/KywP4zPlelfiaFH&#10;PLd7xFjYkK2RhQ3Z2nRhQ7ZGFrYzLMjChmf0IGG79qE/+SSEDdsah7AhW8PCRtgaUjUMIWxjY2P4&#10;+DkgLlDIi4G8kBfyQl7Ii3YOeSHvJ8rLwUzx2b202WBibPTJ/XstB1u20bfvzIgv3V119HjH5Wu3&#10;ng2/5OgMjo1PsDKMTk7M2DEcHR+t3X/qbY9YI4E1d5gmZriLV2aXiG6YoPoGAeVIMcPgFVI0NOa/&#10;ghv+KxixRDj2HysCuYS2LxWJWyaSSO4RLxNJ4JFLkDLOMvRroQbut9ty3DOxx35LrQTVjzyP+BtB&#10;TxEDd33vKuOgNqr/IW3H1ik9Yq1qMZ1topIKS+y5F3lyLfVarrlGO6UodeW2UIddLobxVPUEde0M&#10;Tf9aj8r9la0dbZltKS6V1pbllioZSkoZ8tpFGra1FpsPrLnz8ParsVcPXz2svVjrVu2mXaVjfdxO&#10;plhGPFfcfI95eOcqmUOSPDkruJOXS9dJ+X7nfXKkf3hymH1q3jDxeuLx2JPjz7sTH+R4Pd9ucsPa&#10;+fGaoGH6xmcZ7+wRe1wLdT7jbn7GjOgRa53TMDtt5tbv4dPvt6l/S/r1HHKPOPtG/q5Tu4IOBhg2&#10;Goi2CHEnL+NOXa5SpGS119LskMVy2jK5dGmXCqd1+9euORhqU0rlo/OoF6jIZ8loZKoHVgfalttp&#10;ZWgYJ5kaJ5gZp5hsrt/8+OVjmEcMAAAAAMBPwPSvxNAjnts94vT0dLKtYWEjbI0sbIStYWHDM3re&#10;+SefCLTnmYQN2xohbNjWEISwIVubLmyErWFhQ4eNj58D4gKFvBjIC3khL+SFvJAX8n66vBzMFJ/d&#10;S5sNXk9Ojo6MPHz4sKCqMDkjMqcopbqlvf/c2fuPHrwanXJH3Y9hYnJy77FL8lap3/CuYt1rgi6s&#10;RRdQ2SlODRXRDRUz3CigErtULHqRuP9ysaRv+db/l38jqn/zrVksFLNclMavROeTZzaXcQmo0IU0&#10;6VLUVC33YpPgw6gct3Z5JPU579hv5L/zX/xv70f8Lz5/PoVo87UHLNYcRcP03Nqm9Ii1q6SpWw3N&#10;9HScNYXcmVOJefz49DboR6VGhxWscsxwoSSYaNI0dLI11tesrz/esLe3ZVdbgnOljXUxVS5NSjpN&#10;QiNHxbTAiN5Gv/LkytDk0PVnN0oullkcsbLYZ2bcYqxUqSRTLGt51M6n01O5RZG3gIc3Y4XKbqWo&#10;qzHdL088n3jOPjtvGH89fmv0Vs3zpsARuuvgRrfbq7wfbF77Iu2dPWL3S0GWZywNzuvqXNTQvqCh&#10;2q2l2qmt0WFg3GXl2e8d1b15470k2sM8ok2MKv503Mb2DR6HPGUOKnInM+84IZkraVhjZNtop1ek&#10;L5oiolukHdDiu/HIep9KD7k0abE0ERm6tBZN2ybT1rfaTytLQ4emYxxvZkWz888PGnjxmH3cPxXs&#10;qxwAAAAAgAXG9K/E0COe2z3i3NzcjIwMLGzI1sjChmxturAhWyOEDc/oQWBhu/rmTz4RZGFDtkYI&#10;G8eMHixs2NY4hA3ZGhY2sq0hkLBlZmaiw2YHmApxgUJeDOSFvJAX8kJeyAt5P11eDmaKz+6lzRKv&#10;JyfHR4aP93RlFSTEp20vqGto7zp+4cqFp4OPJ9510+H309p1Tc0p+z/8EctEEoQ0ogXVYnhl4ySM&#10;16MSp64X1lnPqxy2XMGPX5m2XCGIV3klj9KG5fIbBFQjuCUS+eTpvLL0FVJ0ARVmierTxSl0Rdtc&#10;o4BGk+DD1hHHXWJPMHvEOw9TA7O/EXh7r4l/CwbLGGWZh7eZr2b2iA192lQtD0hptggrVImolopq&#10;5glpRcm7KZi5UagBRuoB6hLu4st8uD3pXhuLN64qXu2U4UKJN1GnqVllWcXUx9R0NTT1H9pxcIdP&#10;tZNRgZZcupR0uoRWvrp+vn7O6exrz68NjQ9fHrpKv5lss8fSfK+ZUbOR6m4NzSa9TZ0RNidspBiS&#10;zDtOZAhQD5jEDeSeHbsyOjnll/0QQxPPz786nT1Ss3ok3edRtM9ATOhQytYnWbjWvkgj94hNzhnj&#10;GcTa5zWUj+koHdZFpX7U0KzLJqQnJPIuLeV+ftn9qsbHzQ0DTUV3y1IvZ8T271zVtUr/sDFPygp0&#10;MPxp/PIFCiaVpp5VXnK5clI5klZVFusPrFu9dxUljSpME5aJl1GPU1emK/tWeRinG+sl6BvGUUwS&#10;zG1THU4/OTMyOcI+7p8E9lUOAAAAAMACY/pXYugRz+0eMbIy5D/p6enI2Qhbw8JG2BpZ2LCtIZCw&#10;kWf0IGG7NsOffGJb+xhhw86GhY2wNQRha+Pj4+hQ0QGjw8PHzwFxgUJeDOSFvJAX8kJeyAt5P11e&#10;DmaKz+6lzRLMqcQvX9x/MFDb1BCbFpucn1zXXH+ss/3a1cvPB59MjH+/NvGhnmv6XvncYsm8snQR&#10;nY3C2psFVOjiFJo4JUbGcp28TTgqOev1clapkibrZCzCFB12qrnlqLtvldTNFdXIEtVIF9VOFacw&#10;u8PilG3ilF2qDgVWq5tRue5s9UhkziN22HpY0y3nP4JrvuFdheqfK4L+J75S36+IGrQfTzdGRfE7&#10;JK3dIqiYI6RJF9aJ51EPXeSxRNlN0W21i/d6L0qgkaiXqMIOhcCM4K0V29czIhwzXKhpxto0bbts&#10;u117Ew+eb2+72Ln50AavShetHHWxLFHlQgXBdEHH3XZl50tuvbg1MjlyYeTCxiObLGrNzJrNrA5Y&#10;a1dp+x7zCz292rTFXCRHhDeNR75e3uI7n7Kn9Xde3ZuYeuOOyddjQxMDZ1+dSx+pXjOSgdvBQSP0&#10;2Ec54S9S8Uv/4USfgWj7i26Uc4b653WMzunjecRKR1lt4qM6ml16zv1uOy/GZd/IZzyobX1+uHO4&#10;q/ReZf6dEvqF5IgTGzw6veSy5XjpzLskC2UIaVVoeVZ7GFYYiWaIqueqBe0JiGzf5J7rJZ8sJ5kg&#10;IZ0gJZEsaptv5pTlop9kqB6nrhenb0I3bbi+d2D0Cfu4fxLYVzkAAAAAAAuM6V+JoUc8t3vE8wzi&#10;AoW88xLIO7+BvPMbyDu/WbB5OZgpPruXNttcuXa1pKp0464IekHK7qaGY53Hrl699PLp4OTryY+/&#10;I23XueuO64u5xZNFtNPEjZLfdHsTpcyD1VwSdX0K9P2KUBkGFMlbpas551msb/JI6nNP7LVYc5QS&#10;UmcUXK7lWShlkoJKwiRMnBqh6ZriHFXksKPUbVu5R/xht4QTNpEH1F1yeWXoKyTp3OL0xcJbuKRD&#10;OHvE/ofk9FukKHnSxglSxhtEza25HJcucucyXGXkutXddquDtY+5cKyQdqJuVNnW/L0F4XXhztXO&#10;WjkahslGniXeqd3JN+5cr7vTuLpunXGeqVy+LB+dV75IQTFLzrHOrvxC2cjYq8nJyePX+oMPrDKu&#10;NrGotqDUGykf0N58ISbiUqTxQVO+Al7xQ6JSR8RXng89+PjQi/GX7BP0hvHX448nBk6PnE4Zqgwe&#10;Tmb2hUfoK4eSA0fYM4h9n8c6nnahnDPUvaBpfI5qfdpG+wLzZsSqnVpKR3RUOrR1z2rb9TmFd4cn&#10;XUrOv1Vaebe2a7i76kFd4Z2y5Eup23qiN3dsdKp3lswVX568TCBdQLFU0bBKz7bKVj5bXjpb0rrO&#10;fPOxjasbVlFyDEXpIoJJAsp0RY04DZ9yH80sTel4ab04fWOaSWl3w/3nA+yD/klgX+UAAAAAACww&#10;pn8lhh4x9Ig/I4gLFPLOSyDv/Abyzm8g7/xmweblYKb47F7abPPq5Yvevs6EnITV0eH0gpS65vr2&#10;ruOXr18eHh/5+B7xpRsPt6S2rBBPFlWuE9fLxz1iCSpdyyNHzjJV2SFL36/IKLDINQo9Fhr6N1hH&#10;tDN7xLRet8Ret4QTqGyjWnV9ClHJmCeLU8MV7TZqrSkTK262T+7woPVYb27RcM9D+xQzZBa/Ip1P&#10;cYu0eTBHj9g46BA14JCebyXVfa2enZ2EkZ2EnPhSh2Vcnkvl1yo5x7kFRwYZxBqKJIhQ86mxDbuq&#10;99eE1oSaM0w1ctX0UvRX5q5uO3L4+p3rBafyQ/b6mRcZyafKKKTKKhYpimWLulR7tF/rR+dkbGK8&#10;5eHBwPYQnQY9+25HFYaqbYdD1OVt669GKHcoLE9eJlMiq9WhGXM3+tLoZfYJesPr1+PjEwM3R242&#10;DrRsf5wd8IoePJycdr9w/fN03CP2erFN76K27Wl7k3NUnQsaqJj3mmjX1jipqXZCS+mwDirlw7q2&#10;PU5br+wsvVbbdPlw9/CJ80OXGx7uzbtdnHo5I7J7o1ufp8pxZYEyvuW0ZXypvErlylZV1jrlumLZ&#10;YvKZ8mH1YVvaN7nneyrSlEQTRNXj1FckcLuVu1llWunE6UKPGAAAAACAn5LpX4mhRww94s8I4gKF&#10;vPMSyDu/gbzzG8g7v1mweTmYKT67lzbbTE5M3H/wYE/r/tVRYSn0sNzy8tqWIyd6Ou7fuTj8dHBy&#10;fJw97r08GBgoazgsoktXsSvSdC3UdM9DpeGaK2uRpuqUbegeaeK5jtnPDS4y8C+yCi9z3bbXI6mP&#10;XK7x3Y5bWx03FSvZrRenblCwSTJcWWy1q8J1e7XVumotT5qk0QY+OXaDWFBto4z5Bm3PTGrgPuOg&#10;NpPgw1br2+22dBgHtRr4V+n7FZt6rjG2MVbX16daGRg46wi7Cy/3XaG5Xic2e5cdzUk7TkePpuef&#10;7V9QXVjRwgis8aZmGmjSNKiZhuvrVu05fbD9TndWT5Y3w82syECAzi9bKCucKSybKxe0f1X7tf6h&#10;0ZGHrwYYV6o8DrjrNOhZtdvoNxn6H/HfeT523cWN0o3KAlmCEs1ilqcs6TdTLr26PP767Tl8zWTs&#10;2ejz/penGU/qdwxkB4zQw1+kxg7kbHrKvPuE7/OddmccjM9R9C5oU88Z2Z22tzltq3Nax+y0uW6P&#10;nuwxRXxjYptex7X965LPpVXd3t09fOLsnWsdAyea7hwsu7g75Ur6xp4Il2Zb+Tzp5bRly2nL+VL5&#10;9Mt1DRl6snnSYumi9tU2cdW7wsvXaGVprUhcIZIgohKnQqVTzWmWapGaoqvFKQnUZEbazXu32Af9&#10;k8C+ygEAAAAAWGBM/0oMPWLoEX9GEBco5J2XQN75DeSd30De+c2CzcvBTPHZvbRPwKvR0eu3bjMa&#10;dscmrEtKjckvzdrdXNfbe/zq1UuPhx6Pvv7wvYkHnz3be6RX1Slbx5t5WwkNt1wVxyxd7wJJk2R1&#10;11wjb5pZULJlRDNzNrF/nXlYo836/XZbOnB32K24xy2vh/mcdsJj1wFd32RZy42KttupwUXuMUVW&#10;a4o03bIlDHcJqGwQ0lonZpQopEmXM0u1CisKid9nH9URlnh0Hf3oxoz2zTnH19IOro3a7r0uxsHf&#10;j2JrLm9MlXaTMnUzMgs0kQ9SEFsp7pfmvy47wi3HyTjFyCTFNKAipLixNWNPTnCZv2GWjkq6AiVf&#10;b+3ejYcuHuj47mhmV6YHw1W5QFEsS1Q0m1kK+Yoh+9ecH7z8cnz40tPL2adz7KrtrFoszFrNrQ7b&#10;hvWvTbuZs+rsBqUGTaEKYfkmRaczftkjdQ8nHpPbxIixyfH7Yw96XvZWPanf/jg7eDg58WFezJOs&#10;gFd0/6FE73ubKFeYP1hncF7X+JSJYYe5+SkLare5erue/BE1oke8umdVwtmEorvlux/t6X508sTz&#10;vvbBzqZ7B3JuFmw7Eb2yMVC3RouvmJfVJl6mnCNvUK6jVqAsniqqlCsf3bxlR/V2h0wHsQQx/kQ+&#10;3Tg9mXgZs0xzU5q55Dpp2XVyOVV5d+/fZR/uTwL7KgcAAAAAYIEx/Ssx9IihR/wZQVygkHdeAnnn&#10;N5B3fgN55zcLNi8HM8Vn99I+DaNj47fuPswtzYtLXEtL35JbmVfbvPtYV/vlO989ffl0YuwDbeKn&#10;z1+2dlw0CqjR9yvRcMtVss9UtM1QccxSsMnQ8sg38Cs3D29w3rZP37+IGthiEnzYbNVR28g3PeKS&#10;Hrf8Hve0XreCXvekXutN+1RdEhRttxkFFtmsK9T0iJMxTxBQpfPJx4pT1gpqJIrq093X78mrO9vS&#10;daXgwPWW7itNx84w9nUV7j6YWlYVFx+2coO350o3lwBXM087HjMeBWd523W2pmtMpXylFDcprc5Y&#10;u65ktVu+s0GmoX4eNZKRWtvSRN+d6FHspJOtrpgmb1hokHJwV9f1Y8dvd8W1xFlVWyjky8nmykjn&#10;SgtnCkvlSe3qjb/w9OKz8ednHp2jH082rzWxO2BvfszGsct9x5mdtY/qnS+tlKtVE6+SUj9h5H4r&#10;4vDT449GBzjaxMOTI7dH73S+OMEYqAsbTiV6xLio35kbntdHpXNW26DDzOKUpdZxQ42jRlrthnJH&#10;VVS6tCjd5l4nfLacikq7klFwp/Toy/aewf6eZyfbBo8WX61KPEvb1Bbh0GIjx5DCPWIRupBKoZJW&#10;ibpSlrx4qqj3Po+tTTErS1dqp2rzJfKqJ6pLJUhRM6k26XYa27X41vFnV+feund78vUk+3A/Peyr&#10;HAAAAACABcb0r8TQI4Ye8WcEcYFC3nkJ5J3fQN75DeSd3yzYvBzMFJ/dS/tkTE5OnjpzOrMoa0fq&#10;jsRcGj2f+RN2nb0nb1y/8Xzwydh728TPXgwf7r5mHNSi71em7JCrZJej6pQtY5Gq7pqj61NqHNJk&#10;vW6v3foiLbdSij/z9sFW69pdYk/gHjEu95xe1/oe9+Rej4QOo6AKNecsXZ9CDbccKbMwUf2tAirx&#10;/EqxEkbJigY5mvY5hTUdL148e/369cTY2MjIq2s3bh/t7KrczYjLjFu5KdjJx3ZlRAgtLSYhNkRK&#10;SXmpA7fCOmXztebGvkb8wQLGu8w35m9aX7HBqcCZkkixLTFJ25NS0lASW7vdqdJaKVlBJlnKqtAi&#10;vSu9925f55mOsKZwyxpzzUI1xTwF2SI5vhReyXyp3HO590buvxwfPvP0QvChINtaW/tDjvbHHTza&#10;3BoGG3cMFdp0eSg1K8kcltM8Son5bseJFz2DE0/HX48z7zSB/od1o+cX4y+ujlxrH+ncPlKU+rBw&#10;50BO6MsU3CO2uO1ied7a4owF9QzFptfB6KyhRreOcbeF+UlL+R4Z/XO6WkcMzDttg/qCd57cUXCn&#10;pO3xkb475/oenTn2pLPx8qGS64xdJ3etOhBkUmrAm8yD28QSOeLqJaraRRpK6fK6pVohBwIjmjc4&#10;FjoKJgpKJUtoxWsx70Qcb0ZJNBWjiUUXR1+4eXF88qPuNDIrsK9yAAAAAAAWGNO/EkOPGHrEnxHE&#10;BQp55yWQd34Deec3kHd+s2DzcjBTfHYv7RNz5tzZrKLsVVGr1mwNTy5M3s38Cbv285fPDzx+xLyV&#10;Lgv2UBIjryZ6zj8wCChm3k0iYI+6c5WMRaoO814TKToeDbabj9tFtWp7lEpq7tP3ZN4+GJVF+FH3&#10;xB520d48QbWtyj2GNYPYPVeckiROofHJJwmqRkiarFS1y6CXH8mqO957+sroy5cTY2MvHw9cunrr&#10;aEdnZT0jLisuZFOwnYclqtySgt7+M0WMKkkzt2WuQos9lmiGaPpEe+vF6aNyL/aIqYiJyouxTLJR&#10;SpG3KTEpOJxT21ezZv9q3Tg9vkReyRQxp1r7kjMFjx7eaT57zKvJW6tCQ6lMWalcWbFMiSeZx3WP&#10;U9P1pudjL5+OPe8bOel2wN2k1cz5pJtLvzuqPYPN267tMG01V6pVUzqio3VWo+hJ0aXRy88mno1N&#10;jj2aGECP6DROvh4eHL/dPXICVfXD3fl3ShIe5gWM0FH5D9MsbruanDW27nVQOaxn1+tMPWtkdsbM&#10;+rSN/nkdp35Xhz1OToddAnuDdpzcnneruPbc/sMPj3cNd3cPn+h40dV47nBiT1JM9xbfg96yRbK4&#10;RyyeLMr8/b00OfSIyrXMZWvF1g05EepxGssTl6nFqevE6VLjTSwSbNApCqwIPHP3zDs/608E+yoH&#10;AAAAAGCBMf0rMfSI50yPeIEAeec3kHd+A3nnN5B3frMw83KAlrO/Mk+F3Uv7xIy8enXm3Nnc0rxV&#10;UWFrt62h5yfXNtW1HT3c3XPi8ZOBl6+Gxicn2ENJTE6+vn7/hcuuDkpIpb5fia53kZpzjrRZmp5X&#10;IzWwlRrcaBhYqu9bZuDdSg08hHvEJiGHzcIOU0KqTENb7COaHDZXUEJYFVRMCSrSdMuRNEkWp9DE&#10;jUNEDWLkrFJc1xdUNx58MPBs8Pnw86Gh5y+f3X9w78z5U5Ut3bnV1XEZzBnEjj62gev9W9v2Djx8&#10;cOHKxW3ZO5e6Cliu1rT0N7DwMLFbaWOZYKMfZ2CUSAnLXpVQk7BqX5hOgq56msq6krU1+2tqOmp8&#10;yn1U0hXlU2XUMpWdqu3zT2ffu38ztTfJo9zTIIuiWq6qz9DmT+EVShUMaA08/Lj95djwk7GnZTcZ&#10;7oe9KPuNHU84m9RT065mZt3KX39+k1mHldJhHaWjOr4PospGms+NXLg9cu/h+KPHE49fTb56/Xry&#10;1eTw7bE7vSN97S+P1w005twppj3ICxyhe1wLczrjbnHGgnLWyLbXSesYxbzXmtptod9hYtdrb9JA&#10;dWh3dDzg7HzQNbAvaEffttzvimqv7Ou423du+ALuERdcKYs/Ex/WupJSSsE9Ym7actFMUcUCBZSO&#10;j8ZjXmS0uTwiqjTSotAIrVWLU5eKl1JOVDXcZiwQJBSTv/XCzYtjMI8YAAAAAIBPzPSvxNAjnhs9&#10;YgAAAAAAAOCT8vP2iBEvX748c+5sfmluQsLKDQn0xIykkrIcRvPRE709F65efPDo/svhl6MTnLee&#10;ePbyVe2Ryw7rq/X9ilDpeBeou+ZRAw/Yrq03Cysz8K8wCmg09K+mBh2gBOxBT1AZ+FXp+xUb+FVQ&#10;g8qNQ5hbEeW+oSwxuyGX0V5cVV1e31bf0tfRc+nho0eTk5Njw8OPBh5fvHrtWGd7RWPl9jT65oSY&#10;lRuD3YNdQjeFHD7c8uTRw8mJiesPb9Ors4R1hGU8RY3WGlAC7TXcbU3izcKz1ljTbOyTHLeUROce&#10;zPUs9tLMUKdkGK4vXcfYy2AcY/hW+ihmyEski2lkq3rUuJ651H/qbn/y4RSrfGulXAX1cjXpAmm+&#10;VF7ZXJnVR8KvvLr6fOzlpaGr6efS3Q64WO43tztm79Dtsf1KfOG90h3fxeGfmDO8aBXyOLpoeM/p&#10;4XM3Rm7ffHXn0fjjlxNDqB6MP7w4fKV3+GTj4+by+9WNg/sSHuWFPNrufiXE8oyl0Xl953439aMG&#10;en2Gpv3mJl1WBu2mtsfsHPY7ObW5OHe5+Zz0i+neknU9r+hGZcuDtr7hk7hHXH1+X2p/xqbjEb77&#10;vCXyJFbQuZfTlvEk84imiSikyqJ0eqnawYzAzc0b3cqd0UuhtcJSUdIa8Vp6Ow2UI1VWl4Sfu30O&#10;7kcMAAAAAMCnBnrE7wB6xAAAAAAAAMDP3iNGvBwaunDx3L7msticvKiEqPjUbVmM2sqGqkPth3tP&#10;9V25fu3R4JPxkWHyvQjGxyceDgxuzW61Xl2h6Z6n5pyj71diHHTQYjXDOKTI0L/aOKjVKGA3WkIJ&#10;bEZPyGUSUmkZXkTUqvgGxt4T165ffzjwZHDg7vPnT4aHXo69GhmdGHs59PLe3dtnz50/ePRIaV15&#10;Wkl60PoAr1D3wPVh25KS9rY0vHg6ODnBnOl8f/BRyf4qAYoAr42CdhDVeLW92kpLufXyEbQIn0wf&#10;yxRrjyyvhKbE5KYUt1JXlQwlw2z9rfVbW08dy9qXbZNtK50kLZEsppWpHtUYeer+6cM3jkYe3KJb&#10;qKNUrqxRoaFYKC+cJqhapJp4lnZz6PbjscHuRyfiTsfbtFo7tjmrHzL0ORVUeK+kbqDB62Sw2hFD&#10;pRNKhlfN1z7c2jJ48PTQuTPD56+OXH8w+ujJ+ODD8UffDd86P3zx6LP2/U8PHn3ZXnCnlHlv4vvb&#10;HK/6mJ01Mz9jTukyN+k3sz1tZ9fnbHLcyvuQj0urm0ebp+dxb9wjRoeRdT2v5k7jkYcdXS9OHL14&#10;svZSS/6Z8qSe5HVHww0qDAVS+PFsYv4kXsU0OVSyiTJ2ZbYbmyLWl6+j5uvyhPBIbpbUStDU32Zg&#10;ut44sDyw/86pCegRAwAAAADwiYEe8TuYEz1i9MktECDv/Abyzm8g7/wG8s5vFmZeDtBy9lfmqbB7&#10;aT8V4+MTN2/dbT3WmlKQHJ0UHZcVj6qyvmp3c0Pr0SPnLlx6dP/O8+cvh0dGxsbHJifZzcQjPRdX&#10;JzRqe+Qo2WUb+jPMw5p0vEp0vIqNAurZt5hgFZXZKd6Lyjxsr2lIq+XqetuoEotdlY6bGGEpVXuO&#10;n3w8+BzvEDE5Pj42Ojo0/GJg8P7V61fbe082tR4sqiqJzdgVTYvyWukWsi4gpaCg89TV0ZcvXr85&#10;kidPB3cfbuTyWipjY6rhSDENMzWPsRYPlXLZ4hxUGORW6G6Raela6la0ryS+McEi10IuXdaiyjz1&#10;eF7jsX2xlQnG6SaidGH5VFnJFPG03oxTD0/vv7I/uDFYqVxZp1KLWmWoUqgklCGkWa6191bL3eF7&#10;j0Yftj1uDT+z1rTeUncf1bjdcuP1rdUvmovulZufdlfsVFc5qWR/2S7+Fu3A09aOoc7Tw2cvj1y7&#10;OXbr7uj9GyO3rw3fvDByuX/kVPvQ8eqHdYV3yyKfZnrf3+Rwyoly1sjplIvrKQ9UHv1e/icCAvYF&#10;uJ/w8j7i63vQ37fTf92JtVHdm2nnaIWXyhuuHjj2qKv/1sWq2/WVlxsLTlZsPLbBtcpNMlMSTyXm&#10;TeJBiRRSZfmT+HSytMNLwhPKErwZzkIRguJbxZRpShpb1S1DzdYUrzl1+8w77yvyiWBf5QAAAAAA&#10;LDCmfyWGHjH8Zt1nBHGBQt55CeSd30De+Q3knd8s2LwczBSf3Uv7qXg9OTny7OnI08GOE8dSClI2&#10;7Fi/KiosPjs+uTC5uLr4wKHWzr6+U+ev3Lh969FT5n2KJxCTky8HB9MrW63WFBn6V5iH7neOLFFz&#10;Sld1qKT4v7kNMasogY0G/kUG/iWOm4osVzdTAus1I8plcpot1hwqbDt24/HdSeZv471m7nNiYujZ&#10;00cP7t28efX8ma6Wgy251fuTCotikqID1vs7+zlv2La+6cCeew/usY/7Dc9eDO3rPLzCk0ffxUDS&#10;U1ozVMsvys860cEgjuJe4BFaFepd7G2cbOJf6V+2tzyqeIdOkpFwqiCl0iC7s2Rv+/7I6k2q6Uqy&#10;qdLctOX6RfqVfaXXb11p7G3UqNRUKlU2rjSmVFJkCmSFUgVD24KPPTj2ZPTug7EbjY+bdY6aWtTb&#10;6O03Nj3vtflpxsGhwxuHc6j9zho92lrnNcwvm6XfLWh+cbB9pLN75ETf8MnLw9/dGbt7feTW7dF7&#10;N8Zu9oz0ouVVD+q2Psn2u7/F9ay3a7+He78XenQ95eHX5x/Rvc6t39O118P1pIfXMZ/A5kC3Hs9N&#10;3REx3VuSziWXXqupv9Da/rSTca+OcWlPwcmKyPZNoXWhOmW6wunCKMty2rIVtOVyqdL8SXwy8TJu&#10;Ke5xZfGhNaHSqdJysXJSO6QEYwWpO43jyxKv3bkOv1kHAAAAAMCnZvpXYugRQ4/4M4K4QCHvvATy&#10;zm8g7/wG8s5vFmxeDmaKz+6l/VQwe7STk6jGxkbv3L/T3Nq8KipsdfSq8JjVW5O3ZlaU5u4+tq/t&#10;UHdfd//Zk5euXRwYHHg5Nnzt5t3ItBYD/yLjkCKXLSWUoCI9nwJli2oVswPkHrF1eKPDxgpq4AHD&#10;gFJqULPN2nqX6CLPXeWJZUcu3bn/fHTo1cTY2PjYo8cPUV28erHjROeeg0dyag9lluVujt/iHeZl&#10;72nlEeKTXH7g6pWrQy9eTLDuL0Fm/NWrC2dPWbibKFg6qqwypqw1sg22tkl0tE50sE1yWpO9PrJs&#10;i3WJjWGC0faCHakVtYGFMVIp4vzJPE4VVvu6y0uPZjuWOuAeMU/SCtcGp8ar9RcfX4poX6edp6FX&#10;omVeZaZfrM+8e0My38rW4MP32h6PP7k+dDPtRg7lmJVZl41xm7ndAaeSexWHho6uuxRh2Gmm2qVl&#10;dNU4aChp5XBq+Uhz98iJ7uETJ4Z7UF0Yvnx7lPlzdrfGbp8Y6Tk+1Fk1sHv7QKbPQIxbv2dE93r/&#10;vgDmVOJ+D2aDuN8jYG+g91Ff15MeHh3eIbtDIo9viunektGXW3WxuehGRf25tt1nW+vPtBWcrIju&#10;itxyfJNpuqkKXUmULsTRI7ZOtwmrCQutCaXQqSKrRRd7LxH0FrQLtE7tz7z8/Br8Zh0AAAAAAJ+a&#10;6V+JoUcMPeLPCOIChbzzEsg7v4G88xvIO79ZsHk5mCk+u5f2czAyPHTv1o0zp3rq9tRtS9q2dtua&#10;jbs2RybuzKnIK6otLmls3n2wo6u3+/zVC8e7u6My6lwj6F4bd7hF5Vl6B1p4eFPcUwy828g9YuPg&#10;RkpQsYF/hd2GorXJe2k1raWHDh3oPHPlys37Dx/cuv/gyo2b5y6d7+juRFW3b3dRTXFqUeb62Gjf&#10;VV6uAY6rIsMKynP7e7u/u3ZreGiIuNMFmfGJ8as3rgSu9xfzUBR1NlQLsjCKMaTGmfhu9bWMtbZL&#10;cgzNWr2pdBO12NAkmxq6e01MY2xITohyvLJUivi6A2F1fcWlR7McShxkUqV4aSvEM0RDmsM6b566&#10;PHg5vCHcMF9ft1hLr1Zfsk6Bm86tUa6RfiH9yujV+2MPzg1diDoZbdFup9amr3XUwPOaR9vLQ02D&#10;zZsvRxn1UOV75dTP6Ls/i056UlT5oKZ+YA+zUzxy4sLw5e+Gb91/dW1o4tzNsZsnR/rrBhoz7xZu&#10;vZXk2u/hc9JvVc+qwN4g9CT8RLhbv6dHt5dvq7/PYT/Xkx6eHd5hzaGbj0Ts7N6RfjKn6kJz8XdV&#10;xderqi421/XsKzlSEt0V6V5hr5OlIZYssnT70sWhXLzxPHIJslLxUmoZygEMr7jyeGe6m8QqKYGV&#10;QnLr5KX8pIsPlN59fA9+sw4AAAAAgE/N9K/E0COGHvFnBHGBQt55CeSd30De+Q3knd8s2LwczBSf&#10;3Uv7OZicmBgfGRkbHr753bXOjiPV9QxaJm119KotiVuik6IT0mNzizPL6ytr9tbuO7g/rbQiPD7V&#10;P3qXX2SMnaetqcdKim+6UUAdNajObn2d/QZmeW4pXxtfsDOzPqt6X1PbsaN9vV3nz5y+cP67a5dP&#10;nz3d3dt38Ojh6uaa0rry1Py0HSk7NuxYj3+bbt3WNTuTduzeU3Pt2kV0SKiIGxBzMPl68tb9W+gg&#10;ZV0pvHaqcl5aJuuNTeMtbLfbOaY7WqXaOKe5RlZGhles1s3Uti60jq7fntqc7ZDrIJgkoFqgvKtl&#10;2/7OvbGtSfrFOtJpEmLJIpq5WptbIh8/urH3UnNIg79BibZ2tY5hvalGgaZktoTNHpucK7lXRq8+&#10;HH/UdG+Pe4+f0mFd5aM6uj0G277bue/Z/pQnBVaXveSOKaMy+c4x8NrqXdcSKx/UdA53NT5u7nze&#10;zZxKPHL92cT1RxOPLo5cOfKsvfrhbvqdbO87EaH9q1f2rvTp8/M86R18Itiv1d+9x9Ozw9unzc/n&#10;iK9rv0dwY/DGQxuYt5voSa4/01Z5qbHycmPt+f2NJw9VdTdEd0UG1/sZ5erJpEgKxgss2bRkWcJS&#10;kQQRcZqYUqq8U7Z9akmaV4GP1AYZnnBe6WhpLV+tstbaB4MD7FP5k8C+ygEAAAAAWGBM/0oMPWLo&#10;EX9GEBco5J2XQN75DeSd30De+c2CzcvBTPHZvbSfj9evX48ND40Nvbx3+9ax9iNFFXm0zMSYpOgt&#10;24KjdwTvTI9FlVbCyChM35lOC49PDo1c6RHiau67zi5kh1dEht+2mqjM6pgsZiUVVVbWMw60tbZ3&#10;HT95sqOrt+9gR+++Iy2o6vbWl1aXpRWkb0vZvil2Y8A6v5CNQaGRa9Zt3ZKWndRytKXv9MkH9+6N&#10;v3rFPqyZefT4UWJmorKHlaiTgqabmp2/hfNOa4NdBk7ZLs45LnZZ9r6FfqklaU4FjpR0akDZyvTD&#10;uTsadmqkaPLT+K3yrdJbshl9zesa1+nn6CimyYkni6rmKDJO5Fx8dKGgp8Btt6tOhbZplZnDXke5&#10;AnnRbFGXfS4tD/bdeXXv4qtLsVdpJp22Sod1VQ7rmXRb59zNL3yxe/XdHTrtxmih1hkN47PUgGur&#10;0x6X7BvcX/eosenJvo4X3ZeHr94dvc+848Sru2dGzu0d3J9+r3Dzk7TokzEBfYHeJ318+/zcezxX&#10;1q307PT26PLyOeTnd8Df+6gvegw/uDry2Ma4E3GF/ZWVF/fUnW1tOHMYFaOvKXb/jvDd4ZY5lkrJ&#10;isJ0wWUJS5dELhHcKShOE5VNkqYmU7aXb/ev8peLlF8cwiW0QdB2rXXj6daBoafs8/iTwL7KAQAA&#10;AABYYEz/Sgw9YugRf0YQFyjknZdA3vkN5J3fQN75zYLNy8FM8dm9tM+A8dFXr54/e/HkcU9f7+59&#10;9TvpO0I3rVq7Y/OqqDDf6KTN29YmJK3ZkbYjbEto0IYAJ1+79RHuGTmx2dX7GvbU7NnXuKelqb65&#10;obaxrnHfnpqGWlT5VbtpRRWJuYmxGbGo1m1fG7QxNHBjuEeQS8Bqny27NmeWVRzqPv/qxfPX3+fu&#10;By9fvmw7clg1WE3RWcHUjeLga+a1xYQaSzFNsHTP8vTM87RIsdyRvzOicqNVrhU1h7KqavXuvfWr&#10;ctYpJSuL0IWsi22Lj9cd6GxzLXFRTVeSTBETThXUK9c+cL6l/Upv/PEk42oj1XI1p+NORrspElkS&#10;aoUq0Z1bTj0/d/vV3SOD7ZvPb9U+TFU6rItq9bmN5Q+qiu6Xep7y1TxmpNmvqXFG1eSGfcjgzvT7&#10;RfuftVU8qNnzZG/fcP+V4e8ejj96NDFw8dXlg08Pld6rzL1VtKUvMqg3aGXvylU9YW69noFNQR7d&#10;Xn4HA/wPBHh0ea2sXenV7h28P3j9/rVb2jdtP7G18HJp7bkW3COuPrGXXkVfX7/OPd9Dna6+LH7p&#10;kpgli4O5ZKJlJRIkBBMFVGhKAeWBK6tXamzVXOqznD9I0JZm13fvzND4CPs8/iSwr3IAAAAAABYY&#10;078SQ48YesSfEcQFCnnnJZB3fgN55zeQd36zYPNyMFN8di/tM2P0xfM7t+8dOnEhqbR5dVQYKrcg&#10;Z48Q11VRYaGbQ+w9rWzczNfGhKeVpKcV0jKT/NPy49Hz7ak7NuzckFKUumbrmrAtoWgwqpCNQbbu&#10;Fmg8KsfgsOBdBRllme0n2h/cuTUy+AS9EfstP5rhkeG+M32mFqYrzHhk3KUtAkz0dxlYJ9pT4o2d&#10;tjn5J/rblzva0hx3FMSuzFilkaitnKyUXprRtH+vR5GbaLKwJE3KK8fvyNNj29q2mRWYKKbJSadI&#10;rqBxe1R4dFzvbL3VGrTfXzVD0bncIrDaXztXezltmUK+Qt7t4lPPz90Zvbf/TktIx0qlQ7qoFA/p&#10;BJ9Zg1al3Mh07ffUPGoke0xesVfO+DvLoCF6xr2CvDvFex7v7Rru7hs5eX/sAZ5KfG74wqHnR3Ju&#10;F/qeCVjbsya0J9S1n/mzdbj8Dvj77fd3Z/WIUUUcWr/+wLo1TeE7O7c3te1r7G2rP30IVUV/Y3RX&#10;JKqgPV46eapLY5Yu8uFaGrtkWeJSUbqwWIwoTwC/dYJDQHmgTYaN9AYZiQDJ9TvXX75x/9Uo588A&#10;flLYVzkAAAAAAAuM6V+JoUc8t3vEvb29ubm56enp0dHRMSy2bt1aWlpaRqL8DRVTqWTBYDDwIwK9&#10;C6K6uho/ImpY1L6hjsVuEvX19Q0sGhsb8eMeFk1v2LdvH94Qj0eHig4YHTY7wFTQ+0JeMpAX8rLT&#10;Ql7IywLy4rAIyAt5ZyUvB2g5e8RU2L20z4zJiYnR0bEXQyMPBwavX7mAqqPraFljM624Kj47IXTz&#10;yuCIQGa/eFOIa6C3dUiqS6C/e6Cz32rvkI1BbgFODt42Aev8cI84PCZ8Z/rOmqbqg0cOn+g9df36&#10;rcdPBp48vP9qaAi9Cyr2W340Y+MTtx88daN5ybibqNlZWrubWfqb2uxysEq0t413dEv39Kvwt01y&#10;8i52pe1O2FgSqRKvqpyqVLGPkcbIsMi0WEFbIZMqE7E3Yn9fza59m6j5uvKpstIpkmIpYvFHUrvv&#10;9DdfbXYvd9PKUvOs8HDb766xW1MwTYBSb9z0sPni8OXzzy9V39ltc8LBsN5AoU3etNd846Utmddz&#10;N57YoHfEVOGwlvp+baNWA+p3FsHP4ugP8ovultcP7Okd6ftu5Ob9sYdEjzjvdnHqjcydp3ZEdm/C&#10;84iD9jDnETsfcDXfY2PUarGydqXnce8gPI/4+Kad3dvr+van9WQWnqws7q9O7kze3Va/ec8m32o3&#10;aoGuGE1kydYli4O4lm5dKp0gLbdLjncHn/4uQ7+dfjaxzB6xcLCod4r//cGHk69fs8/jTwL7KgcA&#10;AAAAYIEx/Ssx9Ijndo+YLGzI1qKiotiixoLtaizYosZSNfxIVjWysGFVmy5sCEK9kKoRYFXDkIWt&#10;+Q179+7Fm7DkrgFrGzvAVNABQF4ykJcdlQU7KgscFgF50c4hL+RFQF4E5IW83zcvB2g5e8RU2L20&#10;z5XXk5MTo69QDQ48vHHrzoWrt06f7u3sPNLRcRjVgdaW8trait0HihllRZUFFbsra5ob0JOyGsbB&#10;thY0oLP7WO/pngvXLt6+dX1gYODly6GJsdHXr19PjI7+gO4wZnLy9cirCXp1MsXVRoKqqOinaL3Z&#10;1niXqWWirS3NyT7ZxS3b07vI1yrDYlV5WEzlVs8MLx7aCq8c77Sm3HW712tmK0smi6tkqsQd3Zrd&#10;lbWyPkwxTU4hVRaN0crXpfemdj7tyjuXR60wMMo3cKpxstttq5AvK5QhGH5q7Z7He88NXzw+2B19&#10;ebtTu5PBPl2dJm37bq9tg9m192o9+/20jlFUDuqqo+rWc74SFH8rNf9OSfHdioaBpr6h/msjN26/&#10;unvp1ZXjQx17B/cX3S3feG5zYF9QQGcgvgGx8wFXh3pH61pby3pr7yoXp2Znv3r/VQ2rNhxct71j&#10;a25zcXp/VnlfdXFHeeyx7cW1JdEHo0IbgmzzrBQS5Zn3I96yZNmupTLxMvLRCtzrVqgkKdvvcrSJ&#10;s1eMUBFdJb6yIuzxy8fsk/hTwb7KAQAAAABYYEz/Sgw94rndI/4YYcOqhiFUjSxsBISwERCqRtga&#10;glA1/Ei2NQQhbEjV8OM+FngkHoMOmx1gKugYIC8ZyEvATgt5Ie8bIC/kRUBeyPsj83KAlrNHTIXd&#10;S/vsGWd2ipmNXeYP3LHq1fNnzx8/efDo8ZNHt+/ev33z5ne3b9++d//hjetX7z0YePn8BRpD/Abd&#10;+KuRifEx/PxHwvyRvcnx5ra9NittRS1FVH1VrNfbmKylWu6wcY5zc93lYUd39sz3dsxxtM23CS1e&#10;GVO8VTtHWz5RPrQ2LK4lNrQiWImmyE1bblZpkt6emXUwzz7LViFNViZbij+Fz5ZhV3Ku/PDTI5FH&#10;YgwLDAwLDRzrHGzrLZfTlqlUq8acijn4qLX7RW/1w9rwk2tMDpir1WhoN1M8L6xpfNy84+oui25H&#10;pf1aSns0lJs0KcfNw29uS76fn3+npPReZedw16nhszdHb10dvdY9cgK9LLlXufnsFp8+P6/jPsEN&#10;Ia4nPRz3ODlW2dtXWVtXWToz7FD5V/uG1oauaQrfdjw6tTwt+URqVk92/tH8zCOZ8U1xcXt3he8O&#10;s8+1UYlXYfaINy5ZFsvsEStvUxHYICC0SVB/l5FjrLP2Ol2ZNcq7GnKfDr1gn8SfCvZVDgAAAADA&#10;AmP6V2LoEc/tHjG2NQR6Qqja+4UNgW0NgXaLwbaGIVQNM5OwEbaGwCaGbQ2BVQ3bWktLC37cv38/&#10;eQw7wFTQkUBeMpAXZYS8GHZayAt5SUBeyAt5f2ReDtBy9oipsHtpc5DxV6/GR4bZL9DLkRFUzJtU&#10;vHj+evJ7/Abd92Xy9eTIxGj/2XNesb5y7rJGbrrWbmbm/ibWW21ddrp5bvN0inO1iLcJLVllm2vr&#10;kOGwpShqy+4opRRlnRz1yOqNqbVpZllmIgkiEnSxNdXh5a3ltMYkvRwdvRJt6TQphQRFX4b/3gf7&#10;Dl3u8t/tr1aoQqk29NvvrZSnwEvnsag1Sz6f3Pb0SNvDo1kXMuy7XDWadJRKlTQYmluvb8+6nRd4&#10;Mkxnn5FCpZJ0kbRcq6rVJf8tt5PwVOIDz9o6hjovvLp46dXl3uE+3COOOx0X2htK7hE7MexsGeam&#10;VRRHhp0Lw9anyiO4OnBNU/jWjija7sRd+3cmHI3LPpZdeqhkZ9v2uKpdoRX+VjmmzB5x3NJFvlxL&#10;o5k9YrVYNZEo4UWeXKoxak7bnU3CTQ02mDPau16OsFv2PxnsqxwAAAAAgAXG9K/E0COe2z1iZGvb&#10;tm0jZvSwRe0NbFcj2RqCw9YQhKph2K72xtYQZFtDzCRsSNUIW0MgVcO2hoUNceDAATwALWcHmAo6&#10;GMhLBvKSYaeFvJAX8kLeN0BeyIv4MXk5QMvZI6bC7qUB35Mnz18lZSare6oLuomYelAMovXNY61M&#10;4sytdlr5x/gb7DKMzN0Smr7KIsHaJd21tmW3b1qgLE3WJtN6V21s5OFN1CRjkUQhmXiZ1Q3h9bca&#10;1uxeo52tqZGoIRMvrZKvuK0z+urdqwWnC8wZplJZEha1JpuOb5DJlpbIk/Q45JV3pbThfFvH064t&#10;l6Nt22zVSpT5s/nU+1Vir8UlnE3w7PCVaVLhTl8udlBYq14trGNV5q38rDtFeXeKDz5rY80mPnNh&#10;+HLnUDfuEa/qCfM+7hvYGORywt2hwdGuyt6y2sKsysiFYWVfZefMsPWt8ghvWh3VsTm6KzKxNrGs&#10;obz4aNH2o1vTStPXVq/1rnJ92yP251qyZYl0nLTcZnku76WLPLmUtiibxFnYRtiF7wg7NXJ69PUo&#10;+/T9VLCvcgAAAAAAFhjTvxJDj3hu94iRsCGQnpGdjS1qbyBUjUPYkKfhR0LYkKcRzkaoGoZsawjC&#10;1pCqEbxT2LCtIZCwHWSBl7MDTAUdD+QlA3khL+RlpoW8kJcE5IW8s5iXA7ScPWIq7F4a8D0ZGnu1&#10;51CzV8Q6ISvqCg9eY08jay9z6w3WNgkOdgnO1gn2JglmqzPXhGaEUZONvat9Yot3WWSaSSaL2xTY&#10;VB2sCalaqZWlIZwkqJurs7Nl5+Hew0619urZKgqpslKpEorZitX9ezsvnI4/GKeXry6aLmxeY2xZ&#10;aSmTJaNQIO/b5lN8o7LzQlfZd4x15yNMW82lC2V40laEHl6ZfDE19Mw6+cPq4m0iK7K4pQulzQ5a&#10;+F5bE/4iNfdOcdGdspanB7qHT/QN918culJ+ryrudFxU9+bw7nDXLneH3Y4uVbbWVSbUagNqlYFx&#10;lSEq6yorr2qv0NrQVQ2rojo3r92zNvLApu2dMUSP2L3a3SzHnNkjTly6bNfSxaFcwpFCKjQlpSjl&#10;RZ5cS7yXaUbquu/wpOcmjb4ee/3T/mAdgn2VAwAAAACwwJj+lRh6xHO7R7x9+3ayqpGFDRkafiRU&#10;DYH2g8GqhmH52ltVw4/Y2ZCncQgbVjWysCFVIwsbVjIMh60hWltb29ra0EJ2gKmgA4O8ZCAvKysT&#10;yItgZWXCjsoC8kJeyAt5Ie8PzssBWs4eMRV2Lw34nkxMTnRdPhmUsUHIWUbXXcswwsDC38RmnY1F&#10;og0l3sQm0dEywdYz1y2gzMelwMUk1TSuKH5D43qdVG3pjTLBuSFFe4s9srylaTKCyQKWhRaHjh4q&#10;bCm0L7TVy9HQzVMXSOH3aPRsOXVkz8nWVY1rZFIl1XKUg1r8jaqMxLPF1cvV1p6LaDhzoOx69a7z&#10;cT5tXloVmlIF0gbVBquOhW3q2eRxxEOrXl2mSEY4U0h6t5RFr1XUxZ25t4vy75TsG9zfPXKi53n/&#10;2Vvfld2uLj7PSDhKD2sKC2gK9K8JsKmyMKkypFYbGFboonc0rNS1Y5i7M+z9qjxCa0PD96wOqwuL&#10;aF2/49D2uNq4DVUbwmrCvKvcLPE84vili1dxLfLhEl8voR2vrbZVfZEnFyp1P7U1iev39rSxT9xP&#10;C/sqBwAAAABggTH9KzH0iOd2jxjbGgJ7GgFWNQxb16YJG1Y1DCFsBEjVsK1hVcMgVUNuhp0NvUSq&#10;hiUN2xqCEDZsawhC2JCtYWFDoCfsAFNBxwZ5ybDTQl4S7LSQlwTkhbwIyIsz4rAIyAt5PyYvB2g5&#10;e8RU2L004Ptz5+nD9MZUXX8NLVs76kpj4zUU8zVmthssHLaZ2CY6uu/0ck128Sz28CvzN02wcMty&#10;jdyd6FMYohyroEpX2bZ7S3jdamoWVSRBRCpVck1FePWxhjW1680KqHpZWipJajI50jH7tu/pa83v&#10;KrOpshShC1nUmdvW2qnmqQqkC+jW6dFOpJacr865WBh+Yq1Go45SubJYjpj1Put1J9asag/VbNJV&#10;qlARqxIVYPCp1CoGtvomnEuknU8quV3W9vDoyfvneh+e2ff4QOGFstj2uLV714TUhHhVezkwrMyq&#10;jIxK9HUytRXT5HQzdcxKKbbFli4Fjr5VnitrQiIZkZsaNsU0xCSW0UJrQ1F5FLmbpFNlY2W41i7h&#10;2rBkkT8XbxC/3CaFtz3ilRoJZYk3Htxkn7WfFvZVDgAAAADAAmP6V2LoEc+HHjFb1N7AdjWSrSHQ&#10;HhDY1jBkW0OQVQ2DhA0tKS4uLmOB3wjvltgb3gOxIdoEgTwNwSFs2NYQhw4dOnz4MDvAVNA+IS8Z&#10;yIvAYRE4KYZ1gJAX8r4F8uKdk/cGeSEv5P1gXg7QcvaIqbB7acD3Z2xy/Eh3i89md2EbQzMXM5NV&#10;VONwik24qcdWa9tER9ftbo67XBzTXdwK3J0z3TWTNbxz1m+s2OlV7iqSJKSXpL6+fm1wdZBOlvaK&#10;eG6JrRKx+5NSWtMDygN06XoGdEPhdGGDAoPUw9l7z7TtPLpdJlNaMlfSuszCvNhUPE2MP4XPfZ9b&#10;Und68YWqHWdpZm3WuhV6Ain8ipWKToedgrqDzY/YqjDUZPfICpUICqYK6FRoruoO29K9Kf1cdv13&#10;Lcdun+ga7j7yqKPoXFncibiIQ+t8q70cqh3tGZamJRTdTB31JDXFLHl1mrp2jqZRppF1mpUHwy6k&#10;JiS6MjqiKmJ91YaYyq0ra1YGVvs6ZDjoJelJ7BBf5M3FtZFrUQDXsqDlEhsliB6xboRB0d7CseG3&#10;vy74U8K+ygEAAAAAWGBM/0oMPeK53SNGEkU4G/Y0ArKqYQhVw49YtwhbQ2DvQkuQpyFKSkpKS0sJ&#10;W8NvgfdJ3gPeENsanvuzh/Vnoc0syMKGbA0L2w92VHQMkBcDeVlxIS/khbyQF/JC3h+elwO0nD1i&#10;KuxeGvD9mXw9efbyuaisGD53fn03bQs3E5MwKnWrsc0OB/s4B0qcsVmCFbPo5v5lATbJtrrxemuK&#10;1ybsTtSia3IHrwhKDY7du9O7wVNgF//yIG6bDNuCwwVpezLs0xwV0+XUS9UEUvm9awNrepqae/b5&#10;1gdIpInr5ak7VFhTSih8dB7pQhnf/d6pJzLz+8pijse47XaXyJDgTlquUKHo0e21uSNCl6GjyFAU&#10;yRVeTlsmmCFo1+GwoXtdVl9B2YU6xp26zsHu+outu8+0ZfcVrD+02p3h4MhwMK2i6mXpqtPUFDPk&#10;FIsVmY9pcqrJKkapBs4l1oHV/itrQvD04ZU1K4OqAzwZ9qZpVNVEVdGdIov8mR3hRX5cAhv5lXcp&#10;akdp4B6xzSa7prYm9in7yWFf5QAAAAAALDCmfyWGHvGc7xFjsKchkFPhRyxXCORX+JEsWvgRGxeW&#10;LqRbhYWFRUVFhK2RhY28T7wfYnMsbNjWyMKG/xQU/zXo/v37sa0dOXIEP7IDTAXtHPKSwWERrKxM&#10;0CHhR3xsCHR4+BEfJz5U8gFDXshL3ifeD7E55IW8kJcdYCpo55CXDA6LYGVlgg4JP+JjQ6DDw4/4&#10;OPGhkg/4M8zLAVrOHjEVdi8N+P68mhi793hgz4ED5m7U5e7cOm6a1m5mqOy9zIM2mjvusrNJdMRl&#10;T3OJK0zQTdU1yDPYyNi4s2inSqqSYqpcTE1MelOKbYmJfLLMssDlruUuucdyU+pTVDMUncstJNNE&#10;xZJFfaoD6k8fqjt1kJpPVUiVNSjQMys1k02RXkFbblRitPJASHJPWmX/nuiuSP1qfaEMQeFMYWod&#10;NbJzo3mtsWKrnCCDfzltGX8Kr1GV3tqjq2K6t6T1Zu09c6T7zInSG5VVF/dm9xVsOhwRXB3oxrA1&#10;q6Jo5qmiA1NMI1WugmqemkGigUu5VVC1P+4RB9cEujNsUJmmUWXjZZclLl26a8kiX64l0Uu41nLJ&#10;B4m5rtdfzOoRry3fcvrOZfYp+8lhX+UAAAAAACwwpn8lhh7xnO8Rs0yNDaFV+BGDFYssbNi18CMC&#10;bYhtjSxs2NbIwoZ3hfeDt8W2RggbYWuEsGFbw38Kiif4IHM7evTosWPH2AGmgt4C8pKBvPjA8CMG&#10;HyF+xIeKjxY/ItCGkBfy4l3h/eBtIS/khbyQlwC9Bc7LAVrOHjEVdi8N+P5Mvp4cGx+/cv1qVHIU&#10;v5+guK2hRoCF8VojGx8Lh1g720RHk3hz2x12nlu9jOKornRPt0IP3Xg9apQxrTTJt8JHJk2ammoS&#10;U7YteXeyVpyWbJy0dKrk6qrVRXuLXcqcJdPEdJL05GjymrlqUXs3dpzuXrN7jUGOnnK6onGxUWCL&#10;n0AKv0Ayv3mp2cYDEbu6Y2O6twTUB+iX6otli0lmS9jutvSu8TarM5HKl1hOW8ZNWy6QwmfFsA4/&#10;tHp799a0nsy9Z4+2PTnafPVw8tGsVfVhwTXBTlWOlHSKWra6Yq6CYpqcQqqsQBKfVIq4YrocKrUU&#10;FesUW6cyZzeGk1uRk2OmiwPD3jiVokFXE4kSWRzIvMsEnke8yIdLZKUINUrfyE2Px4M3tzV/eHSE&#10;fcp+cthXOQAAAAAAC4zpX4mhRzy3e8QsU2MKFX7EoMEYrFgIbGsIlq+xVQ2BBhcUFGBhw7ZGFjZk&#10;axzCRuwEbTuTsCFbm0nY8J9/Hj58GGkbO8BU0LtAXjKsuJCXDQ6LwMeJgLyQF/LifRL7gbyQF/J+&#10;r7wcoOXsEVNh99KAH8rgs6d72g4YB1GFnRQUvbXMA0xsPMxtQq1sdjo47rB02GpuF2/vku9qkmi+&#10;On+NZ7K3wXYj9xzXreXbLFKtlGgqNnm2O2p3rs4Kl02W4aFxGxYYRDVGpe5JNSnU103TVstSVcqT&#10;M8kzYjRX5Rwpdq/1VMiWVclW8Gt0Uy9SEUjhU8yQ9yr1iG+Ki+nasulwhEWdhXiuuEAyv3a+ekC1&#10;v1O1o2aJhnCm0HLaMlR6pTq+jd4RhzYk9CQ2nDm877ujey4cTu/KXdeyNrgmyIVhZ1JopJOpI58i&#10;L0oXUkiV5aGt4EvilUwWU0yTU0qT18nVtcy2ts+0t8+xt8t3tM100EzWVKepiW+QWBTAxRXBtcib&#10;1Sb25BL1FTUMNpB0l3CMdjp2up19pn4O2Fc5AAAAAAALjOlfiaFHPOd7xCxNY4OGYZBf4UeyaBFg&#10;40K2xiFsyNbIwkbsHO+K2AkhbIStkYUN2RpZ2AhbI4TtyJEjP8ZR8SFh0DAMOjz8iI8T8kJeyAt5&#10;yZtDXsgLeSEvGfRGOC8HaDl7xFTYvTTghzI6Nnb91p3IXZv0/HV03bSM3QzVPFVMwihW661ctlg7&#10;7LCwSLL2zPc2S7T0SfX1zw60ybTVpeuuzVq/OnOtQYqhWrpqYFFwcW0JNc9Ahi4lHS9lmWmR2ZwZ&#10;2xCjk6WpkamhlqkmThcLzgsq66qPPBJtWKYnlSqml69hx7BRyJQToQvpZemuq1kT3RUZe3CHR62r&#10;SqGScLqwZIq4Q6Wdc5W9UYm+TJa0YBLzjhPS2ZLWZear963c1bGrrK12d39rw5nD+F4TITVB7gxb&#10;kwIj7VQteZqcMF1QlC68LHLZ0p1LeXfwim9jtokV8+R1UvVM0k3NcyxMs80MkozUk9TlouQFVgou&#10;8ufiWv+2RyzuLm7qSRFdJZ7XkHfn/h32mfo5YF/lAAAAAAAsMKZ/JYYe8TzpEaMBBISq4Ueya2Fy&#10;c3MJWyMLG7Y1srARO8Q7QdtiWyMLG7I1srARtkYWNmRrZGH7wX/rCnkRrLiQF/JCXsjL3iHeCdoW&#10;8kJeyPt983KAlrNHTIXdSwN+BKNjo3uP7AuPWmXuaaLqpizqI2awWd8shGq13spum739LjuLRBsb&#10;1q0n7DMd3Qs8TJPNDGnGGws3eRZ4aKVpmqaaZTVmbqpbY5VpLhUpjcqnwmfPwSabQhv1ZE3VRHXh&#10;RCHpFIldbUmpHenBDUHKGUp8dF7HUgdKnr5EqqhIupBRpf76w6vj6+PW1a2yqTGXK5JbkbRctUjJ&#10;tsLEpEhfMUNOIlkUTyXWzlL1q/OIbt2SXJdS17Wv4dShwt6K7W3bcI+YmmyklqQqlyotniyyLHHp&#10;4lVcS2OWLNmwhDuUWzpZUjlZUTFVXiNPVTdXSyNBQ5mupByjzL9agHl/CVZrmCghdyEjP0P7ZK9T&#10;106/Gn3FPk0/B+yrHAAAAACABcb0r8TQI57bPWKysCGzwo9YsQjIwoaMKz8/nxA2bGtkYUO2RhY2&#10;vCtiD1jYkK2RhY2wNbKwIVsjCxu2NULY2tvb2QGmgt4R8pKBvKy4kBfyQl7IC3kh7yfJywFazh4x&#10;FXYvDfgRvH79enh8JKc8Rz/MUNxNwtrNzMLN2DDSwDSM6hJs5rHFRD/OwDLOzjbRyYbm6JTh5lXh&#10;JZDEb19sH1IVYlloIZDEp5QmX9RU7FPkrZKmKJkiLpEiUdHM2Fq/TT9XTyJBXC1ObUUit3mxYfqe&#10;1IzmTMcyB57EFbIpUlZFVLVsxeUJy4SS+J3LLTYcXhPVGRlwwFe7VB13hCkF2taVxmpFyvglKtl4&#10;Wessm9WNq2M6ouoO1Tf2tO7pbC3aW0zuEYsniy5PXLYsfimzEpYu2bBk8Uou9I4acZrKdCX5VFlU&#10;SnRFrR3a3P4rlmxawrV+CUePeLHnEplQ5Zzd7QNPX7LP0c8E+yoHAAAAAGCBMf0rMfSI53yPGK3C&#10;zGRrCCxsaAm2NbKwYVsjhI2wNbxDvBNsa4SwEbZGFjZsa4SwYVsjCxtha4jjx4+zA0wFvSnkJQN5&#10;WUHZ4LAIyAt5IS/khbyQd1bycoCWs0dMhd1LA34Er1+/nnz9urOnOyhqm7K1jYmbEbc7j4GnrvUG&#10;a/NYC+ouinW8nXWAhXeKl0O2IzXB1JbuZEazElst4RHvuTZ3vR7NkJfGE8AI2Fq+1TPHXTJFnI/G&#10;a0ozy9qdHVG8WT/JUJmuqBGnKZIkFJofmrgnIaQpSC1OnTeR15BO0U3RFdkqvGzlcpV0Bd9q71X1&#10;YSF1Ic7lzjIpkito3DKpkiaFembFhlIpzF+uQ7UikVsnWzu0NnR1Q9i2Y1tLT9aWHaxNqEwg94jl&#10;U2UkdokxZwf7cS2JZs4jXrySa3niMp7EFSrxKpIJkuIJ4qrb1Jb6LGN2hH3e3mKCKJkAkQ0J3vee&#10;PhmbmGCfo58J9lUOAAAAAMACY/pXYugRz+0eMVqOmUnYsK0h3v/3nsjWyMJG7I0QNmRrHMKGbI1D&#10;2JCtkYUN2dpMwtbR0cEOMBX01pCXDDMqC+IICSAv5IW8kBdtC3khL+T9MXk5QMvZI6bC7qUBP5p7&#10;g/fK9+523uQn7i6u7aZh4Was52av421rEWRiE2xls9nWMtHKnG5pGm9hkWgVmRtltJ1iHGsSmB60&#10;KitcMV5JIV1hTcHajaUbrfIsFeIVReNFQipCknenri1bp5yiqBunx5/Ip5mmEVG1IX1funOhE38S&#10;nwhNVDtLXTNdZdnWZfw0XmqZ0ZqKNVvrt4buWWlEo/LReHlpPLq5ag6FVno0A27actwmVkpW9sj1&#10;DqsNi6uNK+/YXdPTkr+/jNmerrQzLTbSTdeWT5TjS+BZErVkkS/Xki1Llu1cumQjs02Min8b/4qN&#10;K5aFLOcN42cOmHaXCVwGUUY17bWj42OvX79mn52fCfZVDgAAAADAAmP6V2LoEc/tHjEyK7JiYcvC&#10;j1i3sHEhWyOEDdsah7AhWyMLG3kPWNiwrZGFDdsaWdiQrZGFDdsaWdiwrSE6OzvZAaZCXKCQF4OO&#10;DfKSjxbyQl7IS94D5IW8kPdH5uVgpvjsXhrwo3k1+erstYvxhUkK7nLy7nKmbhRdXwutUFPTUKqN&#10;h7nNTgdKvLFxlIn5JnOjeIp/eoA1zVYlUs001mx92Qb7HAe+Tfzm8RZri2JWlmxRTVIWo4toZKtv&#10;YuzaWZNukkeVipeSjpcWo4laZ1vHMRITGxMN87X5o/jk4qUM8jSV0+S41i2RSBVzLXbcULdm1Z5V&#10;rrkeiomKfIl88unS5nkU62xzsWSRFTTuJVFLBKOE9NMMQmtCIyu3ZO7Jyz9Wmnk4h1aa6Flpb5xn&#10;pJWqKZ8kJ0QXWJa4lHkfiXVLlkQvWRq9dJE3F9c6VEsWBXItDuTiWr9k8VrWJOKp3WFuc55ltssd&#10;6K5XHt382RvECPZVDgAAAADAAmP6V2LoEc/5HjFhawhCtPAjNi7C1ghhw7ZGFjZsawhC2PC2ZGHD&#10;tkYWNmxrhLARtkYIG2FrhLAhW+vq6uru7mYHmAo6AMhLBvLiQ8WP+JghL+SFvHhbyAt5Ie+Pz8sB&#10;Ws4eMRV2Lw2YDZ49f9l27GjgBn8JDwlVN2WNYAPt9VTqeiOzYGPrjTYmO8zM1phYBJsaxVH14vTt&#10;Ux21onVVItUcM502VG5Q2qAivV7OJSUoopxmlWmhRlcRoPFZZnluqUhZW7VWNF5EM05LNl5WPkHB&#10;Ocsttzl/bWWo9BYp/hg+zWwV6wIqVxjXkk1LdFM0vcvcQ2tDg6uDzdNNxZJEBGL51JOUHMvM1ejK&#10;/DReNGbJ5iVSaRKB1b4ra0K21W2j709KO5BKK6X5MtzNU8yVk5Rlk6UVk+RFEoS5E5dzRSzhWse1&#10;JGLJ4lVcaMPF4VyL/LkWB3Mt2cB5D2JcvFQ+3UC9lKbU0YmffxIxgn2VAwAAAACwwJj+lRh6xHO+&#10;R4xtDcHytbeqhh8JYUO2RhY2bGtkYSN2RQgbsjUOYUO2xiFsyNY4hA3Z2geF7cSJE+wAUyEuUMiL&#10;gbysuJAX8kJeyAt5Ie8nycvBTPHZvTRglhh4PNDU0uwR5CLhKSFmq6dua03xMzCINrDyMrWKtLZa&#10;a2UdYmmRYGMQZ+SU6+yU4aK5RVdutcLOglj3NC+ZtfIaWzXDisMSihKNk0zEEsVk4mUCc4OK6kvN&#10;Eu304vV14nVkEqRl0qSDyoPppcmGGQa8CTwyyRIWxUZCyQJcQUuVNqs55jgH1wSvrAnxYjgqpMss&#10;i1gmtknEqoiK3lEwUXDZrqWoRFOF7MpMgqoDNx/clNuWy2iqTmQkhtWEOaW7KdKUJRMkdeJ01eM0&#10;hBIEuXct51rDvNEE2mqRD7NNzLWKsy9MLuEg0ZTG1OcvnrNPx88N+yoHAAAAAGCBMf0rMfSI53aP&#10;mLAsAqxbmLy8PELYsK2RhQ3bGlnY8OaEsBG2RggbYWuEsBG2RggbYWtY2AhbIwtbT08PO8BUiAsU&#10;8mIgL+SFvJAX8kJeyPvp8nIwU3x2Lw2YJV6/fj3w5HF6aYZbiLOlq5mqm7Kgu6C1mxkqyiYj4zUU&#10;82BjgzhD6wR7oRBRtU1apvEWOrG6hnFGfuX+FqmWkuukNNZp0kqTnCtdDJONJOMljNON08sKUhit&#10;BhnGiqlyYnRh4UQhk0TTxCLaesZ6zW1avOF8GpnKzhWWAqH8SzcvU81W8KpyWlmzEpVZqrlkvOSy&#10;hKVCiYJWiXYiiSJc4Uu41ixZTlvGl8TjXekdW7ErrTQ9qS5py7HNoXWhTuluunRd1SQVtTg17oTl&#10;anHqAqFCizyZdyLGPWJyO/idFVsUd/7qxZHxUfbp+LlhX+UAAAAAACwwpn8lhh7xnO8RE6pGgIUN&#10;SRqyNbKwYVsjCxvaLYIsbHjb9wsbsjUOYUO2xiFsyNbIwoZtjRC23t5edoCpoIOBvGQgLwIfM+SF&#10;vKy4kBfyQl7IO5t5OUDL2SMAAAAAAAAAYF4z/Ssx9Ijndo+YLGzItcjShW2NQ9iQrZGFDdsaWdjQ&#10;hmRhI2yNLGzI1jiEDdsaWdiQrXEIG7I1Qtj6+vrYAaZCXKCQFwN5WXEhL+SFvJAX8kLeT5KXg5ni&#10;AwAAAAAAAMA8Y/pXYugRz/keMcvX3qoaBgsbtjWysGFbIwsbeQ9oQ8LWyMKGbY0QNsLWyMKGbY0Q&#10;NmxrZGEjbA1x8uRJdoCpEBco5MVAXgzkhbyQF20IeSEv5J31vBzMFB8AAAAAAAAA5hnTvxJDj3hu&#10;94gJW0NgW0PSRRY2bGtkYUO7QpCFjbwtFjZkaxzChm2NLGzI1jiEDdkaWdiQrU0XNmRriP7+fnaA&#10;qaADg7xkIC/khbwIyIu3hbyQF/LOel4O0HL2CAAAAAAAAACY10z/Sgw94rndI8a2hiCkC9saWdiw&#10;rRHCRtgaWdiwrRHCRtgaWdiwrRHChm2NLGyErWFhI2yNLGzI1k6dOnX69Gl2gKkQFyjkxeCwCMgL&#10;eSEv5IW8kBfyznpeDmaKDwAAAAAAAADzjOlfiaFHPOd7xNjWEMi7ENjWOIQN2xqCEDZkaxzChmyN&#10;Q9iQrXEIG7I1srBhW+MQNmRrZGHDtsYhbGfOnGEHmAo6QshLBvJCXsgLeSEv5IW8ny4vB2g5ewQA&#10;AAAAAAAAzGumfyWGHvHc7hGTbQ1RVFRE2BqHsCFbIwsbIXtoKyxs2NbIwoZtjSxsyNY4hA3ZGoew&#10;IVsjCxtWNbKtnT17Fp1qdoCpEBco5MUQx4yBvJAX8kJeyAt5Ie8s5uVgpvgAAAAAAAAAMM+Y/pUY&#10;esRzvkeMbQ15F5IuQtiwrZGFDdsaWdjwVmRhw7ZGFjZsa4SwEbZGCBtha4SwIVtDqvbOuTyEsJ0/&#10;f54dYCrEBQp5MZAX8kJeyAt5IS/k/XR5OUDLAQAAAAAAAGCBwP4S/AboEc/tHjEhbAhka2Rhw7aG&#10;IIQN2xpZ2JCtcQgbsjUOYUO2xiFsyNY4hA3ZGgLZGp7LQ9gaAtsaVjUEsrULFy5cvHiRHWAq6Ggh&#10;LxnIC3khL+SFvJAX8n66vAAAAAAAAAAAYKBHPOd7xFjYkHRhWyMLG7Y1srBhWyOEjbA1QtgIWyOE&#10;jbA1QtgIWyOEjbA1BLY1PJeHLGzY1rCwXbp0iR1gKoSzQV4M5IW8kBfyQl7IC3k/XV4AAAAAAAAA&#10;ADDQI57bPWLkXdi+sLBhWyMLG7I1DmFjKd4UYUO2xiFsyNY4hA3ZGoewIVtD4D/2RMKG5/KQhY3D&#10;1rCqYS5fvswOMBXC2SAvBvJCXsgLeSEv5IW8ny4vB1+En4eCgoKCgoKCgoJaIMX+EvwG6BHP+R4x&#10;Ui/0SAgbGokghA3bGlnY0GC8FSFs2NbIwoZsjUPYsK2RhQ3ZGha23o/7Y0+saldYXL16lR1gKujI&#10;IS8ZfOToEfJCXsgLeSEv5IW8s56XA/RFuffOyJ1n41BQUFBQUFBQUFDzu6BH/A6QV8zdHjFSL0RZ&#10;WRkhbNjWyMKGbY0QNsLWyMKGbY0QNsLWyMKGbQ3RNcNvxRC2hoWNsDWysCFbu3bt2nfffccOMBXC&#10;2SAvBvJCXsgLeSEv5IW8ny4vB+iLMsdXZygoKCgoKCgoKKh5WdAjfgfILuZ0jxgJGLI1srAhW+MQ&#10;NmxrZGFDtsYhbNjWyMKGbI1D2DpZdwMkCxuyNQTHH3sisK0Rqka2NcT169fZAaZCOBvkxUBeyAt5&#10;IS/khbyQ99Pl5QB6xFBQUFBQUFBQUAukoEf8DpBgzN0eMRIwZGXY1ghhI2yNLGzY1ghhI2yNLGzY&#10;1ghhw7ZGCBvZ1ghhw7aGhQ2dQGIuD7I1QtiwrWFhw7Z28+ZNfPwcEM4GeTGQF/JCXsgLeSEv5P10&#10;eTmAHjEUFBQUFBQUFNQCKegRvwNkGnO6R4yFDdsaWdiQrXEIG7Y1srAhW+MQNmRrZGHDtsYhbMjW&#10;EP2k34pBpw5BFjZka2Rhw7ZGCNutW7fw8XNAOBvkxUBeyAt5IS/khbyQ99Pl5QB6xFBQUFBQUFBQ&#10;UAukoEf8DpBszN0eMdIwQtiQrZGFDdsah7AhWyMLG7Y1srAhW+MQtnf+vSchbPiPPZGtEcJGqBrZ&#10;1tiH+0bYbt++zX49lQ86KuSFvJAX8kJeyAt5Ie9s5eUAesRQUFBQUFBQUFALpKBH/A6QcszdHjES&#10;MELYsK2RhQ3bGlnYsK2RhQ3bGiFshK0RwkbYGhY2sq0RwkbYGiFs2NYIYSNUDXPnzh18/Bx80FEh&#10;L+SFvJAX8kJeyAt5ZysvB9AjhoKCgoKCgoKCWiAFPeJ3gKxj7vaIka2RhQ3bGlnYsK2RhQ3ZGoew&#10;IVvjEDZkaxzChmyNQ9jQ6UIgYUO2hv/YE9kaWdiwrSEIYUOqdvcNeBUHH3RUyAt5IS/khbyQF/JC&#10;3tnKy8FMPeIvAGD+wnG1Q0FBQUFBQS2Qgh7xO0DiMXd7xNjWyMKGbY0sbIStYWEjbI0QNsLWCGFD&#10;ttbV1YVsjRC2k29+LubMmx8Tx7ZGFraZbI0sbPfu3bvPAg/g4IOOCnkhL+SFvJAX8kJeyDtbeTmA&#10;HjGwAOG42qGgoKCgoKAWSEGP+B0g/Zi7PWJsaxzChmztg8KGbI1D2JCtcQhbT0/P+4UN2xoWtnfa&#10;GlY1DCFsD1jgYRx80FEhL+SFvJAX8kJeyAt5ZysvB9AjBhYgHFc7FBQUFBQU1AIp6BG/A2Qgc7dH&#10;TNgaWdiwrZGFDdsaWdiQrXEIG7Y1srAhW+MQNnSKEGRhQ7bGIWzI1sjChlUNg4Xt4cOHjx49wsfP&#10;wQcdFfJCXsgLeSEv5IW8kBcd0qzk5QB6xMAChONqh4KCgoKCglogBT3id4AkZO72iLGwYVsjCxu2&#10;NbKwYVsjhI2wNbKwIVvDNwTEwoZsrb+/H9kaIWzI1i5cuIBsjRA2bGtkYSNsjRA2rGoYLGwDAwP4&#10;+Dn4oKNCXsgLeSEv5IW8kBfyzlZeDqBHDCxAOK52KCgoKCgoqAVS0CN+B0hF5m6PmBA2bGtkYUO2&#10;xiFs2NbIwoZs7Z3C1tvbSwgbsjUOYUO2RhY2bGsIsrAhWyMLG1Y1DBK2x48f4004+KCjQl7IC3kh&#10;L+SFvJAX8s5WXg6gRwwsQDiudigoKCgoKKgFUtAjfgfIRuZuj5gsbIStYWEjbI0sbNjWCGHDtkYW&#10;NmRrfazfEyeE7ezZs8jWyMKGbO3q1avI1ghhw7ZGFjZsa2RhQ6qGQcL25MkTfPwcfNBRIS/khbyQ&#10;F/JCXsgLeWcrLwfQIwYWIBxXOxQUFBQUFNQCKegRv4M53SOeLmzI1sjChmyNQ9iQrZGFDdsah7Cd&#10;YkEIG7I18g0BsbAhWyMLG9nWsLAhWyMLG1I1bGuIwcFBfPwcfNBRIS/khbyQF/JCXsgLeWcrLwfQ&#10;IwYWIBxXOxQUFBQUFNQCKegRv4M53SPGtkYWNmRrZGHDtkYWNmRrHMKGbK2HBRK2k6RfjEHChs4J&#10;FjZkaxzChg+AEDZka1jYOGyNEDbC1hAoEd6cgw86KuSFvJAX8kJeyAt5EZB3VvJyAD1iYAHCcbVD&#10;QUFBQUFBLZCCHvE7QFoyd3vEhK0RwoZtjSxshK1hYSNsjSxsvW9uCIiFDdsaMaOHsDXyDQGxrSGI&#10;6Twz2RoWNsLWnrHAx8/BBx0V8kJeyAt5IS/khbyQd7bycgA9YmABwnG1Q0FBQUFBQS2Qgh7xO0By&#10;Mnd7xFjYkK2RhQ3Z2geFDdnadGFDIGE78+YXY5CtIS5dujSTsN0m/b0nFjayrWFhI9saAtnacxb4&#10;+Dn4oKNCXsgLeSEv5IW8kBfyzlZeDqBHDCxAOK52KCgoKCgoqAVS0CN+B8hP5m6PGAsbYWtY2Ahb&#10;I4SNsDVC2AhbQ/S9uScgsjXyjB5ka5dZEMKG3hHZGoewIVsjCxtha4SwoeNHqoZBtvaCBT5+Dj7o&#10;qJAX8kJeyAt5IS/khbyzlZcD6BEDCxCOqx0KCgoKCgpqgRT0iN8BUpS52yN+j7AhW+MQNmRrHMKG&#10;bI0QttNT/+QTCxvHjB7C1ghhu3fvHrY1QtgIWyMLG1I1DLK1lyzYAabyQUeFvJAX8kJeyAt5IS/k&#10;na28HPxMPeJffPnlL3/xi19/9dXXuH751de/+uXXv/4l8xE9x0vQy69/9ZuPr9/8+re//fr3v//t&#10;H//wuz9BfaJCp/d3v/k9OtXohP/269/97jd/IK9C5//rX7FXoZe//+0f0BPyR4PG4yVEEZ/4L37x&#10;qy+/+CW6Nr744kv2ZfLJ4LjaoaCgoKCgoBZIQY/4HSBLmbs9YkLYsK2RhQ3ZGoewYVsjC9tJFtOF&#10;7SLpnoDI1rCwobfDwoZsjRC2+/fvY1sjhI2wNQ5hQ7ZGCNvQ0BA+fg4+6KiQF/JCXsgLeSEvejvI&#10;C3lnJS8HP0uP+Kuvfv3113/63e/+8fvf/xPXn//4zV///O0//vKf//enf//pD//CS/7252//+X//&#10;/fj69u9cS/7Dw7NEiG+ZCNQnKt6lwugk/+cfS/71//73v38tW76In1i1gkuQ69sV//7b4m/+umjx&#10;v7m5FwugQk/QS/TRoFXoo0Hj0VZoW+JTQ587+qzRJ/7br//666/+9MsvfvfVF19/+cVX7Gvl08Bx&#10;tUNBQUFBQUEtkIIe8TtAojJ3e8TI1ghhI2wNCxtha2Rhw7ZGCFv/mxsCIrCwIVvjmNGDbQ1BCBth&#10;a4SwYVvDwka2NSxshK0hVcMMDw/jfXLwQUeFvJAX8kJeyAt5IS/kna28HPxUPeJffPHFV7/86uvf&#10;fv37P/3hL3/9v2+++eeS//1HYNF/BXEtXSS8gkuUb4kY92KRJf8Twkt4uET5l4pzFBrDs1iE+39C&#10;qNAT9JKXSxQvQc9FeWWlhZVlRVU/vuTE1BQkNBQlNd9TytLaKjI6qJSktMjL0Uu8Cj3iVe9fQmyF&#10;90YsIQqPRIW3JWr6bj9RyYuroxOCTwt6js7M9CVSQkrCK6QFlkmI8cnJiKjgMWgAWi7CI4M/DjRA&#10;UlARLUGfCBopuFwSDUYfjYSAAnq+An3ci4TRSOYnvkh48bf83/6L519/W/aPvyz+6x/+8+ff/eP3&#10;v/nz17/67a+++voXX/4KXTms62c24bjaoaCgoKCgoBZIQY/4HSBXmdM9Yg5hQ7ZGFjZkaxzChmyN&#10;ELZTM9wTENkaWdiIP/kkC9sDFu8RNmRr04UN2RpiZGQEHz8HH+OokBfyQl7IC3khL+SFvLOSl4Of&#10;oEf85Re/+MUXv/7lF7//8+/+8d9/LuVfJirKJyMtoqwgqaUopY1LSUpbWVoHlZK0DnmJiowuRylK&#10;asmKqkkKKqJCT9AwtERGRFVCQAGVlJCSjIgKbv5+ZKHN1eT0NBWNZiptZaqBhpmxrjVVx0pf3VRL&#10;iUKs0lExNtQ0N9GzMdKy1FMzQUt0VU2MtCxYSyx0VY3RErScom2JlqCRaDzaHO2Eom2Fdoh2i3ZO&#10;7O17vdEnKlVZPdYZVlWQ0EBnW0PBUFVWV0FCk3WiNNFatERd3gA9QWvV5PTRc1Tok5IXV0dnHp1/&#10;9CmI88ujTwe9ZPXfmY1v9DGhHaKdSAsro1VoABopJ6bO2lBDUlhZhE9OmEdGaIW04HJJ7kWCi/7F&#10;/a//97//+/0/f/er/0NXzi+YM4tns03McbVDQUFBQUFBLZCCHvE7QLoyd3vE2NbIwoZtjRA2wtYI&#10;YSNsDXH6zZ98IlsjhO3KlSvI1oi/95xJ2IgZPdjZsLDho8XChlUNQ7Y1DD5+Dj7oqJAX8kJeyAt5&#10;IS/khbz4aH98Xg4+ZY/4yy+/+MWXX/zy11/9/o+/+dvf/vjfxd/wCnFLKUhoqMrqaioa6qgY66qa&#10;fN/SVqaympLMSbXoCXqJ26zq8vpot3gG7vRCb4onwxLFal9qoFVoEzU5PQ0Fg5lKS8lIV5XZojXQ&#10;MNNRQe9lSKxCLw01LUz17ag61gYa5ujw0CN6Tl6CBuAlFG0rfXUzPTVTtMRY18ZEz9ZIyxItIaKh&#10;52gJWo7WojFoJHkV2py8209UKCw6G+i0EJ8Rq3GsSz5RaAk658Qm6LmqrB5uAcuLqxPzkfFLtCHa&#10;Cu0BLSR/BGgV+hDRp4Z2i7fFJSOiIsYnJ7BMgvt/Qv/9+3J02fzx13//zS//+BVzQvGswXG1Q0FB&#10;QUFBQS2Qgh7xO0DGMnd7xIStkYUN2RqHsGFbIwsbsjVC2M6/+ZNPZGuIq6x7Ar5T2JCtvV/YsK2R&#10;hQ3ZGlnYXrEYHR3Fx8/BBx0V8kJeyAt5IS/khbyQd7bycvDpesSs6cNfM6cP//af//snt8ByCUlB&#10;JUVJLQ0FQy0lirYy9Yf1iNFWaFu0B2InrP4pc6Iua/qtmbYycxVHsabHMifDEsWaPqz/ZuYss6f5&#10;nlJ4czMK9IS8XFlaG8XRUzMl93Pxy++75P3LUb1n1SzW9NOLCj1HJwr3jlFqFRkdTUVDYhM0DPeI&#10;5cTUWG1fZvcczyxG5xktxEU++bjeuUpGRIWYa8y3RIzr33zf/D+uP//+77/+5W/YF9ZswHG1Q0FB&#10;QUFBQS2Qgh7xO0DSMnd7xFjYkK2RhQ3Z2nRhQ7ZGFrYzLMjChmf0IGG79qE/+SSEDdsah7AhW8PC&#10;RtgaUjUMIWxjY2P4+Dn4oKNCXsgLeSEv5EU7h7yQF/LOSl4OPl2P+Fdf/fqPv/1/f//zf7m+4RPi&#10;lpYXZ9+7QOe9rWF9dVNDTXMjLQsDDeaUW4617yw8/dZY14aqY22oacGxFpc2c66xIWuusR7zjhZS&#10;uLdrwrr/A5XV/WTeD+EjS0Hi7TxZZWlttDna8w8ojgm5P2MR50eDOW+aQv6MtJUp6FzhucD41OHe&#10;Ou4do/FoFfpk0XlAq/BcY7wEvcTNd3Si5Jj3MtZQlNQiTt0Hi5hQvPx/gt/8bfEff/+3X/7yt7/4&#10;xa+//HIWbjrBcbVDQUFBQUFBLZCCHvE7QN4yd3vE6enpZFvDwkbYGlnYCFvDwoZn9LzzTz4RaM8z&#10;CRu2NULYsK0hCGFDtjZd2Ahbbr92EgAA//RJREFUw8KGDhsfPwcfdFTIC3khL+SFvJAX8kLe2crL&#10;wafrEf/ut3/4zz8XC3JLSgurKElp434onpdK9B+nl5GWpam+nYWRo7GuzSzeVMFQ0xzt0NzQnqpj&#10;zZprjO8RYWth5GCsi5aYoiUfX+ryBigReQIsMSX240tenHnPDS0lCseh/iyFPh0VGebMXyUpLXV5&#10;ffJnpKHADotX4TPA+hypanL6uAusLK2D70GhIqPLmmqtgfamoWCICq3CYdEqNGD6qZup8IRiKSEl&#10;cX755YtF/vn3ZX/4wzdff/3nr776NfsK+xFwXO1QUFBQUFBQC6SgR/wOkLrM3R5xbm5uRkYGFjZk&#10;a2RhQ7Y2XdiQrRHChmf0ILCwXX3zJ58IsrAhWyOEjWNGDxY2bGscwoZsDQsb2dYQSNgyMzPRYbMD&#10;TOWDjgp5IS/khbyQF/JCXsg7W3k5+HQ94j/87o+Lvl0mLiCnIKGpJqen/XETZln387XCP86mz7pX&#10;L3o01LRAL9EqPLMYTxxGC/EAtBCtev8S9NzMwM7a2NlU386I+WtyJhRtK3NDeyuqk6m+raEmsxmN&#10;3wgtx4XfES2fXjrMGzJQtJSMNBQMWLNrtT9YStPuiYyeK0pqqrB++e0HlAbrlh3oSFiTeQ3xko88&#10;yWiYJvPeEfrq8szGLt6Jurw+Ok4UB9+GmNgtnj6MVqEPkTSY/bN1OJ2KjA56OX0JeokyoqRyYuqK&#10;ksx7HKNd4V/A+/iSElbmWybxv3/z/fX/Fv3hd3/95S+/Zl9hPwKOqx0KCgoKCgpqgRT0iN8Bspe5&#10;2yNGVob8Jz09HTkbYWtY2AhbIwsbtjUEEjbyjB4kbNdm+JNPbGsfI2zY2bCwEbaGIGxtfHwcHSo6&#10;YHR4+Pg5+KCjQl7IC3khL+SFvJAX8s5WXg4+tx4xR+mpmVK0rcwM7CyMHPAUYFRUHWZ7lzUp2IrV&#10;DjYz1rVGA9AwirYlWmKoaW6iZ2NJcTTVZ/4uHNrPB3vExBuhJbiIScfEwRBloGGO3tHc0AG9C9oW&#10;RftgaSkxf/lNgfTjbESxWqjfu5SYt8sw0FExZs3M1UJLWJN5394m+D2lxbxBsy7r5g/sjwbthzhU&#10;9BwV2pWyNHv6sJocefowekf9N+/IvPuwJutH7fBNJPD0YU1FQxXWhGKOpD+spIWVBbmllv1X8Nu/&#10;Lf3LH/7+61/Nwo2JOa52KCgoKCgoqAVS0CN+B0hg5m6PeJ7xQUedZ0De+Q3knd9A3vkN5J3fEHk5&#10;+AQ94i+//OKrX3zx6z/97q+Lv10hLiD/MT1iYg4vetSbehtiA9bMYnyvYbQKt4DREmNda7QQF3qO&#10;Cm2OZ/6ikab6ttbGzmYG9hRtZo8Y7R89wcM4tuJYYqJng4tjFSpiZrG+uqmRlsX0AajQW+O2Mk5E&#10;LGcdG1purKVkpM68LbKuiowOeqKpyOyoEktw4UnHHK1SjmLdF0JbhXnbX+bvyKElaBO0BM/nfX/h&#10;ybxyYmpoE/QS9381FAzJY9CeieNBz6cun7Jq+hK0fzx9mHzAP7ikhZWFuKW4/yf0n78v+39//MfX&#10;0COGgoKCgoKC+qEFPeJ3AD3iz4cF66iQd14Ceec3kHd+A3nnN0ReDma9R/zlF7/46ouvf/XFH//y&#10;u2+WfMv3kT1iPM/XiupkomdrOMPvznGUvjqePuxITCgmVk3vERPF8UZ4+jDagyWF8w7IaP9UHeb0&#10;ZLQfXO98I7QftDdiDDFPmZi5zFGsN2JOT37z1g54ijR6iWfpvpnDqzNbPdb3FNEj1lTkfEfWFGPm&#10;9GF1eX1FSS1iOSolKeb0YW1lCtoW7YE1oZg5fVhLiaIiw5yeTB784wt6xFBQUFBQUFCzVdAjfgfQ&#10;I/58WLCOCnnnJZB3fgN55zeQd35D5OVg1nvErHnEv2TNI/7b95pHbKRlSSXNwzXQYM78pepY4RtB&#10;6KkxJxSjJajeLDFFgynazAnFuNAq1lzdt3N4iVVGWm+n96I3IpZ/TJno2ZobOhA3oEBLiDdC74Kb&#10;0ZYURzMDO2Nd9uxjUtmYGTAb0GiMhZEDGjxtwDvqzf6NiWLNPjYgTdrlrDdTd5kTij++5Nj3RGbe&#10;bphj5jL+/Tq0ipinTBRrwjJzFTFZGC3B9yCexenDREGPGAoKCgoKCmq2CnrE7wB6xJ8PC9ZRIe+8&#10;BPLObyDv/Abyzm+IvBx8gh4xm9//7o+L/r1UjF+WmKyqO601PFO9mWP7dnqvvropntWLypg1D5cY&#10;jNaiMWgkGo+2QtsSq4y0LEz1mZN5zQzsjFg3JiaKos2c54u2MtFj7h9tRWXd5hjP9sVtX7Rb9Eao&#10;0DtaGDH7vLiINzJ8M4+Y2D8xfZh04+Ppb8QMYklxwkvw/tEAYv/TC+0B7Yc4+Omlo2KsJqevKPn9&#10;fg7u40tGROXHFMfevlfhHvFy1v2I/w/uRwwFBQUFNXOtBT4DOD6Uz62gR/wOoEf8+bBgHRXyzksg&#10;7/wG8s5vIO/8hsjLwafrEf/269/986//4V4kKMbH/Nk6LSUKR1vz/YUn/FJYtxjGbV/0BC1BhZfg&#10;Fi35xsRoFbl3jGp6jxhPT0abEFuhwi/xEjzzF88aJmb+EiOJIm9CXoLbwegd0SN6Pn2MiZ6NOeu3&#10;8tAYvH9UeAmr12yPDuDNGPZOyPtHq8iFlnCk1lNjF559rCanj0pT0VBHhYpKU5G5BN9ZmFzT5xFz&#10;lIyIioSAgvAKaf6l4iI8MpKCimiJOL+8ELcUWjJTCS6XRJ++tLAyx96+V0kJK/Mvk1j0b76//d+i&#10;P/zur7/65dfsK+xHwHG1Q0FBQUHNj1q7du3/B8wq7O+LHw30iOck0CP+fFiwjgp55yWQd34Deec3&#10;kHd+Q+Tl4NP1iH/9y9/85Q9///dfl/AsFpESUtJQMGC1KZn32yUamj+mDFjThy2MHFk3HZ4yfRh3&#10;kFEZaVma6NlaUpxYs3ot8RL0nDWHl3k/Yv03Nx22Yt6hmD2rl7WEPavXiupsbsi8XzBaTuwW32IC&#10;bWL+5g7FaLdmrOnDNiYu5EJL0Eg0Ho1hzYx2IK/C+8eFnluyJ02bcURDb40Pm7x/vC05GnkeNFqF&#10;Nkc7QW+NdoieoJ3j/ZMbykRpKhqpyOjIi6vLiam9s2RFVUV5ZXm5RJf8m49viRju/AqvkOb+nxDX&#10;N7wz1fL/Cgoul8QNZTR+psJzjcljyEskBBS4uUT/9Q/uP/7x29/85i9fffVr9hX2I+C42qGgoKCg&#10;5kdBj3jWQd8VGR8NGgw94jkJ9Ig/Hxaso0LeeQnknd9A3vkN5J3fEHk5+HQ94q9+8avf/upPf/7N&#10;P//zt+X8yyTkxZl3nNBUNPqRPWLcomXNq7VBj1QdKyMtZhsUrcK9VLTcRM8WFzGGNd3YhlXsl3gP&#10;aAwxh5ejR4xbwHg8aw7v292a6tvhJrIlhTkGLSFuOkz0cIlO7kw9YmL/qMxYP6PHWoJnLpMPm/nW&#10;aAB+R2JzPAeZIwg6HjSGdUhoD+xVaBi+n/J7esTaylQNBUM1Ob2ZSlVWV0lKS05MXVpYBRVu4EoI&#10;KIjwyAhxS81UaK04v7y0sLKkoCJ6zr9UnG+JGEehYWgM3ht6jpYIr5BGz9ESPE95xWLhb/+x5E9/&#10;+MevfvX7r776+ssvf8G+wn4EHFc7FBQUFNT8KOgRzzrouyJu/pJB/5Kyn5GAHvEcZq70iBcIkHd+&#10;A3nnN5B3fgN55zcLMy8Hn65H/OUXv/jqi69/9cUf/vK7fy3+hkd4hbSMiIqytLaWEkVb+YdPKNZ/&#10;c/de1jzZKTcmNtQ0N2HdHdiaOZGW2XI11WfexhfP8zXVt0VboUcjLdyxZc78xcPweLTtO2fdEkuI&#10;/iyxf7wtqveswvN837SeHfBCtBY9R8dvoGGOZw2T949XoU3Q8aADxrsidouLFeTtzGhiOdqPiR5z&#10;+jDrHa2I+2agMmfOep5yxn5AoU9NXV6f1S9Wm6nId4rAJSGgILBMYtl/BJb8m4+jeBaLiPDIoGsD&#10;PaLni//Fs2KRMLNNLIg2EV/6Ld+//7r4L3/426zchpiA42qHgoKCgpofBT3iWQd9V2QwGIMk2P+U&#10;fvEF+/UboEc8h5kTPWIAAAAAAADgk/LpesRffPHll1/84ssvfvn1L//w59/9/Z9/WbTkW35hHhkF&#10;Cc0fM6FY/yN6xGitqb4tRduSNQ+XOccWPaLn71yCe8fWzLsDM+/twJojPGXW7fQeMbF/dADmrNs7&#10;EKvQtiZ6NmgVesQdYTQY7xZP5sW9WrQh62Cs0ZGw5gijVW93gsagJWgTYnoy8Y5ETQ9CWoVvW4xW&#10;oXd5u4qYcI07y6wNrQ1Zc5yJc/jBQp+alhJFQ8FAXV5/pnoz6fhts1hKSEmcX16ER0Z4hTRHifLK&#10;4ptRED3ipd/yc/9PaMVi4f/+c+lf//TP3339x1//8je/+PIr9mU1G3Bc7VBQUFBQ86OgRzzroO+K&#10;DAbj8RvY/46+gb2UBfSI5zDQIwYAAAAAAAA+ZY+YzZdffPWLL77+5Rd/+L/ff7P437zCPDLSIipK&#10;0tqaikZaShRceGYxRztS7839f8kL9dXNKNpWZgZ2qKg6zHm4xADWhFxr1u0a7Ijb+Jro2bL6rcxZ&#10;t6xtmU1h3Ml9s4S5N0sK8+YS1m8m+aKXuJOL9mmoaYF2ghYSPVy0OV6F9oa2JfeI0Vb4ramsuwMT&#10;y4lC+8EHgzZHx4DeiGPAOwuFwlOAiUJ7eBOEHY0onIh1/OwJxbiIk0l0vdHmaLd4IV6Ln//IQh+o&#10;mpyeoqSmvLj6TDV9urEoryzfErEl/+bj+oZ38b94/vdP7r/+6V+/+fXv2JfRrMJxtUNBQUFBzY8i&#10;9Yj3eLD/Tz6Bxx72qs8M0pHKJVxmL3wn7xn58Tv5nqDvigwGY4AF+w2mglchoEc8h5kTPWL2H0Yu&#10;ACDv/Abyzm8g7/wG8s5vFmZeDn6CHjExofi3X//p//3522//xcO9REyMX15RUlNJSgsXnllM7jMa&#10;aloY6zKn2VK0mQ1Q8ir0Eq1Fy9EAU+bde9mTYVG9WcWcY4tWmbBuy2ukZYmWoOeswTboOVqClr9Z&#10;gifbWqHnuFOMu8+sMcz9mzPv8zvlXsBojIWRA+7DTl+FFqJVaAC5rUwUGow2ef+Y/5+9vwyPY922&#10;Q+FWixktyZYsg0wykyywLWZmZmZmiyULLJYsNMiMWl7mZVpge/HeZ++D9yRZOUme8M3JzXk+SPIl&#10;98f9ZtVsvS6VWmBb9hLM8Yx0qqvefvsdVbVXa4wzPWs22TcywuKFQth+pgjXLzwE27ATztLsjBjO&#10;G6bn/MkMF57tDyDWGrse95uHTrbeJ466CzPiY/sdDu+2P7DTZvfWw9vM91JGTCQSicT3pSgjFqSl&#10;v/Xbw3/+l19MLFwmv8Y5E955Ri5+kvcH/K04NTX1j//4j/gDKhdwFEAZ8QrGSsmIZY9ZWdVgno30&#10;rkqQ3tUN0ru6QXpXN9asXhE+S0Ysg6KiiqqqrqamyTqjLVs27t6748i+ndYHrGwP7ra33u94/Iib&#10;k623s52P63E/95MBPnzLYIw1fV3lFLfysSZXMBvqy0W6/u7c4+bgU3DIn2/jGx2cHOYXD5PAHpgE&#10;RsKecK4nbxRWHEfwvSBgP8wDH4HviuAfVQefhfHAEB8uNRbFtR9G+CLMeYGiWJkRdmJuC4TBcscw&#10;8kKwljkKa6Xhs/gpkSL21bAf83QgbAhPHYgN9o6BOUE7fBamZSfzY4hhMVxNIGtCjXvgQp+09sB0&#10;2P6wCxYXw7btQSdZQbHZblODjToa+sqKKopSJQWJguw2WgqI7nYikUgkrg7OnREvfXi6FODXJAiu&#10;Zy2aYZ6Ri5/kQwB/K05NTf2XRYAy4hUMyoiXD9asRyW9qxKkd3WD9K5ukN7VDaZXhM+ZESsoSKVS&#10;ZUVFNVUVTU11HV0tfUO99Sbrtpitt9psvnfHpgN7LI8csrKzPeh00trd0cbTydbLxd7H/aS/p2OQ&#10;KHxE+nLNgjHf5BJPPlCOgP3zZMSYlob7x7McFmNZ2MMyVtiAt7gH3orC2Q8jLgaLmueKnmEnxtOY&#10;fcNiRAOEZLEvqMZEONj7XQdkoSIgNt+AmYP4ymggbMC5YqeO38NNwldnc6XHfJr8sQXFfNMJ7gF3&#10;cDVdj/vBdfRwCGBtKLDdxImjbnChpyuL3eDqY/PiA7tsdm7aZ2FiuU53g7aGnrKSiuw2WgqI7nYi&#10;kUgkrg4uOiPmjgqACas4bAUIZ+EPyyCYGYc8ZQfnjWdxDvYdsxY5a8c05hm5+Ek+BPC34tTU1H9c&#10;BCgjXsGgjHj5YM16VNK7KkF6VzdI7+oG6V3dYHpF+JwZ8WwoKqqqqelpaZnq6Www0jM3NbDYtH77&#10;9k179mw/tGf74T3bj+7bcezQbvtj+x3tDrnYHXa1P+p23Nr9BN+kwtHGE+l63NfbOZiPXyN8XELc&#10;T/rDWz4UljXk9Za1Ko4J90+YTT5I5doQRwZifDxnnS8Mg0MwAIbB4PeKj/mMOA4XGTJHG2LYyWfE&#10;XFC7YEaMhGnD+cpof/d3ldFCIfyak+AbsTQYxsBO9rg/YCDXZCMOmxrjiQryihaeug+gl1Owp2Mg&#10;XAi4NE62XietPYBOtt5uJ/xc7H0dbbxOHHVndDjm6WznA4ec7biMGCuLWUHxHssjluZ7jPXNNVS1&#10;JRIp1916KSC624lEIpG4OjhfRsztYOns06eCKPjdEW5LGBK/ez8jYZYXN8s+xr2bJ5+dmRHz74Tf&#10;J1jKTMwzcvGTfBDgb8Wpqan/sAhQRryCQRnx8sGa9aikd1WC9K5ukN7VDdK7usH0ivD7ZsQSiVQq&#10;VVJUVFVSVFVWUlNVVldX1dRU19bW1NXVNNTTNDXQNDPUMl+nY2Gst3m90TYz010WZnu3bty/c/NB&#10;qy2Hkfu2H7Pe54ClxyetPU4cdXey9fZwCPBzkz2ozZt7IBt2MQ6fTb4hA1dTHMa1aIgM8OBqkOfK&#10;cLFUOciLq/N934xYFN2KBgD5Me+XQcMYvqAYPyWrgxaF0fNkxHBmfF259sRAwYni9rBT9wH0dAzi&#10;y4e5ywHXwvW4L4bFfCLs4WzHhcXuJ/2RLvY+cOHgEN9r4t2D7LCg+OjeEwd22Wxev1NPw0RJoiGV&#10;qChwSfHHQnS3E4lEInF1cO6MeN7c9N3YmZ/i3uFnRLMJg1nRIfHI+cCNXVy8O8/IxU/yQYC/FacW&#10;DRhMGfGKBGXEywdr1qOS3lUJ0ru6QXpXN0jv6gbTK8LvnRHPCalESVGipizRlFFBS1VZT13NUEvT&#10;WE/b1EjPzFjfHLneaNOmDdt3bNm7y3I/cs/2wwetbK33ORw74GRzyNnmsIvdEdfjR92xoBXpaOPl&#10;Yu/rdsLfyynY3z080DPSzy3ch3/wXQDXDoJrzssYyVcWwyvW235ARvyJOJ0RJ8AiMenmM2KsLI7A&#10;zhKw1GBv7hF8/Mq5PXzSzT28znu6XwdqF+a8H0NPxyDX41xG7HBMlhHDqeYLimUZsetxPzjzSGc7&#10;LiMWdp8Q8dh+h52bDpjqbdZSNlRV1FJUUJLdIh8B0d1OJBKJxNVBUUYsgJzYls95GWQDuI9Nj+W2&#10;MWqVX6uL44SfAIjezgtu7OLi3XlGLn6SDwL8rYjhL8w5F/i/KGXDKCNekaCMePlgzXpU0rsqQXpX&#10;N0jv6gbpXd1gekVYthkx31VAqiBRfEcFJb6dsYqSooqyooqKkqqMympqKurqapoa6lpILXU9XY11&#10;Bppm63Q3mRhtW2+6y2LDnq0b9+3cdJDxwE6bY/sdThx1w+DS0cbL9bivh0OgN1dLG8qSU2CAR2So&#10;byzGr3wR7qKeKfd5CGsIn/UUPpYaB3tzVc8YFof5xWFYDG9ZjTBsYN7Nek0sCfleE0HuJwP4LsNc&#10;NIwFxYJeE26MfGrsw4fF3ieOuosCYqDNAce9245u3bDbVH+TroahspKq7Ab5CIjudiKRSCSuDsqv&#10;I8YweHaMOiMMnt7mBvPbbAMgHIB4lxqLjs0eOjfeTTINfl1y4t15Ri5+kg8C/K04NTX1Tzy4czYL&#10;eAhAGfEKBmXEywdr1qOS3lUJ0ru6QXpXN0jv6gbTK8Iyzog/HAoSqVSioihRV5Zqq6roq6sbaWsa&#10;6+uYrtPbwGhmvHmL2Y4dm/cgd27Zu2fb4YO7bI/sOXF0n4P1AadjB52RtoddHWw8XU/4eToG+riE&#10;YL9gEYO8okJ8YrBoF4k5sijS/Xhi/gvzh/vHY04d7p/AZ8GyNbCvBvIFxdHYcZhvOpEII335FhNI&#10;2IbFw6eAMBImWZKCYi+nYA+HQNfjfi72Pk62XnwE7+lk6+1i7+tsJ9tz4qgbVg0fP+KGNd2soJgd&#10;Yhnx/h3HdljsN1+3zUDbWFVZTXaZPwKiu51IJBKJq4PyM2LZO9HbuXJdLnOFN7L/792+2TksHp5v&#10;roXADZ5jWhHmGbn4ST4E8Lfi1NTUf5sG/owyyPbyoIx4BWNFZ8R/+tOfJicnx8fHT58+3cajvb39&#10;5s2btwS4PY07M3GXB9y7+AqAbwHcu3cPXwFf8rg/jQc8Hgrw6NGjxzyePHmCr095fDWNFy9e4Adx&#10;PCwVFgzLlgmYCfhe0isE6SW9MrWkl/TyIL0oFkB6Se+S6BVhVWbEPBSAChKpgoIikOt6LFVSUlRm&#10;VFZSUVFWVVNVn6aGpqqejto6fY0NhrqbjI22mZrsRG4w3bXZbM92i/17tx09sue4/WEXvjB2Bp3t&#10;vN1PBmABMjLIKyrcP16U8H48+aphrpVwoCc3P1YNY3UzdpDwc+OaDsNbdgiIafLsjBgIawb6u0fA&#10;IfhUKPfQvI8tKPZwCHSx98Ezw5cP+7se98PyYXauXLiGxR6YAsMpBcJb2AmHnO18hAXFlBETiUQi&#10;cZGcMyPG9yxLFR2c+ZZPhzMy7IXBq3g2QWg871wLQJw9z/3heUYufpIPAfytCH/H/lcB+B9SDrL3&#10;04BhMJgy4hWJFZ0RCw0buLXW1laZUeMh82o8ZEaNt2r4KrRq+ApgVm22YQMw6wVWjQGtGkJo2J5N&#10;4/nz5/gR3tw9RtsmEzATsADSKwTplUnlIZPKA8UCSC9MTnpJL4D0Akgv6X1fvSKs3oz4vaHAdUBW&#10;VVLQVFHSUVMz0NAwQmpqGOlqGRvomJoYmJubbNlivsPSYtc0rbZZ7Nlusc9q65H9u2wP73OwPexy&#10;8pgn37YiwNtZ1uk42Dsm1DfuYxjmJ+uJHBHA9UQO9IyC14iABJYdY0FxiE8MqxoWHoJPwQzwEVgJ&#10;DGDEvhPefEFxANeFOTbIK9rPLVwY+H4APR2D3E5wXSawvwS85cuKuZbEjjaeznbeLvY+8IpvT/Kd&#10;iO0OOZ846gZv2SFWa2xzwPHwbvu9245u27jXxMBMTVVDdsE+AqK7nUgkEomrg/NkxLIsFcNUfnP6&#10;KDdyxlgcKIxdRZ+Y9XHBh+dPaAVrQAiHz5h21th5Rs5z6KMBfyvCn7L/OBOwLtmWADAMBlNGvCKx&#10;ojPixRg2tGoIZtWEho2BGTYGZtWYWwMwq4avQrcGYIYNrBq+vuCBI3EMLFsmYCZgDaRXCNLLIFNL&#10;eknvNEgv6QWQXtL7kXpFoIx4FrgCZK4VMl+ALCtD5skqkZWVVJAqSurqSjqaSoY6auv1dSyMDLdt&#10;3rh/3y5bLIw9fsT1xFE3ZztvDweuxPhjGMD1ROaekgfEPhJYGiwMguc6BG9DfGL83cP93MKCvKKx&#10;SQUyzC8+0DMK5heFvB9JL6dgbEkMxG32li8o9rQ/7MoXFPvwFcfvCoqBWFCMvaGxoNj2oJPNAcdj&#10;+x0OWtlYrN+qqaEtu1AfAdHdTiQSicTVwXkz4unUFXdzxxH2/f3isdzBGRExB9mneQhGi75I3ve+&#10;gyj35fFuJTM+KCfsnWMkh3kOfRzgb0X4m/a/LAIwDAZTRrwisaIzYnRrANhgVm1+wwbgzRoH3qlx&#10;QLeGYFYNMZdhY24NgE4M3RoArRq6tZcvX+Lrq1evhGNkAmYCVkJ6hSC9oJH0ImRqSS/pFYD0kl7S&#10;+5F6RaCMeBFQ4B+apyyVqMiooKqkqKGsrKWmqqelZqSnvt5Ay9xId9M6g62WFvsP7TnuaOPlbOfj&#10;etyPVRMHeUUhAz0/pOcv1vkGe8eE+MS+L+FTwd7R0wuIFk4Cb/3dI4RfBAvD2mdWYvwB9JQ9sM4X&#10;CBteTlw67H7SX1A+zNHJ1hveOtp4njjqxqfDXHDM74ezxx2CAfD2pLWH7UGnw7vtrbYeXL/OQkNN&#10;U3ZZPgKiu51IJBKJq4OCjPgjwKWzSxu0fgDkRMS/C+BvRfiz9j8sAjAMBlNGvCKxojNicGsdHR2s&#10;okdm1KYh82oCtwbgzdo7twZgVg0h82rTbg0gdGuAuQwbWDXm1gBg1dCtoWEDfP311zgA9ssEzAQs&#10;hvQKQXqFkKklvaSX9JLeaZBe0gv4GL0iUEa8IBQkUkWJqrJEW0Wii1RTNNBUM9HRNjfU22xquHXj&#10;uu0WxjuQe7cdtT/s6uUU7O8eEeobyyp2sc4XiE2BP76fw+Lp6xoa5MV1KAYGe3O9jEUDhIRlh/hw&#10;yw7zi/vgxsR8CbD38SOux49gGXWg+8kAJ1sv+8MufGE1Vz7setzP4ZgnKx8GnrTmyoc9HYNc7H1P&#10;WnP9iGEADIPP2h502r318EbjbQY6JtSPmEgkEolzcUky4mUREfOFwbNKmX8HwN+K+PftYgCDKSNe&#10;kVjRGTEYNgDYM6Fnkxm1aTCrJjJs4NPwlRk28GnMszGrhhC6NQBza2DVGOQaNnRrADBs3/DA/TIB&#10;MwHrIb1CkF7SS3o5taSX9ApAeknvEuoVYc1mxAoSqVSizDUglqqrKGupqenqaq9bZ7Bhg7EF0sxk&#10;08b1WzaZb9tisdPSYvc2i707Nh2w2np473brA7vtjhxytLVxO27v6XDCy/mkt4uDD9LbPTjILzoq&#10;LDk2MjUhJiM5PlvEpLis+Oj06PAUGIOMCEkMC4gP9o4J8opekB9Q3oulwVhHDB+fv4SZL1iOCPaO&#10;5uud3++LGD25fsT+WAsMG/DW0zGQ71DMFRHzr94Ox2Tlw8ePYPmwp+CQB+tQDMOAB63st27ct85g&#10;s7amkbKSquwSfgREdzuRSCQSVweXIiOev1nE58JyiYi5jPi9QBnxisSKzog7OzuFVk1o2MCh4Suz&#10;agDOq/FAq4Zghg2tGr6iZwOfJjJsaNWEhg2smtCwoSVDiNwa4Ntvv/3uu+9gp0zATMDCSK8QpJfX&#10;yoH0AnitHGRSeZBe0kt6SS/p/WC9IqzZjFgqUVaSaKgo6KmrrNPSNDM02Lpl474Du2xtDzoh7Q+7&#10;ONp48a0SZB11fV3Dgr2jIwMT4yLSkxNyMjKKsrJKkNnZH86M9MLk+OzYsFRWazwPP6a897ORnbHZ&#10;dDvhz/cjdsHaYeBJa3cXe6582PW470nrd42JGY/td9hleWSD6S4dHXN1dQNFRcqIiUQikSifS1JH&#10;TPgYUEa8IrGiM2J0awD0aQxo1RAyuzbLsKFVQzDDxgBWDd0aWjUEWDXwZujZ4C1YNTRp6NYAzLCh&#10;WwMwwwZuDQ0bADZkAmYC1kZ6hZCpJb0CyNSSXgFIL+kFkF7UiGIBpJf0LkavCKsiI1ZQkChJJaqK&#10;EjWkiqKmhqqurqahnpYR0kjP1NTInKsLNrPcarFj+xarHVv27tyyf9fWw/t22hzad/LYYZeTtl5u&#10;J/29nYORvm6hQT7REcGJ0eEpyJiI1PhorjQ4NSkvI60wO7skJ6f045mVVZyRVpCamJuSkLMg4yLT&#10;I4O4bhVzEWuNP/gxdNgFwsnW28UeWwkHwx7Yhj18e+VANhIOwQB2iC8WxvJhH+B0+fCMPfARLCh2&#10;tuOKhQV1xB7YdxjLh0W03u+wY9MBY/0t6ipGKopaUgVl2WX/CIjudiKRSCSuDtYQlgFEF2W5kTJi&#10;OVgFGbHMqE1D5tUEbg3AmzWZW0MI3RpAaNUQYNhgz/Xr12/xwC/CadlsOAP7IHwEAD4NIDJs6NYA&#10;r1+/fvPmjUzATMCcpFcI0gtAsQBUiuAXSHpJ7zuQXpxcOBvpJb2kd0G9IqyUjFiBC4JnUkGKVJQq&#10;K0s11KR66lIDpK6aqYne5k0mO7est0JabTl0yMpuujTY38clFOnrGhbE9+qNCUkRMS48LTk+JzOj&#10;SBTp/r5MT8lPjMkSLVXIqKCkUN9YjImRLNVdDLHO1266O7CXUzDfOJgr74VX2IY9SE/HQGc7nxNH&#10;3fCswgc9HAKdbL2PH3E7fsTVyZYrwQbybYhd+TbEXGNi9nF+2hn9iJGsjtvmgCPyyJ7jW832GGhu&#10;UJZoK0rUFCSKsnviIyC624lEIpFIJK4RUkYsBys6IwYTxTwb+jQGoVVDMKuGr2i3mFsDoO+CPeDT&#10;ADdu3Lh58yZza/gVOKdwBvwgujWs/XnK/7PQZzyEhg3cGhq2D/aosAbSiyC9vFzSS3pJL+klvaT3&#10;w/WKsGwzYgWJolSioqSgrq6so61hoK9tjDTUNTUxNDc33bLZfLvlpl07tu7Zvf3ggV3WR/Yet953&#10;EmlzwPH4EdfpFrccPRwD/L3Cw4LiIkIS+GbBaYzxMRlJ8dkpibkipiblpacVZGUVi1La35eZGUVp&#10;KfmipQqZnJCTGJsVF5XOBEaHp0QEJYb6xYb4xCxIf/dwT8cgZzsfrBr24uuIYduJ7xTMzicQTu9J&#10;a3fsGsE3DvaAPRgZA3EPKxbGPcIrAofkVg3bHnQ6uvfEgZ02u7ce3r5x32bTXWaGlgZapnAbwP3A&#10;B8QKslvkIyC624lEIpFIJK4RUkYsBys9I0agTwOAp8JXNFcA8Ff4KjRa+IqOC00X2K2rV69eu3aN&#10;uTWhYRPOifOwj6NhQ7cmNGz4T0HxX4O+evUK3drbt2/xVSZgJmBy0isEigXwWjnAkvAV1waA5eEr&#10;rhOXKlww6SW9wjlxHvZx0kt6Sa9MwEzA5KRXCBQL4LVygCXhK64NAMvDV1wnLlW44GWoV4TfOyNW&#10;YOQeIqegOE0lZQV1NamulvK6ddobN67bbmm2B7nDYv/+HcdsDjhiH1svpyB/94gQn9iooCRRRa2Q&#10;iTFZ6Sn52P83K6sYiW9Fe0SZ7CpgVmZxSmJufGRGbGiqiKKzBAz3jw/yimI1yIysxPj4EVckZsFA&#10;Ucj7vhSWDAOP7XeA67t94z646Eba5loqRktYPswgutuJRCKRSCSuEVJGLAcrPSPmnZoMzFbhKwIt&#10;ltCwodfCVwB8EN2a0LChWxMaNpwK58HPoltjho25NWbY0K3hPwXFAh9wbt9///0PP/wgEzAT8BWk&#10;VwjSiwvDVwSuEF9xqbhafAXAB0kv6cWpcB78LOklvaSX9DLAV6BeEX6XjJiLgyXKihI1JYk6Ul1J&#10;R0fd0FDHFGmku36D0ebN63fusNi/b7v1kT0nbA86I48fcXW28+Gj4fBAz8gQn5gwv7iIgITo4GRR&#10;3AmMi0hLjMlKScxNTy3IzCjKzi7JSCtMTcxNis1KTcrLTC/MziqBQykJOUlx2WnJecuts8SSEDRm&#10;pBemJeeDZBGT47MTojJiBGFxVFBSuH98qG+siHCeg7yiAjwi/NzCkL6uoazdsMMxD/vDXGp80tod&#10;K45PWsOeRcXHR/ee2L/jmNWWQ8hdmw9uNt1lordZV81UQ1lfWaqpIFFeqvJhBtHdTiQSiUQicY2Q&#10;MmI5WNEZMe/UOEOFrwjOqPFAiwVAtwbg/ZrMqgFg8JUrV9CwoVsTGjZwayLDxiaBz85l2MCtzWXY&#10;8J9/vnnzBmybTMBMwLeQXiF4uaRXBhQLwHUCSC/pJb04J5uH9JJe0vteekX4nBkx1ztYUUlZSUVd&#10;RUtb1UBPzVRffT3SVG/zZtNdOzcd4Lj5oNXWwwd32WKxsLOdj4dDAHbL9XEJ8XMLD/KKDvePjwxM&#10;modRQcnRwckJURkpiTmZGYVZmUVA2EhNzOVSUa6yOJMLhdMLU/g9cRHpyfE5GemFooD1A5ibW5qX&#10;V4aEbeBiDn06crXSWcV4Blj1NFc3nVmUnpKfFJcdF54eG5YmojA4lks4vaG+sQEeEd7OwW4n/LD1&#10;hIs9XKxAT0fuMXfYTYLPjl3tDsnyYtuDTsf2O7CuIMD9O47tsNhvYbJzo/F283XbzIy2GmmbfaLy&#10;YQbR3U4kEolEInGNkDJiOVjpGTFv02TgjBoP8Ff4KjRaDOi4wK2JDBu4NaFhY5PjVGwSZtiYWxMa&#10;NnBrQsPG3BozbG/fvv0Yj4pLQsAwBCwPX3GdpJf0kl7SK/w46SW9pJf0CgFfhHpF+CwZMVYNq2up&#10;GZgYbty6ceee7YeO7LU/foR7lBnS0cbTxd7H/aS/l0uwn2dYgG9kgHdkgGeEv3u4r2uYj0uIj0uo&#10;v3tEsHdMiE9ssHd0oGfkPIQB4f7x0cHJsWGp8ZHpCdGZiTFZQNiAt7AzJiQlNjwtPjIDdibHcc2I&#10;05LzMtIKsz66+3B+fkVRUXVZWR2ytLQW3ubllcOhgoLK4uIadqik5FRhYVVubpnw45+CICotJT85&#10;Hmul87MyizMzi2AD3ibFZsH+1CROvohwWuBcCUNhEeH0RgYmhvnFwxUJ8uKuCF4sTPN9XeF6wdtQ&#10;L6cgtxN+TrZe2LwYew1jvTByq9keM5Od6wy26uuY6WgaaahqqyprKElVFSRKS14+zCC624lEIpFI&#10;JK4RUkYsB6sjI4YBDMyq4avQayEmJyeZWxMaNnRrQsPGJsRJ4LPo1oSGDdya0LAxtyY0bODWhIbt&#10;g/+tK+kF8HJJL+klvaRXNiFOAp8lvaSX9L6vXhE+cUbMNRpWlqppKOvpqa/fuG7H3m3Wx4+4ejgG&#10;BPtEx4anxkWkiYhdIDJSC1MSchOiM2LCUsIDE2BwoFdUWEB8dGgyMDwgPsg72p/re8CFkrMZ4BER&#10;4hMTEZAQGZgoYlRQ0oyuFKEpidGZ8I2Z6UWMWZkLNybOzS1DivYXFFSWlp6qqmpEVlY2lJScys+v&#10;gEOFhVVlZbWws7q6qaamuaqqCUbiISBMlZdXjhROO9cXLZ4gJzWJO5nAlMTczIwiINehOCqd25OQ&#10;wzXiEMhH8gXXmexEwUmDUyc6mUg4z+H+8WF+ccHe0b6uoe4n/d1O+GEzED98Ap69z/Gj7scOOB6y&#10;stu99bCl2R5zo20bDLduMNwCNNa30Nc119beoKamr6SkJrtxPjFEdzuRSCQSicQ1QsqI5WBFZ8RC&#10;wwbOCl/RYjEIDRs4rsuXLzPDhm5NaNjArQkNG07FZkDDBm5NaNiYWxMaNnBrQsOGbo0Zth9//FEm&#10;YCbgG0mvEKSXl0t6SS/pJb2kl/R+Er0ifMqMWCqVqChK1HU1TDat33Vwl93xI25uJ/z83cPDA+Pj&#10;o9LTkvPSU/KFhD0pCTmJsVzBb1Jcdipf3puSmJOUkJ0Yn5WcmJPKl7jCHngbF50eHZYSHpAQ5hcv&#10;Il/ZyjXPnU3Mjln0CYwNS8NaYyR8OxcZz9uYOC+vHIuFS0pOFRRUCg/l5pbl55cXFlYiCwoq4C0m&#10;vHl5cKiiqEiWFLOMGI4WFlaVltaWl9cjcVrYP88XLZ7Z2SUgJz21ID01H1swZ2cVwwa8TU3K5VoS&#10;T2sXMi5CVnCNjA5ODvePD/aOFp1PoJ9bmLdzsPtJfydbL9uDTgd32e7ddnT/jmOwsX+nzS7LI5ab&#10;D1qY7dlgvMNEb7OR9kZ9jQ06qiZaqkYaqnrqqlqqKprKyhpKSupSqYqCglR273xiiO52IpFIJBKJ&#10;a4SUEcvBSs+I4RBiLrcGQMMGe9CtCQ0bujVm2JhbwwlxEnRrzLAxtyY0bOjWmGFDtyY0bMytAX76&#10;6SeZgJmALyW9QpBeXqgMKBZAekkv6SW9pJf0LoleET5dRqwoVVZX1tFVM9lkuuvInhOejkGBnlFh&#10;fnHRwckJ0VwvYOyKm5lelJFWiOQeH5eYmxiTGR+VnpKwQHfgzAy+1jU6Iz4yXcSYsJSIoMRQ/7hg&#10;35ggn+hA7yhG2BkVksxGxkWkcUloqCAyDk2FOZMT+Dw6JR+WxJbHmJ1ZUpBXUVJ0qriwmhUCM4pq&#10;gTHqhWGMxcVc7FteXldSUlNQwEXJpaVcaswXF3Olx3C0uBgOVRQWVpWUnKqoqC8r43pWCCdBCr9o&#10;QXInPLNYKCQ1KQ/ONkhm8rFYmJUGh/pynT0wCPbgKoJ9j1t7HD/qfvyIm/0RV/sjLnZHnGwOORzZ&#10;Z79/l7WV5UFLcyvzdVvXG2xCGuttNNAx09Zar6FurKasr6ygrSzRQvK9hpVk98pnh+huJxKJRCKR&#10;uEZIGbEcrOiMmPdWHOYybOjWAPP/e09wa0LDxmZjhg3cmsiwgVsTGTZwa0LDBm5tLsP2888/ywTM&#10;BHw16RWCk8qDrZCB9JJe0kt64bOkl/SS3o/RK8Kny4jVVTVMDM13bNpnve+k63HfYO/oiIAEbPXA&#10;MuKMtILk+JyEqAxGLB/G7gfzdwfOzmLlsWJy1bKZJXk5ZdmZxemp+cmJOYwpSbmpyXlsJLbljYtI&#10;exeSBieHBySE+MWG+sdGBifGhqcJl8eYFJOVHJudlsh1MRY2psjPrygpqSkv50Je2IY9BQWVsKei&#10;oh6J0XBhYVVhIbYnroWdLCCGt/yhKpwE3hYXV8MMRUVcWAx72DxI4RctyKzMYjjtXF/maRXxM4uF&#10;gXCNQnxi/N0jvJ1D3E/6O9t5Hz/ienTvif07jllhRbD5XnPTXeuNtpnob16nb26kb2KgZ6Sva6ir&#10;ra+jpaeprq2uqqmmooFUVVZXVlJTUlJTVFSVKijzLYZllEikn6jX8GIgutuJRCKRSCSuEVJGLAcr&#10;OiMGZyUybOCy8BXtFjoucGvMsKFbExk2cGtCwyacAQ0bujWhYUO3JjRs4NaEhg3dmtCwoVsD/PLL&#10;LzIBM8E8G+lFwNpIr3C1pJf0kl7hDKSX9JLej9QrwqfLiLU0dbZs3HHswEnsLxEZmBgbmhrHPSku&#10;PSk2i3tMXEo+vMI2iyyBWD7MtUfI5OqLucA3Y4GwWEis2GWJamnpqaIiLmMVkVXg8jl1YWpiXkpc&#10;DjIxOismLCUsIH52Rjw7UY2LSOceBMeXGyOzM4vzcyu4+uLc8qyMYtiTm1NWXFTNUl2sCIZvBxYX&#10;11RWytJhPAR7CgsrYQAsvrq6CY6WltbCgufJiAsLq3KyStgCGGFVqcl5ydOdOuJjM2Kj0iJDEkN8&#10;Y6efLxfq7RLi5Rzs4RTk7hjoxvcRdrL1PH7U5djBE4f32u7fdXT3toOWG602mlga65kb6GzQ0TLV&#10;0DBWUzFQUdRRkmhIJSoKXNS78iC624lEIpFIJK4RUkYsBys9I2ZuDcCMFr6i42JujRk2dGtCw4Zu&#10;DcAMG35WaNjQrQkNG7o1ZtiYW2OGjbk1ZtjArf36669/+MMfZAJmAhZAeoUgvbhUfMU1k17SS3rx&#10;s6SX9JLej9crwqfLiHW09HZs2XPymIePS0iwd3RUUFJ8RHpyfHZ6akFqUl5SbFZ8ZDrX/DcxF/se&#10;IDERzs4qSUvJx/iYe8zavE0nGPPzy4uLuTQWc9j8fK5XQ2kp16uhsrJBSNhTUiIrv+Uz5erSklPI&#10;osLq3JzS9LSClOTc1BSu4pitbXZnhpjQFHzyHmtekRCZkRidmRSdlRiVCduwBwRmZRTDtyBZdwiW&#10;EVdVNWH5cAFfcVxeXgcrxOfaCbpPzNlrAk5OcnwOWwAjLCwyKDHELzbAM9LbNcTd0d/lhI+zvbeT&#10;rdeJo27W+05ypcFbD2/ffHCLxX6LDbvNjHes19/CZcG6Jro6XFGwtqauloaOhpqWmoq6ipKqspKq&#10;kqKqVKqCFcG/byHwR0J0txOJRCKRSFwjpIxYDlZ6RoxuDcD7tXdWDV+ZYQO3JjRs6NaEho1NxQwb&#10;uDWRYQO3JjJs4NZEhg3c2oKG7Y9//KNMwEwwz0Z6EaSXl0t6SS/pJb2kl/R+Er0ifIqMWEEiVZAo&#10;Guis27vjkIeDf5DXdBviqIzUpLzsrJL0lPzEmKyYkJTE6My0lHy+T25RRloB7M9IL8zK5DLi9NSC&#10;pPhsGLbgE+Ryc7m8taBAVj5cVlZXWsq1aMCCXNxTUSFLXauqmmAbnwIH4/lewKeqqhpPnWpBwrBy&#10;roHDu4/zI7m3ebllWelFaYl5qQm58zMlPic5jlt8QnRmSmKurDI6oygjldOIhO2czJKC3IrCvMrc&#10;rFJ4m5lWCBvwtrigWsS87LKM1EI4IYyx0WmRYUkhQbGBPpG+7qGejoHuJ/1d7H2c7byRjjae9kec&#10;jx04cWiPzb6dR6y2Hdi5dR/S0sLKwtTS1GCjoc56XW1TLU1jdTVDFSVdJYmm9HdtE/zZILrbiUQi&#10;kUgkrhFSRiwHKzojZi6LAe0W4tKlS8ywoVsTGjZ0a0LDhh9nho25NWbYmFtjho25NWbYmFtDw8bc&#10;mtCw/cVf/IVMwEwwz0Z6EaSX9JJe0kt6SS/p/XR6RfgEGbFUKlFRkmga61kc3mMf4BERGZgoa0M8&#10;d0YMe5LisuIi0pLjszPSCvjUuDgzo4jrSsxHxqJcWEgsyMXGC8XFXBsHTH6ny2+rYE8R3+2hpqa5&#10;vLwetnEPHK2qasTsmGXEsA17YD9s1Ne3NTd3AWEDdlZWNFSU15eX1i3IspLaooKq3OxSbv0Z3Pqz&#10;s7AXcCZoZIyPTJd1seCfnsf2wGkREdtfBHhFMrqe8LU55LR3+9E9247stjxsteXQlg27NxhartOx&#10;QBppm+trGWtr6mtqaGuqa2moaTKqq2qoKqvxdcEqilJlqVRZQUFJQaLIN45YqaXB7wXR3U4kEolE&#10;InGNkDJiOVjpGTGzagxo2MCkgVsTGjZ0a0LDBtMChIYNPzu/YQO3JjJs4NZEhg3cmtCwoVtjhu1P&#10;f/qTTMBMwGJIrxCkF4BrJr2kl5dLekkv6SW9S6lXhCXPiBUkUkWJmopE20Rv86Hd9n5uYeH+8ZGB&#10;ifNnxBlpBSkJOYkxmUlx2Vyr4uT8jDSuoFgUB8slH/hyPSWAfD/fKqz/LSur5fdU4x7Yhj3TRcEw&#10;vraysoFFw7NZW9va0NDR0tLd2trd3HymsbFjNuvr22AYDobthoZ23A8bsIdvIoEFy1xP5Pyc8tzM&#10;spy0kqyUoozkgvSkfGRaYl5KPKedMT4qPS6ce4wenLdQ39gAjwgvpyBnOx/7w662h1yOHXS2PuC0&#10;Z5v15vVWxroW63Q3GumaGeqs11Y3VFPi2gQjFSXqUoky3xGCIIbobicSiUQikbhGSBmxHKzojFho&#10;2MBrCU0XujWRYQO3JjRs6NaEhg0+KDRszK0JDRu4NZFhQ7cmNGzg1kSGDdwaM2x//vOfZQJmgnk2&#10;0osgvbxc0kt6SS/pJb2k95PoFeHTZcTrdCz2brd2O+Ef4BEZ6hsXFZQ0T0aclVXMPaQuvTAlMRd2&#10;xnGdi3My0hbVhhiYm1sG5Pv5YvlwXRFfLMyy4DK+4S+myXLLh+cinxS3Nzd3tbX1dXQMiNja2tPY&#10;2AHD6uvbW1q62tv7cT9sAOEjp0/3NjZ2njrVCt9YW3u6qbGzuamrrratuqqporweWVpyqiC/Ek4L&#10;VzfNMy2ZOz+xYamhvrHezsGONp7H9jvs33Fsh8X+zRt2m5vuMjHeYaC7SUd9vbqigaqijrKiuqJU&#10;SaqAhcCMCmukKPgDILrbiUQikUgkrhFSRiwHKz0j5v3aO6uGQMOGbk1o2NCtCQ2bcAb4IHNrQsOG&#10;bo0ZNubWhIYN3RozbOjWhIaNuTXAX/7lX8oEzATzbKQXQXoRpJf0kl74IOklvaR3yfWKsOQZsUSi&#10;IJUoKUpUDbRNd2875GzvE+AZGRGUkBCdkRSXnZyQk5KYm5LAtetNis3iqoYTclKT8pBwCAbAzqS4&#10;rLTkBdoQz+Z0KMx1EC4urikqqi4uri4pqZneU81XEy9QPixkXd3pxsaOpqbO5uYuvqC4B3n6dG9H&#10;x8CZM0MYE8OApqYzOAaj5K6us0gY097eB/thzOnTPfynBmFMS0sX/ymODQ3tp061VlY2VlQ0IMtK&#10;a4sLqvOzKzKSC+Kj0sMC4/w8w9yc/E/autsccT60/+ReK7sdWw5t2rB7veFWU8NNJobm6wxMDXTX&#10;6Wjqa6rpqCprKknVpBIVpIJEWUGiSHmxEKK7nUgkEolE4hohZcRysKIzYubWAOjWwHQJDRu6NaFh&#10;g6kAQsMm/CwaNnBrIsOGbk1o2MCtiQwbuDWhYQO3NtuwgVsD/NVf/ZVMwEzAwkivEKSX9JJeAOnF&#10;z5Je0kt6l1yvCJ8gI5ZBV9tg17Z9zvbeQT7RsZFp6WkFacn5SbFceWxCdGZqUm5mRlFqEteiF/Yw&#10;JsZmwbCszOKsrOLs7PnaEM/DggLZk+j4guKq3NyywkKufLi6ummR5cPAurrTTU1n2tr6gM3NZ+Bt&#10;bW0rsqGhvbW1p7Nz8MyZIXgFnj7d09jYCYfgta2tt0uQEbMxOF60B9gxszYZiDXIQFhA7anWivL6&#10;osKq7KyS1JS8hNjMqNDkUL84L+dgh2MeR/ceRx7ZY7/H8rCl2W4zw62GWhs0lQ1VJDpIZYmWokSV&#10;LzEmyCC624lEIpFIJK4RUkYsBys6I0a3BmCmC92a0LChW2OGjbk1oWFDt8YMG3NrQsOGbo0ZNnRr&#10;QsPG3BoaNubWhIYN3Npf//Vf/83f/I1MwEwwz0Z6ESgWQHpJL+klvaSX9JLeJdcrwqfLiDXVtS02&#10;bD2029bR1tPXIywqLDkuOj0hJjMpNis5LjslPiclgSNsC7n48uHc3LL8/ApsLgwbuKegoJIvH64p&#10;KeFqh7GgGFhWVltZ2ShKgedifX1bY2NHc/MZYEtLFxC3GVtbu9vb+86cGeqazoI7OgZOn+7hD/V0&#10;dPSz/R9JftpemBZrjauqmspL60sKawpzKrkS4+j08OB4ZFhQnJ9XmLuzv6O9p721i/Uhh4N77fbs&#10;OLpj04Gt5ru3mO/cZL7NfP1mY8MNelqGOhr6SE1VHVUlTSUFNSlXa7yGQmTR3U4kEolEInGNkDJi&#10;OVjpGTG6NQD4LgC6NZFhQ7cGYIYN3JrIsIFbExk2cGsiwwZuTWjY0K2JDBu4NaFhQ7cmMmx/+7d/&#10;KxMwE7BC0isE6SW9pJf0kl7SS3o/nV4RPl1GrKKsZqBtvNF42+6tR2wPOns4BIb4xcZHZ0z3282M&#10;CU1JiM5MS+Y6FM/g4sqH8/LKS0pq+BYN9cXF1RgZY/lweTlXPgxjCgoqsXy4pqZ5keXDtbWnm5vP&#10;YEPh5uauurrTQNjo6OhnVcCMXdNh7lz7P5JswtlFx9zaak9XVTYiKysaiouqQXJ6egEyOTknMjTJ&#10;zyPc3SEA6WjjeWi3/TbzvRbGO5Cm+lv01NerSfWVJJpSicra6UchutuJRCKRSCSuEVJGLAcrOiMW&#10;ujXAtWvXmFsTGTZwa0LDxswefAoNG7o1oWFDtyY0bODWRIYN3JrIsIFbExo2tGpCt/Z3f/d3cKpl&#10;AmaCeTbSi2BrRpBe0kt6SS/pJb2kdwn1ivDpMmJFqZKaiqaOhr6Z8ea9Ow6ftHb38wiLiUzJyiye&#10;/cy6zPTCtOS8lIQcOJSZUQR7MtIL+Q7FOempXOsJFg0zsqphINYRFxRUlJZyiTDGxCUlWD7csMh0&#10;uJ4rH+ZaD4uIXYY7Owe7ZmW4vyM7+FbIbJFNTWfq67la4+rqZmRlRWNxYU1uVllmalFaUn5KfE58&#10;VHpEcEKAT4S3e7CHS6Cbk5+DnafNIaeDVnb7dlrv3Xl4z84Du7bt3bF1t+WmnRvXbzE22KCraYjU&#10;0TDQUNVRUdTgGxwrrfQ0WXS3E4lEIpFIXCOkjFgOwD+s6IwY3Rr4LjBdzLChWxMaNnRrQsOGnxIa&#10;NnRrQsOGbo0ZtjfTbo0ZNubWmGEDtwZWTW4tDzNsf//3fy8TMBPMs5FeBOklvaSX9JJe0kt6P51e&#10;ET5dRsygram72Wz7kb3H3R39I0ISMjIK07iMOFOYEacl5yVEc3uSYrPSUwuysopTk/LiIzNiw1KT&#10;47Iz0gqF6fBcZHXEWDW8yGgYWVvbit2HZSW6dW3T5cPcs+lE7JqV2C5ndnYOtLR019e3MbGVlY0l&#10;JTV5eeVwYuH0wkmGM48M948P9Izydg45cdR9/w6bzaa7kJtMdprobtJRNVGR6CpJ1PmYeAVDdLcT&#10;iUQikUhcI6SMWA7AQqzcjJgZNgC4NaFhQ7cGYIYN3ZrQsIFbExk2cGsiwwZuTWTYwK2JDBu4NQC4&#10;NazlYW4NgG4NrRoA3No/+2f/7J//838uEzATsFrSKwTpJb2kl/SSXtJLej+dXhE+Q0asqqyur21s&#10;tm7bvp3HnE/4hAcnRIUmR4dw/Jg6YkYsKOZ7EMv4vuXDTU1yyodbW2Xlw0DYaGnpxoLiRWbEfT1j&#10;Z/vPjw5ODvWd6+0ZhT39vWNnBy6MDV1CjgxeHOib6Oke6e4eHugdHx64ODxwATbgrXAeJMww2HcO&#10;ZoM5YWbR0fl55sxge3sfyMHeysCGhg44OdwD/QqrC3IrcrNKczNlzEgpSIrLjolIDQuK9/eO8HQN&#10;dHPwc7L3OmntbnfYxXq/w6Hd9vt2HrXadmD7lt1bLXZuMttmbrLZxNDcUMdET2sdUkfDUF1FR1kB&#10;i44Vl2HRsehuJxKJRCKRuEZIGbEcgJFY0RkxGjYwXejWhIYN3ZrQsKFbY4aNuTVm2JhbY4aNuTVm&#10;2JhbY4aNuTUAujWs5REaNnRraNj+xb/4FzIBM8E8G+lFkF7SS3pJL+klvaT30+kV4TNkxAoSRUWJ&#10;mrJE21hv097t1i72vj4uocHe0ZGBifGR6alJH9iPmBHLh6urmyoqGrAxMbYhXkxGzJcPd2L5cEtL&#10;V309lg+fET53Drab+cbEcLSlpXuRTSeG+s9NjFy9PHF7/OzlQT4LHh64cH702pVzd5CT4zdHhy71&#10;94719YyNDE5eHLtxYezGyODF3p7R7q5hJJttoG8c5rk0cevcyFWYme1/L7I6aL7V8pna2tOiswGs&#10;qKgv4vsaM8oag4SmIKNDkkP94gI8Ir2dg12P+zkc87A96HRwl+2uzQe3btiNtDDeYaxjoa1irKao&#10;p6KooaioLJUqIhUUpAo8+OAY+TtAdLcTiUQikUhcI6SMWA7ATqzcjBh8F7ovNGzo1oSGDdyayLDx&#10;Fm+GYQO3JjJs4NZEhg3cmsiwgVsD4D/2BMOGtTxCwyZya2jVEL/99ptMwEwwz0Z6EaSX9JJe0kt6&#10;SS/p/XR6RfgMGbFEoqAgUZRKlDVV9Yz1Nm5Zv3vf9mP2h108HAICvSIjQ5KS4rIZU5PzMjOKhBnl&#10;gvyYjBhYV3e6oaGjqelMc/OZlpau1tae9vYZ3Ydhm6/D7Tl9Gg71y60j7usZHeo/PzZ06eyArM63&#10;t2d0oG9iePDiyODkKF84PDo0CW+FhENYU8wOwQa8HT97GTk8cKG/d7y762xP9wjMdnbgwuB0VfIH&#10;EAuim/nmxfAKYkFyQ0O78GxUVcFprC8trWXkao3zuFrjrPSi9JT8lIScxLis+Oj0mMjUqPDk8JCE&#10;0MDYQL8oP68wL7cgd0d/l+M+jjaex4+42hxwPLL3+AEr6907Du7cunfbJqvN5tvNTbaYGHBFx7qa&#10;RloahurqBioqWoqKKrI75XNBdLcTiUQikUhcI6SMWA7AVKzojBisF7wywwYjAcywoVsTGjYYjJ9i&#10;hg3dmtCwgVsTGTZ0a0LDBm4NDdufFvePPdGq/Use//AP/yATMBOwctIrBK4cXkkv6SW9pJf0kl7S&#10;u+R6RfgsGbEMrKDYUNtsq/nuw3vsTh5z93YOCvOLA4b7x0cEJMRxlcW5WZnF75hVPH9lcX5+RUnJ&#10;qcrKhvLyuqKi6ry8ssLCqrKyukXWESOx+3B7+7vy4UUSC34H+8+Nn71yafzWxPCVof7zwirgswMX&#10;LoxevzJxBw4N9p3r6R5B9vWOjQ5dmhy/CZ8aO3u5v3ccCHsujt24PHEbeW7k6tmB89h9Audk034A&#10;sVYalNbVtcEGvJ0uKG4VnZbZxN4UhYWVopMvJFyslMTc+CiuizQyMigpxCfGzy3c0zHQxd7npLX7&#10;sf0O+3cc22Gxf/OG3WYmO9cZbdPTNdPU1FdRUVVWUlZUVJLyhcayO+aTQXS3E4lEIpFIXCOkjFgO&#10;wFes3IwYrBfg1q1bzLChWxMaNnRrzLAxtyY0bOjWmGFjbk1o2NCtAX6d41kxzK2hYWNuTWjYwK39&#10;q3/1r/71v/7XMgEzwTwb6UWQXtJLekkv6SW9pPfT6RXhc2bEWFCsIFFWVdbU0dQ30jfZZLZtz7ZD&#10;x/Y7HD/i6mTrhZXFUSFJSbFZMsZlp81RWZybW1ZYWFlSUlNaeqq4uKaoqBqIb8vL6/DJdaKgU8h6&#10;rg3xmdbWHsb29v5F9pFg7OsZPTtwfvzs5TG+v/DZgQvDgxexEBi2+3q5gmLMiK+euzs5fvP8yLWJ&#10;4SvIc8NXL47duDJxBzg5dvPcyNWxs5dHBidhPONA3wRWDbMvGh7kKovZAt6LS5UR5+dXFBdXw3ku&#10;LKzKyytnVyQ7i+sinZacn5qUh0yKy4oJTw33jw/2jg70jPR3D/dxCfF0DHQ97utg42l3xPXIfodD&#10;e+0P7D62b9fhbZuszIw3G2ibaKnrKiupym6ZTwPR3U4kEolEInGNkDJiOQB3saIzYjBg4NaEhg3c&#10;msiwoVsTGjZwayLDhm5NaNjArYkM2y98N0ChYQO3BhD9Y08AujVm1YRuDfBv/s2/kQmYCebZSC+C&#10;9JJe0kt6SS/pJb2fTq8InzcjFkNNRdNA29jMaOtWM6vdlocO77E7cdTVw8E/wCOCo2dkkE90RHBi&#10;bHRaYkJWUmJ2SnJuakoeMI17kF1Rfl5FackpYGFBJd9ioqK0tLa6ukmUb4o4XTV8pr29r2tWkDo/&#10;u7uHe7pHentGkXz58OXJsZsTw1fODlyAPUP952Eb9sB+2IY9I4OTF0ZvXD1398rEnUvjt4CXJ27D&#10;22vnp0Sc5AqKL/X3jrP5GWd/ESxDtLYF2dEx0Nra3dDQDmxu7mpr6zt9urexsXP+jLimprmqqrGy&#10;sgHOLYbCRUXV+FTAkpKa/PwKlhEzZmeXZGUVZ2YUpaXkJ8dnx0emx4alcu2MQ94x3D8hyCva1zWM&#10;0eGY5yEru23mezcYbdLTNlRRVlVSVFJQkMrulSWF6G4nEolEIpG4RkgZsRyAwVi5GTEYMHBl6NaY&#10;YWNuTWjY0K0xw8bcmtCwoVsDoGFDt8YMm9CtMcOGbg0NG5xAVssDbo0ZNnRraNjQrf3bf/tvcf0i&#10;MM9GehGkl/SSXtJLekkv6f10ekX4fTNiRamSirKahpq2toaenrahoZ7xeiMLC5PtlmZ7tm86sNPy&#10;yO6dNgf32FsfdDhu7epk7+XhFODjHhLgFRHiFxsZnBgXkZ4Sl5ORXJCZXpSdVbKYjBjLh0+f7v2A&#10;quHentEhvpj33MhVJF/5e3Go//zwAFc+PDF8ZezsJdjm9gxehG0Yg70jrpy7c2H0+ihfJjwxfPXS&#10;+C1RQAzEguLzI9fY/Iyzvwjm7+frlBfPM2eGOjoGQHtra3dz85nGxg44G3V1cp5cJySfBXMlw1g7&#10;XFZWC2+LiqoLCirz8spzc8tEATEwK7M4LSU/KS4rMTYrOT4nNSkPXhOiMmJDU1lGHBWUFBGQgG1G&#10;kL6uoa7Hfe0PuxzZa79n+yFLi13Ghus11DRl98qSQnS3E4lEIpFIXCOkjFgOwGms6IwYDRu6NaFh&#10;A7cmMmzo1oSGDdyayLCBWxMaNnRrIsMGbg3wV4JnxcCpAwgNG7g1oWFDt8YM27/7d/8O1y8C82yk&#10;F0F6SS/pJb2kl/SS3k+nV4TfNyOeDQWJkqJEXVmiraZsoKlurKO9wUDX3ETfwnzdVktzq93bDh3c&#10;bXN0/wm7wy4ONp6ux329nIL8PSNCA+NiIlOTErIz0gvycssK8isLC6qKCquLi2pKirlC47LSWmR1&#10;dXNDfTv/ALretra+jo5+xs7OAdHz6Lq7h7GMFzsC9/WMjQxePD9y/dKYrBb44tiN0aHJvt6xoX4u&#10;O744emP87BXusXW9Y1wWfJYrKL40fotrKHHuzjm+ufBA3/jY2UuwXxQQz0/2RcODF86PXIOvvjB6&#10;fXjwIhYUY5Nirsa5h6txXrDEuINrOtFdX99eV9eGrK09feqU/Griior64uLq/PzyoqKq0tLaigou&#10;MhaWD3NVw5nFmRmFmemFWZlF8DYzoyg1KS8hOjMhKiM5Pic9NT8tKS8xJlOYEc9muH98kFeUr2uo&#10;+8kAJ1sv20POO7bsNdQzUVJUUZQqKUgUubuD4xJAdLcTiUQikUhcI6SMWA7AbKzcjBhsGDNs4NaE&#10;hg3dmsiwgVsTGjZ0a0LDBm5NZNjk/ntPZtjwH3uCW2OGjVk1oVuTLXfasP37f//vZe9nYkGPSnpJ&#10;L+klvaSX9JJe0rtUekVYbhkx37NYKpUoSRVUFBVVlZTUVZTVVVU01FW1tDR0dLT09XXWGeltMDXY&#10;vMHQ0nzddguTnZYb9+7ZfuTwPnt7axeXEz4+biEBXpEhfrERQYkxYakJ0Zkp8TmpCbnIrPTigjyu&#10;3LiysvHUqRZsvABsbOxobe3u6Bjomg5Se7pHhvrPjQ9fHuO6RnDPmuvu4iLjgd6JkcHJ8yPXrpy7&#10;c3niNlf5O3pt/Ozl4YGLg33nhgcuwHi+8vcSbMOesSGuR8TVc3cvjd+6MHYdBk+O37wycUeUAs9P&#10;9kVYlQyzwStswxexguKBvonRocmJkSvDgxf6+C7GcxELitva+hhbWrobGjqE0TBjdXUTPg+wtJQr&#10;H87PrxCVD2dlsarhzNQkrnl0dhYXE6enFvAVxNkJMZlcu4nw+QJiIKssDvCI9HYOdrH3PbzHfqu5&#10;lZHOBh31dWqKuooSdalERSJZgu4TorudSCQSiUTiGiFlxHIAlmPlZsRgwJhhQ7cmNGzo1oSGDd2a&#10;0LChWwOgYWNujRk25tbQsAndGjNszK0xw4ZujRk2ZtUQ/+E//AdcvwgLelTSS3pJL+klvaSX9JLe&#10;pdIrwvLLiBeEglSirCTRUJZoIdUVdXXV1xnrmZsbb7XcaLXb8uCBXdZH9trZHHI4bu3iZO/h5uDj&#10;7ujn4ejv6Rjo7xkeGhgXHZkSH5uRkpSTkVaQnVmcl1NWVFBVUVZ/qqa1ob4D2dLU3d1xdrj/wujg&#10;5GDfBJYSI/t6+YJiPu2VFRSPcnW+/b3jfPdh7gl150evwxjYMzp06eLYDVHmOz+vnOM6F8OnJsdk&#10;84sGALnGFOM34bvGuefjnYcvGua6WFyBVcH34uPy5iJmxO3t/Yytrd2NjfIzYmRNTTMWFM/uL8Fl&#10;xMl5ibFZCdEZqYm5XEbMVxZnpBWmcuXDWdiMGF7jItLiwtO4t7MCYsbo4GQsKPZxCXU45nl4t/3O&#10;TQc2mew00dusp26qoaKrKFWW3QgfAdHdTiQuZ9YQlgFEFwUoO0D4XSG6KEDZAcLvCtFFWW6kjFgO&#10;wHWs3IwY3JrQsKFbExo2dGtCwwZuTWTYwK2JDBu4NZFhA7cmMmxwugBg2MCt4T/2BLcmNGzo1gDM&#10;sIFV+4/TwEMiLOhRSS/pJb2kl/SSXtJLepdKrwgrMCMGKEgkigoSJaRUQVlJUVVVWV1dVVNTXVtb&#10;U1dXW19Px0Bf19BQf52RgfE6QxMTI7P1RpvNjLZZmu/Zs+3I4b32R/YdP7r/hO1hJ5cTvv6eERFB&#10;092NkwqQOekl5cV1jXUdba29He39ZzrftaHAgmI+EeZaT/BVvXcmx25dGMVU9w7W+cI2v4frNSFK&#10;eOfn5Pit8bNXBvvPDXPzcwXLogFAmHl0aHKgb2J44CIMhmWMDV0+O3ABH3mH3SfmYgf38LqexsYO&#10;VkZdX9+24JPr+ILixvLy+uLiGY+q4xPhooz0woy0Aiwi5voRJ3PpcHwE/7S6kJS48LSk2Ky0lLzU&#10;xNzE6EzR8+uEjA5O5guKE8P84v3cwt1O+J846n5sv+PBXbY7N+83NdoIV1l2F3wERHc7kbicWVNT&#10;8/8QlhSy379FQ27mRddlySE73YsGXZfPA9npXjTkXpdlRcqI5QCMx8rNiNGtCQ0bujWhYWNuDQ0b&#10;c2vMsDG3xgwbuLVff/0V3BozbH85/biYv51+mDi6NaFhm8utCQ3bf/pP/+k/88ABIizoUUkv6SW9&#10;pJf0kl7SS3qXSq8IKzMjfm8oSBQVJarKEk1NFX19TRMT/Y3I9YabLDda7dt55NjBE8ePujjacj2O&#10;kZ5OgSF+MfHR6ekp+bnZZcWFNWUldRVlDZXljdWVzTVVLbU1p1ubeno6h0f6L44NXkKOD10+N3z1&#10;wuh1xsmx9+4sMU9GPB09Y/nwBb6/BFenfPXc3YnhK/C2a1YiPJsfkRFzTSf49sTvMmJG7EScnlaQ&#10;msw9pC4xOlOUEcP+lITchEVlxFzTiWDvmEDPSF/XMLcT/ietPY7sPb5l4y5dbSNFRVWpVOljehOL&#10;7nYicTmTMq8lB/z2TS0aMJiyyM8Dui7LE0tyXZYVKSOWA7AfKzcjRrcmMmzg1hY0bG94CA0buDWR&#10;YfuLv/iL+Q0bujU0bHLdGlo1BDNs/ycPHCbCgh6V9JJe0kt6SS/pJb2kd6n0irBGMmIeUgWJolRB&#10;SUmqoqKkxqiuqsl1OtbW19cxWadrbqK3GWlmtG3bxr37dlofO+jgYOvh7ujv6x4a5BMVFhAfHZoS&#10;H5mREpebm1FWUdrQ1NDZ0tSFbD/d19U51N87xjg6NPlBvSZuXxy7OTn9cDx2aLqpxdjZgfPjZ6/A&#10;GHwm3ntlxEvba4IxK7OYay4he1RddlpKfirfgwJjYq7XRDjfa2LeJ9exXhN+buGBnlGhvrFhfnE+&#10;LiFOtl5H953cvvnAOqMtGhrrVFS0+Zj4AyG624nE5UzKvJYc8NuHYZYQ8F8G2ZYA82RedF2WHOyE&#10;C0HX5XcHO+FCvO91WVakjFgOwIGs3IyYuTWhYUO3JjRs6NaEhg3cmsiwoVsTGjZwayLDBqcIIDRs&#10;4NZEhg3cmtCwoVVDoGH7L//lv/zjP/4jrl+EBT0q6SW9pJf0kl7SS3pJLyxpSfSKsJYy4gWgIFFS&#10;lKgqSTSQKlItLVUDA21TU0OLjaaWlhZWuyz37915+MDuY0f229scPnnCxtnV0dvPOzQsJC4iLAEZ&#10;F52WkpSTnVGcn1NeUlhTUdpQW3m6+dSZ9oa+rtah3o6Rwe6J4f4L40OXL4zISoyx+zC8vTB6nQt8&#10;5XWWYLw4dmPs7OXB/nOsfPjy+O2LozfODV8dG7qElcV9PWPYPRkbYsAeUfeJzs7B9vb+06d7GZub&#10;uxoa2kW5MLK6uqmior6srLakhHtmXUFBZX5+hdyYmGsxkZKfHJedGJOZHJ+dmpSXkpiTEJ05fwNi&#10;xqigpHD/+FDfWL58OCrAIzLIKyrEJwbo4xLietzX7rCL1XbrDaa7dHTM1dT0FRVVZFfu/SG624nE&#10;5UzKvJYc8Ns3NTX1TwLI/tMgkcjeT4OyyM8Jui7LE0tyXZYVKSOWAzAhKzcjRsOGbk1o2NCtCQ0b&#10;ujVm2JhbExo2cGvYEBANG7i1v/qrvwK3xgwbuLV/9s/+Gbg1ZtjQrQkNG3NrzLChVUOgYfuv//W/&#10;4vpFWNCjkl7SS3pJL+klvaSX9C6VXhEoI54JBQWu3FhGqYKiklRZWVFFVVlNTUVdXVVDQ01TQ11L&#10;U0NbS1NHW0tHT8fISG+DqcGW9YZbkZs3WFltPXRot93JY+5ezsGhfnFh/vHhAQlRwckp8bl52eXl&#10;ZfUNde0d7QMDveNjZy9dGr8FHD97ebBvAjhx9srliduiXFhILlCeuD3Jfeo2bF89d/f8yLXhgQt9&#10;PaP8M+uuXhi7MTI02dfLxcRDA+dhz/nR68ODF3t7RrumM+KOjoGWlu76+ra6utPIeRpNVFTUFxVx&#10;5cNFRVVlZbWVlQ0lJafm6jWRlVXMtZtILUiOz4mP5BtNzN1WQsRw//hAzyhf17BAz8hQ39iIgIQQ&#10;n5gAj0gfl1Avp2BPxyAnO5/9VvZmG3ZTRkz8XHwUJ5Ec7ZD/H8nPRsq8lhzw2zc1NfV/TUP234Vp&#10;yPbyoCzyc4Kuy/LEklyXZUXKiOUArMjKzYiZYUO3JjRs4NZEhg3dmtCwgVuTa9j+9Kc/McMGbk1k&#10;2MCtCQ0bujWA0LCBWxMaNrRqCDBs8L8Z/IgIC3pU0kt6SS/pJb2kl/SS3qXSKwJlxB8DLkeWqChK&#10;1JUkmsoSbRWJrraKsaGOxYZ12y0t9u/daXP0gKPdEVcHG0/3k/5BPlGxkamZ6YXlpXXNTV3d3cOD&#10;fVw5MHCw/1xP90h313B/z9hQ37nh/gvIkYGLo4OXxs9emRi+KpdwCD4+PHjx7MD5kcGLY0OXZXsG&#10;LvB7JsfOXoadOH+XICM+fbq3qelMY2Mnsr6+va7utCgdRlZWNpSWnioqqiouri4pOVVaWouRsSgg&#10;BmZnlYC69JT81MRcrh9xbFZCVEZceNoiY2IMhQM9ufLhYO+YEB+uoBi2Azwi/NzCfFxCXU/4H9xz&#10;wnzlZcTCnHFZZI6fgJyuGUh6NGvMe/BqkmwaiU3P97OO8uS/ceFvEQ4TnfzFzCD6yO/D6czrt357&#10;WHHGU/7NNPid9v2/yd4uhKcZMAVigQ/NM3LxkyxXwG/f1NQU/GICZEpmAg8BFpFFyr0uc+ydB3Rp&#10;lvi6TF+DWXiPM0MXhceSXJdlRcqI5QDcyMrNiIWGjbk1NGzMrQkNG7o1ZtjQrQkNG7i1P/+Ze544&#10;M2x/93d/B25NaNjArf3DP/wDuDVm2NCtCQ0bujWhYZP9b4U3bP/tv/03XL8IC3pU0kt6SS/pJb2k&#10;l/SS3qXSKwJlxEsCqUSZa08h0dVQXqetsUFfb7OB/hYjQ0sT4x2Wmw8e3G1/4qibp2NgiG9MYnRm&#10;UV5VY31nFx/XdncNI2G7Ax8l19DRUN+ObG46097W13XmbE/3yFw8288VC08XI5/r7eYKis+PXJsc&#10;uzk2dGmgb4LNz3jmzFBn56CQp0/3NjZ2yq0mxqfVVVU1lpXVFhZWinJhIbMyi1MSc+OjMuIi0pPj&#10;s9NTC4BJcdmL7DWBT6uLDEwM9Y0N8IjwcQkN9IwM84uDPcHeMX5u4Z8pI55Kkw3i8aH54FzR5GIy&#10;x2WRS74nRWvm5UvSrr4b8B7kAuLp6Fa4PZP8VyyQ8AKFw+QtcoEZRB/5ffgu8+LTJmHM9BsXgi06&#10;hxR+mv/knInVPCMXP8kyBvz2TU1Nwa8nd5/OATgKWFQWiSngjOswe8+8oEvDY6mvixjvd1bookxj&#10;Sa7LsiJlxHKwojPi2YYN3JrQsIFbExk2cGtCw4ZuTWTY/poHM2zg1oQNAdGwgVsTGjahW0PDBm5N&#10;aNjAqqFbA/zTP/0Trl+EBT0q6SW9pJf0kl7SS3pJ71LpFYEy4gWhoCBVVFRRVtZUVdFWV9XRUtPV&#10;VtdDGuoam5lYbN20ffsWqx1b9u3ccvDgHnvbY+7OzoFIF5egAN+YmLC09Pj8vLSy0txTp8paOlsH&#10;Rs5enJy8KeK5iatnB8/3dA13dQy9Y+dQ15mhrul4t6NjoK2tr7W1p6npTENDR11dW2tLT3fH2cGe&#10;iZ4zwx1t/adbe850DPZ1jcKevu4ZbYgZO/l+xDDJ6dO9sHHmzFB7ex9MKDcjrqpqrKioLy09VVJS&#10;U1xcXVhYNWc/4qzi9JT85PicpNis5PjslMRcIGzA24TojLiINFEoLJfRwcl8QXFsoGdUkFc0X1Ac&#10;E+AR6esa5nrcb/8uu/XrtmuorlNR0pYqLP0z67B8NW6K7eFjxDlLWefhXNHkYjLHZZFLvidnrfnP&#10;PUc/UAVMZdf05+m33DyCtx/FDzixy+JaCDOv32akTML8aUHwHxWklnN/eJ6Ri59kWQN++6ampuA3&#10;dEEsMouceV340/IeCTFdGhmW/LrMgOgiLQC6KO+wJNdlWZEyYjlY0RkxujWhYQO3JjRsb3i3JjRs&#10;4NZEhu2P/L/3BIBh+0vBE2PAsME5QcMGbk1k2HABzLCBW0PDJnJrzLAxtwYARfhxERb0qKSX9JJe&#10;0kt6SS/pBZDeJdErAmXEC0IqVVZV1dXSWq+va2FssMVs3baNxtuRe7YdcbDxCPKOCvWLRabE55YU&#10;nWpu7kK2NHd1dZw923fh/NlrwAvD3FPpbl9/8OjBy+fPX4v4+NGrqVuPr12Yujx+G3lu+OrZ/vP4&#10;ADpkW1tfUxNX8FtR0VBczPV8KCmpqaxshD0i1te3tbR0tbf3s88ydnD9iLvq6toaGtpbW7v5yHjO&#10;jLi8vL6oqCo3t6ywsKqsrK6qqrG09FRBgfx+xNiSOCON70cckQ6EjYz0wvTU/KTYrMUUFEcHJ7OC&#10;4hCfWH/3CG/nEKSLve/e7dbrdDepSHQUJeoKEkXZFXp/iO52GfkKYkFAjORSwkXUq85DYc64mMxx&#10;WeSS78nZa55x3r7vsOPOO48Zw4RV27IsHj64mIxY+I24/ajJRjaT4CvYMH4975B2ddYMArAKaOEY&#10;jgIhwirpv+e/+gPrphfkzMzrN5Y6cVvz5U38yHcB1ax4as68ap6Ri59kWQN++6ampvC3dX4sOovk&#10;ToTsTPAnft6TQpdGPj7BdXmHhc4HXZQ5sSTXZVmRMmI5AFuycjNi5taYYUO3JjRszK2hYWNuTWjY&#10;/jTdEBANG7o1VtHD3JqwISC6NQAr55nLraFhY27t/8UD1y/Cgh6V9JJe0kt6SS/pJb2kd6n0irBm&#10;M2K+lbCyokRVVUlTU1VXV9PQQNfY2HDDeuONSDPTTZs3btu+1Wr3roMHD9hZWzsft/d0dvD1dAn0&#10;9wwP9YuNDk5Ojc0tyKioLm6qr2xrrj1zuqmnt3t0bOTS5ct3GG9cu3f35qMv73yFvH/32ZOHXz9/&#10;9vrrr38Q8cXzN3Do/tQzNvj2tQeXzt8aHZocG7l8/tz1S5dunxu/enbgfE/n8Jm2wbbm3pbGLmBz&#10;05nmZhmbmjobGtox7a2vb2viDnVhxTEfCnfAHmB9vWzMqVPw2lpd3VxRwfUdnk2+fFhG2AYWFlbO&#10;1Y84I60wNTkvOSEnOT4nOS6bI2wk5CTFZcdHZiymMTGc1cjAxDC/uGDv6ACPCF/XME/HIGc7b/vD&#10;LoesbDet36GjYSiVqCpIlLhr+KEQ3e08+ZhPXskwHwtOx39yMk02ZhpcMCrOH+faFgC/Qu5OudGk&#10;cCrRW9n29Kc+VXYpoGgxsj2YEfPLmM55hfXF/DYL5a8myda5+F4TQr0A2VTcNWKxsniYYJEzDl0V&#10;/N8G+HLyd5eDfUQohBvz7gb4nBnxdDb8lH+dL2zixr3LvPh3LADjwMVVM/cg5hm5+EmWN+C3b2pq&#10;Cn5hF8R7ZJGyU8GfowViQLo08vFJrgti4bNBF2VOLMl1WVakjFgOwJys3IwYDRu4NaFhA7e2oGED&#10;tzbbsAHAsP3t9BNjwK0B/sW/+BdzGbZ/L/j3nmjYhG4NDZvQrQHArf2/eeD6RVjQo5Je0kt6SS/p&#10;Jb2kl/QulV4R1mxGjB2EVRX09NRNTfW3bFlvZbXl0CErO5sDjsgTR908HAOCfaKjw1IS47LSUgty&#10;csqKiqorKuqbGjr7zoxyRcFjt7Dg9/bVBw/uPX/+/PWLF2+AL1++FfHVq+9FFAXEQNEA4NPH33xx&#10;68m1C1Ns/kcPXt698ejqubtXJu4A4avHz14e6J04c2YIydcId9fXt7FC4KqqptLSU/n5FVh0XFXV&#10;yA5VVjYUF9fIbRzBWFhYWVZWV13dVFZWW1Awfz/iopSE3PiI9LjwtOT47Iz0woy0wuS47NjwRXWZ&#10;QEYHJ4f6xgV4vCsf9nAItD3otHvrYfN12wy0jVWV1WSX8CMgutt5igJEAVl98RyZ5owMFObhosO5&#10;osn3ziWBc0STomHibwEIJ/nEFK9ZUJQtVw6vdEaYO4P82eAhL7XnKdYr+Iq5Ds0zbCbfLWzuj8+8&#10;GT4pZ2defND0nlHT7HBqrrhqnpGLn2R5A377phYNGLy4LPI3PmTk8H4nZPFndZ6Ri59kGePTXBfA&#10;+5+LxZ/PeUYufpLljSW5LsuKlBHLAfiTlZsRo2Fjbg0NG3NrzLAxt8YMG3NrgD//WdYTENyasKIH&#10;3NpvPJhhg28EtyYybODWhIaNuTVm2GD9YNUQ4Nb+Pzxw/SIs6FFJL+klvaSX9JJe0kt6l0qvCKsi&#10;I1ZQkChKJSqKCmrKSpoqKjrqanqa6vo6GgYGOsYmhmZmJpu2bNy+Y+vuvbsO7t975NDBY0eP2tna&#10;OJ6wd3N28PFyDw70i4oISYiJSEmIyUxJyM1MLsxNKy3KqirPrztV2tJ0qrPz9EB/39jZs+dHRycn&#10;Jq5cmrx189qX9+48vT/1DPnowctnT797JS/5/fbbH9+8+ent259ev/7xm29mHPruO+4QEDZEh5Av&#10;X7x58dW3zx6/ev70m5fPX8P8z796/fjhK/a9X9796u6tRzeuf3nlyt2L529OjF4ZGbw41Heuv3us&#10;r2sU2dM5cqZtqL2l/3Rzb2tzT3NzV2NjJx8it5aX1eXnlKcl5aUk5MxFOJqZWpidXgyvopHpKflZ&#10;mUWy8uGk3OS47ISojNiw1NjQ1PjI9KS4rKTYLNiAt6IgWC75p9Vx5cPIIK8of/cIX9dQd4eAo/sd&#10;t206sM5gs7amkbKSquyyfwREdztHYX2riCwNlJ9pyo0a58oW5Q7mKT+XnPX2XTQ5z7C5v+VTUc4i&#10;ZfHu7CyVKRUOe2/Oo3euQ/MM48iH1wyzroVYCHfo98qIf8Mw8r2ipsXHVfOMXPwkyxvw24dhFix+&#10;LvC/kLJhi80i8cK87+lY/FmdZ+TiJ1nGYCccVj4XuKvyntflQ87E4s/nPCMXP8nyBjvhsPi5wF2V&#10;ea/LsiJlxHIAFmXlZsTzGDZwayLDBm4NIDRs4NaYYfubmf/kEw2bqKKHuTVm2P7Tf/pP6NaYYWNu&#10;TWjYwKohwK39f3nIBMzEgh6V9JJe0kt6SS/pJb2kd6n0irByM2IFLhrmKFVQUlJQV1XQ1VAy0tbY&#10;oKe7aZ2h5YZ12zeb7tq1+eAhKzu7Q85uJ/wCvSJjQlMSY7PSU/NzckqxIri2trWpqbO9va9ruldv&#10;b8/oyODk5NjNa+enkLcu378/9ezZV1wEPBdF2a6Qb97AbcLdHT/88Mt33/3I9n/zzQ/ffw83z69A&#10;2Pj223eHGGE8fAo+CzPAPKKjQr56+f2j+y/vXH/Ilj2bl8ZvjQ5d6usZ7ejob27uqqs7XVZSm5VW&#10;FB+ZznWBQM6KbudkaGoSdzILMjOKUhJyYBJsJSyk+CMCikYCWflwgEdkmF9cVFBSiE+Mn1u42wn/&#10;g3tObDTbo61tpqamr6ioIrsDPgKiu50jnwAKE8N3ZOGg3ExTHB0i54om3zOXBM4ZTYqmmu9bPj25&#10;bxTi3bfPDtYFimbIl99TYi7Oo3euQwsMe7dOuXk9t1MMwWyfkOLM6zf+H7BnZLxfY1P81GLiqnlG&#10;Ln6S5Q347ZuamoKfUQB3IWcBDwHeK4vE0/He7Wbp0kzjk1yXDzsPdFEEWJLrsqxIGbEcgEtZuRkx&#10;M2zo1gDMsIFbExk2dGsAZtj+ksdsw/bPBT0Bwa2hYYOvQ8MGbo0Ztv/8n/8zujVm2JhbA8DKmWED&#10;t8YM23//7/8d1y/Cgh6V9JJe0kt6SS/pha8jvaR3SfSKsOwzYgVFRVUVFW11NX0tDQNdLSNDXRO+&#10;NHjzJrNtWy12bt+y22rbgf07jx7eY3/soJO9jbujg6+ba5CPZ1iQX1RYUFxUWFJsVGpqUl5eVllZ&#10;UV1FaUNVZdOpU60tTd1n2ocGuseH+s6PDE6Onb2MHB++cmH0xuWJ2yxavXHx3u2rD764/eTBvedP&#10;H3/z8uXb589kxbwPv3zx1dNv58+IsY74++9/Rv7wwy9ItoeRHXr79mdMk7/55ofXr398+5arNZYb&#10;IjPCGp49/e7xg1cPvniO5EqMrz+6MXmPCbkycefi2A0QCHrP9p0f6Jk40zbUWNtZUdIAZwZZnF9T&#10;kFuRm1WalV6UnpKfkpiLTE7ISYzJjJvZNSIuIi0xOlNWLByWGhWUFO4fH+wdAwzzi4e3wsEiYtVw&#10;kFc0I181HObtHAKvsB3gEel2wt/+sOuBnbabzXbp665XUdGCm0FB4cMfVccgutt5igJEAflwcM5M&#10;U3BUQHH+ONf2ArmkbL8Y/NGZw+b8ls/Dub9xdob+Tikj9vMV7Zyf8+id69Dcw0RLknst5P8fAz4H&#10;Z2Zev03HTvzGe+SRXDo1K66S+/l5Ri5+kmUN+O2bmprCn1QA/s+KQbaXx3tkkRw+7HQs/qzOM3Lx&#10;kyxffILrwp2FmedlkVj8+Zxn5OInWdZYkuuyrEgZsRyAUVm5GTG4NWbYmFtDw8bcmtCwoVtjhu2v&#10;phsCAtCwgVsTVfSgWwMww8bcGjNs6NbQsAndGho25tbAqiH+x//4HzinCAt6VNJLekkv6SW9pJf0&#10;kt6l0ivC8siIFfh+EQpSBalUqqioqKSkpIxUUVHX0jLU17cwNt5ubrpri9nunZsPHNxla3vIydHG&#10;0+2Ev49LSKBnVLh/fGxoalJMVnpKAdYIl5fXnzrVUlvbimxs7Gxr6+2aLhYGDvWfPzd8Fbv6Xj13&#10;lwWpYl6Yun7xCyTXFPiL58+++u7Jo6/v3X5649K9uzcePXrw8uXLt6LEdja/+eaHt2/hnvkD3CcI&#10;uGt+4CuL+WLhn+E+kh34i7+AYd9zlcXcp0QUTcvIlTO//P7li7eMsM77U89uX3kgViTgxbGbI0OT&#10;vT2j3d3DyPb2/ubmM3DGsFVxXl45Mje3LCOVay4cF5YmIpx5ZFRQcqhvrL97hJ9beLB3TGRgIkuE&#10;o4OTo4KSgLATCSMDPCK9nUO8nII9HYM8HALdTwYA4ZoiXex9rfedhMttZrRVX2udqrK67GZZCoju&#10;dp6Le2adjIJM84PriBeTSwLnjCZnDpvzGz8P5/lG8SF55/MDEth59M51aO5hi7oWoo9/Ps7IvIQZ&#10;02/vlRLzowV51dxp1TwjFz/Jsgb89k1NTcHPKwP+lwEgez+NRWeRiA87H3RpZFjy6yI+Ke8Buijv&#10;sCTXZVmRMmI5AK+yojNikWEDtyY0bODWRIYN3BozbH89R09AcGtCw8b+yafQsP2fPOYxbODWZhs2&#10;cGuA//k//yeuX4TFeFTSS3pJL+klvaSX9JLeJdErwu+bEStIpFKJipJEXU1JW1vdwEDHxMxks+Um&#10;q907Du7ffeTQvmPWh44ft3V1cvR1cwvydA/29gwJ8I0IC46LjUpNis9KScxJT87PTi8uyK0sK66r&#10;LG+sqWqprT1dX9/e1NTZ0tLV2tqNbGvr7egY6BJkxL09o4P9EyODF8+NXL00fksUngJvXLx35/rD&#10;L+9+9fDLF0gszr13+yl2In5w7/njh6+wB4UosQV+9x1X//vDDz9jCfA3szJiuG3g7U8//QKEuwnu&#10;I9kBPj6GPT/++MtswpxYYiwirOGrJ98+vPeCWx7PL24+uX31AagQ6RLy8sTtC6M3Js5eHT97BTnU&#10;d777zNnW1p6mpjMNDR11dW1IOKs11S1VFU3lJfUlhacK8yrzc8qRedllWHScFJ8dG54aHpAQ6hsX&#10;7p8grCOODEwM8+N6Dfu7h/u4hHg4BHg4BHo6Bnk5BTvb+dgedD64y27fDhur7dY7LI9s33zQcuO+&#10;Leut1htuNtA20VLTUVVWV5QuQfkwg+hul5FLBuWnvXLaILzLNOVGh3Nli4LtRWbE8uefvX+Ob/lM&#10;nO8b+VB4Wil/3nAk7GdnW35wPB/n0TvnIcET/2YeEqwK98u9FjOEcG/Tprfx/2bwXut/DwoyL3HE&#10;9Nt8ERh/cK6Aij/4birR2HlGznNo5QB++6ampuBHVgg4AbItARaZRU5jkRkgXRr5WOLrwp+Euf7n&#10;MQuiE00X5R2W5LosK1JGLAdgV1ZuRoxuTWjY0K0xw8bcGgANG3NrgL+Z/ief4NaYYfuX//Jfgltj&#10;/95zLsPGKnrQs6Fhw9WiYUOrhhC6NQSuX4QFPSrpJb2kl/SSXtJLekkvrvbj9YrwO2XECgoKUqmC&#10;orJUXV1JV0t53TrtjRbGO3ZuOnBkzwknWy9f17Agr+iIgITYMK7pbRr3bLTirKzi7OySvLzy4mKu&#10;lXB1dVNNTTOwrq6tubmrvb2/s3OQ8cyZIWCXIBRm7O4a7ukeQWL34YtjN0ThKfDmJe6pdE8ff/Pi&#10;+RskVz585+mty/e58uH7L1++mK98+PXrn378Ee6Td22IsTEx3DX8jSMDvmVkEO1nhDnlNiae0Y+Y&#10;1T5f+EKoaDavnrt7ZeLO5YnbjOeGrw71n++eddIY4ay2tvY0NLSfOtWChAtRWnoqP78CrlFKYm58&#10;VAZrbczKh8P84gM9o3xcQt1P+jvaeNkfdjl+xNXBxtPZ3tfmgNPurUc2rttuarDVQM9CW9tMU91E&#10;TclAWaKtKFFTkCxlNMwgutsZuQxxRkzMx4XTqeJcmebM6PBRHDdemC3OsT1nLimKMueMJgXDMKOU&#10;+42fhwt8Iy9BhnfD+DMwjXcCF8c5zuoiDvGAazfzEP9/IeBh19QxV14/Q4jgGn2ejPg3eQkTF0HN&#10;ETvx40URGT8cIfyQnKnnGMlhnkMrBPDbNzU1BT+1C2JRWeQ7CBPBeUCXRj6W9rrgWZYD+bExXZQ5&#10;sSTXZVmRMmI5AMeycjNi5taEhg3cmsiwoVsTGjZwa8yw/f30P/kEtwb4B74noFzDBm5tfsOGbk1o&#10;2MCtCQ3b/4/H//pf/wvXL8KCHpX0kl7SS3pJL+klvaR3qfSK8LtkxMpKqlrqeoY6puuNNm9ev3PH&#10;pgMHrezsj7i6nfDDR5YJC1HjwtPiozKS4rLTkvMzM4tyckrz8soLCytLSmrKy+uqq5tqa1vr6toa&#10;GjoaGzuRzc1dbW19cjPi/t7x4YGLE8NXGS/O7D7MeP3CFxgHf3HrCfLeba58+OGXL548+nqu8mHG&#10;b77hSolfv+ZaSWCPiG+/lRUXY3YMd9BPP3FPq3vzhms3DIRtDJHhKJYMs0OMbDYRWUYMy75zjSt/&#10;fnDv+dTNxzcvfSnSJeSl8Vvnhq8OD144O3AeOdA33tszKjppQs6TEWdnlWSmF3JdjBNyEqMzY8NS&#10;sXw4yCvK3z0cew2zjPjI3hN7d9ps23LYYv1uE70temqmWqqGasq6SkoaiopqUgUVBYkSHxAryG6a&#10;JYXobp/Bd1khB2E+OE+mOSM65IqO54opF5NLyobxEMbQ03gXTbJh8MG5v4W4wikvi1xa/DY78lrd&#10;gN++qakp+PFdEIvJIj8l1talWSHXhf73MifmuS7LipQRywGYlpWbEaNhA7cmNGzg1mYbNnBrQsP2&#10;tzyEhg0resCw/auF/sknM2zo1kSGDdwaGjbm1sCqIZhh+9//+3/j+kVY0KOSXtJLekkv6YXJSS/p&#10;Jb1LoleEz5IRc1XDCgpKSkoqqirqGuqaRvommzZs2215+NBuO7vDzk52Xt4uwaF+sVwcHJGeEJkB&#10;hA14yxgfmZ6SkJuZwWXEyLzcssLCqtKSU+VldYwVFfWVlQ21ta1NTWfa2/s7OgYYMTIe7Ds3fvby&#10;pfFbjJcnbs/Xj5jn9YtfyLoP33/54sWbVy+/f/H8zfOvXr949ubli7fzh8VCYnD89u3PP/30y88/&#10;cwHx69c/fvutjLANe2A/HH3z5ie5WfBcFGbEUzcfw/bTx998eferW5fvi7QIeXHsxsjgxZ7uETgz&#10;3d2y8ururmGWCAPhvAlPI5zVxsbOmurmstLaspLa0uJTxYXVeTllcGlSU/KAKcm5ifFZ0WHJIX6x&#10;/u7hnk5BLva+jrbeDjZeDsc87Q+7WO8/ecjKZseW/RtMtuvomGuoG6u+qxpWkt0ynwrY+VoqutuJ&#10;xOXMT595cYWO8msrVyngt29q0YDBv1MWCVhbl2aFXBf638t8mOu6LCtSRiwH4FtWbkY8Pj4udGto&#10;2JhbExo25tbQsGFFj9x/8gmAmecybOjWmGFDtwZghg3c2mzDxtwaGjZYNq5fhAU9KuklvaSX9JJe&#10;0kt6Se9S6RXhM2TEUqmysrKWurqhkYHFFgurA1bW9tbOHi7+wQHRYcFxkWGJMZEp8THpSQnZXE+J&#10;jOK87LLCvMrcrNKMtELYI2NqfkZ6YVZWMcuIszKLuQFJeWmJMmakFORklRTkV5aW1lZXNzU0tDc2&#10;diBbWrhmFF1dZ3u6R/p7x4b6zyHP9p8fP3t5cvymKDwV8sale1M3Hz/48vmTx18/e/bdq5ffP/vq&#10;u0dfvvzi5pP7U8+ePv4G9ogSW7l8/ZqrFP7xx1/gFWuE8e1PP/2KxENYLPztt+KPz0+WEcOCb176&#10;8s7Vh3evP7p1+f71i/O1m2AZcW/P6NmBC+PDV0aGJgf6JoQZMZw3OHvsTNbXt5WX1sHVSU3ITYzJ&#10;jA1PjQpJighKCAuMD/aL8feK8HEPdXP0P3nM3Xr/yQM7ba22Hd22+dBm830W663MjXesN9xirG9m&#10;oGuso2WgoaajrKyhpKimqKAilSh/uqphBDa/VpSoK0k0RHc7kbic+ckzrzUXeXGZ13vhd8oi19yl&#10;kZ3uReP3uS70v5eFIPe6LCtSRiwHYF1WbkY8OTk5MTGBhg3cmtCwgVubbdjArTHDhhU9ADRs/zD9&#10;Tz4BQsMGbo0ZNlFFDxo2dGsiwwZuDQ2b0K0BwLCdO3cOli0TMBMLelTSS3pJL+klvaSX9JLepdIr&#10;wqfLiBUkCopSRWVFFU0NPUODjeZmu/fssj1h4+nnER4ZmpSSlJuXV56fXyFiSUlNZWVDTU1zeXld&#10;UVE17CkoqCwsrALCBo7BPfl5FdnpxWmJeSlxOcmx2UkxWakJuZnpRbL64tJTFRX1VVWN2La4vr4d&#10;Y2LGjo6Bzs7B7q7hof5zE2evTI7dnM3L41yJMdeY+PbTJw+/fvb0O+TjB6/u3Xl6++qDL24/efzw&#10;1fwZ8TffsC4TskQYNrBw+Pvvf4bbCm4quLP459fJKothMBI+uMhqYlgDrATWc/Pylzcm7127II6D&#10;gaDl8sRtocDxs1cGeic6Owa7Oof6e8ZHBi4OdE90tg02N3Q11HfU17XX1bZVVjSWFNfAWc3NKc3O&#10;Ks5IL4iLTg/xj/V2CXE76e9g42l/1NX+qIv9UWfbw45H9tkfsDpmZXnQcuNuc2NLY30LA11zba31&#10;GurGasr6ygraihJ1qURZdot8XihIFBUlqkoSTWWJluhuJxKXMz9HFkmYF79PFklYCHRdlifkXpdl&#10;RcqI5QDcy8rNiMGVgf8ZHx8Hz8bcGho25taEhg3dGgAMm7CiBwzbv5rjn3yiW1uMYUPPhoaNuTUA&#10;c2v/9//9f8NSYcGwPFy/CAt6VNJLekkv6SW9pJf0kt6l0ivCp8uIlRSVtdR1jXTXbzXfdWiPnfNx&#10;Xz/PiPCQhIS4zIz0woL8ivJyrjWEiJWVDZjqVlU1wjafF7fU17c3NHScOtWKO0+dauG6Dzd0ciHm&#10;qbaaqpaKsvqSohpgaekpmLa0tLa4uLqgoLK4uAbmhNn4nsWnGxpgHhmFlcV9vWMDfRMiDg2cnxi+&#10;cmn89vULX9y89OXtqw/uXH+InLr1+P4Xz548+PqrJ9++eP5m/l4T2EHip59++eEHViPMPcKOZcRw&#10;c/30069wCCuLsQ0FEj7y+rWcJ9TNJqwBVgLr4fLr29yD9UQBMfDyxO2J4at802GZxp6u4fa2vsbG&#10;Djg5tTWtNZXNZcW1BdkVmSmFqfG5XE/h8LTwwIQgnygftxA3Bz8HWw/bw04H9x632nHMcvPBTWZ7&#10;zLhnzW02NjBfZ2BqqL9OHy64toG2pp6muo66qpaqsoaykrqSkpqioqpUQZlvJfFpi4XnBXyvFBYA&#10;yxDd7UTicmYNYRlAdFGAsgOE3xWiiwKUHSD8rhBdlOVGyojlAAzMys2IVxkW9KirDKR3dYP0rm6Q&#10;3tUN0ru6wfSK8OkyYjVVDRMDs+0We4/td/B0CooOTUmOz8lML8zPKy8q4up8y8vrKyu5Ol/29LPZ&#10;rK1tbWzsaG3tPn26t7m5Cx9M19ra09ExwJohwHZLSzccqq9vR9bUtFRUNJSUcF9RXd1cV9fGDjHC&#10;bJgRi3jmzFBn50B7e19nx0Bf9+jIwMXxocvnhq+eH7l+YfQG8vL5O7eu37937+mDB88fPXz55NHX&#10;Tx9/g3z29LsXL94I09vXr3/64QdZ92FMh7Gy+PXrH3/kH14HhAFYWcy3Kv71l1/+gIQBb97Iz4jh&#10;W+C72PcyPn7w6u6tx1cv3oUFw7LHh66MDV4aHZgc7rvQ3zXe3tJff6q9urK5sryxoqyhuLAmO6s0&#10;JSUvLjYjMiIpJCjW3yfC2417spyTndcJaxebQycP77Xbv+solgZvNLE00d9oqGumq71eU9NEXdVQ&#10;RaqjJNGQSlQUuPh1xUB0txOJRCKRSFwjpIxYDigjXj5Ysx6V9K5KkN7VDdK7ukF6VzeYXhE+XUas&#10;ram71WKn7SEnL+fg8OCE1KS8nOzSosKqior6srJa7COBdb6iXFhEVgLc3Hzm9OlebBOBD6BjqS7s&#10;wQ4SSBjW2trT0tINr7Dd1tYnPIrEXhNsEkbYCZ/CxruNDR0tTV1trb1nOgZ7u0f7e8eRXJXx4Pnh&#10;4Yvnxq9evnDn1pX7t68+QH5596unj78RhrmYCLOuEfD65s1PP/7IladjowmWEbPBi+k1Ad8C38W+&#10;l/Hm5S8vTtwcGboICz7TMQSLb248U3eqrbqyuaTwVGZqUVxkenhgQrBvjL9nuJujv6216949dju2&#10;Hdm6aZ/F+l3mxtvNjLZtMLQ00bcw0jPV1zXU1dbX0dLT0tDRUNNSU9FQUVJTVlJTUlSVSlX40mBF&#10;vjj39yoN/kCI7nYikUgkEolrhJQRywFlxMsHa9ajkt5VCdK7ukF6VzdI7+oG0yvCp8iIFSRSBYmi&#10;vs66PTsOuZ/0DwuIT4rLzs0pKyqq4mt760pLTxUVcb0g4BUbB2OLCVE6LCQWFLe0dLe19TGKwuLu&#10;ruG+ntGB3vHBvokPZn/PWHfn2Y62/rbWXiRswx7YLxoJPDtwfmzo0rmRa+dHryOvXZqauv3kyaOv&#10;Z/PZV9+9fPH266+//+br77/7+u3rb99+/+bHH3/kmhS/efOTMAuGYTD4yeN3n3304OX9L5/du/d0&#10;aurxnTsPb99+cHny9sTIlcHuiYEz430doz2nh880D7Y39LWc6qopay7Jr8nJLElLzU9MyI6JTgsL&#10;SwgMiPb2CHY64WVz2OHgHpt9O49YWR7YsnGXybrN2tqm6mqGKkq6ShJNRqlElc9/VydEdzuRSCQS&#10;icQ1QsqI5YAy4uWDNetRSe+qBOld3SC9qxukd3WD6RXhE2TEUqlERUmiaaxncWiPvb9HRHxkRnZ6&#10;SVlpXVmZ7DF0/DPlaisqGuBVUFDMNRqeh1hQXF/fhuR7UPQIa4H7esdGBicvjF4XPpbtfXlx9MaF&#10;kevnh68JCXtgv2gkcGL4yvDABfhextGzk5Pnbt26cl/E21cf3P/i2VdPv3354u2Th9wj77649fjx&#10;g5evXryZXSz87KvvHtx7fufaQ/bxKxfvnBu/dvbshf7+MVDa3t7X2NhZU91cWlJbmFuVk16aHp8f&#10;H54e5hfn6xrqctzH/rDL4b3H91rZ7Nx+dOuWgxbmu82Mt5vobzLUNdXRNtDS1NHU0NZQ11JT1VBR&#10;VlNUVJFKlRUUlBS4Xr0yrsTq4MVDdLcTiUQikUhcI6SMWA4oI14+WLMelfSuSpDe1Q3Su7pBelc3&#10;mF4RljwjVpBIFSVqKhJtU/0t1vtOBntHJ8VkZWcUl5TUAAsKKnJySvPzy4uLq8vKarGguLCwCt7i&#10;4+bmKSjGjhONjR1IbD0hzIh7e0bPDpwfH758buQq8sLo9Uvjt66euyt6epuQNy99eefaw6mbjz+A&#10;N69+eXnyzrlz1xgvXbx94+q9uzce3b764MbkPfYt1y98Ad9y/+6zh/decB+89OWNi/fuXn/04Ivn&#10;D++/uH/v2RdTT+7ceXjr1v0bN+5dunhrdHCyp224o7G/tba7saqjsrgxL7syJaUgPi4zKiIlLDgu&#10;0D/CxzvY3d3XxcnLwd7N3trp8D7bPTsOWVpYWazfZmpoYaizXk/LREvTWF3NUFVZV1lBC66LVKK8&#10;ipPfxUN0txOJRCKRSFwjpIxYDigjXj5Ysx6V9K5KkN7VDdK7ukF6VzeYXhE+Q0acEJWRlpyfk1Oa&#10;m1sGr0jYBhYWVpWV1VZWcgXFsJ2XVz5XQXFtbWtTU+fp070dHQOMnZ2Dwl4TwO7u4Z7ukd6eUeTZ&#10;gQvnR67NkxFfv/DF1M3Hjx68fP7s9Qfwq6++ffr0mydPvmZ8+uQb2MkKgUXfdWPyHvD6xS+Ee65e&#10;uHt+/Prw2Yt9fWMg5/TpnrpTp0vyazKTCuPD00N9Y31cQk7aeB7ce2Lr1kMW5ns2cBXBm430Nujr&#10;rtPR0dXR1tXW0tHS0NZU11JX01BVUVNRVlVSVFaUKgGlUiUFBUWOsrpgCog5iO52IpFIJBKJa4SU&#10;EcsBZcTLB2vWo5LeVQnSu7pBelc3SO/qBtMrwmfIiOMjM1ITc7OyillAzJifX44tiUtKaoqLq2Gb&#10;j4wbRQExsLa2lX9sXRc+tk7u4+Zms69njKssPnsZC4pZXMuI5b1f3v3q0f2XyMcPXmFHCK4p8NPv&#10;Hj98BYSNly/fCttBiPjNN9yD5t68+en1a66z8KtX3z//6runD18+uvcM+fCLr+7ffXrv9pMvbol5&#10;+9qDS+dvj529NNg30ds12tUx1FTXWVJQk5aYFx2aHOQd5ekYaH/Ubd8u280b920w3rFOd5Oe+npN&#10;FQMVqZZUooJUkODj4ygCXhREdzuRSCQSicQ1QsqI5WClZMRrBKR3dYP0rm6Q3tUN0ru6sTb1ivD7&#10;ZsTI6YLiuurqJmBNTbMoIBayvr6tpaWro2NAFAfPxe6uYSAWFIsCYhkvTF2/KKvwBd66cv/+F8+e&#10;ffXd82evH9x7fvvqgzvXHj689+L589eiXFjI169/+uGHX3799Q8//vgLbMOe77778fvvf/r551+Q&#10;P/3485vXP3796u2L529EfPr4my9uP4E1XBq/hW2Oh3rONdZ25udWpCbnxUelRwYm+rmHO9t5W+93&#10;2LfdevvGfRvXbV+ns1FbZZ2KRAepLNGG087HxISFIbrbiUQikUgkrhFSRiwHKyIjJhAIBAKBQCB8&#10;Uix5RiyRKEglSooSVSPdDQesjvm4hEQGJyXGZWVlzpkRA4uKqsrL62tqmisrG8vL6/gn2tXLbUw8&#10;XVB8prW1G3n6dE97e7+o6QSyp2dkoG/i7MCFkcGLo0OXxs9ePj9yTW5BMeP1i3xl8Z2vHnzx/P7U&#10;s3t3nt7/4tmTx1+/fMHFu08ff/PoS67W+NnT7169/J5lxN9+yxUR//DDz8C3bzn++OMvv/zyh7+Y&#10;xh//+Meff/71hx9+waNCfvfdD6+ev/7q0asn918gp249vHj++kD/2JnOwfbWvtbG7vrqtqrSxuK8&#10;6uzU4qSYrKigpEDvKE/nQAd7zxO27vbHXGyOOB7aZ7N7x4HtW3ZZbtqx2dxy4/rNJoYb9LSNtNT1&#10;1NV0VVW0lZU1FRVV+IfRrXWI7nYikUgkEolrhJQRywFlxAQCgUAgEAiET5ARy6Crrb9r2z5ne+8g&#10;n+i4qPTMjCJRLiwky4jLymoLCipzc8uKiqrlNiaeTb6yuFtu94mBvonx4SuXJ25PDF8d6j83XVB8&#10;XZQLy+Wty/e/vPsV13fi5dtXr74HwjbswWfcPfzyxcsXcrpPvH79008//fLHacgSYj4jngt/4PHr&#10;r+/4448/f/fd98+fc/2Okazr8Rd3n1ybnDp/9tpQ7/mujqHm5q66uraqqsaSkpqs9ML4yLRQ35gA&#10;j3AvpyBnO+8je47vsNhnvm6bscEWfb1NWlrrVVV1pVIl2RVawxDd7UQikUgkEtcIKSOWgxWREcv+&#10;YeQaAOld3SC9qxukd3WD9K5urE29Iny6jFhTXXuj6dYDu2wcbb0CvaMSYjLTkvMz0guzs0tEATGQ&#10;b0xcVVJSU1hYmZdXvpiMuLa2tb6+ramps7n5THNzF7C1VVxQ3NszOtR/bnRocmjgfF/PKOzp6+U6&#10;FI+dvXR+dIGC4puXv7w/xTWdePGCKx9++OULePvl3a+AsP3VEy47ZtHwt9/+8Pr1j2/f/vT99z8D&#10;f/jhl3n488+//uEP7+Jj2P7lF65JBZYew1v4fzAG5nnz5qdvv/2RfQsQ1vP4wStYw51bD29cu3f5&#10;8u2LF2+cO3d1dHSy58xwS33XqdKWqqLG8vy6gszKpJjskIBYb/dgD7cgV5cAh5Nex46e3Lf78O4d&#10;+5A7tlpt2bjNzGSTiaGZoa6JrqaBppquqpKmokRVKlHiH3O3OiG624lEIpFIJK4RUkYsByslI5Y9&#10;ZmVVg3k20rsqQXpXN0jv6gbpXd1Ys3pF+HQZsYqymr62sfk6y/07jjnbeYf7xydEZaQm5WVnycmI&#10;RVxMRlxXd7q5uaujo7+tra+p6QwfGbe3tsovKJ7NswMXLozOV1DMMuJnT7/D8uHbVx48+OL582ev&#10;sawYyKLb169/+vFHLt/96SdZP+K5+M03P3z//c/CNhS//vqHH3745dtvfwTCBrzF+mLAzz//+vYt&#10;9xA89nH21SK+fPH24Zcvbl97cPXcXeTF0Rv93WPNTWdqapqRZaW12enFCZEZ0cHJyBCfGA+HgONH&#10;XA/vtrfacmiz6S5Tvc26aqaqCnpKEg2pRFl2LVcdRHc7kUgkEonENcI1lxGD4E9B2eyfEeRRVyVI&#10;7+oG6V3dIL2rG6R3dYPpFQH+xhP96YyUZWkfAUWpkpqKhra6vrnJloNWx1xP+Ab7RsdFp8/z8Dpg&#10;fn5FYWFVScmp8vL6qio5/YgZMRTm64i5ImK5dcSMfEHx+ZHBycH+c7ANexbMiK9f/OL21Qf3bj39&#10;4tYT2Lh+4QsuI773/MXzN8+fvX7y8Ov7U88effnyq6ffvnr1Pasjfv36J9hmka6Q330HA7gq48Vz&#10;dh3xXIQ1PHv63aMHL7+8+9XdG49uXLp39fzdS+dvXTx/49zE1ZHhi4N9Ez0dwx3N/c2nzjRWdSCr&#10;S5oKcyrTk/PjY9IjQhMC/SK93IOcHXzsj7keO3zy8H7b/bsP79l5YKfl3m2brbZa7NhkZmluutnU&#10;yJwvOjbUUNVVkWooStSQUomqgkSJe2zhsofobicSiUQikbhGODvepIz4Qyib/TOCPOqqBOld3SC9&#10;qxukd3WD9K5uML0iwN94oj+dkbIsbSmgram7yWzboT12rg6+YcHx6WkFWZnFWVkcs7NLRK0n+MbE&#10;daz0lVEUEAvJ9yPu6ugYOHNmCClMh5GD/efODV+9MnFnYvjKYN8E7Dk7cP78yDVWdSsKiOWSZcRf&#10;Pfn23u2n+HS7h1++gD2vXsrqeUXRLeM33/zw9u1PP//8K181/PN3371Lfr/99sfvucriX4GwIawa&#10;XpD4pdy3T/PFszcP7724ffXBjcl7sMinj795/tXr+1PPbl2+z8QyXhy7MTJ4sad7pL1dVotdUVFf&#10;XFydm1uWkVaQFJcdG5YaHhAf6BXl7RLidtLPwcbT7rDzQSvbXZsPbjbdZaK3WVfVRF1qgFRT0FNW&#10;0FBUUFaQKCD5vBi5vCC624lEIpFIJK4Rzo43KSP+EMpm/4wgj7oqQXpXN0jv6gbpXd0gvasbTK8I&#10;8Dee6E9npCxLWwqoKKvoaOmZGK7fabnHztrJ1zMsNDAuJjwlKTYrNSkvM71QmBHn5ZUXFlYVF9cw&#10;lpfXLaKgmGtM3Nra3d7eN1cd8WDfxPDABXjFOuI+2NN/bmTw4rmRq/M3JmacnRHfmLx359pD2GYF&#10;xaIMV8hvv/3xzZuf3r796bvvfhQGwbANe+AQUJgd46HXr7kex7MPIeEbufLhL19+eecrJCwGlgQL&#10;u37hi1tX7k/deIx10Dcu3rs8cfvC6PWxoUtA2LgycYdlxJ2dg21tfS0t3U1NZ+rr22trT1dXNVeW&#10;NZQX1xXmVmZnlMCVSojJiApPDg2MDfSN9PMK83QNdDruZXfY+ejeEwet7PZtt7baenj7pr1bzHea&#10;m24xNdpoqGuqq7VOS8NQXU1fRUVXWVGLrzVWUZAoyu6M3w+iu51IJBKJROIa4ex4kzLiD6Fs9s8I&#10;8qirEqR3dYP0rm6Q3tUN0ru6wfSKAH/jif50RsqytCWFjqbupg3bDlnZnrR293YOCvOLiwlLSYzP&#10;Sk8vyMgozMwsYsXFLDLGxsTl5XXV1U3AxRQUt7f3d3YOMs5VWYzs7h4+O3Dh3Mi1yxN3rkzcuTpv&#10;QfGtK/fvTz376um3jx+++uLWk+sXv4Cd1y98Abx749HDL188f/76xYs38yfF78XvvuM6FOMT7b77&#10;7geYXEgsIn784BV8u3Cdc/HS+K2xs5f6e8eAo0OXLo7dPD9yHeT3dI+ITouQbW29jY2dcHorKurh&#10;WsAVQeZkl6Ql5yfGZMaEpoT5xwV4RvK1xv5Odl72R1y4BsdbD1ma79243srUeIeR/hZ9LXNtVRNN&#10;ZQM1ZS1lZVUlJWWkoqKSVKooVVD8nI/IE93tRCKRSCQS1whnx5uUEX8IZbN/RpBHXZUgvasbpHd1&#10;g/SubpDe1Q2mVwT4G0/0pzNSlqUtKZSVVbQ1dY0MTDaZWe7edtB638mTx9zdHPz8PMNCA2Kjw5Ln&#10;qiwuKKhcfEFxY2NHU1MnsqWle64OxYy9PaMDfRPDgxfPDS9QUHz94he3rt6fuvn4zvWHNy9/CXtu&#10;Xb7/xc0nD++9ePDF8y/vfvXF7ScPv3zx1dNvRVHvB5OVGH/98s2TR6/u3XkCX4HEL3qvjPjKxJ3J&#10;sZvnRq6Onb08Mjh5lquqPtfXMyY6ISJ2dAywEuOGhg6uxLi6uaKivrT0VHFhdUFeRW5WaXpKfmJc&#10;Vlx0enxMRmJcJmzw3Y2jvN1DXB39Hey8jlu72x9xtTvkbL3/5KE9Nnt3Hrbatn/75t1bN+7caLrV&#10;1HCjoY6plrqeipKq7F75xBDd7UQikUgkEtcIZ8eblBF/CGWzf0aQR12VIL2rG6R3dYP0rm6Q3tUN&#10;plcE+BtP9KczUpalfRqoqWjoaxubGW3dama12/LQod22x4+6ujv4B3pGhgfFx0alJSVmJyflpCTn&#10;pqbkAdNS8zMzivJyy0uKT1WU11dUNFRWNlZVNTFWV8vvWdzQ0HH6dM/8GXF313BP90h/7/jo0KXJ&#10;sZtXz929MnHn0vht4OWFKovvXHv46P7Lly/fPnn09dTNx9ye6w8f3nvx/NnrF8/fwP5Xr76HV3zM&#10;HVf5+1JOiTE35sVbGPCOz1/DHq5M+OX38CnYA98ydePxtQtTQOxxAV8HO5999d2De89hGcJVIWcL&#10;YXvmKR+Gc8XXXw8Az5yRVWHjW2RHR39LS1d9fRs7ydXVTWVltYWFVfn5FXyUXw+Ejby8crhqKYm5&#10;8ZHpceFpyMigpBCfGD+3cE/HQBd7n5PW7tb7Tu7bbr194z4z4y0GOuvUVNVVlFWVFJUVFBQVFKSf&#10;qJex6G4nEolEIpG4Rjg73qSM+EMom/0zYi7P9qc//WlycnJ8fPz06dNtPNrb22/evHlLgNvTuDMT&#10;d3lMTU3hKwC+BXDv3j18BXzJ4/40HvB4KMCjR48e83jy5Am+PuXx1TRevHiBH8TxsFRYMCxbJmAm&#10;4HtJrxCkl/TK1JJe0suD9KJYAOklvUuiVwT4G0/0pzNSlqV9GihKlVSV1TRUtbU19PR1DI30jdcb&#10;bdxkun2b+d69248e2Xf8uLWrk72Xh1OAj3togHdEsF9MRHBibERaclxORkpBdmZJfl5FYWEVEnPJ&#10;6mo5JcYLZsTdXcMDfROjQ5PnRq5eHLtxZeLO5Yk750eujQxODg9wlcWXJ26LslchZ2fENybv3b76&#10;ALYf3pPV+T59/M39L559cevJw/svnn31nSggBr54/ubxw1f37jyFTyG/vPsVTPjyxVsYD/NzDYWv&#10;Pbh5ia9cvnKfa398/+WDL57DR+7eeISPp2NLYgQtTMgEVyJ9G7ScG7kGb0Fyb88oaBedDWBHR39r&#10;a3djYwfftYNr7tzezoXCsAfZ0NBeX99WW9vKTnJNTXNVVWNFRX1ZWW1JSU1RUVVBQWVeXnlOTmlW&#10;VnFGemFaSn5asoxJsVkxYanh/vEhPjFBXlEBHhFeTkHOdt72h12PHXA4vNduv9XRLRZW6wwt1NUN&#10;VVS0pFJl2U2zpBDd7UQikUgkEtcIZ8eblBF/CGWzf0aAmZHZmpkQGjZwa62trTKjxkPm1XjIjBpv&#10;1fBVaNWEhg2t2mzDBmDWC6waA1o1hNCwPZvG8+fP8SO8uXuMtk0mYCZgAaRXCNIrk8pDJpUHigWQ&#10;Xpic9JJeAOkFkF7S+756RYC/8UR/OiNlWdrngoJESVGirizR1lY1MtI2wxJjq60HD1odO7rvuN1h&#10;x5PH3FyOe3s6Bfh5hAb5RYWHJkRFJsdEp8bFpCclZmekF+bnlRcWVBYVVhUXVZcU15SWnCorqa2u&#10;am6oh2vXc/p0b3t7f0fHAHYoZpFod9fwUP+5ieErk+M3kRdGr48OTQ72TQz2nRs/e3n+7hO3rz7g&#10;OhQ/+fbhvRd3r89o+ABvH9x7DodgAAy7fuGLqenKXxGfPPoaxty59vDmpS+xx/Gty/e/vPPVk8df&#10;w3j4FOyEj9+YvAcD4C12mZirfJjx8sSdieGrQ/3nB3rHRwYnz49c4wLiwQv4yL652N7e19x8pq7u&#10;dGNjB/8MwP6Wlu6GhnZhIlxd3VRV1TibFRX1xcXVmA6LmJ1VkpVZnJlexMXEcdlxkWmxYakxoSkx&#10;ISnh/vFBXtG+rmFIH5dQuyNuu7Zbm5rs0NVZr6qixZcSL3E1sehuJxKJRCKRuEY4O96kjPhDKJv9&#10;MwLMjMzWzMRiDBtaNQSzakLDxsAMGwOzasytAZhVw1ehWwMwwwZWDV9f8MCROAaWLRMwE7AG0isE&#10;6WWQqSW9pHcapJf0Akgv6f1IvSLA33iiP52Rsizt80FBQSKVSpSUpKqqyurqqlpa6jq6Wvr6OoaG&#10;euuM9I2NDU1N123YYGJuvn7TJrPtlhZ7dm09uG/XsSP7jtsfdXE54ePjFhLoHRnqHxsZnBgbnpoY&#10;nZkan5uVVlyQV1FaWltZ2XjqVGtDQwd2KBamoj09XKOJwf5zyKH+8yODkxNnr1wYuT45dvPKuTui&#10;7FVIrkPxlft3rj+8dfW+qJgX3soOXbmPye+NS1yJ8d0bj0TEwmEsDZ668fjGxXsw/ublL+9ce8jV&#10;CF/ipr11mSsffnz/1cN7L7B8GKaVWz7MePXc3Uvjty6MXp8YvjI6NDk0cL6/b3yu8mHGzs5BOD9t&#10;bb2sAXFdnbhquKKivqSkprCwUsSCggq5ATEwM6MoNSkvMSYrMTYrJSEnLTkvJT4nISojJiQlKigp&#10;IiAhzC8eGeob5+0S6mjnY33Q0dJir772BkWJhlSiIlnSJ9qJ7nYikUgkEolrhLPjTcqIP4Sy2T8j&#10;wMzIbM1MoFsDwAazavMbNgC6NQDv1DigW0Mwq4aYy7AxtwZAJ4ZuDYBWDd3ay5cv8fXVq1fCMTIB&#10;MwErIb1CkF7QSHoRMrWkl/QKQHpJL+n9SL0iwN94oj+dkbIsbTlCQSpRVpJoqCnq6qobG+uabzS2&#10;tNy4e7flwQNWx47ss7fFomN7b0/HQD+P8KCAmPDwpNiY9OSknMz0wvzc8tLi2urK5lPVrfW17Y31&#10;nU2NZ5qbulpaultbe9ra+jo7Bvt7xkYHJs+dvXp++NqF0esXx26IODl28/LE7flbFc/mjYv3bl7+&#10;ErPd6xe41Fi2f/LeF7eePLr/EquG5Sa/t688+PLuV08fffPgizm7D8OSJsdvipYKPDdydXhggfLh&#10;M2eGOjoG2tv7GecqH8an1RUWVuXllefmlgmD4Oxsrlg4I70wI60wM6MI3mZnlcAGvE1LzkuOy46P&#10;ykiMyUxJyElPLUhJzE2IzowJ4UqJhYwOTg71jQvwiPBwCDyy58Tm9Va66qYaynpKUjU+Jl6agmLR&#10;3U4kEolEInGNcHa8SRnxh1A2+2cEmBmZrZkJcGsdHR2sokdm1KYh82oCtwYQuTUAs2oImVebdmsA&#10;oVsDzGXYwKoxtwYAq4ZuDQ0b4Ouvv8YBsF8mYCZgMaRXCNIrhEwt6SW9pJf0ToP0kl7Ax+gVAf7G&#10;E/3pjJRlacsUClxPYwVlJUUsOtbUVNfW1tTT1dbX0zE00DNaZ7De1NDCzGjbpg1WlpsP7NhxdO9u&#10;20P7jtsccnS08/R0DgzwiogMTkyMzspILszJLC3Mr8Ja49ra1oaG9qbGzpbmrrbWvjMdQ309owN9&#10;EyIOD148P3Jt/hJjEa9f+AK7Tzx+8Ore7ac3L3PNhWW8wHcxvvJAVhp84d2nGLnK4ktf3r764Nbl&#10;+zcuygmRr567e370+sgg12tYxP7ehcuHsQ0xaGesqzs9u3y4uLimoKCyuLgaTld5eZ2os0RWZnFa&#10;cl5SbFZiTGZqUl5WZtF0+XAmMJkrH86Ht0lx2QlRGXERfLuJuTNiT8egk9YeR/ac2LXlkNk6Sx21&#10;dUoSdalERWEpCopFdzuRSCQSicQ1wtnxJmXEH0LZ7J8RYGZktmYmwLABwJ4JPZvMqE2DWTWRYQOf&#10;hq/MsIFPY56NWTWE0K0BmFsDq8Yg17ChWwOAYfuGB+6XCZgJWA/pFYL0kl7Sy6klvaRXANJLepdQ&#10;rwjwN57oT2ekLEtbmVCQSBUlKkoSDRVFHTVVAw0NYx0tU0NdMxP9jRtNLLdZWO3eduDIPtvj1s4u&#10;J708XP18vYMDA8PDQmOjIpPiYtIS4zOTE7PTU/Nzs8tKimrKS+sryxurKppqqlvq6tqaGs+0tfZ1&#10;dwwP9pwb6Z8cH7p8foQrN0ZiibEowAXOlxF/ELmq4TGuezKSfzzdxb7eMVH4Oz87Owc7Ogba2vr4&#10;quEOlgjPZk1Nc1lZXWFhZU5OaUFBZUlJzXwZcXRmcnx2anJealIebCREv8uIUxL48mG+E7FcRgcn&#10;Y4diP7dwD4dAZztvu0POVlsOmepv0VQ2VFXUkiooyS7zR0B0txOJRCKRSFwjnB1vUkb8IZTN/hkB&#10;ZkZma2ais7NTaNWEhg0cGr4yqwbgvBoPtGoIZtjQquErejbwaSLDhlZNaNjAqgkNG1oyhMitAb79&#10;9tvvvvsOdsoEzAQsjPQKQXp5rRxIL4DXykEmlQfpJb2kl/SS3g/WKwL8jSf60xkpy9JWMBQkEqkC&#10;V26sJJUqKyqqKCupqiirqamoa6hpamlo62jp6esaGOqvMzI0XmdkYmy8fr3Jpo3rt20x371r68ED&#10;VjbHDjo42Hp4cE/JCwvyiQ4PSIiLSE9PKSjIrywpPlVaUlteWl93qu10S29v92h/7zhyZHDywuh1&#10;UZ6LnKvXxIcRvgW+i31vX88YLGP+YuHZ7OgYwJ4Soqrh2RRmxLm5ZXl55fP0mkhLyU+Oz0mIzgDC&#10;BrxlvSbiwuWXDzNGBydHBSVFBiaG+8cHekZ6O4e42Pse2XN8m/leEz0LHQ1DZUVV2RX+CIjudiKR&#10;SCQSiWuEs+NNyog/hLLZPyPAzMhszUygWwOgT2NAq4aQ2bVZhg2tGoIZNgawaujW0KohwKqBN0PP&#10;Bm/BqqFJQ7cGYIYN3RqAGTZwa2jYALAhEzATsDbSK4RMLekVQKaW9ApAekkvgPSiRhQLIL2kdzF6&#10;RYC/8UR/OiNlWdoagoKCRElRoqYi1dZSNTDQNjU12Ghharlt026rbQf27jxycI+NzWEHxxOeXh7B&#10;vj7hfr4R/v5RkRHJaSn5RflVpUWnykrquNS4uu10Q0/P6WHG/s6xsz3nRwcmGceHLr97Jt7EnSvn&#10;7nAPlxvhaoGRF0avw56r5+7CURjD9gs5Mnixv3dcGPj2dHMP3xvom+jrGevulhMWY9PhtrZexpaW&#10;roaG9vnT4erqpoqKhrKyuuLimvz8CmEojMzO5psOpxakp+Qj+fLhHL7FRBaXESflpSRwkXFs6Hzp&#10;cFRQUrj/jIfXBXpGYTXx8SOuB3baWJrtXqe/QU1FQ3bFPgKiu51IJBKJROIa4ex4kzLiD6Fs9s8I&#10;MDMyWzMT8xs2mVfjwZs1mVtDCN0aQGjVEGDYYM/169dv8cAvwmnZbDgD+yB8BAA+DSAybOjWAK9f&#10;v37z5o1MwEzAnKRXCNILQLEAVIrgF0h6Se87kF6cXDgb6SW9pHdBvSLA33iiP52RsixtzUFBQSKV&#10;KigqKSorK6lwdceqGupqmhrqWppc6bGBgY6psf6m9eu2ma/fZWGxz2rnMZsjLu4O/j6uoYFekaF+&#10;cdEhKUlRWRkJBcjMxMKi3KqaiubmxjPIlqau9tP93WfODvROjJ29fGn8FnD87JXBvnN9PWPIof7z&#10;E8NXL0/cvjh2c3ToEpYJi9jTPSKqGh7sPzc+fPnC2PWRoUm5TSc6Ogaw6XBd3Wnk/OkwsqKivqio&#10;Oje3TFQ1zJiVVZyazDUdjotIQ8ZHpSfHZ6enFPAFxdnxkemx4anz9JdA8oXDUb6uYUgfl1Cgt3OI&#10;p2OQk62X3SHn/TuPbTTdoqmuLbtWHwHR3U4kEolEInGNcHa8ucoz4sXg/xBAtmv5AcyMzNbMBJgo&#10;5tnQpzEIrRqCWTV8RbvF3BoAfRfsAZ8GuHHjxs2bN5lbw6/AOYUz4AfRrWHtz1P+n4U+4yE0bODW&#10;0LABZAJmAmYmvULAGkgvgvTyckkv6SW9pJf0LqVeESgjfh9IpRJlRYmaslRLVVlXXd1QX3f9euMt&#10;Wy127dy6b8+OQ/utjh7eZ3vs0HF7a0d7a+fj1q4njrm7Ofj7eoaFBMaEh8RHhSfFx3ANK/JzKspL&#10;6usqT7fW9bQ39rU2djc2dDY2djY3d7W29nR2DA70jo+dvTQ6NDnQN7HIDhIDfeMjgxfHhy+fHTjf&#10;2zPK9k+XD3NNhxsbOxasGq6sbCgvr2MsLq6ep3w4PbUAq4aTYrMSorkn0cWEpsSGpSZEZ6Yk5PLl&#10;w5kLlg9HBCSE+cWF+MQEekYFeEQi/d0j/NzCfVxCvZyC3U74O9l62R50tLSw0tU0VJAofeST60R3&#10;O5FIJBKJxDVCyohXKsDMyGzNTKCVAqBPA4Cnwlc0VwDwV/gqNFr4io4LTRfYratXr167do25NaFh&#10;E86J87CPo2FDtyY0bPhPQfFfg7569Qrd2tu3b/FVJmAmYHLSKwSKBfBaOcCS8BXXBoDl4SuuE5cq&#10;XDDpJb3COXEe9nHSS3pJr0zATMDkpFcIFAvgtXKAJeErrg0Ay8NXXCcuVbjgZahXBMqI3xMKsk7H&#10;CopARVm5saqqipqaqjpQXU1DQ11TU0NLW0NPV2OdvsYGA00zQ21zY71NFiY7tlvs27/z2PGjbl7O&#10;wVzRcXByYmRmWnxeVlpRXk55UVF1eXn9qVMtjY0dbad7u7uGZxcLz0Mcz31kZqOJzs5BLB+urW1d&#10;sHC4oqKhuLgG2w3LbTrMmJ1VksaXD8dHpCfFZael5KenFsBGXHgaF/7ySTHXengR5cNBXtG+rmEB&#10;HpGhvrGRgYnIiICEYO8YP7dwL6dgT8cgD4dARxuv3VsPG2mbKUs0FSUqHxMTi+52IpFIJBKJa4SU&#10;Ea9UgJmR2ZqZELo1ALNV+IpAiyU0bOi18BUAH0S3JjRs6NaEhg2nwnnws+jWmGFjbo0ZNnRr+E9B&#10;scAHnNv333//ww8/yATMBHwF6RWC9OLC8BWBK8RXXCquFl8B8EHSS3pxKpwHP0t6SS/pJb0M8BWo&#10;VwTKiJcaXF9jqURFSaqpqqSvoWKspWqio2aqr7Fhg8HWrWZ79m47anfIxcMhMNg7JiIoMS4yPSUh&#10;JzO9KD+voqSkpry8vrq6qbb2dENDR0tLV3NzF2zU1bXV17c3NZ1paelube15X+IkctNhrBouK6tl&#10;LCk5VVxcU1RUXVBQmZdXnpNTyoqF4RW2sXw4LSU/JTGXKx+Oy0qKzUqOz05JyE3GquF5H0nHyHcf&#10;jg/1jYXzEOQVHegZFeQVBduwB8mXFUf6uoZ5O4cgXex9926zXqdjoSLRUZSoKUgUZaf8/SG624lE&#10;IpFIJK4RUka8UgFmRmZrZoJ3apyhwlcEZ9R4oMUCoFsD8H5NZtUAMPjKlSto2NCtCQ0buDWRYWOT&#10;wGfnMmzg1uYybPjPP9+8eQO2TSZgJuBbSK8QvFzSKwOKBeA6AaSX9JJenJPNQ3pJL+l9L70iUEa8&#10;tFCQKClJ1FUkOupKhlrq63V1LIz0t6w3tLQw2blz04EDu2ztDjm7n/QP8oqKCU1JjM1MT83PySkt&#10;KqqqqODS4ZqaZiDLcKuqGktKTuXnV7ASY6wFfi+y2WazsrKhpISrGsZ2w8CCgsrS0lPwvWVltYWF&#10;VbC29JT8xJis2NDUpNis9JSC7Gy+fJjPgmFPWkp+RnphSkJOfGSGKAWen3z5cJSPS2iAR0SID1c+&#10;HOobG+ARiW2IsROxiJQRE4lEIpFI/EhSRrxSAWZGZmtmQmjVAJxR4wH+Cl+FRosBHRe4NZFhA7cm&#10;NGxscpyKTcIMG3NrQsMGbk1o2JhbY4bt7du3H+NRcUkIGIaA5eErrpP0kl7SS3qFHye9pJf0kl4h&#10;4ItQrwiUES8IBQWpoqKqioqWqqoOUk1VR1NNV1tdz0DHeP06801mllstdmzbsmuH5e7dOw/u3219&#10;eP/xY0edjtt5ODr6ursG+niEBvpEhgXGRYclJ8ZkZqcWl+adOlXaUl/V1lR3prWpp721v6t9qKdz&#10;GHmmfbDtdG8LV//LNYioqmoCVleL4+Py8rrS0lPIkpKaooKq/NzyvKyyxTM3qzQnmydrIpFdCjuR&#10;eCgzvZDrOByXnZaUB9vZ2SXwNiEqA1PjjLSCrMzilMTc+Mh0UQosl1g+HOITE+wdHeQlI2wDRVXD&#10;jF5Owe4nA1zsfY8fcdu5+aChljllxMQ1xRrCMoDoogBlBwi/K0QXBSg7QPhdIbooy42UEa9UgJmR&#10;2ZqZENoqBmbV8FXotRCTk5PMrQkNG7o1oWFjE+Ik8Fl0a0LDBm5NaNiYWxMaNnBrQsP2wf/WlfQC&#10;eLmkl/SSXtIrmxAngc+SXtJLet9XrwiUES8IqVRZVVVXW3uDrq4F0kBvk4nhVnPj7bu2HDy238Ht&#10;hJ+PS0iQV1S4f3xseGpSfHZGemFubllxUU1FRUNt7emmpjNtbX3Izo7Bwd5z54avXh6/LeOEjFcm&#10;7iDPj1w/O3Chu2u4s3MQefp0T2NjBwuIgeXldVjni3xX3huaungmRGakJuZmZRazebiewrHZsWGp&#10;MFVacj5MO5sfkxGH+ydg+bC/O1c+HBWUFOYXF+ARKcqFhfR0DHKx9z1x1P3o3hOWZnv0NTZQRkxc&#10;U6ypqfl/CEsK2e/foiE386LrsuSQne5Fg67L54HsdC8acq/LsiJlxCsVYGZktmYmhIYNnBW+osVi&#10;EBo2cFyXL19mhg3dmtCwgVsTGjacis2Ahg3cmtCwMbcmNGzg1oSGDd0aM2w//vijTMBMwDeSXiFI&#10;Ly+X9JJe0kt6SS/p/SR6RVizGbFUqqysrKGqqquhpqetYaCraYjU0zIy0jM1NTLfuH7LVosdu7bt&#10;3bvr0IE9Nof2nTh6yMnG2tXeztPxpI+bc4CPR2hoQGx8VHpGSmFORml+dkVRXnVlaWPDqfbTzT2t&#10;zd0tzVxD4TMdgwO946NDk8ixoUvnR65hInxh9Mb42SujQ5dEPDtwob93HJ9BN9A3MTJ4EWaAeWA2&#10;xoaGjlOnWqurm5FVVU0lxafyc8qz04uRWWlF6cn5XJvg+BxkYmxWfCSX7bLENjYsNSEqIzkuOyUh&#10;B4nPoINDceFpidGZfKNh2SEk7EmIzsAH03FPq4vNgo9zkfG8bYixfDjYmysfFjHAQ375MKOnY9BJ&#10;a/cje47v3Hxgg9FmTVV9qURVQaLEPzzwAyG624nE5UzKvJYc8NuHP/GLAQymLPLzgK7L8sSSXJdl&#10;RcqIVyrAzMhszUzAnQeHEHO5NQAaNtiDbk1o2NCtMcPG3BpOiJOgW2OGjbk1oWFDt8YMG7o1oWFj&#10;bg3w008/yQTMBHwp6RWC9PJCZUCxANJLekkv6SW9pHdJ9IqwVjNiBRUVLU1NE329zcaGlubGOzab&#10;7kJamu3ZY3nk6N4TDsc8vJ2Dw/ziWNAZH5mewlfdFhRUlJbWVlc3NTS0t7b2nDkz1NV1FjnYz9UI&#10;X5m4MzF8ZbDvHOw5O3D+/Mi1q+fuinhp/Nbo0KW+3jH22dns7x0fO3v58vhtmAHm6e4aFg1ghDXA&#10;SmA9rNAYlldayvUyZjXCmRlFKQk5GO8uyOjg5CUk6z7s5xYe4hMTGZgIJzbQc77yYS+nYKT7yQCb&#10;A45WWw6ZGVnqa61TUVaTXcOPgOhuJxKXMynzWnLAbx/8HOOPIAP8l0G2JQAOoyzy84CdcCHouvzu&#10;YCdciPe9LsuKlBGvVICZkdmameC9FYe5DBu6NcD8/94T3JrQsLHZmGEDtyYybODWRIYN3JrQsIFb&#10;m8uw/fzzzzIBMwFfTXqF4KTyYCtkIL2kl/SSXvgs6SW9pPdj9IqwKjJiBQWJklSiqihRQ6ooamqq&#10;6uppchXB6402bly/ZbP5NstNu3Zs3WO1fT9fF3zU+vBJezt3R0c/Fyd/d5cAT65rcEiAT0Swf3R4&#10;cHx0eHJibGZmamFRXlVZUS2yvKSusqKxprqltvZ0Q0NHc3PX6dO97e39woy4t2d0sO/c8MBFeIVt&#10;2NPXMzbYf25kcFLEs3yxcE/3CPssqxoeHrzQ3/eujhhmG+o/D/OwkbMJa4CVwHpaWrqRWGsMS62p&#10;aa6sbCgrqy0uri7Mr8zLKstOL85IKUhNzEuKzeaeNRcqDoiB/EPk4ljL4MUw2DsmzC8+KiiJVQ3P&#10;PCojvl2wfNjLKdjJ1tvukPPBXbbbNu42MTDXVtdTU9FQlH54iwkG0d1OJC5nUua15IDfPvhF/icB&#10;ZP9pkEhk76cBw2AwZZGfB3RdlieW5LosK1JGvFIBZkZma2YCnJXIsIHLwle0W+i4wK0xw4ZuTWTY&#10;wK0JDZtwBjRs6NaEhg3dmtCwgVsTGrY3vFsTGjZ0a4BffvlFJmAmmGcjvQhYG+kVrpb0kl7SK5yB&#10;9JJe0vuRekVYgRmxAhcKK0ilUkWkolRFRaqpLtXXUDRE6mtsWG+wdcsGq91bDx/ebW9/2MXR1sv9&#10;pL+Pa2iQd1R4QEJsWGpSXHZ6agGrseXaBxfXVFY2sDrcurrTzc1nMAJGds1KZpeWfT1jo0OTF8du&#10;Xhi9Pjx4QRgfL55stYydnQMtLd319W1MWmVlY0lJTV5eeUZ6YXJ8TlxEGpwQJJcX8wwPiA/0ioIz&#10;5u0iTm/noi+cXq/oiIAEYLB3tDAC9nMLgz2wH8uHfVxC2SFWL4z0dAwCejgEup3wP7bfcdfmQ+Zc&#10;+bCxqrK67PovBUR3O5G4RHwUJ5Ec7ZD/H9UPJmVeSw747YMf5f9rGrL/LkxDtpcHDIPBlEV+HtB1&#10;WZ5YkuuyrEgZ8UrFPJ6NuTUAM1r4io6LuTVm2NCtCQ0b3MHwFQBm2PCzQsOGbk1o2NCtMcPG3Boz&#10;bMytMcMGbu3XX3/9wx/+IBMwE7AA0isE6cWl4iuumfSSXtKLnyW9pJf0frxeEZZtRqwgUVSUqChJ&#10;1GVU0FBR0lZT1dPSNDIyMDM33bLZfDty68ZdOzbv273tyP6dNod221vvdzhu7eZy0tfbPcTfOzzY&#10;PzosKC4iNDE6PDk2Ki05ITsjtTAvu6wgr7K4qLq0tBZZVlZXU9PS2NjR3HymoaG9trb11KnWuro2&#10;fk8X96y5zsGuWYHs0rK7e7i/d3xo4Pxg/7m+3rF5OkvMwzNnhmC1LS3dTU1nTp/u7egYgD18iXEP&#10;k1Zd3VRRwVcWF9VwlcU5ZXBCkNkZWGKcmxSXFR+TAWcsKjQ5LCA+xCdWxGDvmNm1wH5uYQEeEbDf&#10;zy3cRxAuT4e/gUAvpyB4yw55OAS62Ps62nghHY552h92sd538sBOm20b96032KqrbqqhrKskVZHd&#10;GUsB0d1O/EheTYKTmnZVvP/vm2wkkqRHmJzyG7Dzk6Soi6BwDfNwnqUuZoZPom468/qt3x5WkPGU&#10;fzMNfqd9/2+yt++JpxkwI2KBOeYZufhJlg3gtw9+mv8rD9nSZwIPAWAYDJ43i5R7XebYu3isyUuz&#10;pNdl+hrMwoefijV5UQBLcl2WFSkjXqkAMyOzNTMh17Ch3cJXZtjArQkNG7o1oWFjUzHDBm5NZNjA&#10;rYkMG7g1kWF7w2N+w/bHP/5RJmAmmGcjvQjSy8slvaSX9JJe0kt6P4leEZZHRsyVBrMCYUWpkrKS&#10;iqqSprqSnqaSEVBLeZ2Oqomelrmh/haz9Va7LI9Y73c4cdTthDVHJzsvdweuRjjQKyrMPz46JDkx&#10;OjMtOS87q4SVCbNi4aKi6oqKelZRy1hb29rU1Im9I5qbz9TVnWaHWEFxZ+fgPBTU7b7b0zUrw/1I&#10;CueXy46O/paWrvr6NqaIHWpr6xNJY6ypaa6ubgKWldUVFlYJT1p6Sn5ibBYrNGaE8xzmFxfgEeHj&#10;Eioiy38Z3U8GONl6Hz/ietLa3dnOx8MhwMMhEHa6nfB3tPGC/cf2O1jvO3Fk7/HDe+x2Wx62NN9t&#10;ZmRpqGWmpWykLNFWlKgpSJagxQSD6G4nfiyn0iQSu6Y/z9z5556jEkncFGzPE7x+Ni4m4QXOs9TF&#10;zPBJ1L3LvPh4SZgr/caFYB+aQwon4yeaM7GaZ+TiJ1lOgN8++HX+x3/8R7ikcwGOAmAYDF4gi8TY&#10;b8Z1mL3nfbBWL81SXxcxPuo0rNWLAliS67KsSBnxSsVcno25LAa0W4hLly4xw4ZuTWjY0K0BmGHD&#10;jzPDxtwaM2zMrTHDxtwaM2zMraFhY25NaNj+4i/+QiZgJphnI70I0kt6SS/pJb2kl/R+Or0i/L4Z&#10;sYJEKhUUCysraOhqGm1Yt8nSYtc2i93bLfbusNhvtfXwvu3WB3bZHtx9/PDekzaHXBztvL2cgwM8&#10;I0P8YsJDEqLCk2MiU+Oi0xNiM5Pis1MSc9NS8jMzirKz32XE+fnlRUXVZWW1FRX1VVWNooQUWVd3&#10;uqGhvbGxAwNWth+2YQ/sb2rqnIstLd3YlQJeW1u7YQ+8wnbXrJD3I9nRIZt/LgrXj4pEh5guIeGc&#10;lJXVwSkqKKjMyytn5w0IZzI9tSA1KU/E5IScuMj0iKDEUN9YEYO9ozE7Zhmxp2OQ+8kAF3tfZzsf&#10;J1svR5t3xcJwcfdYHrHacmir+S4z481G+ib6OkY6mvqaajpqyppKUjUFiTIfECvIbpqlgOhuJ340&#10;5WSj33fYySsu/iQp6qfhByz1U2fEolhJGDi9L/iZBCHm3HPNM3LxkywvwG8f/ED/l0UAhsHgBbPI&#10;mdeFPw8fnhCv3Uuz5NdlBkQX6f2wdi8KYEmuy7IiZcQrFfN4NmbVGNCwgUkDtyY0bOjWhIYNpgUI&#10;DRt+dn7DBm5NZNjArYkMG7g1oWFDt8YM25/+9CeZgJmAxZBeIUgvANdMekkvL5f0kl7SS3qXUq8I&#10;nzMjlipIlRSVVZXV1FTU1VU11NU0NNV1ddSN9NTXA/U1NhhqmW8123PIyu6ktTvS4ZiH63FfT8cg&#10;X9cwpJ9beJBXdLh/fHRoSmJsJsbBCzIvt7ykpKaqqnEeVlc31dQ0i8LTBVlb2wpsbOzAULilpbuh&#10;oR32NzZ2trX1YtlvR8fAUhG+paGhQ7iABYk1wkKNwj3IsrLawsKq3Nx30bCI2dklWVnFmZnvTmlG&#10;GtfLOD4inT3mLjo4OSooKTIwka8vjvRyCvZwCERiybDrcT9HGy+7wy5H953cu91628Z9G9dtNzOy&#10;NDPaCjTQNlZT0ZTdK58Yorud+PHk2k3Y9Hz/bg9rNAHbLDnlNgSQJch8mowQZMpcbfI02Mxyd841&#10;wwwK01vcfsStkIcg1Z1nqeIZBGBfKhzDcRELA/Lnau4BMzOv31jMxG3NFzDxI4WJ1AzMiqfmzKvm&#10;Gbn4SZYX4LcPfqb/4yIAw2DwIrJITrlMOn/i5z0LdGnk4xNcl3dY6ATQRZkTS3JdlhUpI16pADMj&#10;szUzITRs4LWEpgvdmsiwgVsTGjZ0a0LDBh8UGjbm1oSGDdyayLChWxMaNnBrIsP2Rx5o2P785z/L&#10;BMwE82ykF0F6ebmkl/SSXtJLeknvJ9ErwufMiNXVNI0NN1ha7NpluX/vzsMHdlsf3GNzaI/d4T3H&#10;j+13sD/s4nDMw+2En7dzMN/TVsYgr6gQn5gwvzjkdJlqJPcMtKDEuMi0xJjMBZmWxLWeKCysmotY&#10;ZVw1R4nxXKyrO93ElQz3YP9fYQ0vy4j57sBdcGhJyOZfPKurm8rL64qLa3iNdZgOY9Uwk5+fXyEq&#10;HxYxO7skI60gJSGHndKE6AzuYXehqSwjjgpKggsU5MU9rc7DIcDJ1gsuKBIu7tG9J/fvsLHaesRy&#10;0wELsz3r12030t2kq2aqrWakqaanoaatoqymKFWS3SufGKK7nbgEFLWbeNdoAihOV2elqLIPvgua&#10;Z3wc9vP5qdydc80gppyEVzbVjJXPs9QZh65OLwMoaMc84yOLWxjwvTLi6Wz4Kf86X7rEjZsz8+IP&#10;zjjGxVXyRs8zcvGTLDPAbx/8Uv+HRQCGweBFZZEy7fxJWSD3o0sjH5/kuiAWlk8XZU4syXVZVqSM&#10;eKViHs/G+7V3Vg2Bhg3dmtCwoVsDMMMmnAE+yNya0LChW2OGjbk1oWFDt8YMG7o1oWFjbg3wl3/5&#10;lzIBM8E8G+lFkF4E6SW9pBc+SHpJL+ldcr0ifIaMWCqVKiurqKtpmq4z27394Imjbq4YBHtGBnpF&#10;IUP94qKCk+Mj0hdkTGhKRGBCsE8MEDZiw1LjwmcklXKZEJWRkpCTmV44F7O4WuOy4sLqstJaZHlZ&#10;XWVFAxbeVlU1VVY2AvEti1/r69v4VsV9fHkvVz7MCG/5ymIuIIZhwkOflFgjjKtFlpfXl5ScKiio&#10;BBYX18BbDIhzc8veRcBZJVmZRaJzgkxPK0hLyUtJzo2PTo8MSQqBM+8dHQRXDS4fzwCPCH+PCD/3&#10;cB+XULeTXH9hO66PxImDVsf27zyKtNp6YKvZLvN1W431LQx0zbW1N2ioG6spG/C9htUVJJ8pGmYQ&#10;3e3EpeDseJSFnosMXgUpsNwGx3J3zjXDuwHIRa5hkcNm8t3C5v74nAtbmLMzLz5Z+rhsaXY4NVdc&#10;Nc/IxU+yzAC/ffh7vRjA4MVlkb/xISOHjzoDiz+r84xc/CTLCZ/mugA+Wvziz+c8Ixc/yTLDklyX&#10;ZUXKiFcq5vJszK0B0K2B6RIaNnRrQsMGUwGEhk34WTRs4NZEhg3dmtCwgVsTGTZwa0LDBm5ttmED&#10;twb4q7/6K5mAmYCFkV4hSC/pJb0A0oufJb2kl/QuuV4RPkNGrK6maWK4Yfum3Yf32jnZeQZ4RIQF&#10;xMdEpCTGZyUlZCOTE3NSk/PSUwsWZFpKfkpSLn4KNri3ibkJ0Znzx8RwNC4iLSEqYx4mxWQlx2an&#10;xuciM5ILCnIrKisaWCuGoqLq8nKuDpcFsrW1rXV1p+vr2+BVVN47z6FPypqa5vLy+uJirrMwsrCQ&#10;i4ZBArCkpAarhoUBMTAzvTCVO43icwKMCUsJD0wI9o3xcw/zcAx0tuMePXd074mDu2yR+3fa7Nlu&#10;vXPbUcvNhzaZ7TFft8NUf/M6vQ36OkZ6OgZIHS09LXUddRVNVWUNFSV1JSV1RamqVEFZKlFSkEiX&#10;ttfwYiC624lLQmGpLLf97vFui09OuaPcW36/uPB27p1yZmADBPvlr2HOQ/MM4yjoIwGYlREvdmEL&#10;c3bm9RuGkR+TLS0+rppn5OInWWaA3z74yeZ+AecG/wspG7bYLBIvzEfqX/xZnWfk4idZTmAnHJY6&#10;F7ir8p7XZQmkL/58zjNy8ZMsM7ATDqudC9xVmfe6LCsunBH/qf2YTBmHpLuy3XPhLvzkHWv/k+zd&#10;p8Xn/K5lBzAzMlszE+jWAMx0oVsTGjZ0a8ywMbcmNGzo1phhY25NaNjQrTHDhm5NaNiYW0PDxtya&#10;0LCBW/vrv/7rv/mbv5EJmAnm2UgvAsUCSC/pJb2kl/SSXtK75HpF+JQZsYKCgqJUqqKva7xjy97j&#10;R109nQKDfaNjw1MTYzJTEnPTUwsy04uysoqFYeUHECbhYuKojPjI9EWSa5IQnhoTysfHfCUytydM&#10;tgcZH5HOxcR5FUUFVXk5ZdxSM4rzc8uLC6tLi08hy0q4cuOKivrKygYRq/jmv6IAdwkJk8NXiL4U&#10;CIspLq7Jzy/nOghnFmdwtcBFsH5QASvPyynPwmfQJeelJOUmJ+YkxmclxGXGRqZGBieG+MYEeUUF&#10;eET4uYX5uIZ6u4R4uYS4nvA7aeNpe8j56L4TB3Yd273tkOXG3RtNLE0NLJDG+hsNdM10tNdrahir&#10;qRioSHWUJBpSicrnT34XD9HdTlwaziynFcWj8oNX7iNi4NEZCex03Cxn59wzzOTca5jz0ALD3hU1&#10;y60jXuzCFqY48/qN/xfrGRkf1ckUJ1lMXDXPyMVPsswAv33wq/1PPLgLMwt4CADDYPAis0jU/7H9&#10;Zdfwpfkk12VJhK/hiwJYkuuyrLjIOuLFp7GUEX8mzOPZ0K0BwHcB0K2JDBvcoDADgBk2cGsiwwZu&#10;TWTYwK2JDBu4NaFhQ7cmMmzg1oSGDd2ayLD97d/+rUzATMAKSa8QpJf0kl7SS3pJL+n9dHpF+HQZ&#10;sVSqrKKiraGxznzDzqMHTvq6hUUEJcRHp6en5Kcm5SbFZsVHZiTH56SnFogy3/dldlYx/wi1gsUz&#10;PTU/OT4bO1ckRGekJuampeQlxWXFhaf9/9u7E/g6rvru/9oXa7W8b/ImL3K877ItS/ImWbYl27Il&#10;27Ik29q8b4njJAQC7VNaoOWhdAWeEkopD037byltKU//dKEPtJA/ewmEhAClrGGnBAop+f3PzDka&#10;z5252meuru583q/vyy/duXNnzrlXIfx+OT7X6RG3t3SrE/Ti4q7T/Wq0naf6uk5bDy+cvazTe+7a&#10;pf5b167duX79QU9u337k7t3HPI3dAPPgg69Qt/DcVEUN5upVa43wxYu3es5f67LfZzV+NWx7ItbD&#10;Mye6W492HT/c3tTQ1rjv+IHapn3Vh/fsbNRrhLesqV67fOuqis3Ll2xcsmh9+dxVc6cvm1m8cFrR&#10;nNLC6UUFxQX5hXk5U3Kz83VysvKys/IyM3MzMnIy0rPT0zLVh5/MDWLF89tOAorVIbVaw1Z71L27&#10;rre7eq9V6l1s64/eq3egG+s/OPwVdAYfw6BPDX7avaawnbg94pEObPjE9ryeHegz2T+MvR9pdad8&#10;7aq4lxvizJFfJLmof/epf3d/b4D9vwr3mKM2dZo6eUS9SEsg8x/5uzrEmSO/SBIJ4XOxph37RozN&#10;yN/PIc4c+UWSSyCfS1KFHvFkpYoZU9bEcldryjve8Q6nWvMUbKpacxdsTrGnXqULNl2tuQs2Xa25&#10;CzZVrXkKNlWteQo2Va25CzZdqrmrtaeeeuqzn/2smUAsp2ZjvpozZo35Ml/my3yZL/NlvgHO1yO8&#10;HnF2dl5x0czZMytWLd9as6Px5JGOs629585e0rtDnGu/2HmqT/2pFxT39d642H/LLH3tuTHOJcZX&#10;rjxw9eod/T1selMFzxF1o/7eGz3nrnV3XunvvnHlkvXspb5bverIwF4TF85ePnfGGqQ1zjMX1cPz&#10;7ZecIzpd6njnZTUjNWBPrN6xveh4+Nx8+P7bL9PrkYfNA/c/evvWI+pV6uIX1YAHbqfG0H3+qrMu&#10;+OyZ3jNt3S1NZ48cONlQe7S+9uj+muZ9u5v2Vh/Zs/NQzfaGHZv3bFlXveG+7WtWbFpVsa5y6Vqd&#10;ivLK8tlLZ02dP61kbknR7IKCWfm503IyraXBmWm5dv83FXh+20lQ0VtMxG40oTKyxutgidtsvXdw&#10;BFewMsIxjOy0kfSIvS8fe2J6Xu6m0rPj6RLbL3b1qwbvVg1x5sgvklzUv/vUv76/42L+pyEtzTwe&#10;oE5TJ4+gF6kF8gZE96MJ/HPxvgtjF90PRQnkc0mqjK1HrB/+qbMLxcBT1nEXszGFa7eK2K0qXKdv&#10;3arO0Zcx9xp4lXpJ3MuO/F7mguZRzEP/vfz0k3GfmkhD1Gy6WlN1lyq6nIJNV2vugk1Xa+6CTb/K&#10;XbDpas1dsOlqzSnYnGrNKdicas0p2D760Y+qUi3uWh6nYPvc5z5nJhDLqdmYr8Z8mS/zZb7Ml/ky&#10;3/Dm6xFej3hKXuHcWYvuW7Z5x6a9DXXHWpu7zrSYjR3MXhM917vPXek6c7Gjtfd8x6W+7uuXLt3u&#10;vXDNXmLce6Hzcl/vDXfnd+S5du3BW7ceefDBV9x/v/VdberIdWth78vUkdu3H1HPmnNuPGw2i7hj&#10;tV/VD9a31d02MX3Y/lsq6ofbN63OrLXpRN9NNTCd7nNXrdH6vlhPpbOtr+tU/7kzF4fN+bOX1dwv&#10;X7KGNGwu9d/qOXdNvUpd3No3Y+B26l1tO3ZOLw0+uPf4/pojNVX129bXrF+5vXLJxopF6xeVr50/&#10;7765M5fPLlsyo2RBWdGsksKyooKSwilFBfmFTvJzp+Rm5+Vk5WZn5mRl5mRm5mRkTI6lwaPi+W0n&#10;gcXqllpiW7ox3VL3tsUq9vYR9/qtH/y1HvWzOuhcwT7BWpUc9+DAz94r6J9dGaJ7O+hTsUN1PWV3&#10;qN0vidcjHuHAVPSyaPfK65i4el7entKzQ7XA7CeHaJC5L2afe+/KnpcOceYQTyUx9e8+9W/wb8dS&#10;MzY/uajT1MnD9iIHjLDpx0cTX8Cfiz3rwd9lD8876xPVD0UJ5HNJqoy9R6yYvmnMk54zdYfVHPCd&#10;6HRedR9WP2cu7rqIKjTMT4rrdSO8l+c090P7YrEX8ZlkPWKnYFNUteYu2NQvpXqV4hRsulpzF2yq&#10;WvMUbKpa8xRsqlrzFGyqWvMUbKpaUz46sJbHqdYUXa3pUk1Xa08//fTnP/95M4FYarTM1435Ml/m&#10;y3yZL/NlvuHN1yO8HnFRQfGSBcu3rd+9b9fhpgOtbc1dzjYOekGxtSWuvaC463S/eqh+VkfUQ/Vs&#10;e0u3+qGvx+oa99v75/Z0X7PWGo9sZfHVq3du3nz4gQcetXfmHegI39JHHtZHrl+3+sh37rzcyd27&#10;jz388KseeeSXHnroldaK3YFveNOn6f1/1UF1ZXVQ5+rlBy723uzpuurkQoe1+ljNyJPOU33Wlsfx&#10;vliv/UR35+l+Nf2eC9c8sbYM7rzcdfZix5m+9lM9Z9ounGg+e6T+ZH1Ns86B3U3q7a2rOrh764Gq&#10;jbWb1+1cf9/W1Ss2rly6tmLhqvI5FbOnlesVwYUFM/PzpuVml2SlF2Sm5aWnZaVSz3e0PL/tJLjo&#10;hqmn3RnTOR04595pdi91gO7J2k3YAQNt1rgHB7uCN+4xxBnPEE/Z1FBjnxrohlsj+bW464itjGBg&#10;KiPsET8br6Vk9ZwG6TPZ5w/dIrNfrbmvEedOg5xpGeKpZKX+3af+Pf78CKjT1MnD9CLvcbcAh8BH&#10;E1+wn4t+l+OI/8bzoQwqkM8lqTKedcSDdl0HPdNut9rd1ns/GfdO9FzBZ9AzB7vXEKd5nppMVDFj&#10;yppYTsGmii5drbkLNl2tuQs2Xa05BZtTrTkFm1OtOQWbU605BZtTrTkF20cHqjVFV2t6LY+7YNPV&#10;mi7YnnnmGTOBWE7Nxnw15st8mS/zZb7Ml/mGN1+P8HrExUWly5fct3vbgcY9LccOnjl19FxMY7Sl&#10;u/2E9eV13eeuWgtyu66on9UR3UV1esQX+2+pE7qs7YB7L3Re6e+76TSCh86VKw/oDH3k6tU7Oteu&#10;WQuNdZv4/vsfvX79rt1WthYj62+fe+SRX1LRnWIndx987ME71gJkJzdvPHTFXmvsSV/PjfMdlzta&#10;e91vwr0MrLD25NSxcy2HzzY3tDXuPb5/95HaqoaqDXUbKqsqF2/QWblo/eI5lXPKlpQVzCspmFE0&#10;pXRKfkF+XkFe7pTcnPyc7DxrOXBGdmZGtrUcOD0rPT0zPbVWBI+N57edkGROvF5kqJ71t7xSjPp3&#10;n/pX+ddGQJ2mTh66F5lAKf7RTM7PhX9e7hnic0mqhNwj9raCrWeth74Wset1nosb9isc8c4c7F7e&#10;C7ofxr/XpDBYzabqLl196YJNV2uKU7Cpas1TsNklXkzBpqo1T8GmqjVPwaaqNU/Bpqo1Rf9lT1Ww&#10;6bU87oLNU63pUk179tlnzQRiOTUb89WYL/NlvsyX+TJf5hvefD3C6xGXFE1dWbGmbsfBI/tPHm9s&#10;9/SIdTqsBcUXu89dudB5+dzZS52n+9UR3Sl2esQXuq50tFl7KZzvuNTfe8P6hrreGz0XrvVeuGY/&#10;vO30fMeZ69fv3rr1yO3bL7tx4yHdTVZH1MMHHni5zp07r7h795W6U/zgg4/pIw89ZB156CFzRJ1/&#10;69bDN28+5MmN63evXLr/Ys/NvvPXdXrPXbvQceVc+6WuMxc96TjVp+ar3p+25q6WQ+3N9W0H647V&#10;VR3csXHPhsqqlYvWL5q9cv6MZXOmLp5RXF6aP6cga3pOWklWWr69OhjD8/y2E5LMSXjPy1roOORy&#10;yklP/btP/wt9JNTJydGLVFL8o5mcnwv/vMQY7HNJqoTcI7YeeVnPjq5HrK/iv0PsmfqsWPazngu6&#10;H3qemkyGqNlU6aX+dAo2dabiFGy6WnMXbOpk/SqnYNPVmrtgU9Wap2DT1Zq7YFPVmi7YPj6yv+yp&#10;S7Uv2J577jkzgVhq5MzXTY9c/cl8mS/zZb7Ml/ky38Dn6zGxPWIr9hLarjP9Peev9vfdvNB5paOt&#10;b4gesXWOfaTjVK/64WL/SFcWjzm6X6xbxvff/+jDD7/q7t3Hbt165OrVOzduPPTAAy9/5JFfevDB&#10;V9y8+bA6xz5ineOJte74rrXu2MmdB15+4/pDly/dr7c8dkdvyqzeltPHzqv3TaW5vm3frsPuHvHs&#10;0kWl+XPy0qeq5KaV0iMeFc9vOyHJnET3vFK/5WX1vEYlOXqRqf/RmLd7xJLic+GfF5+4n0tSJcHr&#10;iAeMqkc86N1Gdq/BX+97ajJRxYwpa2Kp0kt517ve5RRsulpzF2y6WnMKNqdacxdsulpzCjanWnMX&#10;bLpaU54c5LtinGpNF2xOteYu2FS19sUvfvFLX/qSmUAsp2ZjvhrzZb7Ml/kyX+bLfMObr0d4PeKi&#10;wpKKRZU7N++trznaXH9q0B6xHWtBcfvFC13W9rvnzl5SP5/vuHSh84pK1+n+9pPWTr6dp/rOd1y2&#10;zum4rE6wz7Ee9lywtioOcEGxE90Fvn79rvrBfvjAjRvWyuL773/ZrVuP3Lz58K1bD9++/Yj90Gxz&#10;rM6/c8fqGj80sKmxP3pHC5U7d6zv0FMv0a+9cuUB9YN6ePXKnX5rbwrrfdA5c9Leibjh5IHapt3b&#10;DmxbV7Nx1Y41y7asXLR+efnaivmrF89ZtWBWxdwZ5bOmz9WZWTanrGRGSUFZYV5Jfm5xbk5RdnZB&#10;VmZ+RlpuRlqOjt1TzjAfWJR4ftsJSeZMQC8SsZKiFwkfPpfkFPdzSaqE3CMetAnrO37vwBBP2QY9&#10;0/dCY4jTBnvJJDBEzaYKMFWtuQs2Va15CjZdrbkLNlWteQo2Xa25CzZVrXkKto/YuwG6CzZVrSme&#10;v+yp6GrNKdXc1Zry5S9/2UwgllOzMV+N+TJf5st8mS/zZb7hzdcjvB5x4ZSiRfMqNq/eWVd18PC+&#10;E+7vrBss7S3dXe0Xey5c04uFO0/1eU5Q6WjtPd9xqbfnusr5s5fOnuzpbOvrthYUj+jr7Eaeq1fv&#10;3Lr18IMPvkJF/XDFtZGxvaD4ZXfvvvLOnZfr5cPOU06PWP2pflZPeaIue/v2I3fvPqbOUXnY2rZC&#10;Xd9alWzf0XpKv/bSpdsXL97S6e+/2dd3Q+V856X21p7Wps6TRzpOHD7bcqi96UBrQ+2xvTsPW19b&#10;t6F2y5pdOhtXVa1asmHJvFXzZlTMKFtcWlJeWDB3Su6M3IzSnLRinay0goy0nAhuT+z5bSckmfMI&#10;koDnQ1ExT2BCeT4UFfMEJpTnQ0m2BN4j9j5nr+699/jjv3pO/2yd5qz6tU8aOM1zAc8l7NcNPBrF&#10;vczhmDvFuVcc+iXxFihPqMFqNlWAqapMV2tOweZUa+6CTVdrTsHmVGvugk1Xa07Bpqs1p2BzV2tO&#10;waarNV2wqVLNWcujqjWnYNPVmi7YdLX2la98RY/fw6nZmK/GfJkv82W+zJf5Mt/w5usRXo84Nzuv&#10;rHhW+axl9y3dVLWhrr6muelAa8uh9tPHznvavu50tPZ2tV8833n5fMfl8/aC4o42a4di5wT1c8ep&#10;Pmut8dlL6od2+7vvOk9bS4y7z1tff3fp0u3+/pu93df1EuP+vpvqiNPDHXmuWJtLPHjrlrVYWP2g&#10;HjpPDSwofuTmTbME2PXUHXVQPaWi1xpfv37X/VoV+9vwHr7/fms9sl6DrM+x73jXuaP7JfopdbWr&#10;lx/o676h3hkd6/051XfmZHfb8XMnmjuOHTndfKhN58jBkw37ju2rPVyzs6Fqy77N62vXr961trJq&#10;9fKtq5ZuWrlow7LytRULVi9ZULl4wbKF85bOn71o7swFM8vmlhXPLJ5SVpBfmp9XkptbnJ1VkJWR&#10;n2KLjj2/7YQQQgiJSIbvEZuuqqFbpZ7WapyHrpNjrxDvPOvMe9fwXM1279Stv/qr7udHeC/nNHXI&#10;ff149/KafD1iXbDpas1dsKlqzVOw6WrNXbCpas1TsKlqzV2w6WrNU7Cpak35lOu7YlS15inYVLXm&#10;Lth0teYUbP/xH/+hx+/h1GzMV2O+zJf5Ml/my3yZb3jz9QivR5yelpmZlpeTVjytYF7F/NVb1lTX&#10;VVl7Ew+96YSO3o+4t/u6vUPx5Y7WXs8JcdOhFxRfvKVeaO3P0HKh87S1zfHYesTjjF5Q/PDDr7r/&#10;/kevX7/reXa0UVfQWyE/8MDLb9y4q2bkzUVvnDXIfb3Xz5291H6iW29trHLicIf9PXjH62uO6uzd&#10;eah664HtG2rXV27X+x3PnV4xferikpKFhVPm5GVNz04rzkyh/Y49v+2EEEIIiUhGuI44fFa3Nun6&#10;sMlssJpNlWFOwaaqNXfBpqs1T8GmqjV3waarNXfBpqo1T8EW9+97OgWb/sueqlpzCjanVHNXa2a4&#10;AwXbV7/6VfM41rA1KvNlvsyX+TJf5st8mW9Q8/UIr0eclpaenpaVkZZbmFc2d/rilYvXb19f21B7&#10;dCSbTqjoHYrPn73UearPvY7YibV82FpQbG3X29HWq7/7zt6z+FLXmX7dVnZ6xP19N9UPFzovOyuL&#10;+3pv6CO9F65d7L956eLtvp4b3eeudHdd6e22vivP06Udba7aexnfuvXI9YHtjMcTdQV7ibG1efFo&#10;r3bp4q2+nutqauq9st7MFqtZfPJIx/HG9mMHz+g017cd3nfiYN2x/dVH6qoOVm/Zv21D3cbV1atX&#10;Vq1csmnpgjULZ68on71swewl82YtnDVt3rSSWaWF03WKp5RNySnOzpiSmZanM7DoOHm3sPD8thNC&#10;CCEkIpm4HvGfnnMt4B3Jel7EGKxmUwWYU7Dpas1dsOlqzV2w6WrNXbDpas0p2JxqzSnYnGpNF2zu&#10;as0p2JxqzSnYdLXmFGxOqaZ97Wtf0+P3GLZGZb7Ml/kyX+bLfJkv8w1qvh5h9oiN3Oz8sqKZ82dU&#10;rF2+dc+OxtamztPHzseNuwU8bM629pzvvNzfe6O3x6yT9Zyg0nmqr/vc1YsXb/Wcv9p5ul8d6Tpz&#10;sffCtUuXbqvjumF6rv1iX4/VFL7QdcXe16Ln/NlLfT3WnhU695qtzqJd31Nhx3NflcGOD5G+3hvn&#10;Oy6fPdnjfosGi7PWeGCn4zqd7etr163YtmLhusVzKnXKZy6fUVxelDMzL32qTk56cVZ6fkZ6ZvoA&#10;86uQNDy/7YQQQgiJSCayR2z+b4iNBvFoDVazqWrNXbDpas1dsOlqzV2wqWrNU7Cpas1TsKlqzVOw&#10;qWrNU7Cpak0XbKpa03/ZU1Vr7oJNV2uKU7CpUu3rA/RTHsPWqMyX+TJf5st8mS/zZb5BzdcjAT3i&#10;rIycKdklpfmzF81euXHVjn27Dh+sO3Z438nm+lNHG07rtBw629o0ovXFTtpbujvaes+dudh12l41&#10;3OI9QeXsiR5rrXG7tX5W90YH6xFb64h7b3Sfv+pshTywxPjeguKL/TfVEWvj464r+iXOU2FHr4NW&#10;o+o+p25t9a/1cd35VXNRT6kTzBLpnutqhOqIJ9by6rZeNWWzBLvD3tO5rS/uW9fW3HXi8NnjjdYS&#10;4yP7Tx7a26LTuOf4gd1Ne3Y01myr16nesn/r2t3rVmy/b+lmnVVLN1YuXb9i6Zpli1ctKV+xaF7F&#10;/FmLZpXNKyueObVohk5R/tS87CJ70XF2esK3Ofb8thNCCCEkIpm4HjHGZ7CaTVdr7oJNV2vugs2p&#10;1nTB5lRrTsHmVGtOwaaqtSeffFJVa07B9smBr4v5zMCXietqzV2wDVatuQu2b3zjG9+06RM8hq1R&#10;mS/zZb7Ml/kyX+bLfIOar0cCesR6Y+LstMKywrlL5q3asKqqamNdzbaG/dVNB3Y3N9QeO1h3vMn+&#10;Ojtnw1wdZ32x+4inlTnadJ7u7z5/tb//prVq+FTfmZburvaLPReuuXbvvXHe3gFZ5XzHpd6e6+rg&#10;Jb0Ot8f6srj2E93OxsfqoPNCJ/pk91MjP+J56BzpuXC160y/tcPyqb4L566o8TvnuJZIWxtrWDs4&#10;d11Rp7ln7Ym1BLvjkpppb/e1c+0X4y7BHiz+T0T9ebzxzOF9J9Xn6In6fOuqDu7ctG/z6l2rKzZX&#10;zF+9ZO4qnXnTlk4rmFeQNT0vszgnMz8rMyszIzM9PcPeoSL0dcee33ZCCCGERCT0iCerwWo2Xa15&#10;CjZVrQ1bsKlqzVOwqWrNU7B97GMfG7pg09WaLtjiVmu6VNOcgu1bNn2ax7A1KvNlvsyX+TJf5st8&#10;mW9Q8/VIQI/Y3pg4Mz0tOze7oLiwbOa0OeVzlq5YtGbdiu3b19fVbj94sO74ob0njuxvba4/5aTl&#10;0Nm25q5TR8+fPNJx7OCZow2nTxxWR4b/vruhc/aktbLYrKi1e6P6yLl2a19jnfMdly50XVE533HZ&#10;fmgvKLZ29fX2iPt7b3afu+p+rbXEuNda52vtbtx1xTpy7mq/OnLxdm/39Qudl88NLPhVL9erktXt&#10;rCZ1/62L/TfVD+oW1hLmbqs3rZcP632E9Tpo++69avzOjZwesTMRa/ydV1S6Tve3x9tZwlqC3dqr&#10;nu083Xe2dURbTzg5fUx9Ip32+mLnMzI94sY9LepDPHbwtErTgVb1sL7m6P7qpj07DtVsa9i1eZ/e&#10;qkJn46od9y3dVDF/9dL5q5bMX7l4/vI5MxaWlszOy5uanV2QkZFtfnfC4fltJ4QQQkhEQo94shqs&#10;ZnOqNXfBpqs1d8GmqzV3waaqNU/Bpqs1d8GmqjVPwaaqNU/Bpqo1T8GmqjV3waZLNU0XbM8///y3&#10;v/1tPX6PYWtU5st8mS/zZb7Ml/kyXzWkQObrkZAesVdezpSpRTPnTV+yYtG6zWt21lY11FYdrNvR&#10;uGfn4b27juyvbmqoPXZkf6u9AUXnsYOndf/xaMOpk0c6nBWsKnpNq6eJOc60n+g+136pt/u6yvmz&#10;l86e7FGxVt323Oi9YG18rFuxF7qu9FvfejewDndguwb1lNUU7rN6x52n+9VT1jrl89fUyRc6L+vG&#10;tLqsutrF/psXOq90tPaqC6rL3rtja0/HqV51cp99/a4zF9tbBt1q2bqRZ9VwS7d6iXqh1dHusBZE&#10;33tqNPEsFtZRP7c1dx1vPHNkv7VquLm+7cThOJ+RytGG04f2nnAWFPuzb9eRmm0NOzbucbJmxbZF&#10;C9ZMK1tSUjxnSn5JdlZOZmZWSHsZe37bCSGEEBKR0COerAar2XTBpqs1d8GmqzV3waarNadgc6o1&#10;d8GmqjW9IaAu2FS19qlPfUpVa07Bpqq1p59+WlVrTsGmqzV3weZUa07Bpks1TRds3/nOd/T4PYat&#10;UZkv82W+zJf5Ml/my3yDmq/HhPSIMzOycrPzpuQWlRSWzSibPXfWggVzKxYtuG/Z4o1rKndsXW/t&#10;RLFv15HGPS1NB1oP7zuhfjh4b61xm86xg9bK4lNHx7uy2JsWsyC381T/Wb3NcUu3+kE9tJfoXu4+&#10;Zy8xtrb3vXiu3Vrzq46ohx1tVjfWXufbZz1lLwe2Tu68rE7rPG1dTe8F7OkRD9yxv8t9/Q7r+h0D&#10;y4f90TdSl3UWRDtRL1EvdO7ofmrkaW3Si4Xb1J/6awb1EfsTsdrBA5/ISf9npI/oXvBgsZcYH9m7&#10;85CTHZv2bly9q7Ji84ol65ctWr1kwYqZ0+bk5xWYX5pAeX7bCSGEEBKR0COerAar2ZyCTVdr7oJN&#10;VWuegk1Xa+6CTVVrcQu2j3/8407Bpqo1T8GmqjV3waarNcVdsKlqzV2w6VJNUwXbd7/7Xf0Sj2Fr&#10;VObLfJkv82W+zJf5Mt+g5usxIT1iv6ys/Pz8suLieXNnVSxbvHZ95bYta3ft2Lhn99b63dvqd29v&#10;qKk6aK01rmrcs+OQzv7qpkN7W3Sn2MnJIx2tTZ1tzV1O9DJYTwN0bNHb+PZ2X+8+r3cHtrZ9OG8v&#10;+O0+d0Vv+OCk87S1H4V6Si8fdo63m3W+V9V19Kpk5yn1s15QbJYPx3Z+dX/ZOhjvK+bGFmdpsPNG&#10;OUdaDrU317cd2nui6UCb+lk3iPXy4WDTUHusvubogd3N6jPdvfWAXlNctaFu67rdyxaumlYyMysj&#10;OyM9Mz3QTYo9v+2EEEIIiUiG7xGr/9OMCWc+DBd10JQ1sdwFm1Ot6YLNqdYUp2DT1ZpTsOlqzV2w&#10;qWrtE/b3iTsF21NPPaWqNXfBpqq15557TlVrTsGmqzV3waarNXfBpko1TRVs3/ve9/T4PZy5M1+N&#10;+TJf5st8mS/zZb7hzdcjSXrE6emZmZk52dlT8vOKigunlpXMmDl17pyyRfNnLC+fXblo/pqlC9ev&#10;WLxx1dLNa5Zt0dlQWbV9fW3t9gZnIer+6iMH66xNKpoOtOkcO3jm5BFrDaynNzq2tLd02wt++zra&#10;es+esHcHtjf2tY60ehfzqof3nopdzGut822znrIaxO6G78ASZuv6scuHz7b2WFsbn796vsMsWA4k&#10;A73gU/Z2zx3qjWpt6jre2K7eOnVQvXvqWXs18Sn1rjrLh4PN/uqmuqrG3VsP1Gyr1/8NQG9evG1d&#10;zX0VG8vnLJtWPKcwvyQ7M8f8rgTB89tOCCGEkIhkRD1i83+fMUHi1i2DfS7+gk1Va+6CTVVrnoJN&#10;VWvugk1Xa56C7dM2p2BT1Zp7Q0BdsKlqzV2wuas1XbCpas1dsKlSTVdryve//309fg9n7sxXY77M&#10;l/kyX+bLfJlvePP1SJIesV9GWlZmWn52elFe9tQp+TOLCueUlcybOXXBnGkLdebPXLJ0QeWqivVr&#10;VmzSWV+5dfOanVUba3Zs3rNzy75dWw/U7mjcX9N8cG/LoX0nDtu7IuhNKloOtTtxrz4OqpsceDra&#10;eq0lzD3XL3h2Hx5B9NJgNUF/1PSbDrQ17mk5vO+E3kpYHWmuP3V4n3qvrF0m1JFjBwNYPtxQe+zA&#10;7ub91U0q9TVHnbXD6qHdFK7ftXnf7q31e3Y07tt1pHb7QfVQf6/d6orNy8rXzJ2+sHjK1OzM3MyM&#10;rEAWFHt+2wkhhBASkdAjngTi1i2DfS66WnMXbKpacxdsulpzF2yqWvMUbKpa+5hNFWyfdH1jjCrY&#10;PvvZz+qCTVVrnoJND8Ap2FS1pgs2T7XmFGxOtaaoGemXezhzZ74a82W+zJf5Ml/my3yVkObrkbQ9&#10;4jSrFZiZnpaVkZ6dmZmblZWXnZWXm52flzNFJz+3oCC/qLiwtKRo6kDKppZMKyudMXP6/LmzK8rn&#10;37eofO2SReuXLt6wYumm+5ZtWbdi25Y11bs279uzo9HJgd1NjdbGx23HG9vbmrs8DdYkiV7CbK0v&#10;bu3xLFgeNqeOnms5dFavBfbEvTT40N4T6qHdQz9z4vBZZ/mwOj7+5cP2VhJ6sXDD3p2HG2qP6eXD&#10;1Vv26+XD6qD6UzeLd27aq7ebUH/u3LRvx8a9a5ZvWTRnxfSSuYX5pYEsKPb8thNCCCEkIqFHPAnE&#10;rVsG+1ycas0p2HS15i7YnGpNF2xOteYu2D4+sCGgLth0teas6HGqNfeGgLpaU5zlPINVa7pgc6q1&#10;H9r0+D2cuTNfjfkyX+bLfJkv82W+4c3XI4l7xGOXmZmTm1tcUDCzsHC2TknRnOml82eXlZfPrqgo&#10;X7WqYv1ANqxbuXXzml1VG/bs3tawt/pIfd2xhrpjjXuOH9rbcmT/yaMNp44dPD0Qa++FE4c7Th7p&#10;9KS1yezna6/Y7XKOeNq1Y47nskPcSD3V1mytGtYDU1EDViNvOtB2eN/JQ3tP6Kat7gi7e8Q66oje&#10;d8JePtzqfmrY2KuDm/dXH1E5sLtZPRxYPmx9N13t9obqLft3bz1QV3Vw367D6k/1sGpD3a7N+9RT&#10;+oj6WR1xok5QB/fsaNyyprpy8Yb5MyrKimbmZueZj3kcPL/thBBCCIlI6BFPAnHrlsE+F12wqWrN&#10;XbCpam3Ygk1Va/6CTVEF22cGvjFGVWvKM888M1jB9lXX3/fUBZu7WtMFm7taU1S19iObHr+HM3fm&#10;qzFf5st8mS/zZb7MN7z5eqRkj9ja3zg9KyMjJzMzVycrM1cvQ87PnVKQX1hUUDyQktLC6dOK5s4q&#10;WTR3xvLyefctWbhu+eINq5ZuWrdi29a1u3UHU8dedNxs78xgdVfdOdpwSu/ne/JIx9GG0/aR0yeP&#10;dDqt23Gmtanz2MEzI7mReurEYWvVsB6YypH9rXbb1/pOP3X80N6WQ3tPqB/UQ2evCXerVz1UJ4xh&#10;+XB9zVH9vXPVWw7o90ovH67esl8dqd1utYad7YadxcIq9nrhvSpOd9h9XP25fuX25eVr6RETQggh&#10;ZJyhRzwJxK1bBvtcdMHmVGu6YHOqNadgc6o1p2BzqjXlEwN7Aqpqzb2iR1Vrz9qcgk3dUVVrnoJN&#10;VWvugs2p1pyCTY1flWqaqtb+06bH7+HMnflqzJf5Ml/my3yZL/MNb74eKdojHoV0a+PjvKz0wtys&#10;kvy8aYUFM0uLZk8rmasXHS9buGrlkjU6qyrWrV25acN92zat2bF5zc7Na6q3rK3Zur5u24Y91Vvr&#10;9+w81FB71N5Ot2HX5v17dx46WHf8aMMpJ8cbrWXIJ490jCHHG9vVFY7sb22ut67j3gtCH3HOVE+p&#10;M531wiqNZicN6+7N9VZH2O4Rt6mH6mDTgdbR9oJ1BtYIN6kpqx/qa47W1zTXVTXu2rxvx8Y9u7ce&#10;2LPjkHqoftCt3ppt9fpI9ZYDnl7w0Nm2rmZDZdV9Szctnbdq5tT5U3KK0q1NSDLM5zcmnt92Qggh&#10;hEQkiekRv+1MWtqmxz5gHmGU4tYtg30uQxRsqlrzFGyqWvMUbKpacwq2f4v9K5+6YPOs6HGqNadg&#10;+8Y3vqGrNadgc6o1d8GmSjVNVWs/tpkJxHLmznw15st8mS/zZb7Ml/mGN18PesS29PS0DKvzaK0+&#10;zs7MyM7KzMnOys3NzsvPnTIlr8BJQX5R4ZTi4oKy0oKZZQXzphcvnFW2dM6sleVz76soX1u5eIPK&#10;ioXrVNat2LZtXU3Ntnon+3Ydbqg9enjfiTGk6UCr3Qi2vmWuub5NHVF/Hm9sV0fUn/qIzqG9Lf6e&#10;r946w/2U3SnWR2LOHHkaao/t3Xl499b6XZv311U12l9GZ3rEdm93z46Ne1XUD7rVu2Oj98gIs319&#10;7da1u7esqVZv6cLZK0ryZ2WlFWSk5VjfazhWnt92QgghhEQko+0RW91ev+H6v0H3iL2jSPH+c9y6&#10;ZbCazSnYdLXmLthUteYp2HS15i7YPmnzF2yfd+0JqKo1XbCp2+mCTVVrTsH2zW9+U1drTsHmVGue&#10;gk1Va07B9sILL+jxezhzZ74a82W+zJf5Ml/mq27HfEOarwc94jHJyEjLzkzLz84ozM0pzc+fXlQw&#10;c2rR7OnFc2aUzNWZO2PhornLli1atWLx2sqlG6xvzKus2rhm99YNe3Zu3l+z/eDenYc90QtyG2qP&#10;ebqxKnp3iJZD7Xp/CXXE3mVCH7G2lXCfHEb0qmE1QjVOux18VB3Ri6Z3bz2g/qyrahxYNRyzZcTO&#10;TXurt+zXm0u4j48hm1fvWjrvvqlT5uakFWem5aWnZZpPY/Q8v+2EEEIIiUjG0iMefUc2yB6x7g+f&#10;eZt5aFGHUrpLHLduGaxmU9WaU7A51Zou2JxqzV2w6WrNKdg+NbAhoKILNlWteVb06GpNcQo2p1pz&#10;CjZdremCzV2t6YLNqdZUqab95Cc/0df0cObOfDXmy3yZL/NlvsyX+YY3Xw96xGOVbicjPT1TJSMj&#10;K9NOVma2TnZWTk52bl7OlMKCaVNL58+YXjFz+rJZM5bPm125YsmmTat37bR34HWnesv+PTsa62uO&#10;evqzOo17rFXA7jXC/iPhxe4IH67ZVq/GWbu9YX/1EXVEDVU3jvUX0NkrhWPWCKuTa7Y16M7y7q31&#10;nmdHG3rEhBBCCBlnJluP2O4QxzSIIyBu3TJEzeYp2FS15i7YVLXmKdhUteYUbJ8eZE9AVa25Czbn&#10;r3y6C7Zv2YYo2FS15i/YVLWm/PSnP9Xj93Dmznw15st8mS/zZb7Ml/mGN18PesRBS09Py8pIyxlI&#10;bm5OSWHB7NLSRWVTF08vWzJnxrJli9ZvWLWjamCNrXs/itrtB+uqGvfsODSe7Nt1xN1obqg9tr+6&#10;SS9V1kuAVdQP6kx9RHd71av0Eb2WWTd/nWuqUamx1WxrsAfZUFd10P2Us3xYz0g91DtO7Ni4R39b&#10;nXqJOj7aXSZ0tq+v3bx6l96SeMGMZSV5s+kRE0IIIWRsCbBH7HnK/dD7qg88tsn8f5B7/V5zzsBT&#10;cfvA9pOD3H6wK7ju5X6pPvlt9560nrt3rucmrouMasBe1dXVjz/+uHngogqklpaW1772teZxrLh1&#10;y2A1m67W3AWbrtacgs2p1pyCzanWlH8b+CufqlpzCrYvfOELqlpz/r7nYAWbs6JH12y6YNOj1QWb&#10;LtU0d7Wm6fF7OHNnvhrzZb7Ml/kyX+bLfMObrwc94mClp2VlpeXnpBU7yc+ZXlQwr7R00YyyJXNn&#10;LFs0p7JyycZN9+3csXGPXmOrm7a6S1u7vWHnpr16Qe7YMrDOt8npEasr11nbBFsbPtRVHTywu1lF&#10;/bBz0z5n5bI6X99699YDe60v37P2kajZZq38daKfUq9VL3FWDas4zVz1s56RMxHnqfFk27qadSu2&#10;rVi4buGsFTOLywuzZ9AjJoQQQsjYMgE9Yrupah65nrB+VFxX8HG/Mo44V4h5RcwDc7Lp7Hpeap/p&#10;NH3HPmCfD3zgA/42sSqQWlpaHnjgAfPYJ27dMljN5lRr7oJNVWuegk1Xa+6CTVVrTsH2uYG/8qmq&#10;NeU5e0/AuAWbqtaGLth0teYu2FS15i7Y/sv2s5/9TI/fw5k789WYL/NlvsyX+TJf5hvefD3oEY9A&#10;enpapr0BcY5Jem5W5pTs7MLc3OIpeSWF+aWlRdOmT501a/rcOTPK585YPH/GsvJZKxbNqVw6b3VF&#10;+brlSzZWLtuytrJq85rqqg11utlaX9Ncb+/q27jnuP2tdG2H953UX/tmL9cdJnaXNn4TdtfmfTXb&#10;6vfsaNTRa3h1P1f9oB56jtRVHVTn65W/uk3sPuK5rHpKLyjW31anruCc4L++89R4sm1dzdrlW5eX&#10;r10wo2Ja0dz87JKMtNz0tCx7r48x8vy2E0IIISQiGUuP2Ee3SV3tU4v74WA/u7uxnpfHE9Pk9fNf&#10;wXvE1fv1PDXEw9inRjXgeDxtYlUgDd0gVuLWLYPVbLpgU9Wau2BT1Zq/YFPVmrtg+4zNXbDpFT2q&#10;YPvicH/l0ynYdLXmKdhUtaYLNqdaU6Wa5hRsP//5z/X4PZy5M1+N+TJf5st8ma+6OPNlviHN14Me&#10;8bDS0zIy03Kz04py0kp08jLLCvJmFRfNn1a6cPa0JQtmVCxbsHrNss1b1uzaurbazm57Pe/B/dVN&#10;OvU1Rw/vO3m8sb2tuUuntanzaMPpQ3tPqKgf1MOTR9SRU417Whpqjw2bvTsPVW854GmnJia7t9bv&#10;3XlYt7M9feQw4vSI58+oKCuamZudZz6YcfD8thNCCCEkIkn4OmJXm9ZmPRW/5WodcNjPjLZH7L2X&#10;+xTPyYM/HPmAR8xpE6sCadgGsRK3bhmsZnvTm97krtZ0weZUa+6CzanWdMGmV/TE/SufirryYAWb&#10;rtacgk1Xa4pTsKlqzV+wOdWaLtjUsPX4PZy5M1+N+TJf5st8mS/zZb7hzdcjsj3i9LQMe2lwblbG&#10;lJzsotzckil5pUVTppYWTpteOmvW9HlzZ5XrzJ+9eNHc5RULVi8vX2eyaP3KpZsql29du2rH5rW7&#10;dwzsw1Bf09xQe1Tn0N6WpgOtxw6ednLi8Nm25q4zxy/onDp67uSRjuONZ1TUD+qhc8T9Kk/UNQ/t&#10;PaF3GVZ3UXfcX23tGmzv+Rs/NdsaPAt+h8iWNdUbKqvWLNuyfuX2zat3bV9f6zlBZdfmfWq+wS4W&#10;9kdvQ6yGcd/STUvmrppbtqRsypyCnJKsjBzzEY6D57edEEIIIRFJwnvE1o9e9lNDXHnAaHvE/kve&#10;a/h6nhv8ofWjl/2U/+qjoNvEDQ0NwzaIlbh1y2A12+OPP/7mN79ZF2yqWnMXbKpa8xdsqlpzCja9&#10;okfRBdtzA3/lU3EXbKpacwo2z4oeXbDpas1TsKlqTRds7mpNUQXbW97ylrjbNCvO3JmvxnyZL/Nl&#10;vsyX+TLf8ObrEdkecUZadlbalJz00vycGYUF80pLFs4sWzJvxrIlc1etsvcL3r6+VmfHRrPDr3sZ&#10;r469NPjMqaPnTh87P8I4PWLP8RHmxOGzTQfaDtYdbzrQ2nLorLr18cb2I/tPegbmzoHdzbXbrd2H&#10;PU3YuNm4akfl4g2L51SuWLhu/crtcXvEiYm69boV25aXry2fuXxGcXmR2YY4fzzbEDs8v+2EEEII&#10;iUgmfB2xYyQt16GbxL4r+O917xTPyYM/HNeAvT70oQ+Zn+w28WOPPWYe/Pu/q/JJMQ9ixa1bBqvZ&#10;VFWm6p83velNqmZzqjVdsDnVmrtg09WaLtjcK3pUwfbFQf7Kp67WRlKw6ZpNF2xOtaY41dqLL76o&#10;hqoGrIanx+/hzJ35asyX+TJf5st8mS/zDW++HqnVI05PT8vK0EuDswqtpcH5U4umlJUUTCstnK4z&#10;vXT2nBkLFsxZvHj+imXlayoXb1xVsXn1im1rKqvWr9qxafWurQPrguuqDurs3Xn4YN2xpgNtzfWn&#10;Du87ebDueOOeliP7W482nG45dLa1qfO0q/Pb1tzVcqj92MCqYfWUOkEfcaKeGnrVsF5ZrF6rrqBO&#10;9jzrztGGU00DK4vV2NQg1ajU2NQI1RGdhtqj9lrjRmdG/ji7D+t1xKsrNq9bsc29jlj9oB6qg+op&#10;T9Ys26Jeot63betqNq7asXb5VnVE/aCOqKgf1EN1cNN9O9UJ7uvrRry+vopeNexcVi8fnjN18dQp&#10;cwpzynIyCjLScuwG8di3IXZ4ftsJIYQQEpEkvEc86BWGuPI9dsM2bsdW8V/Be8TV7/U8NcRD/2W1&#10;wY4HL27dMljNlmKcuTPflMR8UxvzTW3MN7VFdr4eg/WICSGEEEIISbEE2CN2P6d7ufHbrPZz967x&#10;gcfO2D+PtOVqnedfHWy9Ms4VYu4V88Bz8lAPxzng8Ytbt0StZmO+KYn5pjbmm9qYb2qL7Hw96BET&#10;QgghhJCIZCw9Yr+BVqnzrDrgbqF626mmhayZJ0bTcvWOQr8u/hXc93I96zl56IfjHvD4xK1bolaz&#10;Md+UxHxTG/NNbcw3tUV2vh70iAkhhBBCSEQy2h4xJkDcuiVqNRvzTUnMN7Ux39TGfFNbZOfrQY+Y&#10;EEIIIYREJPSIJ4G4dUvUajbmm5KYb2pjvqmN+aa2yM7Xgx4xIYQQQgiJSOgRTwJx65ao1WzMNyUx&#10;39TGfFMb801tkZ2vBz1iQgghhBASkdAjngTi1i1Rq9mYb0pivqmN+aY25pvaIjtfD3rEhBBCCCEk&#10;IqFHPAnErVvUwYhgvqmN+aY25pvamG9qi+Z8PdT/USaEEEIIISQiMf8neECcHjEmnPkwAAAAAAAA&#10;ACBk3h4xAAAAAAAAACA66BEDAAAAAAAAQHTRIwYAAAAAAACA6KJHDAAAAAAAAADRRY8YAAAAAAAg&#10;ZS0XIYQQd9JOnjT/AzGAHjEAAAAAAEDKsvpBhBDi5Ikn6BEDAAAAAABECD1iQkhM6BEDAAAAAABE&#10;Cj1iQkhM6BEDAAAAAABECj1iQkhM6BEDAAAAAABECj1iQkhM6BEDAAAAAABECj1iQkhM6BEDAAAA&#10;AABECj1iQkhM6BEDAAAAAABECj1iQkhM6BEDAAAAAABECj1iQkhM6BEDAAAAAABECj1iQkhM6BED&#10;AAAAAABECj1iQkhM6BEDAAAAAABECj1iQkhM6BEDAAAAAABECj1iQkhM6BEDAAAAAABECj1iQkhM&#10;6BEDAAAAAABECj1iQkhM6BEDAAAAAABECj1iQkhM6BEDAAAAAABECj1iQkhM6BEDAAAAAABECj1i&#10;QkhM6BEDAAAAAABECj1iQkhM6BEDAAAAAABECj1iQkhM6BEDAAAAAABECj1iQkhM6BEDAAAAAABE&#10;Cj1iQkhM6BEDAELy3ve+98knnzQPAAAAACQNesSEkJjQIwYABGL79u1pI6BOMy8AAAAAMEHoERNC&#10;YkKPGAAwHl/72tdM93eUvvCFL5hLAAAAAEgsesSEkJjQIwYAjM3s2bNNu3ccpk6dai4HAAAAIFHo&#10;ERNCYkKPGAAwWn19fabFG5DTp0+bSwMAAAAIHz1iQkhM6BEDAEbFtHVDYG4AAAAAIGT0iAkhMaFH&#10;DAAYod27d5tubmgqKyvNzQAAAACEhh4xISQm9IgBACNhmrgjZl5mM4dGzLwMAAAAQDgi0iPOFZku&#10;slhkrchW+89lIvNFykQyfCeTwZIuki8yTWSByAqRDfabuUakQmSeSKl9guclZPKFHjEAYFimdzsy&#10;5jU+5umRMa8BAAAAEIIU6xFPFdkh0iPyepH3iTwn8h2Rn8lQfi7yJZH/K/K/RV4p0ixSTq/TfgeW&#10;iLSKPCTyJpG/E3lmuHdSeUHk8yLvF3lc5H6ROvsT8VyZJHvoEQMAhma6tvF86UtfUifU1NSYx8P1&#10;ds1JaWlHjx5VDz/4wQ+ax/HolwAAAAAIXAr0iBeKXBJ5j8jXTaMyAN8V+WuR6yIrR9AvLhJpFHm5&#10;3Zi+K3JIJNt3zqSIGnaNyMMifynyLfNOBOCLIn8gcpJ+8WQJPWIAwBBMv9bHPG0zhwY5qJhDNnNo&#10;8JPdzNMAAAAAAjVJe8TZIrUirxV5yvQhQ/TvIm8WOWr3gt1jKBXpsNup/2VOvEe9pHfyLEbOFTls&#10;r/z9rhl+WH4h8iGRy/YWH54xRDZ65fsRkVMi9fYuKBPfSadHDAAYjOnUxjLPuZgnXE+ZxwNHnB8U&#10;fVwxj13ME7HMcwAAAACCM+l6xLNFXiXyvOk6JtTPRT5s91LfKvJx++HQ3ilS4Bt/UmWdPZ0fmvEm&#10;zs9E/kRkX4T39FhiLzx/2rwfXk+KPGpvn+15VYJCjxgAEJfp0bqYJ3zM066OsGPp0qXOQecHTT/0&#10;M0+7mCcAAAAABGQS9Yg3ibx9BJ3ZpPJ+kRzfRCY86SIN9tgm3MfsPSgyfSNM4SwT+Qcz+2GoX/XX&#10;T8iaa3rEAAA/050dkJWVZZ7w+eVf/mV9zvHjx/UR/dBNH9TP7ty5Ux984xvfqI/46RPczBMAAAAA&#10;gjApesR7Rf7Z9M0mn3eKZPhmNFHJFbkg8hkztGTxjEhbBNYUqwmqN//HZtIj9bzITt+lwg09YgCA&#10;n2nN2syhQXzlK18x5w2caR74eJ79/ve/r48MxpxnM4cAAAAABCHJe8TlIn9memWT2GXfvBKfDJEe&#10;kW+aESWjf7J34/UMO2WSbn9x39j8TOSM74Ihhh4xAMDD9GVt5tCQzKkDJx87dsw8dunp6dHPmsej&#10;vLJiDgEAAAAYt6TtEeeKPCLygumSTW4/Flnkm2AiUzlJFmL/QuSNIlN840+BPGqmOHbNvmuGFXrE&#10;AAA/05dNSystLTWHBmdOdbVxzWMX80S8kwejbm1OpUEMAAAABCo5e8QHRZ41nbEU8XcTtJdCrsgr&#10;J9smzk/be097JjKpc8LMbFx+aO9l7LlyKKFHDAAYjO7PVlZWmseD0Kdp5pCtpaXlxIkT5oHNnGQz&#10;hwaxePFifdrzzz9vDgEAAAAISLL1iPNE3mp6YqnmvG+yYafG7rdORi+KPJxM+ziPJ/ODWw7/byIF&#10;vusHH3rEAIAh6EbtEN9Zp+nTNHPIxzxtM4cGkZmZOZLTAAAAAIxNUvWI54s8abphKeg5kUzflENK&#10;ushdc9tJ7An7vxl4pjbpEux/8/h13/WDDz1iAMDQdLtWMY/jWblypTnJZo66mCdsmzdvNkfjMSfR&#10;IAYAAABCkzw94mqRb5k+WMpq8c06jGSLvMXccNL7oMg03wQnUdaIvGSmEowfi5T57hJw6BEDAEZi&#10;2L7thg0b9DlD2717t3lBPPoc8wAAAABAOJKhR5wucsXeXiDl/Ytv7oGnxN77OJV8XmSJb5qTJX9g&#10;JhGkl/vuEnDoEQMARm7YBq5u8g7GnDSIYU8AAAAAEIgJ7xGni/yO6X1FwhbfOxBgFop8xtwnpTwv&#10;ss432eRPrsgPzAyC9J2wdyWmRwwAGK2hm7mvec1r7IZwjDe84Q3m6XjUCeYnAAAAAOGb2B5xushr&#10;TeMrKl7hexOCykqRb5ibpKBvTsLVxM1m7MFr8t0ryNAjBgAAAAAAiJSJ7RE/bFpeEfIB35sQSGaK&#10;fNHcIWV9QWSWb+LJnN83Aw/e6333CjL0iAEAAAAAACJlAnvEl0y/K0G+JfJXIr8h8qDIZTsP2w/f&#10;l9jvyvt5CBsF5It82Fw+xX1MpMg3/aTNR8yog6feB8+9ggw9YgAAAAAAgEiZqB7xaZGXTL8rXP8h&#10;8gaRapFM3xicpNvb3b5S5DnzonDt8w1gPMkQ+TNz4Uh4v0i2701IwmSJ/NQMOXi/sL+c0HPHwEKP&#10;GAAAAAAAIFImpEdcLfKiaXaF6LsiPXYL1XP3IZIp0iLyCXOBsHT57juevM5cNUJ+xfcmJGFWmMGG&#10;pc53x8BCjxgAAAAAACBSEt8jLhb5smlzhehxkRm+W48wmSJXRX5orhS8B3x3HHN6zCVD9E2RP7G/&#10;WvC6yKMibxf5mnlmwrwkUut7K5Itu8xgw3LCd8fAQo8YAAAAAAAgUhLfI36r6XGF5SWRTt9Nx5BF&#10;Ih81lwzYa3z3GlvUZ/cTc8lQfFDkWLyNHdJF9kz0Dsj/IVLmG1hS5ZAZaVj6fHcMLPSIAQAAAAAA&#10;IiXBPeJm0+AKy0siHb6bjjl59rLZwP2B70ZjSFaYXVr1Nr5yyB2cVdJFjop8zrxiAvypPQbPqJIn&#10;Z8www/KQ746BhR4xAAAAAABApCSyRzxL5HnT4ArFSyJnfTcdZzJDaBP/vu8uY8jD5mLBU2/jcd/t&#10;Bku+yP9jXjcBAlkwHlIumDGG5bW+OwYWesQAAAAAAACRkrAecbrIe0x3Kyxv8N00kGTZG/IG6NW+&#10;W4w25SI/NRcL3st8txs6mSK/aV6aaN8UKfKNJ0ly2owxLL/ju2NgoUcMAAAAAAAQKQnrER82ra2w&#10;fEmkwHfToJIt8m5znwDc9l1/tPljc6XgvWdMGziolzxgLpBov+IbTJIk7G1VXue7Y2ChRwwAAAAA&#10;ABApiekRZ4h80rS2wrLPd9NgkyvyPnOr8arzXXxU2W4uE7yfiSz23W7k+T1zmYT6L/vbBT0jSYbs&#10;NQMMy6t8dwws9IgBAAAAAAAiJTE94lbT1wrLu3x3DCPFIp8xNxy7l8a9PcLfmysF7/W+e40qeSKf&#10;MFdKqMR8+qPNCjO6sNz13TGw0CMGAAAAAACIlAT0iLNEnjZ9rbBU+24aUhaLfNvcc4z+wXfNUWWz&#10;uUwoVvpuN9osE/mRuVhC7fCNZMIzxQwtLCF+Xx89YgAAAAAAgEhJQI+4yzS1wvK5MW2hO+bstPdk&#10;GLPjvguOKk+YywTvSd+9xpaz5noJ9W7fMJIhz5vRhWK373aBhR4xAAAAAABApITdI84U+aJpaoXl&#10;lu+mYafD3HnUPmuvqvZcbeRZJPILc6XgvdZ3u7ElXeSD5pKJ85LIEt9IJjz/bEYXigW+2wUWesQA&#10;AAAAAACREnaP+IDpaIXlJZHpvpsmIHfM/UfhFyLbfNcZVV5urhSKVt/txpxQN8QYzG/4hjHheaMZ&#10;WvB+Zv/XF8/tAgs9YgAAAAAAgEgJu0f8dtPUCstTvjsmLI+aIYzU/b4rjCrpIs+aK4Vig++O48nb&#10;zFUT5wcihb5hTGwumKEF7//z3SvI0CMGAAAAAACIlFB7xAUiPzZNrbA87rtpInNqxHvOjrNBrFJl&#10;rhSWhb47jifqav9tLpw4l33DmNisN+MK3pt89woy9IgBAAAAAAAiJdQecbvpaIXoku+mCc50eyff&#10;H5nhxPFJu73redUY8uvmemGZ6rvjOPMOc+HE+YRvDBObTJHvm6EFrM93ryBDjxgAAAAAACBSQu0R&#10;/63paIVok++mE5ISkTMifyjypMiXRZ4W+Sd7O9pqkQzfyWPLZ8yMwzLbd8dxZq25cEIFuxp6/PlL&#10;M66ArffdKMjQIwYAAAAAAIiU8HrEU+1vaQtbge++KZn5ZrohqvDddPxJwH8k8LjmG8PE5qYZV5C+&#10;Hdx/eIgfesQAAAAAAACREl6PuN50tEL0c/ub3Dz3TcmcNzMOUbDfWadzyFw7cd7vG8PEptKMK0jv&#10;8t0l4NAjBgAAAAAAiJTwesSPmo5WiJ733TRV83tmxiGq9d10/MkS+Zq5fIK8KFLqG8bE5tNmaIHp&#10;9t0i4NAjBgAAAAAAiJTwesTvMR2tED3ju2mq5l/NjEPU5btpIHm1uXzinPaNYWLzMjOuwMz33SLg&#10;0CMGAAAAAACIlJB6xOki3zQdrRA96btvSiZT5AUz4xD9ku++gaTCXD5x/qdvDBObYN+BD/quH3zo&#10;EQMAAAAAAERKSD3ictPRCtc/+u6bkllmphuuP/bdN6gkYBG0WxL+VnzMDC0A130XDz70iAEAAAAA&#10;ACIlpB5xk+lohSsRayqTIPvMdMP1Ed99g8pD5g4J8r3k+ybDO2Zo4/WSyDzfxYMPPWIAAAAAAIBI&#10;CalHfNk0tcL1Ud99UzLnzXTD9WN7UwvPrQNJpblD4pT7xjCxWWjGNV5/77tyKKFHDAAAAAAAECkh&#10;9Yj/h5Qc598AABAdSURBVGlqheszvvumZF5hphu6+3y3DiTp9rcLJtIR3xgmPB8yQxuXFt9lQwk9&#10;YgAAAAAAgEgJqUf8v0xTK1xf9t03JfO7ZrqhO++7dVB5nblDgtz2DWDC02KGNnZfF8n2XTaU0CMG&#10;AAAAAACIlJB6xP/b9LXC9V/Jt/NsGHmbmW7ofs9366BywNwhQV7lG8CEJ0Pkc2Z0Y5S4SdEjBgAA&#10;AAAAiJSQesTvNn2t0JX5bh1GikVWi+wX6RS5K/IGkbeI/JHIEyLvEfk/dv5K5M9E3inyuL3y91Ui&#10;V0ROiFSLVIhk+a458vyJmWvoPuG7dVApFHnR3CQR1AfkGUAypMuMbixeEJnpu2BYoUcMAAAAAAAQ&#10;KSH1iN9rWluhW+27dSApFzkt8mq78/vv5lbj8jN79+Qn7N5xs8hU3x2HyHvMNRIhvEbkv5g7JMLj&#10;vrsnQ7Lt3VHG5td9Vwsx9IgBAAAAAAAiJaQe8ROmtRW6w75bjzlFIsdEfkfk8+baIXrJXrT7epF9&#10;I9guI2ENd+Ws7+5B5dXmDonwF767J0kumwGOzk9EZvkuFWLoEQMAAAAAAERKSD3it5juVuge9t16&#10;DFkm8psiPzKXTLSnRa7aHWrPqJz8hTkxEd7hu3tQOWjukAjv9909SZIv8k0zxlF4re864YYeMQAA&#10;AAAAQKSE1CP+DdPdCt07fbceVUpF3mWuNMGeF9ntG55OYr4AUPu2/e1qngEEktnmDonwXt/dkycP&#10;mDGO1Dft7bA9Fwk39IgBAAAAAAAiJaQe8StMgyt0n/HdeuRZL/IFc5mk8KL9NXeeQao8bp5PkG2+&#10;AQSVb5k7hO5PfbdOnuSO8rfunO8KoYceMQAAAAAAQKSE1CO+YRpcofuFSInv7iNJuch/mmskl9O+&#10;ob7WPJMg4X092t+ZO4Tubb5bJ1UOm2EO719DW9Y9VOgRAwAAAAAAREpIPeIO0+NKhCO+uw+bdJG/&#10;Nq9OOt8WmRI72pvmmQT5Smh9ydeZO4Tut3y3Trb8jRnpUF4QCekfz2FCjxgAAAAAACBSQmpCbTRt&#10;rkR4ve/uw6bGvDRJebYXaDWHE6cqdgBBpcdcPnQP+m6dbFkm8hMz2EH1+V6VoNAjBgAAAAAAiJSQ&#10;esR5Iv9tOl2h+zff3YfN/zAvTVJvjx3tVnM4cd4QO4CgUm8uH7qTvlsnYfrMYOP7S3u1u+clCQo9&#10;YgAAAAAAgEgJ7y+zf8Y0uxKh0nf3ofNH5nVJ6u9jR1toDifO10WyYscQSFaZy4dus+/WSZh0kSfM&#10;eL0+IVLkOz9xoUcMAAAAAAAQKeH1iP/Y9LsS4ZW+uw+dx83rktQ/+Ab8ZfNM4jT7xjD+FJlrh26q&#10;79bJmdJ4/ynl30Xm+M5MaOgRAwAAAAAAREp4PeIHTcsrET4/yr+Y/6h5XZL6fd+A32OeSZy/9Y0h&#10;kPzIXD5Ez/humsyZLvIxM3DL/xWZ5zsn0aFHDAAAAAAAECnh9YgT/L1w6naeAQyRteZFSco/l0Q2&#10;3LWXRBb7hjH+fN1cPkR/6LtpkqdI5IrIO0XOi2T7np2A0CMGAAAAAACIlPB6xFki3zVdu0R4t28A&#10;Q+dd5nVJ562+oapsN08m1Kt9wxh/njXXDtEl303J6EKPGAAAAAAAIFLC6xGrvM107RLhJZEK3wCG&#10;SLHIR81Lk8g/2HvUeoaqki3yY3NK4nxHpMA3knHmU+baIVrluykZXegRAwAAAAAAREqoPeKjpmuX&#10;IH/gG8DQmSLyOyI/N6+eYD8QeYVIpm+QTt5pTkyoG75hjDMfNhcOyzOj3JmaxAk9YgAAAAAAgEgJ&#10;tUc8ReQnpneXCL8QWe0bw7CZJdIh8iqRN9pfFvdWkXeIPG0uGa4XRN4v8ssi1SPYiLbRvCihviqS&#10;4xvJePJv5sJheY3vjmTUoUcMAAAAAAAQKaH2iFXebXp3CfJe3wDGlgyRcyIvmquG4l0i03z3HSLZ&#10;It82L02obt9IxpOvmquGZbvvjmTUoUcMAAAAAAAQKWH3iBO/+vWQbwxjzv3mksF73t4Q2XO7YfPb&#10;5tUJ9YXglhKni/zUXDUUT7HRRCChRwwAAAAAABApYfeI08PfXsDjq4N87dsYkivyn+aqAfufvnuN&#10;JNvNqxMtqF2J1S9bqC757kjGEnrEAAAAAAAAkRJ2j1ily3TwEme0X143RP6PuWTAdvpuNJKk26t6&#10;E+97ImW+wYwhneZ6ofihSKHvjkmemfY/Ha+2d8F+r8hfibxZ5JUidSJZvpMTF3rEAAAAAAAAkZKA&#10;HnFO+LvQ+p31DWNs+UNzvSCpdyPDd6MR5oq5RqKNbeGzJ4+bi4XiN3y3S9pk2rs8/6vIS2bscXxP&#10;5E0ic32vTUToEQMAAAAAAERKAnrEKndM4ytxXgxoY+J3mOsF6dd9dxl5ckS+ZC6TUOr9XOMbzKhS&#10;KvITc7Hg/Uhkhu+OyZn9Ip82ox7ej0Uetb+u0HORcEOPGAAAAAAAIFIS0yMuFvm66Xolzk9FdvlG&#10;Mtr8nblYkDb57jKqhLpjwxCeESnxDWbkuWUuE4pX+G6XhEkXeZUZ7+i8T6TId7UQQ48YAAAAAAAg&#10;UhLTI1Y5afpdCfUDkXW+kYw8mSLfN1cKzDN2r9Bzo1FFjeopc7FEe/dYd8mYbW+eEJJvTYadiHNF&#10;/siMdyw+YW9e7LlmWKFHDAAAAAAAECkJ6xGni/yN6Xcl1A9FzvgGM8LsNdcI0qt8dxlDjpmLTYBX&#10;j77Hrc7/c/PqULT77phsUe/A+Dct+aC904jnyqGEHjEAAAAAAECkJKxHrLIozB1ph/Z2e78Lz3iG&#10;TrrIP5tXB+ZFkSW+G40hamwfMZecAH86mnW7aqi/Zl4Xir+xb+G5abLlQTPY8Xqz78qhhB4xAAAA&#10;AABApCSyR6wSVLNsDJ4T2e4bzxB5xLwuSL/nu8uYs17kZ+aqE+DTIst8Q/InR+T15hWh+E+RBb6b&#10;JlvWiLxkxhuA/b7rBx96xAAAAAAAAJGS4B5xtt1enEB/LrLBNypP0kVeZk4P0k9E5vruNZ7cNBee&#10;GP8t8ociK32j0lHv4R6Rz5pzw3LOd98kzLvNYIPx8bFuCT2K0CMGAAAAAACIlAT3iFXWi7xg+l0T&#10;5kmR6yIrfO22TJGaELaY0F4Te6/xRw3+b821J8xLIn8tclukQWSbvcq1Q+R1Il80z4coQRsvjC/r&#10;zGCD1Oy7S8ChRwwAAAAAABApie8RqzQH+rfvx+N7Iv8i8lf2Hrv/KPJdczh4PxAp870P488skW+Z&#10;O0TLx0TyfO9GEuZVZrxBervvLgGHHjEAAAAAAECkTEiPWOWW6XdFxXnfOxBUGswdIuQbIot970Ny&#10;5qNmyEH6jr3g3XOjIEOPGAAAAAAAIFImqkecLvK7puWV+t5uz9fzDgSY15j7RMK3RVb53oHkTI4Z&#10;cvDC/ceWHjEAAAAAAECkTFSPWCVL5H2m5ZXKPidS6Jt7sMkQeZO5W4r7vr2ftWf6SZt5ZtTBq/bd&#10;K8jQIwYAAAAAAIiUCewRqxSLfMR0vVLTT0XW+GYdRjJE3mrumbJ+JLLFN/FkzgYz8OC1+u4VZOgR&#10;AwAAAAAARMrE9ohVCkTebRpfqeYlkTO++YaXTJE/MndOQT8W2embcpInvB7xcd+9ggw9YgAAAAAA&#10;gEiZ8B6xSqbIb5reV+r4hchZ30zDTpbIu8z9U8p3RWp9k03+zDXDD16V715Bhh4xAAAAAABApCRD&#10;j1jnhr3wNjX8QuS0b4KJSbbI42YUKeJJkYW+aU6KqM8iJIt99woy9IgBAAAAAAAiJXl6xCrH7A18&#10;J7v/Dnu72OGSLtKdEu+k8tsiub4JTqI8ZeYRpG/Y2097bhRk6BEDAAAAAABESlL1iFVWi3zYtMIm&#10;pe+LHPJNakKyRuRpM6hJ6ccTtxY7wPyqmU2Q/pfvLgGHHjEAAAAAAECkJFuPWCVT5JrIf5qG2GTy&#10;MZElvulMYIpE/tgMbZL5lEilbzqTMVVmQkE67LtLwKFHDAAAAAAAEClJ2CPWKRf5a9MTmxx+WyTP&#10;N4sJT7pIj/2db5PFt0T67C/f80xkkka9//9iZhaMJ8PeaEKFHjEAAAAAAECkJG2PWCVdpM1uGia5&#10;T4hs9w0+qVIq8mtJv0OxGt6v2GufPYOf7Al2KXGt7/rBhx4xAAAAAABApCRzj1inUOSWyFdNiyy5&#10;fFfk+uRZ9LpA5K0ivzBjTy5/ZK8c9ww4ZfK4meV4vcl35VBCjxgAAAAAACBSkr9HrJMr0i3yjOmV&#10;TbznRR6cnIteVyfTJh7/KfJmkQ2+QaZY8kQ+aGY8dh8QyfFdOZTQIwYAAAAAAIiUydIj1skUOSny&#10;cdM0mxhPi9wUKfCNbXKlUuQ3RL5j5jQBPmJvlJx6O0sMlukinzdTH4tPiszwXTOs0CMGAAAAAACI&#10;lMnVI9ZJF1kr8kqRT5sGWiK8YG/UsNO+u2c8kze5IqdE/t5MMRG+L/Jb9sfnGUkUUibyPvM2jM5f&#10;2DuueK4WYugRAwAAAAAARMpk7BG7s8ze8+HDppkWvK+I/J7Ikcm/cHjoLLC38nhC5Htm3gH7pP2l&#10;ebUJ2y0hWZMp8gqRn5h3ZXg/sn+9M3zXCTf0iAEAAAAAACJlsveIncwVOSHyOpF/tjtrY/aivZfF&#10;m0X67K17U2nV8EiSKbJV5OUi7xH5wji+4O57Iu8XeY1Iq/3ReO4S8cyxF1O/YN6q+H5gn5O4/SXc&#10;oUcMAAAAAAAQKSnTI3Yn3e5L1on021tS/K7In4n8g8iHRD4m8pS9ScWHRf5R5G9E3mV3lq+KNIms&#10;s79ezHO1KEe9G2vt/SjU2/hbIn8o8ud28/dJ+238uP1VbP+vyF+K/IG9QrbLXiy8MHq99TEkV2Sv&#10;3UZ/wv4+OvU7+U/2b+Ov2b+62b7zExd6xAAAAAAAAJGSkj1iQsjYQ48YAAAAAAAgUugRE0JiQo8Y&#10;AAAAAAAgUugRE0JiQo8YAAAAAAAgUugRE0JiQo8YAAAAAAAgUugRE0JiQo8YAAAAAAAgUugRE0Ji&#10;Qo8YAAAAAAAgUugRE0JiQo8YAAAAAAAgUugRE0JiQo8YAAAAAAAgUugRE0JiQo8YAAAAAAAgUugR&#10;E0JiQo8YAAAAAAAgUugRE0JiQo8YAAAAAAAgUugRE0JiQo8YAAAAAAAgUugRE0JiQo8YAAAAAAAg&#10;UugRE0JiQo8YAAAAAAAgUugRE0JiQo8YAAAAAAAgUugRE0JiQo8YAAAAAAAgUugRE0JiQo8YAAAA&#10;AAAgUugRE0JiQo8YAAAAAAAgUugRE0JiQo8YAAAAAAAgUugRE0JiQo8YAAAAAAAgUugRE0JiQo8Y&#10;AAAAAAAgUugRE0JiQo8YAAAAAAAgUugRE0JiQo8YAAAAAAAgUugRE0JiQo8YAAAAAAAgUugRE0Ji&#10;Qo8YAAAAAAAgUqwe8RNPEELIvdAjBgAAAAAAiI60kycJIcQT8z8QA+gRAwAAAAAAAEB00SMGAAAA&#10;AAAAgOiiRwwAAAAAAAAA0UWPGAAAAAAAAACi6gc/+P8B2SrkanbyPZgAAAAASUVORK5CYIJQSwME&#10;FAAGAAgAAAAhAAYLuy/eAAAACAEAAA8AAABkcnMvZG93bnJldi54bWxMj8tOwzAQRfdI/IM1SOyo&#10;7ZaXQpyqqoBVhUSLhNi58TSJGo+j2E3Sv2e6gtU87ujOufly8q0YsI9NIAN6pkAglcE1VBn42r3d&#10;PYOIyZKzbSA0cMYIy+L6KreZCyN94rBNlWATipk1UKfUZVLGskZv4yx0SKwdQu9t4rGvpOvtyOa+&#10;lXOlHqW3DfGH2na4rrE8bk/ewPtox9VCvw6b42F9/tk9fHxvNBpzezOtXkAknNLfMVzwGR0KZtqH&#10;E7koWgMcJPGWy0VUWi9A7Lm7nz8pkEUu/wcof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A7lY2JwQAAPcNAAAOAAAAAAAAAAAAAAAAADoCAABkcnMvZTJvRG9j&#10;LnhtbFBLAQItAAoAAAAAAAAAIQALxKzgORAFADkQBQAUAAAAAAAAAAAAAAAAAI0GAABkcnMvbWVk&#10;aWEvaW1hZ2UxLnBuZ1BLAQItABQABgAIAAAAIQAGC7sv3gAAAAgBAAAPAAAAAAAAAAAAAAAAAPgW&#10;BQBkcnMvZG93bnJldi54bWxQSwECLQAUAAYACAAAACEAqiYOvrwAAAAhAQAAGQAAAAAAAAAAAAAA&#10;AAADGAUAZHJzL19yZWxzL2Uyb0RvYy54bWwucmVsc1BLBQYAAAAABgAGAHwBAAD2GAUAAAA=&#10;">
                <v:shape id="_x0000_s1037" type="#_x0000_t202" style="position:absolute;width:63309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p w:rsidR="000324F5" w:rsidRDefault="00AC11EE" w:rsidP="000324F5">
                        <w:pPr>
                          <w:pStyle w:val="Titre1"/>
                          <w:ind w:left="720"/>
                          <w:rPr>
                            <w:sz w:val="36"/>
                            <w:szCs w:val="20"/>
                          </w:rPr>
                        </w:pPr>
                        <w:r>
                          <w:rPr>
                            <w:sz w:val="36"/>
                            <w:szCs w:val="20"/>
                          </w:rPr>
                          <w:t xml:space="preserve">3. </w:t>
                        </w:r>
                        <w:r w:rsidR="000324F5">
                          <w:rPr>
                            <w:sz w:val="36"/>
                            <w:szCs w:val="20"/>
                          </w:rPr>
                          <w:t>Configuration</w:t>
                        </w:r>
                      </w:p>
                      <w:p w:rsidR="000324F5" w:rsidRPr="00ED4EF3" w:rsidRDefault="000324F5" w:rsidP="000324F5">
                        <w:pPr>
                          <w:pStyle w:val="Titre1"/>
                          <w:ind w:left="720"/>
                          <w:rPr>
                            <w:sz w:val="36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27" o:spid="_x0000_s1038" type="#_x0000_t75" style="position:absolute;top:6985;width:63715;height:33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8IdxAAAANsAAAAPAAAAZHJzL2Rvd25yZXYueG1sRI9Ba8JA&#10;FITvBf/D8oTe6kYPUVI3obYN9CY1ofX4yD6T1OzbkN3G+O+7gtDjMDPfMNtsMp0YaXCtZQXLRQSC&#10;uLK65VpBWeRPGxDOI2vsLJOCKznI0tnDFhNtL/xJ48HXIkDYJaig8b5PpHRVQwbdwvbEwTvZwaAP&#10;cqilHvAS4KaTqyiKpcGWw0KDPb02VJ0Pv0bBftzvypzizfv3sWC7pB/71b4p9TifXp5BeJr8f/je&#10;/tAKVmu4fQk/QKZ/AAAA//8DAFBLAQItABQABgAIAAAAIQDb4fbL7gAAAIUBAAATAAAAAAAAAAAA&#10;AAAAAAAAAABbQ29udGVudF9UeXBlc10ueG1sUEsBAi0AFAAGAAgAAAAhAFr0LFu/AAAAFQEAAAsA&#10;AAAAAAAAAAAAAAAAHwEAAF9yZWxzLy5yZWxzUEsBAi0AFAAGAAgAAAAhAHprwh3EAAAA2wAAAA8A&#10;AAAAAAAAAAAAAAAABwIAAGRycy9kb3ducmV2LnhtbFBLBQYAAAAAAwADALcAAAD4AgAAAAA=&#10;">
                  <v:imagedata r:id="rId14" o:title=""/>
                </v:shape>
                <v:shape id="_x0000_s1039" type="#_x0000_t202" style="position:absolute;left:26289;top:42164;width:11049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<v:textbox>
                    <w:txbxContent>
                      <w:p w:rsidR="000324F5" w:rsidRPr="00103D15" w:rsidRDefault="000324F5" w:rsidP="000324F5">
                        <w:pPr>
                          <w:jc w:val="center"/>
                          <w:rPr>
                            <w:b w:val="0"/>
                            <w:bCs/>
                            <w:color w:val="auto"/>
                            <w:sz w:val="20"/>
                            <w:szCs w:val="16"/>
                            <w:u w:val="single"/>
                          </w:rPr>
                        </w:pPr>
                        <w:r>
                          <w:rPr>
                            <w:b w:val="0"/>
                            <w:bCs/>
                            <w:color w:val="auto"/>
                            <w:sz w:val="20"/>
                            <w:szCs w:val="16"/>
                            <w:u w:val="single"/>
                          </w:rPr>
                          <w:t>Choix des objets</w:t>
                        </w:r>
                      </w:p>
                    </w:txbxContent>
                  </v:textbox>
                </v:shape>
                <v:shape id="_x0000_s1040" type="#_x0000_t202" style="position:absolute;top:46101;width:64219;height:44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:rsidR="000324F5" w:rsidRDefault="0056106D" w:rsidP="000324F5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Vous v</w:t>
                        </w:r>
                        <w:r w:rsidR="000324F5"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oici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à </w:t>
                        </w:r>
                        <w:r w:rsidR="000324F5"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 la</w:t>
                        </w:r>
                        <w:proofErr w:type="gramEnd"/>
                        <w:r w:rsidR="000324F5"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 phase la plus importante : la configuration de la simulation.</w:t>
                        </w:r>
                      </w:p>
                      <w:p w:rsidR="000324F5" w:rsidRPr="000324F5" w:rsidRDefault="000324F5" w:rsidP="000324F5">
                        <w:pPr>
                          <w:pStyle w:val="Titre1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Les </w:t>
                        </w:r>
                        <w:r w:rsidRPr="000324F5">
                          <w:rPr>
                            <w:sz w:val="28"/>
                            <w:szCs w:val="16"/>
                          </w:rPr>
                          <w:t>Bouton-types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 : il existe quatre types d’objets préconfigurés : le cône, la toupie chinoise, la bille et l’oscillateur. Lorsqu’il est sélectionné, le bouton se colore en cyan. Pour créer un objet du type sélectionné, renseignez les champs de la première ligne.</w:t>
                        </w:r>
                      </w:p>
                      <w:p w:rsidR="000324F5" w:rsidRDefault="000324F5" w:rsidP="000324F5">
                        <w:pPr>
                          <w:pStyle w:val="Titre1"/>
                          <w:numPr>
                            <w:ilvl w:val="0"/>
                            <w:numId w:val="5"/>
                          </w:numPr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Le </w:t>
                        </w:r>
                        <w:r w:rsidRPr="000324F5">
                          <w:rPr>
                            <w:sz w:val="28"/>
                            <w:szCs w:val="16"/>
                          </w:rPr>
                          <w:t>Grillage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 : Représente l’espace de la simulation. Chaque case est un emplacement potentiel pour un objet physique. Lorsqu’un bouton-type est sélectionné et ses caractéristiques renseignées, vous pouvez choisir un emplacement pour votre objet. Cliquer dessus à nouveau l’effacera, libérant l’emplacement. Un emplacement occupé se colore en bleu.</w:t>
                        </w:r>
                      </w:p>
                      <w:p w:rsidR="000324F5" w:rsidRDefault="000324F5" w:rsidP="000324F5">
                        <w:pPr>
                          <w:pStyle w:val="Titre1"/>
                          <w:numPr>
                            <w:ilvl w:val="0"/>
                            <w:numId w:val="5"/>
                          </w:numPr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L’</w:t>
                        </w:r>
                        <w:r w:rsidRPr="000324F5">
                          <w:rPr>
                            <w:sz w:val="28"/>
                            <w:szCs w:val="16"/>
                          </w:rPr>
                          <w:t>échelle 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: indique l’espace laissé entre les cases.</w:t>
                        </w:r>
                      </w:p>
                      <w:p w:rsidR="000324F5" w:rsidRDefault="000324F5" w:rsidP="000324F5">
                        <w:pPr>
                          <w:pStyle w:val="Titre1"/>
                          <w:numPr>
                            <w:ilvl w:val="0"/>
                            <w:numId w:val="5"/>
                          </w:numPr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L’</w:t>
                        </w:r>
                        <w:r w:rsidRPr="000324F5">
                          <w:rPr>
                            <w:sz w:val="28"/>
                            <w:szCs w:val="16"/>
                          </w:rPr>
                          <w:t>intégrateur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. Option avancée. Par défaut, il s’agit d’Euler-Cromer.</w:t>
                        </w:r>
                      </w:p>
                      <w:p w:rsidR="000324F5" w:rsidRDefault="000324F5" w:rsidP="000324F5">
                        <w:pPr>
                          <w:pStyle w:val="Titre1"/>
                          <w:numPr>
                            <w:ilvl w:val="0"/>
                            <w:numId w:val="5"/>
                          </w:numPr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Cet œil indique la position de départ de la caméra !</w:t>
                        </w:r>
                      </w:p>
                      <w:p w:rsidR="000324F5" w:rsidRDefault="000324F5" w:rsidP="000324F5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</w:p>
                      <w:p w:rsidR="000324F5" w:rsidRPr="00103D15" w:rsidRDefault="000324F5" w:rsidP="000324F5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</w:p>
                      <w:p w:rsidR="000324F5" w:rsidRDefault="000324F5" w:rsidP="000324F5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324F5" w:rsidRDefault="000324F5" w:rsidP="00AB02A7">
      <w:pPr>
        <w:spacing w:after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6325870" cy="3524885"/>
                <wp:effectExtent l="0" t="0" r="0" b="0"/>
                <wp:wrapNone/>
                <wp:docPr id="197" name="Groupe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5870" cy="3524885"/>
                          <a:chOff x="0" y="0"/>
                          <a:chExt cx="6325870" cy="3524885"/>
                        </a:xfrm>
                      </wpg:grpSpPr>
                      <wps:wsp>
                        <wps:cNvPr id="1" name="Zone de texte 1"/>
                        <wps:cNvSpPr txBox="1"/>
                        <wps:spPr>
                          <a:xfrm>
                            <a:off x="527050" y="0"/>
                            <a:ext cx="363220" cy="76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B3B4C" w:rsidRPr="006B3B4C" w:rsidRDefault="000324F5" w:rsidP="006B3B4C">
                              <w:pPr>
                                <w:spacing w:after="200"/>
                                <w:jc w:val="center"/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Zone de texte 29"/>
                        <wps:cNvSpPr txBox="1"/>
                        <wps:spPr>
                          <a:xfrm>
                            <a:off x="5962650" y="6350"/>
                            <a:ext cx="363220" cy="76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B3B4C" w:rsidRPr="006B3B4C" w:rsidRDefault="000324F5" w:rsidP="006B3B4C">
                              <w:pPr>
                                <w:spacing w:after="200"/>
                                <w:jc w:val="center"/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Zone de texte 30"/>
                        <wps:cNvSpPr txBox="1"/>
                        <wps:spPr>
                          <a:xfrm>
                            <a:off x="0" y="285750"/>
                            <a:ext cx="363220" cy="76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B3B4C" w:rsidRPr="006B3B4C" w:rsidRDefault="000324F5" w:rsidP="006B3B4C">
                              <w:pPr>
                                <w:spacing w:after="200"/>
                                <w:jc w:val="center"/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Zone de texte 31"/>
                        <wps:cNvSpPr txBox="1"/>
                        <wps:spPr>
                          <a:xfrm>
                            <a:off x="38100" y="2711450"/>
                            <a:ext cx="363220" cy="76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B3B4C" w:rsidRPr="006B3B4C" w:rsidRDefault="006B3B4C" w:rsidP="006B3B4C">
                              <w:pPr>
                                <w:spacing w:after="200"/>
                                <w:jc w:val="center"/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92" name="Zone de texte 192"/>
                        <wps:cNvSpPr txBox="1"/>
                        <wps:spPr>
                          <a:xfrm>
                            <a:off x="1917700" y="2762250"/>
                            <a:ext cx="363220" cy="76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B3B4C" w:rsidRPr="006B3B4C" w:rsidRDefault="006B3B4C" w:rsidP="006B3B4C">
                              <w:pPr>
                                <w:spacing w:after="200"/>
                                <w:jc w:val="center"/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 w:val="0"/>
                                  <w:noProof/>
                                  <w:color w:val="FF0000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97" o:spid="_x0000_s1041" style="position:absolute;margin-left:0;margin-top:25.25pt;width:498.1pt;height:277.55pt;z-index:251704320;mso-position-horizontal:left;mso-position-horizontal-relative:margin;mso-position-vertical-relative:text" coordsize="63258,35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0YXHAMAAMIQAAAOAAAAZHJzL2Uyb0RvYy54bWzsWG1r2zAQ/j7YfxD6vjq2kzgxdUrWrmVQ&#10;2kI7CvumyHJssCUhKbW7X7+T/NK3wGjGRij54kin80n33HPnU45PmqpED0zpQvAE+0cjjBinIi34&#10;OsE/7s6/zDDShvCUlIKzBD8yjU8Wnz8d1zJmgchFmTKFwAjXcS0TnBsjY8/TNGcV0UdCMg6LmVAV&#10;MTBVay9VpAbrVekFo9HUq4VKpRKUaQ3Ss3YRL5z9LGPUXGeZZgaVCYazGfdU7rmyT29xTOK1IjIv&#10;aHcMssMpKlJw2HQwdUYMQRtVvDFVFVQJLTJzREXliSwrKHM+gDf+6JU3F0pspPNlHddrOcAE0L7C&#10;aWez9OrhRqEihdjNI4w4qSBIbl+GrATwqeU6BrULJW/ljeoE63ZmXW4yVdlfcAY1DtnHAVnWGERB&#10;OA2DySyCAFBYCyfBeDabtNjTHAL05j2af/vDm16/sWfPNxynlsAj/QSV/juobnMimYuAthj0UPVA&#10;/QROo5QhA34CXi1aTtNChUzzVYDzg1yDcAtikyAaTQCbt7CFgFvQoRZNg2noQBtcJ7FU2lwwUSE7&#10;SLACvjsakodLbSBUoNqr2I25OC/K0nG+5C8EoGglAKaO22PakWlWTUuOwYeVSB/BNSXaVNKSnhew&#10;9yXR5oYoyB04LtQDcw2PrBR1gkU3wigX6tc2udWHOMEqRjXkYoI5AItR+Z1D/Ob+eAxGjZuMJ5EF&#10;RD1fWT1f4ZvqVECy+1B3JHVDq2/KfpgpUd1D0VjaPWGJcAo7J9j0w1PT1gcoOpQtl04JklUSc8lv&#10;JbWmLXQW17vmnijZgW9JcCV6xpD4VQxaXfumlsuNgUi4AFmYW0w79IG9Nuf+A42D+XYeg9xl+fuJ&#10;PAeOdkwGrnbVta8B+0PmoPfvQOYPQ+YQUrn9er0syiDfjcxgDwpyMJtE+0vksPftQOSPQ2T4cm0l&#10;8vAJhkbkPe1FOPNHHZkj3x/vL5vHBzZ/uB7Dnwfb6WwXdivM/tyPooHR0yDYX0a7dv2pwzt0zf+2&#10;a3ZXQbgou3tPd6m3N/Hnc9dlP/31sPgNAAD//wMAUEsDBBQABgAIAAAAIQAjrFwR3gAAAAcBAAAP&#10;AAAAZHJzL2Rvd25yZXYueG1sTI9BS8NAFITvgv9heYI3u5tKgo15KaWopyLYCuLtNfuahGZ3Q3ab&#10;pP/e9aTHYYaZb4r1bDox8uBbZxGShQLBtnK6tTXC5+H14QmED2Q1dc4ywpU9rMvbm4Jy7Sb7weM+&#10;1CKWWJ8TQhNCn0vpq4YN+YXr2Ubv5AZDIcqhlnqgKZabTi6VyqSh1saFhnreNlyd9xeD8DbRtHlM&#10;Xsbd+bS9fh/S969dwoj3d/PmGUTgOfyF4Rc/okMZmY7uYrUXHUI8EhBSlYKI7mqVLUEcETKVZiDL&#10;Qv7nL38AAAD//wMAUEsBAi0AFAAGAAgAAAAhALaDOJL+AAAA4QEAABMAAAAAAAAAAAAAAAAAAAAA&#10;AFtDb250ZW50X1R5cGVzXS54bWxQSwECLQAUAAYACAAAACEAOP0h/9YAAACUAQAACwAAAAAAAAAA&#10;AAAAAAAvAQAAX3JlbHMvLnJlbHNQSwECLQAUAAYACAAAACEAZt9GFxwDAADCEAAADgAAAAAAAAAA&#10;AAAAAAAuAgAAZHJzL2Uyb0RvYy54bWxQSwECLQAUAAYACAAAACEAI6xcEd4AAAAHAQAADwAAAAAA&#10;AAAAAAAAAAB2BQAAZHJzL2Rvd25yZXYueG1sUEsFBgAAAAAEAAQA8wAAAIEGAAAAAA==&#10;">
                <v:shape id="Zone de texte 1" o:spid="_x0000_s1042" type="#_x0000_t202" style="position:absolute;left:5270;width:3632;height:76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eVyvwAAANoAAAAPAAAAZHJzL2Rvd25yZXYueG1sRE/bisIw&#10;EH1f8B/CCL6tqaLido0iXmDfvOx+wNCMTW0zKU3Uul9vBMGn4XCuM1u0thJXanzhWMGgn4Agzpwu&#10;OFfw97v9nILwAVlj5ZgU3MnDYt75mGGq3Y0PdD2GXMQQ9ikqMCHUqZQ+M2TR911NHLmTayyGCJtc&#10;6gZvMdxWcpgkE2mx4NhgsKaVoaw8XqyCaWJ3Zfk13Hs7+h+MzWrtNvVZqV63XX6DCNSGt/jl/tFx&#10;PjxfeV45fwAAAP//AwBQSwECLQAUAAYACAAAACEA2+H2y+4AAACFAQAAEwAAAAAAAAAAAAAAAAAA&#10;AAAAW0NvbnRlbnRfVHlwZXNdLnhtbFBLAQItABQABgAIAAAAIQBa9CxbvwAAABUBAAALAAAAAAAA&#10;AAAAAAAAAB8BAABfcmVscy8ucmVsc1BLAQItABQABgAIAAAAIQB8peVyvwAAANoAAAAPAAAAAAAA&#10;AAAAAAAAAAcCAABkcnMvZG93bnJldi54bWxQSwUGAAAAAAMAAwC3AAAA8wIAAAAA&#10;" filled="f" stroked="f">
                  <v:textbox style="mso-fit-shape-to-text:t">
                    <w:txbxContent>
                      <w:p w:rsidR="006B3B4C" w:rsidRPr="006B3B4C" w:rsidRDefault="000324F5" w:rsidP="006B3B4C">
                        <w:pPr>
                          <w:spacing w:after="200"/>
                          <w:jc w:val="center"/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Zone de texte 29" o:spid="_x0000_s1043" type="#_x0000_t202" style="position:absolute;left:59626;top:63;width:3632;height:76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n7wwAAANsAAAAPAAAAZHJzL2Rvd25yZXYueG1sRI/RasJA&#10;FETfhf7Dcgu+6cZQi0ZXKbaCb9a0H3DJXrNpsndDdqvRr3cFwcdhZs4wy3VvG3GizleOFUzGCQji&#10;wumKSwW/P9vRDIQPyBobx6TgQh7Wq5fBEjPtznygUx5KESHsM1RgQmgzKX1hyKIfu5Y4ekfXWQxR&#10;dqXUHZ4j3DYyTZJ3abHiuGCwpY2hos7/rYJZYvd1PU+/vX27TqZm8+m+2j+lhq/9xwJEoD48w4/2&#10;TitI53D/En+AXN0AAAD//wMAUEsBAi0AFAAGAAgAAAAhANvh9svuAAAAhQEAABMAAAAAAAAAAAAA&#10;AAAAAAAAAFtDb250ZW50X1R5cGVzXS54bWxQSwECLQAUAAYACAAAACEAWvQsW78AAAAVAQAACwAA&#10;AAAAAAAAAAAAAAAfAQAAX3JlbHMvLnJlbHNQSwECLQAUAAYACAAAACEAXhaZ+8MAAADbAAAADwAA&#10;AAAAAAAAAAAAAAAHAgAAZHJzL2Rvd25yZXYueG1sUEsFBgAAAAADAAMAtwAAAPcCAAAAAA==&#10;" filled="f" stroked="f">
                  <v:textbox style="mso-fit-shape-to-text:t">
                    <w:txbxContent>
                      <w:p w:rsidR="006B3B4C" w:rsidRPr="006B3B4C" w:rsidRDefault="000324F5" w:rsidP="006B3B4C">
                        <w:pPr>
                          <w:spacing w:after="200"/>
                          <w:jc w:val="center"/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  <v:shape id="Zone de texte 30" o:spid="_x0000_s1044" type="#_x0000_t202" style="position:absolute;top:2857;width:3632;height:76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7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7Q+fUk/QG5+AQAA//8DAFBLAQItABQABgAIAAAAIQDb4fbL7gAAAIUBAAATAAAAAAAAAAAAAAAA&#10;AAAAAABbQ29udGVudF9UeXBlc10ueG1sUEsBAi0AFAAGAAgAAAAhAFr0LFu/AAAAFQEAAAsAAAAA&#10;AAAAAAAAAAAAHwEAAF9yZWxzLy5yZWxzUEsBAi0AFAAGAAgAAAAhAEr1prvBAAAA2wAAAA8AAAAA&#10;AAAAAAAAAAAABwIAAGRycy9kb3ducmV2LnhtbFBLBQYAAAAAAwADALcAAAD1AgAAAAA=&#10;" filled="f" stroked="f">
                  <v:textbox style="mso-fit-shape-to-text:t">
                    <w:txbxContent>
                      <w:p w:rsidR="006B3B4C" w:rsidRPr="006B3B4C" w:rsidRDefault="000324F5" w:rsidP="006B3B4C">
                        <w:pPr>
                          <w:spacing w:after="200"/>
                          <w:jc w:val="center"/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shape id="Zone de texte 31" o:spid="_x0000_s1045" type="#_x0000_t202" style="position:absolute;left:381;top:27114;width:3632;height:76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MgwwAAANsAAAAPAAAAZHJzL2Rvd25yZXYueG1sRI/BbsIw&#10;EETvlfgHa5G4gROgCAIGIVokbm2BD1jFSxwSr6PYhbRfXyMh9TiamTea1aaztbhR60vHCtJRAoI4&#10;d7rkQsH5tB/OQfiArLF2TAp+yMNm3XtZYabdnb/odgyFiBD2GSowITSZlD43ZNGPXEMcvYtrLYYo&#10;20LqFu8Rbms5TpKZtFhyXDDY0M5QXh2/rYJ5Yj+qajH+9Hb6m76a3Zt7b65KDfrddgkiUBf+w8/2&#10;QSuYpPD4En+AXP8BAAD//wMAUEsBAi0AFAAGAAgAAAAhANvh9svuAAAAhQEAABMAAAAAAAAAAAAA&#10;AAAAAAAAAFtDb250ZW50X1R5cGVzXS54bWxQSwECLQAUAAYACAAAACEAWvQsW78AAAAVAQAACwAA&#10;AAAAAAAAAAAAAAAfAQAAX3JlbHMvLnJlbHNQSwECLQAUAAYACAAAACEAJbkDIMMAAADbAAAADwAA&#10;AAAAAAAAAAAAAAAHAgAAZHJzL2Rvd25yZXYueG1sUEsFBgAAAAADAAMAtwAAAPcCAAAAAA==&#10;" filled="f" stroked="f">
                  <v:textbox style="mso-fit-shape-to-text:t">
                    <w:txbxContent>
                      <w:p w:rsidR="006B3B4C" w:rsidRPr="006B3B4C" w:rsidRDefault="006B3B4C" w:rsidP="006B3B4C">
                        <w:pPr>
                          <w:spacing w:after="200"/>
                          <w:jc w:val="center"/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Zone de texte 192" o:spid="_x0000_s1046" type="#_x0000_t202" style="position:absolute;left:19177;top:27622;width:3632;height:76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kmewQAAANwAAAAPAAAAZHJzL2Rvd25yZXYueG1sRE/NasJA&#10;EL4LfYdlCt50Y6hFo6sUW8GbNe0DDNkxmyY7G7JbjT69Kwje5uP7neW6t404Uecrxwom4wQEceF0&#10;xaWC35/taAbCB2SNjWNScCEP69XLYImZdmc+0CkPpYgh7DNUYEJoMyl9YciiH7uWOHJH11kMEXal&#10;1B2eY7htZJok79JixbHBYEsbQ0Wd/1sFs8Tu63qefnv7dp1MzebTfbV/Sg1f+48FiEB9eIof7p2O&#10;8+cp3J+JF8jVDQAA//8DAFBLAQItABQABgAIAAAAIQDb4fbL7gAAAIUBAAATAAAAAAAAAAAAAAAA&#10;AAAAAABbQ29udGVudF9UeXBlc10ueG1sUEsBAi0AFAAGAAgAAAAhAFr0LFu/AAAAFQEAAAsAAAAA&#10;AAAAAAAAAAAAHwEAAF9yZWxzLy5yZWxzUEsBAi0AFAAGAAgAAAAhABLGSZ7BAAAA3AAAAA8AAAAA&#10;AAAAAAAAAAAABwIAAGRycy9kb3ducmV2LnhtbFBLBQYAAAAAAwADALcAAAD1AgAAAAA=&#10;" filled="f" stroked="f">
                  <v:textbox style="mso-fit-shape-to-text:t">
                    <w:txbxContent>
                      <w:p w:rsidR="006B3B4C" w:rsidRPr="006B3B4C" w:rsidRDefault="006B3B4C" w:rsidP="006B3B4C">
                        <w:pPr>
                          <w:spacing w:after="200"/>
                          <w:jc w:val="center"/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 w:val="0"/>
                            <w:noProof/>
                            <w:color w:val="FF0000"/>
                            <w:sz w:val="56"/>
                            <w:szCs w:val="5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0324F5" w:rsidRDefault="000324F5" w:rsidP="00AB02A7">
      <w:pPr>
        <w:spacing w:after="200"/>
      </w:pPr>
    </w:p>
    <w:p w:rsidR="00AC11EE" w:rsidRDefault="00AC11EE" w:rsidP="00AB02A7">
      <w:pPr>
        <w:spacing w:after="2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6330950" cy="4394200"/>
                <wp:effectExtent l="0" t="0" r="0" b="6350"/>
                <wp:wrapNone/>
                <wp:docPr id="201" name="Groupe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950" cy="4394200"/>
                          <a:chOff x="0" y="0"/>
                          <a:chExt cx="6330950" cy="4394200"/>
                        </a:xfrm>
                      </wpg:grpSpPr>
                      <wps:wsp>
                        <wps:cNvPr id="19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30950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24F5" w:rsidRDefault="00AC11EE" w:rsidP="000324F5">
                              <w:pPr>
                                <w:pStyle w:val="Titre1"/>
                                <w:ind w:left="720"/>
                                <w:rPr>
                                  <w:sz w:val="36"/>
                                  <w:szCs w:val="20"/>
                                </w:rPr>
                              </w:pPr>
                              <w:r>
                                <w:rPr>
                                  <w:sz w:val="36"/>
                                  <w:szCs w:val="20"/>
                                </w:rPr>
                                <w:t>Mode Texte et Fichier : précisions</w:t>
                              </w:r>
                            </w:p>
                            <w:p w:rsidR="000324F5" w:rsidRPr="00ED4EF3" w:rsidRDefault="000324F5" w:rsidP="000324F5">
                              <w:pPr>
                                <w:pStyle w:val="Titre1"/>
                                <w:ind w:left="720"/>
                                <w:rPr>
                                  <w:sz w:val="36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49300"/>
                            <a:ext cx="6330950" cy="3644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C11EE" w:rsidRDefault="00AC11EE" w:rsidP="00AC11EE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A ce stade, votre simulation est prête à être exécutée. Toutefois en mode Texte et Fichier, deux données supplémentaires sont requises : la </w:t>
                              </w:r>
                              <w:r>
                                <w:rPr>
                                  <w:sz w:val="28"/>
                                  <w:szCs w:val="16"/>
                                </w:rPr>
                                <w:t xml:space="preserve">durée 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de votre simulation et son </w:t>
                              </w:r>
                              <w:r>
                                <w:rPr>
                                  <w:sz w:val="28"/>
                                  <w:szCs w:val="16"/>
                                </w:rPr>
                                <w:t>pas de temps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. </w:t>
                              </w:r>
                            </w:p>
                            <w:p w:rsidR="00AC11EE" w:rsidRDefault="00AC11EE" w:rsidP="00AC11EE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Ces données sont renseignées après avoir appuyé sur le bouton GO : des fenêtres de dialogue s’ouvrent, vous permettant de les préciser. </w:t>
                              </w:r>
                            </w:p>
                            <w:p w:rsidR="00AC11EE" w:rsidRDefault="00AC11EE" w:rsidP="00AC11EE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AC11EE" w:rsidRPr="00AC11EE" w:rsidRDefault="00AC11EE" w:rsidP="00AC11EE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Une fois cette étape passée, installez-vous confortablement </w:t>
                              </w:r>
                              <w:r w:rsidR="00ED6AA1" w:rsidRPr="00ED6AA1"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et profitez de la </w:t>
                              </w:r>
                              <w:proofErr w:type="gramStart"/>
                              <w:r w:rsidR="00ED6AA1" w:rsidRPr="00ED6AA1"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simulation</w: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!</w:t>
                              </w:r>
                              <w:proofErr w:type="gramEnd"/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> </w:t>
                              </w:r>
                              <w:r w:rsidRPr="00AC11EE">
                                <w:rPr>
                                  <mc:AlternateContent>
                                    <mc:Choice Requires="w16se"/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b w:val="0"/>
                                  <w:bCs/>
                                  <w:sz w:val="28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  <w:t xml:space="preserve"> </w:t>
                              </w:r>
                            </w:p>
                            <w:p w:rsidR="00AC11EE" w:rsidRDefault="00AC11EE" w:rsidP="00AC11EE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AC11EE" w:rsidRPr="00103D15" w:rsidRDefault="00AC11EE" w:rsidP="00AC11EE">
                              <w:pPr>
                                <w:pStyle w:val="Titre1"/>
                                <w:ind w:left="720"/>
                                <w:jc w:val="both"/>
                                <w:rPr>
                                  <w:b w:val="0"/>
                                  <w:bCs/>
                                  <w:sz w:val="28"/>
                                  <w:szCs w:val="16"/>
                                </w:rPr>
                              </w:pPr>
                            </w:p>
                            <w:p w:rsidR="00AC11EE" w:rsidRDefault="00AC11EE" w:rsidP="00AC11E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01" o:spid="_x0000_s1047" style="position:absolute;margin-left:0;margin-top:.45pt;width:498.5pt;height:346pt;z-index:251709440;mso-position-horizontal:left;mso-position-horizontal-relative:margin;mso-position-vertical-relative:text" coordsize="63309,43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7NpAIAAP8HAAAOAAAAZHJzL2Uyb0RvYy54bWzclUtvEzEQx+9IfAfLd7p5bNLuqpuq9CWk&#10;ApUKF26O17tr4fUY28mmfHrGdpKWFglRJATksPFj/PfMb8b28cmmV2QtrJOgKzo+GFEiNIda6rai&#10;Hz9cvjqixHmma6ZAi4reCUdPFi9fHA+mFBPoQNXCEhTRrhxMRTvvTZlljneiZ+4AjNA42YDtmceu&#10;bbPasgHVe5VNRqN5NoCtjQUunMPR8zRJF1G/aQT375vGCU9URdE3H782fpfhmy2OWdlaZjrJt26w&#10;Z3jRM6lx073UOfOMrKx8ItVLbsFB4w849Bk0jeQixoDRjEePormysDIxlrYcWrPHhGgfcXq2LH+3&#10;vrFE1hXF/SnRrMckxX0FCSPIZzBtiWZX1tyaG7sdaFMvhLxpbB/+MRiyiWTv9mTFxhOOg/PpdFTM&#10;MAEc5/JpkWPuEnveYYKerOPdxU9WZruNs+Df3p3BYB25e1Tu91DddsyImAEXGGxRjQus6oTqE1Y1&#10;qQXxGCkSS7yibYBF/OY1YPjjWBvOXAP/7IiGs47pVpxaC0MnWI1ORtIYyn5p4O5KF0SWw1uoMS1s&#10;5SEK/TLx+eRojvQxd3tsrDTW+SsBPQmNilo8K1Gdra+dT6Y7k5BeB0rWl1Kp2LHt8kxZsmZ4ri7j&#10;b6v+nZnSZKhoMZvMorKGsB6lWdlLj+deyb6iR6PwS9UQaFzoOpp4JlVqo9NKo+87IomN3yw3sXLH&#10;8x32JdR3CMxCOud4L2GjA/uVkgHPeEXdlxWzghL1RiP0Ypzn4VKInXx2OMGOfTizfDjDNEepinpK&#10;UvPMx4skhKPhFJPTyMgtuJk82fqMBZlc/gOVWfx9lXmYF9Ndgn94IUzneV4ki/+yPg//hfqM9yi+&#10;MvGO2L6I4Rl72I/1fP9uL74BAAD//wMAUEsDBBQABgAIAAAAIQB9+bE63AAAAAUBAAAPAAAAZHJz&#10;L2Rvd25yZXYueG1sTI9BS8NAFITvgv9heYI3u0nF6sZsSinqqQi2Qultm31NQrNvQ3abpP/e50mP&#10;wwwz3+TLybViwD40njSkswQEUultQ5WG7937wwuIEA1Z03pCDVcMsCxub3KTWT/SFw7bWAkuoZAZ&#10;DXWMXSZlKGt0Jsx8h8TeyffORJZ9JW1vRi53rZwnyUI60xAv1KbDdY3leXtxGj5GM64e07dhcz6t&#10;r4fd0+d+k6LW93fT6hVExCn+heEXn9GhYKajv5ANotXAR6IGBYI9pZ5ZHjUs1FyBLHL5n774AQAA&#10;//8DAFBLAQItABQABgAIAAAAIQC2gziS/gAAAOEBAAATAAAAAAAAAAAAAAAAAAAAAABbQ29udGVu&#10;dF9UeXBlc10ueG1sUEsBAi0AFAAGAAgAAAAhADj9If/WAAAAlAEAAAsAAAAAAAAAAAAAAAAALwEA&#10;AF9yZWxzLy5yZWxzUEsBAi0AFAAGAAgAAAAhAOwWvs2kAgAA/wcAAA4AAAAAAAAAAAAAAAAALgIA&#10;AGRycy9lMm9Eb2MueG1sUEsBAi0AFAAGAAgAAAAhAH35sTrcAAAABQEAAA8AAAAAAAAAAAAAAAAA&#10;/gQAAGRycy9kb3ducmV2LnhtbFBLBQYAAAAABAAEAPMAAAAHBgAAAAA=&#10;">
                <v:shape id="_x0000_s1048" type="#_x0000_t202" style="position:absolute;width:63309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NaQxAAAANwAAAAPAAAAZHJzL2Rvd25yZXYueG1sRI/NbsJA&#10;DITvlXiHlZG4VLABtfwEFgSVirjy8wAma5KIrDfKLiS8fX1A6s3WjGc+rzadq9STmlB6NjAeJaCI&#10;M29Lzg1czr/DOagQkS1WnsnAiwJs1r2PFabWt3yk5ynmSkI4pGigiLFOtQ5ZQQ7DyNfEot184zDK&#10;2uTaNthKuKv0JEmm2mHJ0lBgTT8FZffTwxm4HdrP70V73cfL7Pg13WE5u/qXMYN+t12CitTFf/P7&#10;+mAFfyG08oxMoNd/AAAA//8DAFBLAQItABQABgAIAAAAIQDb4fbL7gAAAIUBAAATAAAAAAAAAAAA&#10;AAAAAAAAAABbQ29udGVudF9UeXBlc10ueG1sUEsBAi0AFAAGAAgAAAAhAFr0LFu/AAAAFQEAAAsA&#10;AAAAAAAAAAAAAAAAHwEAAF9yZWxzLy5yZWxzUEsBAi0AFAAGAAgAAAAhAFng1pDEAAAA3AAAAA8A&#10;AAAAAAAAAAAAAAAABwIAAGRycy9kb3ducmV2LnhtbFBLBQYAAAAAAwADALcAAAD4AgAAAAA=&#10;" stroked="f">
                  <v:textbox>
                    <w:txbxContent>
                      <w:p w:rsidR="000324F5" w:rsidRDefault="00AC11EE" w:rsidP="000324F5">
                        <w:pPr>
                          <w:pStyle w:val="Titre1"/>
                          <w:ind w:left="720"/>
                          <w:rPr>
                            <w:sz w:val="36"/>
                            <w:szCs w:val="20"/>
                          </w:rPr>
                        </w:pPr>
                        <w:r>
                          <w:rPr>
                            <w:sz w:val="36"/>
                            <w:szCs w:val="20"/>
                          </w:rPr>
                          <w:t>Mode Texte et Fichier : précisions</w:t>
                        </w:r>
                      </w:p>
                      <w:p w:rsidR="000324F5" w:rsidRPr="00ED4EF3" w:rsidRDefault="000324F5" w:rsidP="000324F5">
                        <w:pPr>
                          <w:pStyle w:val="Titre1"/>
                          <w:ind w:left="720"/>
                          <w:rPr>
                            <w:sz w:val="36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49" type="#_x0000_t202" style="position:absolute;top:7493;width:63309;height:36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HMLwQAAANwAAAAPAAAAZHJzL2Rvd25yZXYueG1sRE/bisIw&#10;EH1f8B/CLPiy2FTxsu0aZRUUX718wNhML2wzKU3W1r83guDbHM51luve1OJGrassKxhHMQjizOqK&#10;CwWX8270DcJ5ZI21ZVJwJwfr1eBjiam2HR/pdvKFCCHsUlRQet+kUrqsJIMusg1x4HLbGvQBtoXU&#10;LXYh3NRyEsdzabDi0FBiQ9uSsr/Tv1GQH7qvWdJd9/6yOE7nG6wWV3tXavjZ//6A8NT7t/jlPugw&#10;P0ng+Uy4QK4eAAAA//8DAFBLAQItABQABgAIAAAAIQDb4fbL7gAAAIUBAAATAAAAAAAAAAAAAAAA&#10;AAAAAABbQ29udGVudF9UeXBlc10ueG1sUEsBAi0AFAAGAAgAAAAhAFr0LFu/AAAAFQEAAAsAAAAA&#10;AAAAAAAAAAAAHwEAAF9yZWxzLy5yZWxzUEsBAi0AFAAGAAgAAAAhADascwvBAAAA3AAAAA8AAAAA&#10;AAAAAAAAAAAABwIAAGRycy9kb3ducmV2LnhtbFBLBQYAAAAAAwADALcAAAD1AgAAAAA=&#10;" stroked="f">
                  <v:textbox>
                    <w:txbxContent>
                      <w:p w:rsidR="00AC11EE" w:rsidRDefault="00AC11EE" w:rsidP="00AC11EE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A ce stade, votre simulation est prête à être exécutée. Toutefois en mode Texte et Fichier, deux données supplémentaires sont requises : la </w:t>
                        </w:r>
                        <w:r>
                          <w:rPr>
                            <w:sz w:val="28"/>
                            <w:szCs w:val="16"/>
                          </w:rPr>
                          <w:t xml:space="preserve">durée 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de votre simulation et son </w:t>
                        </w:r>
                        <w:r>
                          <w:rPr>
                            <w:sz w:val="28"/>
                            <w:szCs w:val="16"/>
                          </w:rPr>
                          <w:t>pas de temps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. </w:t>
                        </w:r>
                      </w:p>
                      <w:p w:rsidR="00AC11EE" w:rsidRDefault="00AC11EE" w:rsidP="00AC11EE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Ces données sont renseignées après avoir appuyé sur le bouton GO : des fenêtres de dialogue s’ouvrent, vous permettant de les préciser. </w:t>
                        </w:r>
                      </w:p>
                      <w:p w:rsidR="00AC11EE" w:rsidRDefault="00AC11EE" w:rsidP="00AC11EE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</w:p>
                      <w:p w:rsidR="00AC11EE" w:rsidRPr="00AC11EE" w:rsidRDefault="00AC11EE" w:rsidP="00AC11EE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Une fois cette étape passée, installez-vous confortablement </w:t>
                        </w:r>
                        <w:r w:rsidR="00ED6AA1" w:rsidRPr="00ED6AA1"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et profitez de la </w:t>
                        </w:r>
                        <w:proofErr w:type="gramStart"/>
                        <w:r w:rsidR="00ED6AA1" w:rsidRPr="00ED6AA1"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simulation</w: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!</w:t>
                        </w:r>
                        <w:proofErr w:type="gramEnd"/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> </w:t>
                        </w:r>
                        <w:r w:rsidRPr="00AC11EE">
                          <w:rPr>
                            <mc:AlternateContent>
                              <mc:Choice Requires="w16se"/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b w:val="0"/>
                            <w:bCs/>
                            <w:sz w:val="28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>
                          <w:rPr>
                            <w:b w:val="0"/>
                            <w:bCs/>
                            <w:sz w:val="28"/>
                            <w:szCs w:val="16"/>
                          </w:rPr>
                          <w:t xml:space="preserve"> </w:t>
                        </w:r>
                      </w:p>
                      <w:p w:rsidR="00AC11EE" w:rsidRDefault="00AC11EE" w:rsidP="00AC11EE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</w:p>
                      <w:p w:rsidR="00AC11EE" w:rsidRPr="00103D15" w:rsidRDefault="00AC11EE" w:rsidP="00AC11EE">
                        <w:pPr>
                          <w:pStyle w:val="Titre1"/>
                          <w:ind w:left="720"/>
                          <w:jc w:val="both"/>
                          <w:rPr>
                            <w:b w:val="0"/>
                            <w:bCs/>
                            <w:sz w:val="28"/>
                            <w:szCs w:val="16"/>
                          </w:rPr>
                        </w:pPr>
                      </w:p>
                      <w:p w:rsidR="00AC11EE" w:rsidRDefault="00AC11EE" w:rsidP="00AC11EE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ED6AA1" w:rsidP="00AC11EE">
      <w:pPr>
        <w:pStyle w:val="Titre1"/>
      </w:pPr>
      <w:r>
        <w:lastRenderedPageBreak/>
        <w:t>SCIENTIFIC</w:t>
      </w:r>
      <w:r w:rsidR="00AC11EE">
        <w:t xml:space="preserve"> TOUPIE SIMULATOR</w:t>
      </w:r>
    </w:p>
    <w:p w:rsidR="00AC11EE" w:rsidRDefault="00AC11EE" w:rsidP="00AB02A7">
      <w:pPr>
        <w:spacing w:after="200"/>
      </w:pPr>
    </w:p>
    <w:p w:rsidR="00ED6AA1" w:rsidRDefault="00ED6AA1" w:rsidP="00ED6AA1">
      <w:pPr>
        <w:pStyle w:val="Titre1"/>
        <w:ind w:left="720"/>
        <w:rPr>
          <w:sz w:val="36"/>
          <w:szCs w:val="20"/>
        </w:rPr>
      </w:pPr>
      <w:r>
        <w:rPr>
          <w:sz w:val="36"/>
          <w:szCs w:val="20"/>
        </w:rPr>
        <w:t>1. Installation</w:t>
      </w:r>
    </w:p>
    <w:p w:rsidR="00ED6AA1" w:rsidRPr="005A74F9" w:rsidRDefault="00ED6AA1" w:rsidP="00ED6AA1">
      <w:pPr>
        <w:pStyle w:val="Titre1"/>
        <w:ind w:left="720"/>
        <w:rPr>
          <w:sz w:val="36"/>
          <w:szCs w:val="20"/>
        </w:rPr>
      </w:pPr>
    </w:p>
    <w:p w:rsidR="00AC11EE" w:rsidRDefault="00ED6AA1" w:rsidP="00ED6AA1">
      <w:pPr>
        <w:spacing w:after="200"/>
        <w:ind w:left="720"/>
      </w:pPr>
      <w:r>
        <w:t>Vous avez aimé installer UTS2020 ? Vous allez adorer STS.</w:t>
      </w:r>
    </w:p>
    <w:p w:rsidR="00ED6AA1" w:rsidRDefault="00ED6AA1" w:rsidP="00ED6AA1">
      <w:pPr>
        <w:spacing w:after="200"/>
        <w:ind w:left="720"/>
      </w:pP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ED6AA1" w:rsidTr="000A65D8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ED6AA1" w:rsidRPr="00DF027C" w:rsidRDefault="00ED6AA1" w:rsidP="000A65D8">
            <w:pPr>
              <w:pStyle w:val="Textedemiseenvidence"/>
              <w:jc w:val="center"/>
            </w:pP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685F0A3" wp14:editId="0B6D9075">
                      <wp:extent cx="5422005" cy="1038225"/>
                      <wp:effectExtent l="0" t="0" r="0" b="0"/>
                      <wp:docPr id="206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38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D6AA1" w:rsidRPr="00103D15" w:rsidRDefault="00ED6AA1" w:rsidP="00ED6AA1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</w:pPr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« Dans le répertoire </w:t>
                                  </w:r>
                                  <w:proofErr w:type="spellStart"/>
                                  <w:r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ScientificToupieSimulator</w:t>
                                  </w:r>
                                  <w:proofErr w:type="spellEnd"/>
                                  <w:r w:rsidRPr="00103D15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,</w:t>
                                  </w:r>
                                </w:p>
                                <w:p w:rsidR="00ED6AA1" w:rsidRPr="00ED6AA1" w:rsidRDefault="00ED6AA1" w:rsidP="00ED6AA1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E</w:t>
                                  </w:r>
                                  <w:r w:rsidRPr="00ED6AA1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xécutez </w:t>
                                  </w:r>
                                  <w:proofErr w:type="spellStart"/>
                                  <w:r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QM</w:t>
                                  </w:r>
                                  <w:r w:rsidRPr="00ED6AA1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ake</w:t>
                                  </w:r>
                                  <w:proofErr w:type="spellEnd"/>
                                  <w:r w:rsidRPr="00ED6AA1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 xml:space="preserve">, puis </w:t>
                                  </w:r>
                                  <w:proofErr w:type="spellStart"/>
                                  <w:r w:rsidRPr="00ED6AA1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make</w:t>
                                  </w:r>
                                  <w:proofErr w:type="spellEnd"/>
                                  <w:r w:rsidRPr="00ED6AA1"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. Rien de plus sim</w:t>
                                  </w:r>
                                  <w:r>
                                    <w:rPr>
                                      <w:b w:val="0"/>
                                      <w:bCs/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ple ! »</w:t>
                                  </w:r>
                                </w:p>
                                <w:p w:rsidR="00ED6AA1" w:rsidRPr="00ED6AA1" w:rsidRDefault="00ED6AA1" w:rsidP="00ED6AA1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iCs/>
                                    </w:rPr>
                                  </w:pPr>
                                  <w:r w:rsidRPr="00ED6AA1">
                                    <w:rPr>
                                      <w:b w:val="0"/>
                                      <w:bCs/>
                                      <w:iCs/>
                                      <w:sz w:val="36"/>
                                      <w:szCs w:val="36"/>
                                      <w:lang w:bidi="fr-FR"/>
                                    </w:rPr>
                                    <w:t>Mark Zuckerberg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85F0A3" id="_x0000_s1050" type="#_x0000_t202" style="width:426.95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q0lPgIAAGIEAAAOAAAAZHJzL2Uyb0RvYy54bWysVF9v2jAQf5+072D5fSSkQFlEqFgrpklV&#10;W4lOlfZmHJtEcnyebUjYp9ln2Sfb2SEUdXua9mLOvsudf3/M4qZrFDkI62rQBR2PUkqE5lDWelfQ&#10;r8/rD3NKnGe6ZAq0KOhROHqzfP9u0ZpcZFCBKoUl2ES7vDUFrbw3eZI4XomGuREYoTEpwTbM49bu&#10;ktKyFrs3KsnSdJa0YEtjgQvn8PSuT9Jl7C+l4P5RSic8UQXFu/m42rhuw5osFyzfWWaqmp+uwf7h&#10;Fg2rNQ49t7pjnpG9rf9o1dTcggPpRxyaBKSsuYgYEM04fYNmUzEjIhYkx5kzTe7/teUPhydL6rKg&#10;WTqjRLMGRfqGUpFSEC86L379vA4stcblWLwxWO67T9Ch2sO5w8MAvpO2Cb8Ii2Ae+T6eOcZWhOPh&#10;dJKhblNKOObG6dU8y6ahT/L6ubHOfxbQkBAU1KKIkVt2uHe+Lx1KwjQN61qpKKTSpC3o7Gqaxg/O&#10;GWyuNM4IIPrLhsh32y5CH88HJFsojwjQQm8UZ/i6xkvcM+efmEVnICZ0u3/ERSrAYXCKKKnA/vjb&#10;eahHwTBLSYtOK6j7vmdWUKK+aJTy43gyCdaMm8n0OsONvcxsLzN639wCmnmM78rwGIZ6r4ZQWmhe&#10;8FGswlRMMc1xdkH9EN763v/4qLhYrWIRmtEwf683hofWgdZA8XP3wqw56RDc8ACDJ1n+Ro6+thdk&#10;tfcg66hVILpn9cQ/GjmqfXp04aVc7mPV61/D8jcAAAD//wMAUEsDBBQABgAIAAAAIQB3YWej3QAA&#10;AAUBAAAPAAAAZHJzL2Rvd25yZXYueG1sTI9BS8NAEIXvgv9hGcGb3diSEmM2pQSKIHpo7cXbJDtN&#10;gruzMbtto7/e1Uu9PBje471vitVkjTjR6HvHCu5nCQjixumeWwX7t81dBsIHZI3GMSn4Ig+r8vqq&#10;wFy7M2/ptAutiCXsc1TQhTDkUvqmI4t+5gbi6B3caDHEc2ylHvEcy62R8yRZSos9x4UOB6o6aj52&#10;R6vgudq84rae2+zbVE8vh/XwuX9Plbq9mdaPIAJN4RKGX/yIDmVkqt2RtRdGQXwk/Gn0snTxAKKO&#10;oeUiBVkW8j99+QMAAP//AwBQSwECLQAUAAYACAAAACEAtoM4kv4AAADhAQAAEwAAAAAAAAAAAAAA&#10;AAAAAAAAW0NvbnRlbnRfVHlwZXNdLnhtbFBLAQItABQABgAIAAAAIQA4/SH/1gAAAJQBAAALAAAA&#10;AAAAAAAAAAAAAC8BAABfcmVscy8ucmVsc1BLAQItABQABgAIAAAAIQAq9q0lPgIAAGIEAAAOAAAA&#10;AAAAAAAAAAAAAC4CAABkcnMvZTJvRG9jLnhtbFBLAQItABQABgAIAAAAIQB3YWej3QAAAAUBAAAP&#10;AAAAAAAAAAAAAAAAAJgEAABkcnMvZG93bnJldi54bWxQSwUGAAAAAAQABADzAAAAogUAAAAA&#10;" filled="f" stroked="f" strokeweight=".5pt">
                      <v:textbox>
                        <w:txbxContent>
                          <w:p w:rsidR="00ED6AA1" w:rsidRPr="00103D15" w:rsidRDefault="00ED6AA1" w:rsidP="00ED6AA1">
                            <w:pPr>
                              <w:jc w:val="center"/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</w:pPr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« Dans le répertoire </w:t>
                            </w:r>
                            <w:proofErr w:type="spellStart"/>
                            <w:r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ScientificToupieSimulator</w:t>
                            </w:r>
                            <w:proofErr w:type="spellEnd"/>
                            <w:r w:rsidRPr="00103D15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,</w:t>
                            </w:r>
                          </w:p>
                          <w:p w:rsidR="00ED6AA1" w:rsidRPr="00ED6AA1" w:rsidRDefault="00ED6AA1" w:rsidP="00ED6AA1">
                            <w:pPr>
                              <w:jc w:val="center"/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</w:pPr>
                            <w:r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E</w:t>
                            </w:r>
                            <w:r w:rsidRPr="00ED6AA1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xécutez </w:t>
                            </w:r>
                            <w:proofErr w:type="spellStart"/>
                            <w:r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QM</w:t>
                            </w:r>
                            <w:r w:rsidRPr="00ED6AA1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ake</w:t>
                            </w:r>
                            <w:proofErr w:type="spellEnd"/>
                            <w:r w:rsidRPr="00ED6AA1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 xml:space="preserve">, puis </w:t>
                            </w:r>
                            <w:proofErr w:type="spellStart"/>
                            <w:r w:rsidRPr="00ED6AA1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make</w:t>
                            </w:r>
                            <w:proofErr w:type="spellEnd"/>
                            <w:r w:rsidRPr="00ED6AA1"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. Rien de plus sim</w:t>
                            </w:r>
                            <w:r>
                              <w:rPr>
                                <w:b w:val="0"/>
                                <w:bCs/>
                                <w:i/>
                                <w:sz w:val="36"/>
                                <w:szCs w:val="36"/>
                                <w:lang w:bidi="fr-FR"/>
                              </w:rPr>
                              <w:t>ple ! »</w:t>
                            </w:r>
                          </w:p>
                          <w:p w:rsidR="00ED6AA1" w:rsidRPr="00ED6AA1" w:rsidRDefault="00ED6AA1" w:rsidP="00ED6AA1">
                            <w:pPr>
                              <w:jc w:val="center"/>
                              <w:rPr>
                                <w:b w:val="0"/>
                                <w:bCs/>
                                <w:iCs/>
                              </w:rPr>
                            </w:pPr>
                            <w:r w:rsidRPr="00ED6AA1">
                              <w:rPr>
                                <w:b w:val="0"/>
                                <w:bCs/>
                                <w:iCs/>
                                <w:sz w:val="36"/>
                                <w:szCs w:val="36"/>
                                <w:lang w:bidi="fr-FR"/>
                              </w:rPr>
                              <w:t>Mark Zuckerberg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AC11EE" w:rsidRDefault="00ED6AA1" w:rsidP="00AB02A7">
      <w:pPr>
        <w:spacing w:after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062558B" wp14:editId="17788765">
                <wp:simplePos x="0" y="0"/>
                <wp:positionH relativeFrom="margin">
                  <wp:posOffset>-80889</wp:posOffset>
                </wp:positionH>
                <wp:positionV relativeFrom="paragraph">
                  <wp:posOffset>273587</wp:posOffset>
                </wp:positionV>
                <wp:extent cx="6330950" cy="2574388"/>
                <wp:effectExtent l="0" t="0" r="0" b="0"/>
                <wp:wrapNone/>
                <wp:docPr id="2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0" cy="2574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351" w:rsidRDefault="00AC3351" w:rsidP="00ED6AA1">
                            <w:pPr>
                              <w:pStyle w:val="Titre1"/>
                              <w:ind w:left="720"/>
                              <w:jc w:val="both"/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</w:pPr>
                          </w:p>
                          <w:p w:rsidR="00AC3351" w:rsidRDefault="00AC3351" w:rsidP="00ED6AA1">
                            <w:pPr>
                              <w:pStyle w:val="Titre1"/>
                              <w:ind w:left="720"/>
                              <w:jc w:val="both"/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</w:pPr>
                          </w:p>
                          <w:p w:rsidR="00ED6AA1" w:rsidRPr="00103D15" w:rsidRDefault="00ED6AA1" w:rsidP="00ED6AA1">
                            <w:pPr>
                              <w:pStyle w:val="Titre1"/>
                              <w:ind w:left="720"/>
                              <w:jc w:val="both"/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Cette version est destinée aux utilisateurs chevronnés, soucieux de précision et d</w:t>
                            </w:r>
                            <w:r w:rsidR="009E50A9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e performance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. Si elle ne permet pas la représentation d’objets multiples, elle offre des fonctionnalités intéressantes pour l’étude détaillée des simulations.</w:t>
                            </w:r>
                          </w:p>
                          <w:p w:rsidR="00ED6AA1" w:rsidRDefault="00ED6AA1" w:rsidP="00ED6A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2558B" id="_x0000_s1051" type="#_x0000_t202" style="position:absolute;margin-left:-6.35pt;margin-top:21.55pt;width:498.5pt;height:202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6HVKwIAACsEAAAOAAAAZHJzL2Uyb0RvYy54bWysU01v2zAMvQ/YfxB0X+w4SZsYcYouXYYB&#10;3QfQ7bKbLMuxMEnUJCV2++tHyWmabbdhPgikST49PlLrm0ErchTOSzAVnU5ySoTh0Eizr+i3r7s3&#10;S0p8YKZhCoyo6KPw9Gbz+tW6t6UooAPVCEcQxPiytxXtQrBllnneCc38BKwwGGzBaRbQdfuscaxH&#10;dK2yIs+vsh5cYx1w4T3+vRuDdJPw21bw8LltvQhEVRS5hXS6dNbxzDZrVu4ds53kJxrsH1hoJg1e&#10;eoa6Y4GRg5N/QWnJHXhow4SDzqBtJRepB+xmmv/RzUPHrEi9oDjenmXy/w+Wfzp+cUQ2FS1yHJVh&#10;Gof0HUdFGkGCGIIgRRSpt77E3AeL2WF4CwMOOzXs7T3wH54Y2HbM7MWtc9B3gjVIchors4vSEcdH&#10;kLr/CA3exQ4BEtDQOh0VRE0IouOwHs8DQh6E48+r2SxfLTDEMVYsruez5TLdwcrncut8eC9Ak2hU&#10;1OEGJHh2vPch0mHlc0q8zYOSzU4qlRy3r7fKkSPDbdml74T+W5oypK/oalEsErKBWJ8WScuA26yk&#10;rugyj18sZ2WU451pkh2YVKONTJQ56RMlGcUJQz2keUxXsTiKV0PziIo5GLcXXxsaHbgnSnrc3Ir6&#10;nwfmBCXqg0HVV9P5PK56cuaL6wIddxmpLyPMcISqaKBkNLchPY/I28AtTqeVSbcXJifOuJFJztPr&#10;iSt/6aeslze++QUAAP//AwBQSwMEFAAGAAgAAAAhAIzjJ5LfAAAACgEAAA8AAABkcnMvZG93bnJl&#10;di54bWxMj8FOg0AQhu8mvsNmTLyYdqGlhSJLoyYar619gIGdApHdJey20Ld3POlxZr788/3Ffja9&#10;uNLoO2cVxMsIBNna6c42Ck5f74sMhA9oNfbOkoIbediX93cF5tpN9kDXY2gEh1ifo4I2hCGX0tct&#10;GfRLN5Dl29mNBgOPYyP1iBOHm16uomgrDXaWP7Q40FtL9ffxYhScP6enzW6qPsIpPSTbV+zSyt2U&#10;enyYX55BBJrDHwy/+qwOJTtV7mK1F72CRbxKGVWQrGMQDOyyZA2i4kWSbUCWhfxfofwBAAD//wMA&#10;UEsBAi0AFAAGAAgAAAAhALaDOJL+AAAA4QEAABMAAAAAAAAAAAAAAAAAAAAAAFtDb250ZW50X1R5&#10;cGVzXS54bWxQSwECLQAUAAYACAAAACEAOP0h/9YAAACUAQAACwAAAAAAAAAAAAAAAAAvAQAAX3Jl&#10;bHMvLnJlbHNQSwECLQAUAAYACAAAACEASF+h1SsCAAArBAAADgAAAAAAAAAAAAAAAAAuAgAAZHJz&#10;L2Uyb0RvYy54bWxQSwECLQAUAAYACAAAACEAjOMnkt8AAAAKAQAADwAAAAAAAAAAAAAAAACFBAAA&#10;ZHJzL2Rvd25yZXYueG1sUEsFBgAAAAAEAAQA8wAAAJEFAAAAAA==&#10;" stroked="f">
                <v:textbox>
                  <w:txbxContent>
                    <w:p w:rsidR="00AC3351" w:rsidRDefault="00AC3351" w:rsidP="00ED6AA1">
                      <w:pPr>
                        <w:pStyle w:val="Titre1"/>
                        <w:ind w:left="720"/>
                        <w:jc w:val="both"/>
                        <w:rPr>
                          <w:b w:val="0"/>
                          <w:bCs/>
                          <w:sz w:val="28"/>
                          <w:szCs w:val="16"/>
                        </w:rPr>
                      </w:pPr>
                    </w:p>
                    <w:p w:rsidR="00AC3351" w:rsidRDefault="00AC3351" w:rsidP="00ED6AA1">
                      <w:pPr>
                        <w:pStyle w:val="Titre1"/>
                        <w:ind w:left="720"/>
                        <w:jc w:val="both"/>
                        <w:rPr>
                          <w:b w:val="0"/>
                          <w:bCs/>
                          <w:sz w:val="28"/>
                          <w:szCs w:val="16"/>
                        </w:rPr>
                      </w:pPr>
                    </w:p>
                    <w:p w:rsidR="00ED6AA1" w:rsidRPr="00103D15" w:rsidRDefault="00ED6AA1" w:rsidP="00ED6AA1">
                      <w:pPr>
                        <w:pStyle w:val="Titre1"/>
                        <w:ind w:left="720"/>
                        <w:jc w:val="both"/>
                        <w:rPr>
                          <w:b w:val="0"/>
                          <w:bCs/>
                          <w:sz w:val="28"/>
                          <w:szCs w:val="16"/>
                        </w:rPr>
                      </w:pP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>Cette version est destinée aux utilisateurs chevronnés, soucieux de précision et d</w:t>
                      </w:r>
                      <w:r w:rsidR="009E50A9">
                        <w:rPr>
                          <w:b w:val="0"/>
                          <w:bCs/>
                          <w:sz w:val="28"/>
                          <w:szCs w:val="16"/>
                        </w:rPr>
                        <w:t>e performance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>. Si elle ne permet pas la représentation d’objets multiples, elle offre des fonctionnalités intéressantes pour l’étude détaillée des simulations.</w:t>
                      </w:r>
                    </w:p>
                    <w:p w:rsidR="00ED6AA1" w:rsidRDefault="00ED6AA1" w:rsidP="00ED6AA1"/>
                  </w:txbxContent>
                </v:textbox>
                <w10:wrap anchorx="margin"/>
              </v:shape>
            </w:pict>
          </mc:Fallback>
        </mc:AlternateContent>
      </w: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AC11EE" w:rsidRDefault="00AC11EE" w:rsidP="00AB02A7">
      <w:pPr>
        <w:spacing w:after="200"/>
      </w:pPr>
    </w:p>
    <w:p w:rsidR="000324F5" w:rsidRDefault="000324F5" w:rsidP="00AB02A7">
      <w:pPr>
        <w:spacing w:after="200"/>
      </w:pPr>
    </w:p>
    <w:p w:rsidR="00ED6AA1" w:rsidRDefault="00ED6AA1" w:rsidP="00AB02A7">
      <w:pPr>
        <w:spacing w:after="200"/>
      </w:pPr>
    </w:p>
    <w:p w:rsidR="00ED6AA1" w:rsidRDefault="00ED6AA1" w:rsidP="00AB02A7">
      <w:pPr>
        <w:spacing w:after="200"/>
      </w:pPr>
    </w:p>
    <w:p w:rsidR="00ED6AA1" w:rsidRDefault="00ED6AA1" w:rsidP="00AB02A7">
      <w:pPr>
        <w:spacing w:after="200"/>
      </w:pPr>
    </w:p>
    <w:p w:rsidR="00ED6AA1" w:rsidRDefault="00ED6AA1" w:rsidP="00AB02A7">
      <w:pPr>
        <w:spacing w:after="200"/>
      </w:pPr>
    </w:p>
    <w:p w:rsidR="00ED6AA1" w:rsidRDefault="00ED6AA1" w:rsidP="00AB02A7">
      <w:pPr>
        <w:spacing w:after="200"/>
      </w:pPr>
    </w:p>
    <w:p w:rsidR="00ED6AA1" w:rsidRDefault="00ED6AA1" w:rsidP="00AB02A7">
      <w:pPr>
        <w:spacing w:after="200"/>
      </w:pPr>
    </w:p>
    <w:p w:rsidR="00ED6AA1" w:rsidRDefault="00ED6AA1" w:rsidP="00AB02A7">
      <w:pPr>
        <w:spacing w:after="200"/>
      </w:pPr>
    </w:p>
    <w:p w:rsidR="00ED6AA1" w:rsidRDefault="00ED6AA1" w:rsidP="00AB02A7">
      <w:pPr>
        <w:spacing w:after="200"/>
      </w:pPr>
    </w:p>
    <w:p w:rsidR="00AC3351" w:rsidRDefault="00AC3351" w:rsidP="00AC3351">
      <w:pPr>
        <w:pStyle w:val="Titre1"/>
        <w:ind w:left="720"/>
        <w:rPr>
          <w:sz w:val="36"/>
          <w:szCs w:val="20"/>
        </w:rPr>
      </w:pPr>
      <w:r>
        <w:rPr>
          <w:sz w:val="36"/>
          <w:szCs w:val="20"/>
        </w:rPr>
        <w:lastRenderedPageBreak/>
        <w:t>2. Accueil</w:t>
      </w:r>
    </w:p>
    <w:p w:rsidR="00AC3351" w:rsidRDefault="004F7772" w:rsidP="00AB02A7">
      <w:pPr>
        <w:spacing w:after="200"/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32629</wp:posOffset>
            </wp:positionV>
            <wp:extent cx="5887329" cy="2892618"/>
            <wp:effectExtent l="0" t="0" r="0" b="3175"/>
            <wp:wrapNone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29" cy="289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AA1" w:rsidRDefault="00ED6AA1" w:rsidP="00AB02A7">
      <w:pPr>
        <w:spacing w:after="200"/>
      </w:pPr>
    </w:p>
    <w:p w:rsidR="009E50A9" w:rsidRDefault="009E50A9" w:rsidP="00AB02A7">
      <w:pPr>
        <w:spacing w:after="200"/>
      </w:pPr>
    </w:p>
    <w:p w:rsidR="009E50A9" w:rsidRDefault="009E50A9" w:rsidP="00AB02A7">
      <w:pPr>
        <w:spacing w:after="200"/>
      </w:pPr>
    </w:p>
    <w:p w:rsidR="009E50A9" w:rsidRDefault="009E50A9" w:rsidP="00AB02A7">
      <w:pPr>
        <w:spacing w:after="200"/>
      </w:pPr>
    </w:p>
    <w:p w:rsidR="009E50A9" w:rsidRDefault="009E50A9" w:rsidP="00AB02A7">
      <w:pPr>
        <w:spacing w:after="200"/>
      </w:pPr>
    </w:p>
    <w:p w:rsidR="009E50A9" w:rsidRDefault="009E50A9" w:rsidP="00AB02A7">
      <w:pPr>
        <w:spacing w:after="200"/>
      </w:pPr>
    </w:p>
    <w:p w:rsidR="009E50A9" w:rsidRDefault="009E50A9" w:rsidP="00AB02A7">
      <w:pPr>
        <w:spacing w:after="200"/>
      </w:pPr>
    </w:p>
    <w:p w:rsidR="009E50A9" w:rsidRDefault="004F7772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EEB9E1" wp14:editId="215DB0B3">
                <wp:simplePos x="0" y="0"/>
                <wp:positionH relativeFrom="margin">
                  <wp:posOffset>2204720</wp:posOffset>
                </wp:positionH>
                <wp:positionV relativeFrom="page">
                  <wp:posOffset>4287520</wp:posOffset>
                </wp:positionV>
                <wp:extent cx="1962150" cy="311150"/>
                <wp:effectExtent l="0" t="0" r="0" b="0"/>
                <wp:wrapNone/>
                <wp:docPr id="2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50A9" w:rsidRPr="00103D15" w:rsidRDefault="009E50A9" w:rsidP="009E50A9">
                            <w:pPr>
                              <w:jc w:val="center"/>
                              <w:rPr>
                                <w:b w:val="0"/>
                                <w:bCs/>
                                <w:color w:val="auto"/>
                                <w:sz w:val="20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  <w:sz w:val="20"/>
                                <w:szCs w:val="16"/>
                                <w:u w:val="single"/>
                              </w:rPr>
                              <w:t>Panneau de Configuration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EEB9E1" id="_x0000_s1052" type="#_x0000_t202" style="position:absolute;margin-left:173.6pt;margin-top:337.6pt;width:154.5pt;height:24.5pt;z-index:251714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LggJQIAACoEAAAOAAAAZHJzL2Uyb0RvYy54bWysU02P0zAQvSPxHyzfaZrQLtuo6WrpUoS0&#10;fEgLF26u7TQWtsfYbpPur2fsdLsFbogcrJnMzJvnN+PlzWA0OUgfFNiGlpMpJdJyEMruGvrt6+bV&#10;NSUhMiuYBisbepSB3qxevlj2rpYVdKCF9ARBbKh719AuRlcXReCdNCxMwEmLwRa8YRFdvyuEZz2i&#10;G11U0+lV0YMXzgOXIeDfuzFIVxm/bSWPn9s2yEh0Q5FbzKfP5zadxWrJ6p1nrlP8RIP9AwvDlMWm&#10;Z6g7FhnZe/UXlFHcQ4A2TjiYAtpWcZnvgLcpp3/c5qFjTua7oDjBnWUK/w+Wfzp88USJhlYl6mOZ&#10;wSF9x1ERIUmUQ5SkSiL1LtSY++AwOw5vYcBh5wsHdw/8RyAW1h2zO3nrPfSdZAJJlqmyuCgdcUIC&#10;2fYfQWAvto+QgYbWm6QgakIQHckczwNCHoSnlourqpxjiGPsdVkmO7Vg9VO18yG+l2BIMhrqcQEy&#10;OjvchzimPqWkZgG0EhuldXb8brvWnhwYLssmfyf039K0JX1DF/NqnpEtpHqEZrVREZdZK9PQ62n6&#10;UjmrkxrvrMh2ZEqPNpLW9iRPUmTUJg7bYRxHLk7abUEcUTAP4/LiY0OjA/9ISY+L29Dwc8+8pER/&#10;sCj6opzN0qZnZzZ/U6HjLyPbywizHKEaGikZzXXMryPxtnCLw2lV1u2ZyYkzLmRW/vR40sZf+jnr&#10;+YmvfgEAAP//AwBQSwMEFAAGAAgAAAAhAFenLdbfAAAACwEAAA8AAABkcnMvZG93bnJldi54bWxM&#10;j0FOwzAQRfdI3MEaJDaIOoTEpmmcCpBAbFt6ACd2k4h4HMVuk96eYUV3fzRPf96U28UN7Gyn0HtU&#10;8LRKgFlsvOmxVXD4/nh8ARaiRqMHj1bBxQbYVrc3pS6Mn3Fnz/vYMirBUGgFXYxjwXloOut0WPnR&#10;Iu2OfnI60ji13Ex6pnI38DRJBHe6R7rQ6dG+d7b52Z+cguPX/JCv5/ozHuQuE2+6l7W/KHV/t7xu&#10;gEW7xH8Y/vRJHSpyqv0JTWCDgudMpoQqEDKnQITIBYVagUyzFHhV8usfql8AAAD//wMAUEsBAi0A&#10;FAAGAAgAAAAhALaDOJL+AAAA4QEAABMAAAAAAAAAAAAAAAAAAAAAAFtDb250ZW50X1R5cGVzXS54&#10;bWxQSwECLQAUAAYACAAAACEAOP0h/9YAAACUAQAACwAAAAAAAAAAAAAAAAAvAQAAX3JlbHMvLnJl&#10;bHNQSwECLQAUAAYACAAAACEA5kS4ICUCAAAqBAAADgAAAAAAAAAAAAAAAAAuAgAAZHJzL2Uyb0Rv&#10;Yy54bWxQSwECLQAUAAYACAAAACEAV6ct1t8AAAALAQAADwAAAAAAAAAAAAAAAAB/BAAAZHJzL2Rv&#10;d25yZXYueG1sUEsFBgAAAAAEAAQA8wAAAIsFAAAAAA==&#10;" stroked="f">
                <v:textbox>
                  <w:txbxContent>
                    <w:p w:rsidR="009E50A9" w:rsidRPr="00103D15" w:rsidRDefault="009E50A9" w:rsidP="009E50A9">
                      <w:pPr>
                        <w:jc w:val="center"/>
                        <w:rPr>
                          <w:b w:val="0"/>
                          <w:bCs/>
                          <w:color w:val="auto"/>
                          <w:sz w:val="20"/>
                          <w:szCs w:val="16"/>
                          <w:u w:val="single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  <w:sz w:val="20"/>
                          <w:szCs w:val="16"/>
                          <w:u w:val="single"/>
                        </w:rPr>
                        <w:t>Panneau de Configuration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9E50A9" w:rsidRDefault="004F7772" w:rsidP="00AB02A7">
      <w:pPr>
        <w:spacing w:after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C27CB5C" wp14:editId="7DB171C5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330950" cy="5295900"/>
                <wp:effectExtent l="0" t="0" r="0" b="0"/>
                <wp:wrapNone/>
                <wp:docPr id="2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0" cy="529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351" w:rsidRDefault="009E50A9" w:rsidP="004F7772">
                            <w:pPr>
                              <w:pStyle w:val="Titre1"/>
                              <w:ind w:left="720"/>
                              <w:jc w:val="both"/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Moins de colifichets, plus d’efficacité.  Les animations 2D cèdent la place au style épuré du menu principal de STS. </w:t>
                            </w:r>
                          </w:p>
                          <w:p w:rsidR="004F7772" w:rsidRDefault="004F7772" w:rsidP="004F7772">
                            <w:pPr>
                              <w:pStyle w:val="Titre1"/>
                              <w:ind w:left="720"/>
                              <w:jc w:val="both"/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</w:pPr>
                          </w:p>
                          <w:p w:rsidR="009E50A9" w:rsidRDefault="009E50A9" w:rsidP="00AC3351">
                            <w:pPr>
                              <w:pStyle w:val="Titre1"/>
                              <w:ind w:firstLine="720"/>
                              <w:jc w:val="both"/>
                              <w:rPr>
                                <w:sz w:val="28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  <w:szCs w:val="16"/>
                              </w:rPr>
                              <w:t>Changements :</w:t>
                            </w:r>
                          </w:p>
                          <w:p w:rsidR="00AC3351" w:rsidRPr="00AC3351" w:rsidRDefault="009E50A9" w:rsidP="009E50A9">
                            <w:pPr>
                              <w:pStyle w:val="Titre1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sz w:val="28"/>
                                <w:szCs w:val="16"/>
                              </w:rPr>
                            </w:pPr>
                            <w:r w:rsidRPr="00AC3351">
                              <w:rPr>
                                <w:b w:val="0"/>
                                <w:bCs/>
                                <w:sz w:val="28"/>
                                <w:szCs w:val="16"/>
                                <w:u w:val="single"/>
                              </w:rPr>
                              <w:t>Plus de précision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avec les cases à remplir. N’acceptant que les </w:t>
                            </w:r>
                            <w:r w:rsidRPr="00AC3351">
                              <w:rPr>
                                <w:b w:val="0"/>
                                <w:bCs/>
                                <w:i/>
                                <w:iCs/>
                                <w:sz w:val="28"/>
                                <w:szCs w:val="16"/>
                              </w:rPr>
                              <w:t>double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, </w:t>
                            </w:r>
                            <w:r w:rsidR="00AC3351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elles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n’arrondissent pas avant 1000 décimales</w:t>
                            </w:r>
                            <w:r w:rsidR="00AC3351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 ! C++, c’est moins sûr.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</w:t>
                            </w:r>
                            <w:r w:rsidR="00AC3351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On n’a pas idée d’être aussi précis. Les codeurs d’aujourd’hui sont complètement fous.</w:t>
                            </w:r>
                          </w:p>
                          <w:p w:rsidR="0056106D" w:rsidRPr="0056106D" w:rsidRDefault="00AC3351" w:rsidP="009E50A9">
                            <w:pPr>
                              <w:pStyle w:val="Titre1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sz w:val="28"/>
                                <w:szCs w:val="16"/>
                              </w:rPr>
                            </w:pPr>
                            <w:r w:rsidRPr="00AC3351">
                              <w:rPr>
                                <w:b w:val="0"/>
                                <w:bCs/>
                                <w:sz w:val="28"/>
                                <w:szCs w:val="16"/>
                                <w:u w:val="single"/>
                              </w:rPr>
                              <w:t>Lancez plusieurs simulations à la fois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en sélectionnant plusieurs intégrateurs </w:t>
                            </w:r>
                            <w:r w:rsidR="0056106D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et 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c</w:t>
                            </w:r>
                            <w:r w:rsidR="0056106D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omparez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leurs performances respectives</w:t>
                            </w:r>
                            <w:r w:rsidR="0056106D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 !</w:t>
                            </w:r>
                          </w:p>
                          <w:p w:rsidR="0056106D" w:rsidRPr="0056106D" w:rsidRDefault="0056106D" w:rsidP="0056106D">
                            <w:pPr>
                              <w:pStyle w:val="Titre1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sz w:val="28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  <w:u w:val="single"/>
                              </w:rPr>
                              <w:t>Visualisez la trace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laissée par vos objets en mode graphique.</w:t>
                            </w:r>
                            <w:r w:rsidR="00AC3351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 </w:t>
                            </w:r>
                          </w:p>
                          <w:p w:rsidR="00AC3351" w:rsidRPr="004F7772" w:rsidRDefault="00AC3351" w:rsidP="009E50A9">
                            <w:pPr>
                              <w:pStyle w:val="Titre1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sz w:val="28"/>
                                <w:szCs w:val="16"/>
                              </w:rPr>
                            </w:pPr>
                            <w:r w:rsidRPr="00AC3351">
                              <w:rPr>
                                <w:b w:val="0"/>
                                <w:bCs/>
                                <w:sz w:val="28"/>
                                <w:szCs w:val="16"/>
                                <w:u w:val="single"/>
                              </w:rPr>
                              <w:t>Customisez vos toupies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 ! Ne vous cantonnez plus aux types prémâchés grâce à l’option </w:t>
                            </w:r>
                            <w:r>
                              <w:rPr>
                                <w:b w:val="0"/>
                                <w:bCs/>
                                <w:i/>
                                <w:iCs/>
                                <w:sz w:val="28"/>
                                <w:szCs w:val="16"/>
                              </w:rPr>
                              <w:t>Custom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. Vous pourrez alors donner un nom à votre toupie et renseigner ses caractéristiques les plus avancées, comme ses moments d’inertie.</w:t>
                            </w:r>
                          </w:p>
                          <w:p w:rsidR="004F7772" w:rsidRPr="004F7772" w:rsidRDefault="004F7772" w:rsidP="004F7772">
                            <w:pPr>
                              <w:pStyle w:val="Titre1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sz w:val="28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  <w:u w:val="single"/>
                              </w:rPr>
                              <w:t xml:space="preserve">J’adore le </w:t>
                            </w:r>
                            <w:proofErr w:type="spellStart"/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  <w:u w:val="single"/>
                              </w:rPr>
                              <w:t>djumbé</w:t>
                            </w:r>
                            <w:proofErr w:type="spellEnd"/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. Ce n’était pas le cas tout à l</w:t>
                            </w:r>
                            <w:r w:rsidRPr="004F7772"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 xml:space="preserve">’heure. C’est capital pour la réussite du projet. </w:t>
                            </w:r>
                            <w:r>
                              <w:rPr>
                                <w:b w:val="0"/>
                                <w:bCs/>
                                <w:sz w:val="28"/>
                                <w:szCs w:val="16"/>
                              </w:rPr>
                              <w:t>C’est pourquoi je le mentionne ici.</w:t>
                            </w:r>
                          </w:p>
                          <w:p w:rsidR="009E50A9" w:rsidRDefault="009E50A9" w:rsidP="009E50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CB5C" id="_x0000_s1053" type="#_x0000_t202" style="position:absolute;margin-left:0;margin-top:.4pt;width:498.5pt;height:417pt;z-index:-251599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viFKQIAACsEAAAOAAAAZHJzL2Uyb0RvYy54bWysU02P2yAQvVfqf0DcGzveeLux4qy22aaq&#10;tP2Qtr30hgHHqJihQGLv/voOOEmj7a2qD4jxDI+Z9x6r27HX5CCdV2BqOp/llEjDQSizq+n3b9s3&#10;N5T4wIxgGoys6ZP09Hb9+tVqsJUsoAMtpCMIYnw12Jp2IdgqyzzvZM/8DKw0mGzB9Sxg6HaZcGxA&#10;9F5nRZ5fZwM4YR1w6T3+vZ+SdJ3w21by8KVtvQxE1xR7C2l1aW3imq1XrNo5ZjvFj22wf+iiZ8rg&#10;pWeoexYY2Tv1F1SvuAMPbZhx6DNoW8VlmgGnmecvpnnsmJVpFiTH2zNN/v/B8s+Hr44oUdNiPqfE&#10;sB5F+oFSESFJkGOQpIgkDdZXWPtosTqM72BEsdPA3j4A/+mJgU3HzE7eOQdDJ5nAJufxZHZxdMLx&#10;EaQZPoHAu9g+QAIaW9dHBpETgugo1tNZIOyDcPx5fXWVL0tMccyVxbJc5knCjFWn49b58EFCT+Km&#10;pg4dkODZ4cGH2A6rTiXxNg9aia3SOgVu12y0IweGbtmmL03wokwbMtR0WRZlQjYQzycj9Sqgm7Xq&#10;a3qTx2/yV6TjvRGpJDClpz12os2Rn0jJRE4Ym/Gox4n3BsQTMuZgci++Ntx04J4pGdC5NfW/9sxJ&#10;SvRHg6wv54tFtHoKFuXbAgN3mWkuM8xwhKppoGTabkJ6HpEPA3eoTqsSb1HGqZNjz+jIROfx9UTL&#10;X8ap6s8bX/8GAAD//wMAUEsDBBQABgAIAAAAIQCiOyfQ2QAAAAUBAAAPAAAAZHJzL2Rvd25yZXYu&#10;eG1sTI9BTsMwEEX3SNzBGiQ2iDpAaZoQpwIkULctPcAkniYR8TiK3Sa9PcMKlk9/9P+bYjO7Xp1p&#10;DJ1nAw+LBBRx7W3HjYHD18f9GlSIyBZ7z2TgQgE25fVVgbn1E+/ovI+NkhIOORpoYxxyrUPdksOw&#10;8AOxZEc/OoyCY6PtiJOUu14/JslKO+xYFloc6L2l+nt/cgaO2+nuOZuqz3hId8vVG3Zp5S/G3N7M&#10;ry+gIs3x7xh+9UUdSnGq/IltUL0BeSQaEHvJsiwVrASflmvQZaH/25c/AAAA//8DAFBLAQItABQA&#10;BgAIAAAAIQC2gziS/gAAAOEBAAATAAAAAAAAAAAAAAAAAAAAAABbQ29udGVudF9UeXBlc10ueG1s&#10;UEsBAi0AFAAGAAgAAAAhADj9If/WAAAAlAEAAAsAAAAAAAAAAAAAAAAALwEAAF9yZWxzLy5yZWxz&#10;UEsBAi0AFAAGAAgAAAAhAMAa+IUpAgAAKwQAAA4AAAAAAAAAAAAAAAAALgIAAGRycy9lMm9Eb2Mu&#10;eG1sUEsBAi0AFAAGAAgAAAAhAKI7J9DZAAAABQEAAA8AAAAAAAAAAAAAAAAAgwQAAGRycy9kb3du&#10;cmV2LnhtbFBLBQYAAAAABAAEAPMAAACJBQAAAAA=&#10;" stroked="f">
                <v:textbox>
                  <w:txbxContent>
                    <w:p w:rsidR="00AC3351" w:rsidRDefault="009E50A9" w:rsidP="004F7772">
                      <w:pPr>
                        <w:pStyle w:val="Titre1"/>
                        <w:ind w:left="720"/>
                        <w:jc w:val="both"/>
                        <w:rPr>
                          <w:b w:val="0"/>
                          <w:bCs/>
                          <w:sz w:val="28"/>
                          <w:szCs w:val="16"/>
                        </w:rPr>
                      </w:pP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Moins de colifichets, plus d’efficacité.  Les animations 2D cèdent la place au style épuré du menu principal de STS. </w:t>
                      </w:r>
                    </w:p>
                    <w:p w:rsidR="004F7772" w:rsidRDefault="004F7772" w:rsidP="004F7772">
                      <w:pPr>
                        <w:pStyle w:val="Titre1"/>
                        <w:ind w:left="720"/>
                        <w:jc w:val="both"/>
                        <w:rPr>
                          <w:b w:val="0"/>
                          <w:bCs/>
                          <w:sz w:val="28"/>
                          <w:szCs w:val="16"/>
                        </w:rPr>
                      </w:pPr>
                    </w:p>
                    <w:p w:rsidR="009E50A9" w:rsidRDefault="009E50A9" w:rsidP="00AC3351">
                      <w:pPr>
                        <w:pStyle w:val="Titre1"/>
                        <w:ind w:firstLine="720"/>
                        <w:jc w:val="both"/>
                        <w:rPr>
                          <w:sz w:val="28"/>
                          <w:szCs w:val="16"/>
                        </w:rPr>
                      </w:pPr>
                      <w:r>
                        <w:rPr>
                          <w:sz w:val="28"/>
                          <w:szCs w:val="16"/>
                        </w:rPr>
                        <w:t>Changements :</w:t>
                      </w:r>
                    </w:p>
                    <w:p w:rsidR="00AC3351" w:rsidRPr="00AC3351" w:rsidRDefault="009E50A9" w:rsidP="009E50A9">
                      <w:pPr>
                        <w:pStyle w:val="Titre1"/>
                        <w:numPr>
                          <w:ilvl w:val="0"/>
                          <w:numId w:val="9"/>
                        </w:numPr>
                        <w:jc w:val="both"/>
                        <w:rPr>
                          <w:sz w:val="28"/>
                          <w:szCs w:val="16"/>
                        </w:rPr>
                      </w:pPr>
                      <w:r w:rsidRPr="00AC3351">
                        <w:rPr>
                          <w:b w:val="0"/>
                          <w:bCs/>
                          <w:sz w:val="28"/>
                          <w:szCs w:val="16"/>
                          <w:u w:val="single"/>
                        </w:rPr>
                        <w:t>Plus de précision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 avec les cases à remplir. N’acceptant que les </w:t>
                      </w:r>
                      <w:r w:rsidRPr="00AC3351">
                        <w:rPr>
                          <w:b w:val="0"/>
                          <w:bCs/>
                          <w:i/>
                          <w:iCs/>
                          <w:sz w:val="28"/>
                          <w:szCs w:val="16"/>
                        </w:rPr>
                        <w:t>double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, </w:t>
                      </w:r>
                      <w:r w:rsidR="00AC3351">
                        <w:rPr>
                          <w:b w:val="0"/>
                          <w:bCs/>
                          <w:sz w:val="28"/>
                          <w:szCs w:val="16"/>
                        </w:rPr>
                        <w:t>elles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 n’arrondissent pas avant 1000 décimales</w:t>
                      </w:r>
                      <w:r w:rsidR="00AC3351">
                        <w:rPr>
                          <w:b w:val="0"/>
                          <w:bCs/>
                          <w:sz w:val="28"/>
                          <w:szCs w:val="16"/>
                        </w:rPr>
                        <w:t> ! C++, c’est moins sûr.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 </w:t>
                      </w:r>
                      <w:r w:rsidR="00AC3351">
                        <w:rPr>
                          <w:b w:val="0"/>
                          <w:bCs/>
                          <w:sz w:val="28"/>
                          <w:szCs w:val="16"/>
                        </w:rPr>
                        <w:t>On n’a pas idée d’être aussi précis. Les codeurs d’aujourd’hui sont complètement fous.</w:t>
                      </w:r>
                    </w:p>
                    <w:p w:rsidR="0056106D" w:rsidRPr="0056106D" w:rsidRDefault="00AC3351" w:rsidP="009E50A9">
                      <w:pPr>
                        <w:pStyle w:val="Titre1"/>
                        <w:numPr>
                          <w:ilvl w:val="0"/>
                          <w:numId w:val="9"/>
                        </w:numPr>
                        <w:jc w:val="both"/>
                        <w:rPr>
                          <w:sz w:val="28"/>
                          <w:szCs w:val="16"/>
                        </w:rPr>
                      </w:pPr>
                      <w:r w:rsidRPr="00AC3351">
                        <w:rPr>
                          <w:b w:val="0"/>
                          <w:bCs/>
                          <w:sz w:val="28"/>
                          <w:szCs w:val="16"/>
                          <w:u w:val="single"/>
                        </w:rPr>
                        <w:t>Lancez plusieurs simulations à la fois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 en sélectionnant plusieurs intégrateurs </w:t>
                      </w:r>
                      <w:r w:rsidR="0056106D"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et 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>c</w:t>
                      </w:r>
                      <w:r w:rsidR="0056106D">
                        <w:rPr>
                          <w:b w:val="0"/>
                          <w:bCs/>
                          <w:sz w:val="28"/>
                          <w:szCs w:val="16"/>
                        </w:rPr>
                        <w:t>omparez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 leurs performances respectives</w:t>
                      </w:r>
                      <w:r w:rsidR="0056106D">
                        <w:rPr>
                          <w:b w:val="0"/>
                          <w:bCs/>
                          <w:sz w:val="28"/>
                          <w:szCs w:val="16"/>
                        </w:rPr>
                        <w:t> !</w:t>
                      </w:r>
                    </w:p>
                    <w:p w:rsidR="0056106D" w:rsidRPr="0056106D" w:rsidRDefault="0056106D" w:rsidP="0056106D">
                      <w:pPr>
                        <w:pStyle w:val="Titre1"/>
                        <w:numPr>
                          <w:ilvl w:val="0"/>
                          <w:numId w:val="9"/>
                        </w:numPr>
                        <w:jc w:val="both"/>
                        <w:rPr>
                          <w:sz w:val="28"/>
                          <w:szCs w:val="16"/>
                        </w:rPr>
                      </w:pPr>
                      <w:r>
                        <w:rPr>
                          <w:b w:val="0"/>
                          <w:bCs/>
                          <w:sz w:val="28"/>
                          <w:szCs w:val="16"/>
                          <w:u w:val="single"/>
                        </w:rPr>
                        <w:t>Visualisez la trace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 laissée par vos objets en mode graphique.</w:t>
                      </w:r>
                      <w:r w:rsidR="00AC3351"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 </w:t>
                      </w:r>
                    </w:p>
                    <w:p w:rsidR="00AC3351" w:rsidRPr="004F7772" w:rsidRDefault="00AC3351" w:rsidP="009E50A9">
                      <w:pPr>
                        <w:pStyle w:val="Titre1"/>
                        <w:numPr>
                          <w:ilvl w:val="0"/>
                          <w:numId w:val="9"/>
                        </w:numPr>
                        <w:jc w:val="both"/>
                        <w:rPr>
                          <w:sz w:val="28"/>
                          <w:szCs w:val="16"/>
                        </w:rPr>
                      </w:pPr>
                      <w:r w:rsidRPr="00AC3351">
                        <w:rPr>
                          <w:b w:val="0"/>
                          <w:bCs/>
                          <w:sz w:val="28"/>
                          <w:szCs w:val="16"/>
                          <w:u w:val="single"/>
                        </w:rPr>
                        <w:t>Customisez vos toupies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 ! Ne vous cantonnez plus aux types prémâchés grâce à l’option </w:t>
                      </w:r>
                      <w:r>
                        <w:rPr>
                          <w:b w:val="0"/>
                          <w:bCs/>
                          <w:i/>
                          <w:iCs/>
                          <w:sz w:val="28"/>
                          <w:szCs w:val="16"/>
                        </w:rPr>
                        <w:t>Custom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>. Vous pourrez alors donner un nom à votre toupie et renseigner ses caractéristiques les plus avancées, comme ses moments d’inertie.</w:t>
                      </w:r>
                    </w:p>
                    <w:p w:rsidR="004F7772" w:rsidRPr="004F7772" w:rsidRDefault="004F7772" w:rsidP="004F7772">
                      <w:pPr>
                        <w:pStyle w:val="Titre1"/>
                        <w:numPr>
                          <w:ilvl w:val="0"/>
                          <w:numId w:val="9"/>
                        </w:numPr>
                        <w:jc w:val="both"/>
                        <w:rPr>
                          <w:sz w:val="28"/>
                          <w:szCs w:val="16"/>
                        </w:rPr>
                      </w:pPr>
                      <w:r>
                        <w:rPr>
                          <w:b w:val="0"/>
                          <w:bCs/>
                          <w:sz w:val="28"/>
                          <w:szCs w:val="16"/>
                          <w:u w:val="single"/>
                        </w:rPr>
                        <w:t xml:space="preserve">J’adore le </w:t>
                      </w:r>
                      <w:proofErr w:type="spellStart"/>
                      <w:r>
                        <w:rPr>
                          <w:b w:val="0"/>
                          <w:bCs/>
                          <w:sz w:val="28"/>
                          <w:szCs w:val="16"/>
                          <w:u w:val="single"/>
                        </w:rPr>
                        <w:t>djumbé</w:t>
                      </w:r>
                      <w:proofErr w:type="spellEnd"/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>. Ce n’était pas le cas tout à l</w:t>
                      </w:r>
                      <w:r w:rsidRPr="004F7772">
                        <w:rPr>
                          <w:b w:val="0"/>
                          <w:bCs/>
                          <w:sz w:val="28"/>
                          <w:szCs w:val="16"/>
                        </w:rPr>
                        <w:t xml:space="preserve">’heure. C’est capital pour la réussite du projet. </w:t>
                      </w:r>
                      <w:r>
                        <w:rPr>
                          <w:b w:val="0"/>
                          <w:bCs/>
                          <w:sz w:val="28"/>
                          <w:szCs w:val="16"/>
                        </w:rPr>
                        <w:t>C’est pourquoi je le mentionne ici.</w:t>
                      </w:r>
                    </w:p>
                    <w:p w:rsidR="009E50A9" w:rsidRDefault="009E50A9" w:rsidP="009E50A9"/>
                  </w:txbxContent>
                </v:textbox>
                <w10:wrap anchorx="margin"/>
              </v:shape>
            </w:pict>
          </mc:Fallback>
        </mc:AlternateContent>
      </w:r>
    </w:p>
    <w:p w:rsidR="009E50A9" w:rsidRDefault="009E50A9" w:rsidP="00AB02A7">
      <w:pPr>
        <w:spacing w:after="200"/>
      </w:pPr>
    </w:p>
    <w:p w:rsidR="009E50A9" w:rsidRDefault="009E50A9" w:rsidP="00AB02A7">
      <w:pPr>
        <w:spacing w:after="200"/>
      </w:pPr>
    </w:p>
    <w:p w:rsidR="009E50A9" w:rsidRDefault="009E50A9" w:rsidP="00AB02A7">
      <w:pPr>
        <w:spacing w:after="200"/>
      </w:pPr>
    </w:p>
    <w:p w:rsidR="006B3B4C" w:rsidRDefault="006B3B4C" w:rsidP="00AB02A7">
      <w:pPr>
        <w:spacing w:after="200"/>
      </w:pPr>
    </w:p>
    <w:p w:rsidR="00467EB5" w:rsidRDefault="00467EB5" w:rsidP="00AB02A7">
      <w:pPr>
        <w:spacing w:after="200"/>
      </w:pPr>
    </w:p>
    <w:p w:rsidR="00467EB5" w:rsidRDefault="00467EB5" w:rsidP="00AB02A7">
      <w:pPr>
        <w:spacing w:after="200"/>
      </w:pPr>
    </w:p>
    <w:p w:rsidR="00467EB5" w:rsidRDefault="00467EB5" w:rsidP="00AB02A7">
      <w:pPr>
        <w:spacing w:after="200"/>
      </w:pPr>
    </w:p>
    <w:p w:rsidR="00467EB5" w:rsidRDefault="00467EB5" w:rsidP="00AB02A7">
      <w:pPr>
        <w:spacing w:after="200"/>
      </w:pPr>
    </w:p>
    <w:p w:rsidR="00467EB5" w:rsidRDefault="00467EB5" w:rsidP="00AB02A7">
      <w:pPr>
        <w:spacing w:after="200"/>
      </w:pPr>
    </w:p>
    <w:p w:rsidR="00467EB5" w:rsidRDefault="00467EB5" w:rsidP="00AB02A7">
      <w:pPr>
        <w:spacing w:after="200"/>
      </w:pPr>
    </w:p>
    <w:p w:rsidR="00467EB5" w:rsidRDefault="00467EB5" w:rsidP="00AB02A7">
      <w:pPr>
        <w:spacing w:after="200"/>
      </w:pPr>
    </w:p>
    <w:p w:rsidR="00467EB5" w:rsidRDefault="00467EB5" w:rsidP="00AB02A7">
      <w:pPr>
        <w:spacing w:after="200"/>
      </w:pPr>
    </w:p>
    <w:p w:rsidR="004A697E" w:rsidRDefault="004A697E" w:rsidP="00AB02A7">
      <w:pPr>
        <w:spacing w:after="200"/>
      </w:pPr>
    </w:p>
    <w:p w:rsidR="004A697E" w:rsidRDefault="004A697E" w:rsidP="004A697E">
      <w:pPr>
        <w:pStyle w:val="Titre1"/>
      </w:pPr>
      <w:r>
        <w:br w:type="page"/>
      </w:r>
      <w:r>
        <w:lastRenderedPageBreak/>
        <w:t>SIMULATIONS MULTIPLES </w:t>
      </w:r>
    </w:p>
    <w:p w:rsidR="00685D97" w:rsidRDefault="00685D97" w:rsidP="00685D97">
      <w:pPr>
        <w:pStyle w:val="Titre1"/>
        <w:ind w:left="1440"/>
        <w:jc w:val="both"/>
        <w:rPr>
          <w:b w:val="0"/>
          <w:bCs/>
          <w:sz w:val="44"/>
          <w:szCs w:val="24"/>
        </w:rPr>
      </w:pPr>
    </w:p>
    <w:p w:rsidR="00685D97" w:rsidRPr="00685D97" w:rsidRDefault="00685D97" w:rsidP="00685D97">
      <w:pPr>
        <w:pStyle w:val="Titre1"/>
        <w:ind w:left="720"/>
        <w:jc w:val="both"/>
        <w:rPr>
          <w:b w:val="0"/>
          <w:bCs/>
          <w:sz w:val="44"/>
          <w:szCs w:val="24"/>
        </w:rPr>
      </w:pPr>
      <w:r>
        <w:rPr>
          <w:b w:val="0"/>
          <w:bCs/>
          <w:sz w:val="44"/>
          <w:szCs w:val="24"/>
        </w:rPr>
        <w:tab/>
      </w:r>
      <w:r w:rsidRPr="00685D97">
        <w:rPr>
          <w:b w:val="0"/>
          <w:bCs/>
          <w:sz w:val="28"/>
          <w:szCs w:val="16"/>
        </w:rPr>
        <w:t>Le grand atout de STS s’il en est : comparez les puissances des intégrateurs en lançant plusieurs simulations ! Pour ce faire, cochez simplement plusieurs intégrateurs dans le panneau de configuration.</w:t>
      </w:r>
      <w:r>
        <w:rPr>
          <w:b w:val="0"/>
          <w:bCs/>
          <w:sz w:val="28"/>
          <w:szCs w:val="16"/>
        </w:rPr>
        <w:t xml:space="preserve"> </w:t>
      </w:r>
    </w:p>
    <w:p w:rsidR="00685D97" w:rsidRDefault="00685D97" w:rsidP="004A697E">
      <w:pPr>
        <w:pStyle w:val="Titre1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27CF4528">
            <wp:simplePos x="0" y="0"/>
            <wp:positionH relativeFrom="margin">
              <wp:align>left</wp:align>
            </wp:positionH>
            <wp:positionV relativeFrom="paragraph">
              <wp:posOffset>214385</wp:posOffset>
            </wp:positionV>
            <wp:extent cx="6543048" cy="3123027"/>
            <wp:effectExtent l="0" t="0" r="0" b="127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8" t="18056" r="14106" b="17960"/>
                    <a:stretch/>
                  </pic:blipFill>
                  <pic:spPr bwMode="auto">
                    <a:xfrm>
                      <a:off x="0" y="0"/>
                      <a:ext cx="6543048" cy="312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685D97" w:rsidRDefault="00685D97" w:rsidP="00AB02A7">
      <w:pPr>
        <w:spacing w:after="200"/>
      </w:pPr>
    </w:p>
    <w:p w:rsidR="00467EB5" w:rsidRPr="00685D97" w:rsidRDefault="00685D97" w:rsidP="00AB02A7">
      <w:pPr>
        <w:spacing w:after="200"/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ge">
                  <wp:posOffset>4944794</wp:posOffset>
                </wp:positionV>
                <wp:extent cx="182880" cy="457200"/>
                <wp:effectExtent l="0" t="0" r="26670" b="1905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A4C101" id="Ellipse 11" o:spid="_x0000_s1026" style="position:absolute;margin-left:3.6pt;margin-top:389.35pt;width:14.4pt;height:3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DUukgIAAIcFAAAOAAAAZHJzL2Uyb0RvYy54bWysVN9v2yAQfp+0/wHxvjqJ0i2z4lRRu0yT&#10;qrZaO/WZYIiRMMeAxMn++h1gu1FX7WGaHzBwd9/94LtbXh1bTQ7CeQWmotOLCSXCcKiV2VX0x9Pm&#10;w4ISH5ipmQYjKnoSnl6t3r9bdrYUM2hA18IRBDG+7GxFmxBsWRSeN6Jl/gKsMCiU4FoW8Oh2Re1Y&#10;h+itLmaTyceiA1dbB1x4j7c3WUhXCV9KwcO9lF4EoiuKsYW0urRu41qslqzcOWYbxfsw2D9E0TJl&#10;0OkIdcMCI3un/oBqFXfgQYYLDm0BUiouUg6YzXTyKpvHhlmRcsHieDuWyf8/WH53eHBE1fh2U0oM&#10;a/GNvmitrBcEb7A8nfUlaj3aB9efPG5jrkfp2vjHLMgxlfQ0llQcA+F4OV3MFgssPEfR/PITPlnE&#10;LF6MrfPhq4CWxE1FRfadaskOtz5k7UErujOwUVrjPSu1iasHrep4lw5ut73WjhwYvvhmM8Gv93im&#10;hv6jaRFzy9mkXThpkWG/C4lFwfhnKZJERzHCMs6FCdMsalgtsrfLc2eRwNEiJasNAkZkiVGO2D3A&#10;oJlBBuycd68fTUVi82g8+Vtg2Xi0SJ7BhNG4VQbcWwAas+o9Z/2hSLk0sUpbqE9IGQe5l7zlG4VP&#10;d8t8eGAOmwdfGwdCuMdFaugqCv2Okgbcr7fuoz5yGqWUdNiMFfU/98wJSvQ3g2z/PJ3PY/emQ6IR&#10;Je5csj2XmH17Dfj6SGiMLm3R2AU9bKWD9hnnxjp6RREzHH1XlAc3HK5DHhI4ebhYr5Madqxl4dY8&#10;Wh7BY1UjL5+Oz8zZnr8BiX8HQ+Oy8hWHs260NLDeB5AqEfylrn29sdsTcfrJFMfJ+TlpvczP1W8A&#10;AAD//wMAUEsDBBQABgAIAAAAIQCL5uib3QAAAAgBAAAPAAAAZHJzL2Rvd25yZXYueG1sTI/BTsMw&#10;EETvSPyDtUjcqIMhTRTiVLQSB+BEQZzdeJtEtddR7LaBr2c5wWm1mtHMm3o1eydOOMUhkIbbRQYC&#10;qQ12oE7Dx/vTTQkiJkPWuECo4QsjrJrLi9pUNpzpDU/b1AkOoVgZDX1KYyVlbHv0Ji7CiMTaPkze&#10;JH6nTtrJnDncO6mybCm9GYgbejPipsf2sD167n1d3yv1qdb5wX1vXsw+H2141vr6an58AJFwTn9m&#10;+MVndGiYaReOZKNwGgrFRj5FWYBg/W7J03YayjwrQDa1/D+g+QEAAP//AwBQSwECLQAUAAYACAAA&#10;ACEAtoM4kv4AAADhAQAAEwAAAAAAAAAAAAAAAAAAAAAAW0NvbnRlbnRfVHlwZXNdLnhtbFBLAQIt&#10;ABQABgAIAAAAIQA4/SH/1gAAAJQBAAALAAAAAAAAAAAAAAAAAC8BAABfcmVscy8ucmVsc1BLAQIt&#10;ABQABgAIAAAAIQDA0DUukgIAAIcFAAAOAAAAAAAAAAAAAAAAAC4CAABkcnMvZTJvRG9jLnhtbFBL&#10;AQItABQABgAIAAAAIQCL5uib3QAAAAgBAAAPAAAAAAAAAAAAAAAAAOwEAABkcnMvZG93bnJldi54&#10;bWxQSwUGAAAAAAQABADzAAAA9gUAAAAA&#10;" filled="f" strokecolor="red" strokeweight="2pt">
                <w10:wrap anchory="page"/>
              </v:oval>
            </w:pict>
          </mc:Fallback>
        </mc:AlternateContent>
      </w:r>
      <w:r>
        <w:tab/>
      </w:r>
      <w:r w:rsidR="009D67C4">
        <w:t xml:space="preserve">Troubleshooting : </w:t>
      </w:r>
      <w:r>
        <w:t xml:space="preserve"> le bouton « Menu Principal » ferme toutes les simulations !</w:t>
      </w:r>
      <w:r>
        <w:rPr>
          <w:b w:val="0"/>
          <w:bCs/>
        </w:rPr>
        <w:t xml:space="preserve"> Pour alterner entre les fenêtres, privilégiez la commande Alt + </w:t>
      </w:r>
      <w:proofErr w:type="spellStart"/>
      <w:r w:rsidR="00F731FB">
        <w:rPr>
          <w:b w:val="0"/>
          <w:bCs/>
        </w:rPr>
        <w:t>T</w:t>
      </w:r>
      <w:r>
        <w:rPr>
          <w:b w:val="0"/>
          <w:bCs/>
        </w:rPr>
        <w:t>ab.</w:t>
      </w:r>
      <w:proofErr w:type="spellEnd"/>
    </w:p>
    <w:p w:rsidR="00467EB5" w:rsidRDefault="00467EB5" w:rsidP="00467EB5">
      <w:pPr>
        <w:pStyle w:val="Titre1"/>
      </w:pPr>
      <w:r>
        <w:lastRenderedPageBreak/>
        <w:t>SIMULATION GRAPHIQUE : COMMANDES</w:t>
      </w:r>
    </w:p>
    <w:p w:rsidR="00467EB5" w:rsidRDefault="00467EB5" w:rsidP="00467EB5">
      <w:pPr>
        <w:pStyle w:val="Titre1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08F9E17">
            <wp:simplePos x="0" y="0"/>
            <wp:positionH relativeFrom="margin">
              <wp:align>center</wp:align>
            </wp:positionH>
            <wp:positionV relativeFrom="paragraph">
              <wp:posOffset>157676</wp:posOffset>
            </wp:positionV>
            <wp:extent cx="4725670" cy="2658131"/>
            <wp:effectExtent l="0" t="0" r="0" b="8890"/>
            <wp:wrapNone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658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B4B" w:rsidRDefault="00426B4B" w:rsidP="00467EB5">
      <w:pPr>
        <w:pStyle w:val="Titre1"/>
      </w:pPr>
    </w:p>
    <w:p w:rsidR="00426B4B" w:rsidRDefault="00426B4B" w:rsidP="00467EB5">
      <w:pPr>
        <w:pStyle w:val="Titre1"/>
      </w:pPr>
    </w:p>
    <w:p w:rsidR="007C5B5F" w:rsidRDefault="007C5B5F" w:rsidP="00467EB5">
      <w:pPr>
        <w:pStyle w:val="Titre1"/>
      </w:pPr>
    </w:p>
    <w:p w:rsidR="007C5B5F" w:rsidRDefault="00556F6F" w:rsidP="00467EB5">
      <w:pPr>
        <w:pStyle w:val="Titre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21F14C" wp14:editId="0332FA42">
                <wp:simplePos x="0" y="0"/>
                <wp:positionH relativeFrom="margin">
                  <wp:align>center</wp:align>
                </wp:positionH>
                <wp:positionV relativeFrom="page">
                  <wp:posOffset>4785653</wp:posOffset>
                </wp:positionV>
                <wp:extent cx="2433711" cy="311150"/>
                <wp:effectExtent l="0" t="0" r="5080" b="0"/>
                <wp:wrapNone/>
                <wp:docPr id="2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711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F6F" w:rsidRPr="00103D15" w:rsidRDefault="00556F6F" w:rsidP="00556F6F">
                            <w:pPr>
                              <w:jc w:val="center"/>
                              <w:rPr>
                                <w:b w:val="0"/>
                                <w:bCs/>
                                <w:color w:val="auto"/>
                                <w:sz w:val="20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  <w:sz w:val="20"/>
                                <w:szCs w:val="16"/>
                                <w:u w:val="single"/>
                              </w:rPr>
                              <w:t>Un oscillateur en simulation graphique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21F14C" id="_x0000_s1054" type="#_x0000_t202" style="position:absolute;margin-left:0;margin-top:376.8pt;width:191.65pt;height:24.5pt;z-index:2517227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mCzKAIAACoEAAAOAAAAZHJzL2Uyb0RvYy54bWysU02P2yAQvVfqf0DcG8dO0t214qy22aaq&#10;tP2Qtr30RgDHqMBQILGzv74DzqbR9lbVB8R4hsfMe4/l7WA0OUgfFNiGlpMpJdJyEMruGvr92+bN&#10;NSUhMiuYBisbepSB3q5ev1r2rpYVdKCF9ARBbKh719AuRlcXReCdNCxMwEmLyRa8YRFDvyuEZz2i&#10;G11U0+nbogcvnAcuQ8C/92OSrjJ+20oev7RtkJHohmJvMa8+r9u0Fqslq3eeuU7xUxvsH7owTFm8&#10;9Ax1zyIje6/+gjKKewjQxgkHU0DbKi7zDDhNOX0xzWPHnMyzIDnBnWkK/w+Wfz589USJhlYlSmWZ&#10;QZF+oFRESBLlECWpEkm9CzXWPjqsjsM7GFDsPHBwD8B/BmJh3TG7k3feQ99JJrDJMp0sLo6OOCGB&#10;bPtPIPAuto+QgYbWm8QgckIQHcU6ngXCPgjHn9V8NrsqS0o45mZlWS6yggWrn087H+IHCYakTUM9&#10;GiCjs8NDiKkbVj+XpMsCaCU2Susc+N12rT05MDTLJn95gBdl2pK+oTeLapGRLaTz2UdGRTSzVqah&#10;19P0jfZKbLy3IpdEpvS4x060PdGTGBm5icN2GOU4074FcUTCPIzmxceGmw78EyU9Greh4deeeUmJ&#10;/miR9JtyPk9Oz8F8cVVh4C8z28sMsxyhGhopGbfrmF9H4sPCHYrTqsxbUnHs5NQzGjLTeXo8yfGX&#10;ca7688RXvwEAAP//AwBQSwMEFAAGAAgAAAAhADfqbCfdAAAACAEAAA8AAABkcnMvZG93bnJldi54&#10;bWxMj0FPg0AUhO8m/ofNM/Fi7GKxgMijURON19b+gAe8ApF9S9htof/e9aTHyUxmvim2ixnUmSfX&#10;W0F4WEWgWGrb9NIiHL7e7zNQzpM0NFhhhAs72JbXVwXljZ1lx+e9b1UoEZcTQuf9mGvt6o4NuZUd&#10;WYJ3tJMhH+TU6maiOZSbQa+jKNGGegkLHY381nH9vT8ZhOPnfLd5mqsPf0h3j8kr9WllL4i3N8vL&#10;MyjPi/8Lwy9+QIcyMFX2JI1TA0I44hHSTZyACnacxTGoCiGL1gnostD/D5Q/AAAA//8DAFBLAQIt&#10;ABQABgAIAAAAIQC2gziS/gAAAOEBAAATAAAAAAAAAAAAAAAAAAAAAABbQ29udGVudF9UeXBlc10u&#10;eG1sUEsBAi0AFAAGAAgAAAAhADj9If/WAAAAlAEAAAsAAAAAAAAAAAAAAAAALwEAAF9yZWxzLy5y&#10;ZWxzUEsBAi0AFAAGAAgAAAAhAOuKYLMoAgAAKgQAAA4AAAAAAAAAAAAAAAAALgIAAGRycy9lMm9E&#10;b2MueG1sUEsBAi0AFAAGAAgAAAAhADfqbCfdAAAACAEAAA8AAAAAAAAAAAAAAAAAggQAAGRycy9k&#10;b3ducmV2LnhtbFBLBQYAAAAABAAEAPMAAACMBQAAAAA=&#10;" stroked="f">
                <v:textbox>
                  <w:txbxContent>
                    <w:p w:rsidR="00556F6F" w:rsidRPr="00103D15" w:rsidRDefault="00556F6F" w:rsidP="00556F6F">
                      <w:pPr>
                        <w:jc w:val="center"/>
                        <w:rPr>
                          <w:b w:val="0"/>
                          <w:bCs/>
                          <w:color w:val="auto"/>
                          <w:sz w:val="20"/>
                          <w:szCs w:val="16"/>
                          <w:u w:val="single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  <w:sz w:val="20"/>
                          <w:szCs w:val="16"/>
                          <w:u w:val="single"/>
                        </w:rPr>
                        <w:t>Un oscillateur en simulation graphique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7C5B5F" w:rsidRDefault="007C5B5F" w:rsidP="00467EB5">
      <w:pPr>
        <w:pStyle w:val="Titre1"/>
      </w:pPr>
    </w:p>
    <w:p w:rsidR="007C5B5F" w:rsidRDefault="0056106D" w:rsidP="00467EB5">
      <w:pPr>
        <w:pStyle w:val="Titre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578583</wp:posOffset>
                </wp:positionV>
                <wp:extent cx="5380355" cy="2904490"/>
                <wp:effectExtent l="0" t="0" r="10795" b="10160"/>
                <wp:wrapSquare wrapText="bothSides"/>
                <wp:docPr id="2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0355" cy="290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6B4B" w:rsidRPr="00426B4B" w:rsidRDefault="00426B4B" w:rsidP="00426B4B">
                            <w:pPr>
                              <w:rPr>
                                <w:b w:val="0"/>
                                <w:bCs/>
                              </w:rPr>
                            </w:pPr>
                            <w:r w:rsidRPr="00426B4B">
                              <w:rPr>
                                <w:b w:val="0"/>
                                <w:bCs/>
                              </w:rPr>
                              <w:t>En plus de pouvoir être manipulée à la souris, la position de la caméra répond à certaines entrées clavier</w:t>
                            </w:r>
                            <w:r>
                              <w:rPr>
                                <w:b w:val="0"/>
                                <w:bCs/>
                              </w:rPr>
                              <w:t>.</w:t>
                            </w:r>
                          </w:p>
                          <w:p w:rsidR="00426B4B" w:rsidRDefault="00426B4B"/>
                          <w:p w:rsidR="00467EB5" w:rsidRDefault="00426B4B">
                            <w:r>
                              <w:t>W/S : Avancer / Reculer</w:t>
                            </w:r>
                          </w:p>
                          <w:p w:rsidR="00426B4B" w:rsidRDefault="00426B4B"/>
                          <w:p w:rsidR="00426B4B" w:rsidRDefault="00426B4B">
                            <w:r>
                              <w:t>R/F : Monter / Descendre</w:t>
                            </w:r>
                          </w:p>
                          <w:p w:rsidR="00426B4B" w:rsidRDefault="00426B4B"/>
                          <w:p w:rsidR="00426B4B" w:rsidRDefault="00426B4B">
                            <w:r>
                              <w:t>A/D : Décaler à gauche / à droite</w:t>
                            </w:r>
                          </w:p>
                          <w:p w:rsidR="00426B4B" w:rsidRDefault="00426B4B"/>
                          <w:p w:rsidR="00426B4B" w:rsidRDefault="00426B4B">
                            <w:r>
                              <w:t>Q/E : Rotation dans le sens horaire / antihoraire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0;margin-top:45.55pt;width:423.65pt;height:228.7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BdaLgIAAFQEAAAOAAAAZHJzL2Uyb0RvYy54bWysVE2P0zAQvSPxHyzfadK0Wdqo6WrpUoS0&#10;fEgLF26O4zQWtifYbpPur2fstKVa4ILIwfJ4xs8z781kdTtoRQ7COgmmpNNJSokwHGppdiX9+mX7&#10;akGJ88zUTIERJT0KR2/XL1+s+q4QGbSgamEJghhX9F1JW++7Ikkcb4VmbgKdMOhswGrm0bS7pLas&#10;R3StkixNb5IebN1Z4MI5PL0fnXQd8ZtGcP+paZzwRJUUc/NxtXGtwpqsV6zYWda1kp/SYP+QhWbS&#10;4KMXqHvmGdlb+RuUltyCg8ZPOOgEmkZyEWvAaqbps2oeW9aJWAuS47oLTe7/wfKPh8+WyLqk2fSG&#10;EsM0ivQNpSK1IF4MXpAskNR3rsDYxw6j/fAGBhQ7Fuy6B+DfHTGwaZnZiTtroW8FqzHJabiZXF0d&#10;cVwAqfoPUONbbO8hAg2N1YFB5IQgOop1vAiEeRCOh/lskc7ynBKOvmyZzufLKGHCivP1zjr/ToAm&#10;YVNSix0Q4dnhwfmQDivOIeE1B0rWW6lUNOyu2ihLDgy7ZRu/WMGzMGVIX9JlnuUjA3+FSOP3Jwgt&#10;Pba9krqki0sQKwJvb00dm9IzqcY9pqzMicjA3ciiH6phFG52FqiC+ojUWhjbHMcSNy3YJ0p6bPGS&#10;uh97ZgUl6r1BeZbT+TzMRDTm+esMDXvtqa49zHCEKqmnZNxufJyjQJyBO5SxkZHgoPeYySlnbN3I&#10;+2nMwmxc2zHq189g/RMAAP//AwBQSwMEFAAGAAgAAAAhALPStY3eAAAABwEAAA8AAABkcnMvZG93&#10;bnJldi54bWxMj8FOwzAQRO9I/IO1SFwQdULTNg3ZVAgJRG9QEFzdeJtE2OsQu2n4e8wJjqMZzbwp&#10;N5M1YqTBd44R0lkCgrh2uuMG4e314ToH4YNirYxjQvgmD5vq/KxUhXYnfqFxFxoRS9gXCqENoS+k&#10;9HVLVvmZ64mjd3CDVSHKoZF6UKdYbo28SZKltKrjuNCqnu5bqj93R4uQZ0/jh9/On9/r5cGsw9Vq&#10;fPwaEC8vprtbEIGm8BeGX/yIDlVk2rsjay8MQjwSENZpCiK6ebaag9gjLLJ8AbIq5X/+6gcAAP//&#10;AwBQSwECLQAUAAYACAAAACEAtoM4kv4AAADhAQAAEwAAAAAAAAAAAAAAAAAAAAAAW0NvbnRlbnRf&#10;VHlwZXNdLnhtbFBLAQItABQABgAIAAAAIQA4/SH/1gAAAJQBAAALAAAAAAAAAAAAAAAAAC8BAABf&#10;cmVscy8ucmVsc1BLAQItABQABgAIAAAAIQDYoBdaLgIAAFQEAAAOAAAAAAAAAAAAAAAAAC4CAABk&#10;cnMvZTJvRG9jLnhtbFBLAQItABQABgAIAAAAIQCz0rWN3gAAAAcBAAAPAAAAAAAAAAAAAAAAAIgE&#10;AABkcnMvZG93bnJldi54bWxQSwUGAAAAAAQABADzAAAAkwUAAAAA&#10;">
                <v:textbox>
                  <w:txbxContent>
                    <w:p w:rsidR="00426B4B" w:rsidRPr="00426B4B" w:rsidRDefault="00426B4B" w:rsidP="00426B4B">
                      <w:pPr>
                        <w:rPr>
                          <w:b w:val="0"/>
                          <w:bCs/>
                        </w:rPr>
                      </w:pPr>
                      <w:r w:rsidRPr="00426B4B">
                        <w:rPr>
                          <w:b w:val="0"/>
                          <w:bCs/>
                        </w:rPr>
                        <w:t>En plus de pouvoir être manipulée à la souris, la position de la caméra répond à certaines entrées clavier</w:t>
                      </w:r>
                      <w:r>
                        <w:rPr>
                          <w:b w:val="0"/>
                          <w:bCs/>
                        </w:rPr>
                        <w:t>.</w:t>
                      </w:r>
                    </w:p>
                    <w:p w:rsidR="00426B4B" w:rsidRDefault="00426B4B"/>
                    <w:p w:rsidR="00467EB5" w:rsidRDefault="00426B4B">
                      <w:r>
                        <w:t>W/S : Avancer / Reculer</w:t>
                      </w:r>
                    </w:p>
                    <w:p w:rsidR="00426B4B" w:rsidRDefault="00426B4B"/>
                    <w:p w:rsidR="00426B4B" w:rsidRDefault="00426B4B">
                      <w:r>
                        <w:t>R/F : Monter / Descendre</w:t>
                      </w:r>
                    </w:p>
                    <w:p w:rsidR="00426B4B" w:rsidRDefault="00426B4B"/>
                    <w:p w:rsidR="00426B4B" w:rsidRDefault="00426B4B">
                      <w:r>
                        <w:t>A/D : Décaler à gauche / à droite</w:t>
                      </w:r>
                    </w:p>
                    <w:p w:rsidR="00426B4B" w:rsidRDefault="00426B4B"/>
                    <w:p w:rsidR="00426B4B" w:rsidRDefault="00426B4B">
                      <w:r>
                        <w:t>Q/E : Rotation dans le sens horaire / antihoraire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C5B5F" w:rsidRDefault="007C5B5F" w:rsidP="00467EB5">
      <w:pPr>
        <w:pStyle w:val="Titre1"/>
      </w:pPr>
    </w:p>
    <w:p w:rsidR="007C5B5F" w:rsidRDefault="007C5B5F" w:rsidP="00467EB5">
      <w:pPr>
        <w:pStyle w:val="Titre1"/>
      </w:pPr>
    </w:p>
    <w:p w:rsidR="007C5B5F" w:rsidRDefault="007C5B5F" w:rsidP="00467EB5">
      <w:pPr>
        <w:pStyle w:val="Titre1"/>
      </w:pPr>
    </w:p>
    <w:p w:rsidR="007C5B5F" w:rsidRDefault="007C5B5F" w:rsidP="00467EB5">
      <w:pPr>
        <w:pStyle w:val="Titre1"/>
      </w:pPr>
    </w:p>
    <w:p w:rsidR="007C5B5F" w:rsidRDefault="007C5B5F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  <w:r>
        <w:lastRenderedPageBreak/>
        <w:t>COLLECTEZ VOS DONN</w:t>
      </w:r>
      <w:r w:rsidRPr="0056106D">
        <w:t>ÉES !</w:t>
      </w:r>
    </w:p>
    <w:p w:rsidR="0056106D" w:rsidRDefault="0056106D" w:rsidP="00467EB5">
      <w:pPr>
        <w:pStyle w:val="Titre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59E1CA45" wp14:editId="4619A4F7">
                <wp:simplePos x="0" y="0"/>
                <wp:positionH relativeFrom="margin">
                  <wp:align>left</wp:align>
                </wp:positionH>
                <wp:positionV relativeFrom="paragraph">
                  <wp:posOffset>115960</wp:posOffset>
                </wp:positionV>
                <wp:extent cx="6330950" cy="2912012"/>
                <wp:effectExtent l="0" t="0" r="0" b="317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0" cy="2912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106D" w:rsidRDefault="0056106D" w:rsidP="0056106D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Vous avez aimé voir vos objets se déplacer à l’écran ? Le plaisir n’est pas fini car pendant que vous l’observiez, la machine a travaillé pour vous !</w:t>
                            </w:r>
                          </w:p>
                          <w:p w:rsidR="0056106D" w:rsidRDefault="0056106D" w:rsidP="0056106D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:rsidR="00631C26" w:rsidRDefault="0056106D" w:rsidP="0056106D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 xml:space="preserve">Dans le dossier </w:t>
                            </w:r>
                            <w:r>
                              <w:t>data</w:t>
                            </w:r>
                            <w:r>
                              <w:rPr>
                                <w:b w:val="0"/>
                                <w:bCs/>
                              </w:rPr>
                              <w:t>, vous trouverez à votre disposition de précieux set de données coll</w:t>
                            </w:r>
                            <w:r w:rsidR="007167BC">
                              <w:rPr>
                                <w:b w:val="0"/>
                                <w:bCs/>
                              </w:rPr>
                              <w:t xml:space="preserve">ectés par STS. Pour les visualiser, il vous suffira de lancer le précieux script </w:t>
                            </w:r>
                            <w:proofErr w:type="spellStart"/>
                            <w:r w:rsidR="007167BC" w:rsidRPr="007167BC">
                              <w:t>PlotData</w:t>
                            </w:r>
                            <w:proofErr w:type="spellEnd"/>
                            <w:r w:rsidR="007167BC">
                              <w:rPr>
                                <w:b w:val="0"/>
                                <w:bCs/>
                              </w:rPr>
                              <w:t xml:space="preserve">. </w:t>
                            </w:r>
                          </w:p>
                          <w:p w:rsidR="00631C26" w:rsidRDefault="00631C26" w:rsidP="00631C26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ab/>
                            </w:r>
                          </w:p>
                          <w:p w:rsidR="00631C26" w:rsidRPr="00631C26" w:rsidRDefault="00631C26" w:rsidP="00631C26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Plusieurs données sont relevées comme l’</w:t>
                            </w:r>
                            <w:r>
                              <w:t>énergie totale</w:t>
                            </w:r>
                            <w:r>
                              <w:rPr>
                                <w:b w:val="0"/>
                                <w:bCs/>
                              </w:rPr>
                              <w:t xml:space="preserve">, les </w:t>
                            </w:r>
                            <w:r>
                              <w:t>moments cinétiques</w:t>
                            </w:r>
                            <w:r>
                              <w:rPr>
                                <w:b w:val="0"/>
                                <w:bCs/>
                              </w:rPr>
                              <w:t xml:space="preserve"> au centre de gravité et au point de contact avec le sol et le </w:t>
                            </w:r>
                            <w:r>
                              <w:t>produit mixte</w:t>
                            </w:r>
                            <w:r>
                              <w:rPr>
                                <w:b w:val="0"/>
                                <w:bCs/>
                              </w:rPr>
                              <w:t xml:space="preserve"> (qui reste sans surprise, très constant).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1CA45" id="_x0000_s1056" type="#_x0000_t202" style="position:absolute;margin-left:0;margin-top:9.15pt;width:498.5pt;height:229.3pt;z-index:-251587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YIKAIAACkEAAAOAAAAZHJzL2Uyb0RvYy54bWysU02P2yAQvVfqf0DcGzveZLux4qy22aaq&#10;tP2Qtr30RgDHqMBQILF3f30HnKTR9lbVB8R4hsebN4/l7WA0OUgfFNiGTiclJdJyEMruGvr92+bN&#10;DSUhMiuYBisb+iQDvV29frXsXS0r6EAL6QmC2FD3rqFdjK4uisA7aViYgJMWky14wyKGflcIz3pE&#10;N7qoyvK66MEL54HLEPDv/Zikq4zftpLHL20bZCS6ocgt5tXndZvWYrVk9c4z1yl+pMH+gYVhyuKl&#10;Z6h7FhnZe/UXlFHcQ4A2TjiYAtpWcZl7wG6m5YtuHjvmZO4FxQnuLFP4f7D88+GrJ0o0dEaJZQZH&#10;9AMHRYQkUQ5RkipJ1LtQY+Wjw9o4vIMBR53bDe4B+M9ALKw7ZnfyznvoO8kEUpymk8XF0REnJJBt&#10;/wkE3sX2ETLQ0HqT9ENFCKLjqJ7O40EehOPP66urcjHHFMdctZiiYpldwerTcedD/CDBkLRpqMf5&#10;Z3h2eAgx0WH1qSTdFkArsVFa58DvtmvtyYGhVzb5yx28KNOW9A1dzKt5RraQzmcbGRXRy1qZht6U&#10;6RvdleR4b0UuiUzpcY9MtD3qkyQZxYnDdsjTqGYn3bcgnlAxD6N38a3hpgP/TEmPvm1o+LVnXlKi&#10;P1pUfTGdzZLRczCbv60w8JeZ7WWGWY5QDY2UjNt1zI8j6WHhDqfTqqxbGuPI5MgZ/ZjlPL6dZPjL&#10;OFf9eeGr3wAAAP//AwBQSwMEFAAGAAgAAAAhAB4LMGfbAAAABwEAAA8AAABkcnMvZG93bnJldi54&#10;bWxMj0FPg0AQhe8m/ofNNPFi7KJWKMjSqImm19b+gAGmQMrOEnZb6L93POnxvTd575t8M9teXWj0&#10;nWMDj8sIFHHl6o4bA4fvz4c1KB+Qa+wdk4EredgUtzc5ZrWbeEeXfWiUlLDP0EAbwpBp7auWLPql&#10;G4glO7rRYhA5NroecZJy2+unKIq1xY5locWBPlqqTvuzNXDcTvcv6VR+hUOyW8Xv2CWluxpzt5jf&#10;XkEFmsPfMfziCzoUwlS6M9de9QbkkSDu+hmUpGmaiFEaWCVxCrrI9X/+4gcAAP//AwBQSwECLQAU&#10;AAYACAAAACEAtoM4kv4AAADhAQAAEwAAAAAAAAAAAAAAAAAAAAAAW0NvbnRlbnRfVHlwZXNdLnht&#10;bFBLAQItABQABgAIAAAAIQA4/SH/1gAAAJQBAAALAAAAAAAAAAAAAAAAAC8BAABfcmVscy8ucmVs&#10;c1BLAQItABQABgAIAAAAIQACPqYIKAIAACkEAAAOAAAAAAAAAAAAAAAAAC4CAABkcnMvZTJvRG9j&#10;LnhtbFBLAQItABQABgAIAAAAIQAeCzBn2wAAAAcBAAAPAAAAAAAAAAAAAAAAAIIEAABkcnMvZG93&#10;bnJldi54bWxQSwUGAAAAAAQABADzAAAAigUAAAAA&#10;" stroked="f">
                <v:textbox>
                  <w:txbxContent>
                    <w:p w:rsidR="0056106D" w:rsidRDefault="0056106D" w:rsidP="0056106D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Vous avez aimé voir vos objets se déplacer à l’écran ? Le plaisir n’est pas fini car pendant que vous l’observiez, la machine a travaillé pour vous !</w:t>
                      </w:r>
                    </w:p>
                    <w:p w:rsidR="0056106D" w:rsidRDefault="0056106D" w:rsidP="0056106D">
                      <w:pPr>
                        <w:rPr>
                          <w:b w:val="0"/>
                          <w:bCs/>
                        </w:rPr>
                      </w:pPr>
                    </w:p>
                    <w:p w:rsidR="00631C26" w:rsidRDefault="0056106D" w:rsidP="0056106D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 xml:space="preserve">Dans le dossier </w:t>
                      </w:r>
                      <w:r>
                        <w:t>data</w:t>
                      </w:r>
                      <w:r>
                        <w:rPr>
                          <w:b w:val="0"/>
                          <w:bCs/>
                        </w:rPr>
                        <w:t>, vous trouverez à votre disposition de précieux set de données coll</w:t>
                      </w:r>
                      <w:r w:rsidR="007167BC">
                        <w:rPr>
                          <w:b w:val="0"/>
                          <w:bCs/>
                        </w:rPr>
                        <w:t xml:space="preserve">ectés par STS. Pour les visualiser, il vous suffira de lancer le précieux script </w:t>
                      </w:r>
                      <w:proofErr w:type="spellStart"/>
                      <w:r w:rsidR="007167BC" w:rsidRPr="007167BC">
                        <w:t>PlotData</w:t>
                      </w:r>
                      <w:proofErr w:type="spellEnd"/>
                      <w:r w:rsidR="007167BC">
                        <w:rPr>
                          <w:b w:val="0"/>
                          <w:bCs/>
                        </w:rPr>
                        <w:t xml:space="preserve">. </w:t>
                      </w:r>
                    </w:p>
                    <w:p w:rsidR="00631C26" w:rsidRDefault="00631C26" w:rsidP="00631C26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ab/>
                      </w:r>
                    </w:p>
                    <w:p w:rsidR="00631C26" w:rsidRPr="00631C26" w:rsidRDefault="00631C26" w:rsidP="00631C26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Plusieurs données sont relevées comme l’</w:t>
                      </w:r>
                      <w:r>
                        <w:t>énergie totale</w:t>
                      </w:r>
                      <w:r>
                        <w:rPr>
                          <w:b w:val="0"/>
                          <w:bCs/>
                        </w:rPr>
                        <w:t xml:space="preserve">, les </w:t>
                      </w:r>
                      <w:r>
                        <w:t>moments cinétiques</w:t>
                      </w:r>
                      <w:r>
                        <w:rPr>
                          <w:b w:val="0"/>
                          <w:bCs/>
                        </w:rPr>
                        <w:t xml:space="preserve"> au centre de gravité et au point de contact avec le sol et le </w:t>
                      </w:r>
                      <w:r>
                        <w:t>produit mixte</w:t>
                      </w:r>
                      <w:r>
                        <w:rPr>
                          <w:b w:val="0"/>
                          <w:bCs/>
                        </w:rPr>
                        <w:t xml:space="preserve"> (qui reste sans surprise, très constant).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56106D" w:rsidRDefault="0056106D" w:rsidP="00467EB5">
      <w:pPr>
        <w:pStyle w:val="Titre1"/>
      </w:pPr>
    </w:p>
    <w:p w:rsidR="007C5B5F" w:rsidRDefault="007C5B5F" w:rsidP="00467EB5">
      <w:pPr>
        <w:pStyle w:val="Titre1"/>
      </w:pPr>
    </w:p>
    <w:p w:rsidR="007C5B5F" w:rsidRDefault="00556F6F" w:rsidP="00467EB5">
      <w:pPr>
        <w:pStyle w:val="Titre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B2A461F" wp14:editId="5FD0ED66">
                <wp:simplePos x="0" y="0"/>
                <wp:positionH relativeFrom="margin">
                  <wp:align>center</wp:align>
                </wp:positionH>
                <wp:positionV relativeFrom="paragraph">
                  <wp:posOffset>7375</wp:posOffset>
                </wp:positionV>
                <wp:extent cx="2995930" cy="1404620"/>
                <wp:effectExtent l="0" t="0" r="13970" b="12065"/>
                <wp:wrapSquare wrapText="bothSides"/>
                <wp:docPr id="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5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F6F" w:rsidRDefault="00556F6F" w:rsidP="00556F6F">
                            <w:pPr>
                              <w:jc w:val="center"/>
                            </w:pPr>
                            <w:r>
                              <w:t>NE RIEN ECRIRE SUR CETTE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2A461F" id="_x0000_s1057" type="#_x0000_t202" style="position:absolute;margin-left:0;margin-top:.6pt;width:235.9pt;height:110.6pt;z-index:2517268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jRdLAIAAFQEAAAOAAAAZHJzL2Uyb0RvYy54bWysVEtv2zAMvg/YfxB0X+x4SdcYcYouXYYB&#10;3QPodtmNkeRYmF6TlNjtrx8lp2n2ugzzQZBE6uPHj6SXV4NW5CB8kNY0dDopKRGGWS7NrqFfPm9e&#10;XFISIhgOyhrR0HsR6NXq+bNl72pR2c4qLjxBEBPq3jW0i9HVRRFYJzSEiXXCoLG1XkPEo98V3EOP&#10;6FoVVVleFL313HnLRAh4ezMa6Srjt61g8WPbBhGJaihyi3n1ed2mtVgtod55cJ1kRxrwDyw0SINB&#10;T1A3EIHsvfwNSkvmbbBtnDCrC9u2komcA2YzLX/J5q4DJ3IuKE5wJ5nC/4NlHw6fPJG8oVWF+hjQ&#10;WKSvWCrCBYliiIJUSaTehRp97xx6x+G1HbDYOeHgbi37Foix6w7MTlx7b/tOAEeS0/SyOHs64oQE&#10;su3fW46xYB9tBhpar5OCqAlBdCRzfyoQ8iAML6vFYr54iSaGtumsnF0g6RQD6sfnzof4VlhN0qah&#10;Hjsgw8PhNsTR9dElRQtWSb6RSuWD323XypMDYLds8ndE/8lNGdI3dDGv5qMCf4Uo8/cnCC0jtr2S&#10;uqGXJyeok25vDEeaUEeQatxjdsochUzajSrGYTuMhZunCEnlreX3KK23Y5vjWOKms/6Bkh5bvKHh&#10;+x68oES9M1iexXQ2SzORD7P5q9QA/tyyPbeAYQjV0EjJuF3HPEdZOHeNZdzILPATkyNnbN1couOY&#10;pdk4P2evp5/B6gcAAAD//wMAUEsDBBQABgAIAAAAIQBXiCac2wAAAAYBAAAPAAAAZHJzL2Rvd25y&#10;ZXYueG1sTI/BbsIwEETvlfoP1lbqBRUHFyhK46AWiVNPpPRu4iWJGq9T20D4+25P5Tg7q5k3xXp0&#10;vThjiJ0nDbNpBgKp9rajRsP+c/u0AhGTIWt6T6jhihHW5f1dYXLrL7TDc5UawSEUc6OhTWnIpYx1&#10;i87EqR+Q2Dv64ExiGRppg7lwuOulyrKldKYjbmjNgJsW6+/q5DQsf6rnyceXndDuun0PtVvYzX6h&#10;9ePD+PYKIuGY/p/hD5/RoWSmgz+RjaLXwEMSXxUINucvM95x0KCUmoMsC3mLX/4CAAD//wMAUEsB&#10;Ai0AFAAGAAgAAAAhALaDOJL+AAAA4QEAABMAAAAAAAAAAAAAAAAAAAAAAFtDb250ZW50X1R5cGVz&#10;XS54bWxQSwECLQAUAAYACAAAACEAOP0h/9YAAACUAQAACwAAAAAAAAAAAAAAAAAvAQAAX3JlbHMv&#10;LnJlbHNQSwECLQAUAAYACAAAACEAGYY0XSwCAABUBAAADgAAAAAAAAAAAAAAAAAuAgAAZHJzL2Uy&#10;b0RvYy54bWxQSwECLQAUAAYACAAAACEAV4gmnNsAAAAGAQAADwAAAAAAAAAAAAAAAACGBAAAZHJz&#10;L2Rvd25yZXYueG1sUEsFBgAAAAAEAAQA8wAAAI4FAAAAAA==&#10;">
                <v:textbox style="mso-fit-shape-to-text:t">
                  <w:txbxContent>
                    <w:p w:rsidR="00556F6F" w:rsidRDefault="00556F6F" w:rsidP="00556F6F">
                      <w:pPr>
                        <w:jc w:val="center"/>
                      </w:pPr>
                      <w:r>
                        <w:t>NE RIEN ECRIRE SUR CETTE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5B5F">
        <w:tab/>
      </w:r>
    </w:p>
    <w:p w:rsidR="00556F6F" w:rsidRDefault="007C5B5F" w:rsidP="007C5B5F">
      <w:pPr>
        <w:jc w:val="both"/>
      </w:pPr>
      <w:r>
        <w:tab/>
      </w:r>
    </w:p>
    <w:p w:rsidR="00556F6F" w:rsidRDefault="00556F6F">
      <w:pPr>
        <w:spacing w:after="200"/>
      </w:pPr>
      <w:r>
        <w:br w:type="page"/>
      </w:r>
    </w:p>
    <w:p w:rsidR="00556F6F" w:rsidRDefault="00556F6F" w:rsidP="00556F6F">
      <w:pPr>
        <w:pStyle w:val="Titre1"/>
      </w:pPr>
      <w:r>
        <w:lastRenderedPageBreak/>
        <w:t>REMERCIEMENTS</w:t>
      </w:r>
    </w:p>
    <w:p w:rsidR="00556F6F" w:rsidRDefault="00556F6F" w:rsidP="007C5B5F">
      <w:pPr>
        <w:jc w:val="both"/>
      </w:pPr>
    </w:p>
    <w:p w:rsidR="00556F6F" w:rsidRDefault="00556F6F" w:rsidP="007C5B5F">
      <w:pPr>
        <w:jc w:val="both"/>
      </w:pPr>
    </w:p>
    <w:p w:rsidR="00556F6F" w:rsidRDefault="007C5B5F" w:rsidP="00556F6F">
      <w:pPr>
        <w:ind w:firstLine="720"/>
        <w:jc w:val="both"/>
      </w:pPr>
      <w:r>
        <w:t xml:space="preserve">À nos deux courageuses machines </w:t>
      </w:r>
      <w:r w:rsidR="00556F6F">
        <w:t>qui enfantèrent de ce projet dans la douleur</w:t>
      </w:r>
      <w:r>
        <w:t xml:space="preserve"> ; à la caféine </w:t>
      </w:r>
      <w:r w:rsidR="00556F6F">
        <w:t xml:space="preserve">pour </w:t>
      </w:r>
      <w:r w:rsidR="004F7772">
        <w:t xml:space="preserve">y </w:t>
      </w:r>
      <w:r>
        <w:t>avoir activement coparticipé</w:t>
      </w:r>
      <w:r w:rsidR="004F7772">
        <w:t xml:space="preserve"> et témoigné d’</w:t>
      </w:r>
      <w:r>
        <w:t xml:space="preserve">un dévouement </w:t>
      </w:r>
      <w:r w:rsidR="007C5009">
        <w:t xml:space="preserve">plusieurs fois </w:t>
      </w:r>
      <w:r>
        <w:t>quotidien ;  </w:t>
      </w:r>
    </w:p>
    <w:p w:rsidR="00556F6F" w:rsidRDefault="00556F6F" w:rsidP="00556F6F">
      <w:pPr>
        <w:ind w:firstLine="720"/>
        <w:jc w:val="both"/>
      </w:pPr>
      <w:r>
        <w:t>Aux</w:t>
      </w:r>
      <w:r w:rsidR="007C5B5F">
        <w:t xml:space="preserve"> nerfs de David pour n’avoir pas lâché semaine 11 ;</w:t>
      </w:r>
    </w:p>
    <w:p w:rsidR="00556F6F" w:rsidRDefault="00556F6F" w:rsidP="00556F6F">
      <w:pPr>
        <w:ind w:firstLine="720"/>
        <w:jc w:val="both"/>
      </w:pPr>
      <w:r>
        <w:t xml:space="preserve">À </w:t>
      </w:r>
      <w:proofErr w:type="spellStart"/>
      <w:r>
        <w:t>Charlyne</w:t>
      </w:r>
      <w:proofErr w:type="spellEnd"/>
      <w:r>
        <w:t>, Nils et tous ceux qui nous assistèrent dans cette ép</w:t>
      </w:r>
      <w:r w:rsidR="004F7772">
        <w:t>opée</w:t>
      </w:r>
      <w:r>
        <w:t> ;</w:t>
      </w:r>
    </w:p>
    <w:p w:rsidR="00556F6F" w:rsidRDefault="00556F6F" w:rsidP="00556F6F">
      <w:pPr>
        <w:ind w:firstLine="720"/>
        <w:jc w:val="both"/>
      </w:pPr>
      <w:r>
        <w:t>À</w:t>
      </w:r>
      <w:r w:rsidR="007C5B5F">
        <w:t xml:space="preserve"> Léa, Romain, et tous nos camarades</w:t>
      </w:r>
      <w:r>
        <w:t xml:space="preserve"> d’amphi, de rage et de rire, nos compagnons d’armes, de route et de </w:t>
      </w:r>
      <w:proofErr w:type="spellStart"/>
      <w:r>
        <w:t>débug</w:t>
      </w:r>
      <w:r w:rsidR="004F7772">
        <w:t>g</w:t>
      </w:r>
      <w:r>
        <w:t>age</w:t>
      </w:r>
      <w:proofErr w:type="spellEnd"/>
      <w:r>
        <w:t xml:space="preserve"> ; </w:t>
      </w:r>
    </w:p>
    <w:p w:rsidR="00556F6F" w:rsidRDefault="00556F6F" w:rsidP="007C5B5F">
      <w:pPr>
        <w:jc w:val="both"/>
      </w:pPr>
    </w:p>
    <w:p w:rsidR="00556F6F" w:rsidRDefault="00556F6F" w:rsidP="007C5B5F">
      <w:pPr>
        <w:jc w:val="both"/>
      </w:pPr>
      <w:r>
        <w:tab/>
        <w:t>À nos débuggeurs</w:t>
      </w:r>
      <w:r w:rsidR="0082568F">
        <w:t>, justement,</w:t>
      </w:r>
      <w:r>
        <w:t xml:space="preserve"> qui furent </w:t>
      </w:r>
      <w:proofErr w:type="gramStart"/>
      <w:r>
        <w:t>utiles</w:t>
      </w:r>
      <w:r w:rsidR="0082568F">
        <w:t>;</w:t>
      </w:r>
      <w:proofErr w:type="gramEnd"/>
      <w:r>
        <w:t xml:space="preserve"> nos IDE qui furent légions</w:t>
      </w:r>
      <w:r w:rsidR="0082568F">
        <w:t>;</w:t>
      </w:r>
      <w:r>
        <w:t xml:space="preserve"> nos coups de barre qui furent heureux en ces trop longues nuits blanches de confinement ; </w:t>
      </w:r>
    </w:p>
    <w:p w:rsidR="00556F6F" w:rsidRDefault="00556F6F" w:rsidP="007C5B5F">
      <w:pPr>
        <w:jc w:val="both"/>
      </w:pPr>
    </w:p>
    <w:p w:rsidR="007C5B5F" w:rsidRDefault="00556F6F" w:rsidP="007C5B5F">
      <w:pPr>
        <w:jc w:val="both"/>
      </w:pPr>
      <w:r>
        <w:tab/>
        <w:t xml:space="preserve">À </w:t>
      </w:r>
      <w:proofErr w:type="spellStart"/>
      <w:r>
        <w:t>Github</w:t>
      </w:r>
      <w:proofErr w:type="spellEnd"/>
      <w:r>
        <w:t xml:space="preserve"> et aux flocons d’avoine sans qui tout cela n’aurait pas été possible,</w:t>
      </w:r>
    </w:p>
    <w:p w:rsidR="00556F6F" w:rsidRDefault="00556F6F" w:rsidP="007C5B5F">
      <w:pPr>
        <w:jc w:val="both"/>
      </w:pPr>
    </w:p>
    <w:p w:rsidR="00556F6F" w:rsidRDefault="00556F6F" w:rsidP="007C5B5F">
      <w:pPr>
        <w:jc w:val="both"/>
      </w:pPr>
    </w:p>
    <w:p w:rsidR="00556F6F" w:rsidRDefault="00556F6F" w:rsidP="007C5B5F">
      <w:pPr>
        <w:jc w:val="both"/>
      </w:pPr>
    </w:p>
    <w:p w:rsidR="00556F6F" w:rsidRDefault="00556F6F" w:rsidP="007C5B5F">
      <w:pPr>
        <w:jc w:val="both"/>
      </w:pPr>
      <w:r>
        <w:tab/>
        <w:t>À vous tous, amis, outils, aliments,</w:t>
      </w:r>
    </w:p>
    <w:p w:rsidR="00556F6F" w:rsidRDefault="00556F6F" w:rsidP="007C5B5F">
      <w:pPr>
        <w:jc w:val="both"/>
      </w:pPr>
      <w:r>
        <w:tab/>
        <w:t>Du fond du cœur,</w:t>
      </w:r>
    </w:p>
    <w:p w:rsidR="007C5B5F" w:rsidRDefault="007C5B5F" w:rsidP="00467EB5">
      <w:pPr>
        <w:pStyle w:val="Titre1"/>
      </w:pPr>
    </w:p>
    <w:p w:rsidR="007C5B5F" w:rsidRDefault="007C5B5F" w:rsidP="00467EB5">
      <w:pPr>
        <w:pStyle w:val="Titre1"/>
      </w:pPr>
    </w:p>
    <w:p w:rsidR="00467EB5" w:rsidRPr="00D70D02" w:rsidRDefault="00556F6F" w:rsidP="00467EB5">
      <w:pPr>
        <w:pStyle w:val="Titre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04A7FA" wp14:editId="55ACFB36">
                <wp:simplePos x="0" y="0"/>
                <wp:positionH relativeFrom="margin">
                  <wp:posOffset>3706934</wp:posOffset>
                </wp:positionH>
                <wp:positionV relativeFrom="paragraph">
                  <wp:posOffset>1139287</wp:posOffset>
                </wp:positionV>
                <wp:extent cx="2840649" cy="1725198"/>
                <wp:effectExtent l="0" t="0" r="0" b="8890"/>
                <wp:wrapNone/>
                <wp:docPr id="219" name="Zone de text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649" cy="1725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6F6F" w:rsidRPr="00556F6F" w:rsidRDefault="00556F6F" w:rsidP="00556F6F">
                            <w:pPr>
                              <w:jc w:val="center"/>
                              <w:rPr>
                                <w:color w:val="34ABA2" w:themeColor="accent3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56F6F">
                              <w:rPr>
                                <w:color w:val="34ABA2" w:themeColor="accent3"/>
                                <w:sz w:val="144"/>
                                <w:szCs w:val="1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MERCI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A7FA" id="Zone de texte 219" o:spid="_x0000_s1058" type="#_x0000_t202" style="position:absolute;margin-left:291.9pt;margin-top:89.7pt;width:223.65pt;height:135.8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7iEwwIAAHQFAAAOAAAAZHJzL2Uyb0RvYy54bWysVE1v2zAMvQ/YfxB0Xx2n+WiNOkXWItuA&#10;fmHtUGA3RZZjAbaoUXLi7tePkp0063YadnEoknki+Z54cdk1NdsqdBpMztOTEWfKSCi02eT829Pq&#10;wxlnzgtTiBqMyvmLcvxy8f7dxc5magwV1IVCRiDGZTub88p7myWJk5VqhDsBqwwFS8BGeDriJilQ&#10;7Ai9qZPxaDRLdoCFRZDKOfJe90G+iPhlqaS/L0unPKtzTrX5+MX4XYdvsrgQ2QaFrbQcyhD/UEUj&#10;tKFLD1DXwgvWov4DqtESwUHpTyQ0CZSllir2QN2kozfdPFbCqtgLDcfZw5jc/4OVd9sHZLrI+Tg9&#10;58yIhkj6TlSxQjGvOq9YCNCYdtZllP1oKd93H6Ejuvd+R87QfVdiE36pL0ZxGvjLYciExSQ5x2eT&#10;0WxCd0mKpfPxND0/CzjJ698tOv9JQcOCkXMkFuNwxfbG+T51nxJuM7DSdR2ZrM1vDsIMniTU3tcY&#10;LN+tu77l2b6BNRQv1BdCLxBn5UrT3TfC+QeBpAhqhVTu7+lT1rDLOQwWZxXgz7/5Qz4RRVHOdqSw&#10;nLsfrUDFWf3FEIXn6WQSJBkPk+l8TAc8jqyPI6ZtroBEnNJ7sjKaId/Xe7NEaJ7pMSzDrRQSRtLd&#10;Ofd788r3uqfHJNVyGZNIhFb4G/NoZYAOwwuTfeqeBdph/EEFd7DXosjesNDn9mNfth5KHSgSmZPK&#10;qNMimJJUhWKAA/QVDC9uhWB84IB40pvKf9Ubhpo2RyXQVZwVOjbQU34E6OxpwagsbMPe+Zzz6Tyd&#10;Us+h9lvhFWpBo6KV4cPzEdlabVX9xIi22el0RIkVdTueB6uXmDCbWvWFSCoJWryqo6LjIlJ0YNsA&#10;ud70Q6rb5haK3jcjxLhISG2H9KjnY6gQpKoHMfZ6Gw70tGP6MJSwO47PMet1WS5+AQAA//8DAFBL&#10;AwQUAAYACAAAACEA1VJIrN8AAAAMAQAADwAAAGRycy9kb3ducmV2LnhtbEyPwU7DMBBE70j8g7VI&#10;3KidNiltiFMhEFcQLSBxc+NtEjVeR7HbhL9ne4LbrGY087bYTK4TZxxC60lDMlMgkCpvW6o1fOxe&#10;7lYgQjRkTecJNfxggE15fVWY3PqR3vG8jbXgEgq50dDE2OdShqpBZ8LM90jsHfzgTORzqKUdzMjl&#10;rpNzpZbSmZZ4oTE9PjVYHbcnp+Hz9fD9laq3+tll/egnJcmtpda3N9PjA4iIU/wLwwWf0aFkpr0/&#10;kQ2i05CtFowe2bhfpyAuCbVIEhB7DWnGQpaF/P9E+QsAAP//AwBQSwECLQAUAAYACAAAACEAtoM4&#10;kv4AAADhAQAAEwAAAAAAAAAAAAAAAAAAAAAAW0NvbnRlbnRfVHlwZXNdLnhtbFBLAQItABQABgAI&#10;AAAAIQA4/SH/1gAAAJQBAAALAAAAAAAAAAAAAAAAAC8BAABfcmVscy8ucmVsc1BLAQItABQABgAI&#10;AAAAIQAVm7iEwwIAAHQFAAAOAAAAAAAAAAAAAAAAAC4CAABkcnMvZTJvRG9jLnhtbFBLAQItABQA&#10;BgAIAAAAIQDVUkis3wAAAAwBAAAPAAAAAAAAAAAAAAAAAB0FAABkcnMvZG93bnJldi54bWxQSwUG&#10;AAAAAAQABADzAAAAKQYAAAAA&#10;" filled="f" stroked="f">
                <v:textbox>
                  <w:txbxContent>
                    <w:p w:rsidR="00556F6F" w:rsidRPr="00556F6F" w:rsidRDefault="00556F6F" w:rsidP="00556F6F">
                      <w:pPr>
                        <w:jc w:val="center"/>
                        <w:rPr>
                          <w:color w:val="34ABA2" w:themeColor="accent3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556F6F">
                        <w:rPr>
                          <w:color w:val="34ABA2" w:themeColor="accent3"/>
                          <w:sz w:val="144"/>
                          <w:szCs w:val="1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MERCI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67EB5" w:rsidRPr="00D70D02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ABD" w:rsidRDefault="00DD2ABD">
      <w:r>
        <w:separator/>
      </w:r>
    </w:p>
    <w:p w:rsidR="00DD2ABD" w:rsidRDefault="00DD2ABD"/>
  </w:endnote>
  <w:endnote w:type="continuationSeparator" w:id="0">
    <w:p w:rsidR="00DD2ABD" w:rsidRDefault="00DD2ABD">
      <w:r>
        <w:continuationSeparator/>
      </w:r>
    </w:p>
    <w:p w:rsidR="00DD2ABD" w:rsidRDefault="00DD2A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ABD" w:rsidRDefault="00DD2ABD">
      <w:r>
        <w:separator/>
      </w:r>
    </w:p>
    <w:p w:rsidR="00DD2ABD" w:rsidRDefault="00DD2ABD"/>
  </w:footnote>
  <w:footnote w:type="continuationSeparator" w:id="0">
    <w:p w:rsidR="00DD2ABD" w:rsidRDefault="00DD2ABD">
      <w:r>
        <w:continuationSeparator/>
      </w:r>
    </w:p>
    <w:p w:rsidR="00DD2ABD" w:rsidRDefault="00DD2A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-tte"/>
          </w:pPr>
        </w:p>
      </w:tc>
    </w:tr>
  </w:tbl>
  <w:p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DD1"/>
    <w:multiLevelType w:val="hybridMultilevel"/>
    <w:tmpl w:val="700E31D6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2226FB"/>
    <w:multiLevelType w:val="hybridMultilevel"/>
    <w:tmpl w:val="C61E0972"/>
    <w:lvl w:ilvl="0" w:tplc="4A6443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6C1500"/>
    <w:multiLevelType w:val="hybridMultilevel"/>
    <w:tmpl w:val="9AA8A758"/>
    <w:lvl w:ilvl="0" w:tplc="040C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3" w15:restartNumberingAfterBreak="0">
    <w:nsid w:val="0F850999"/>
    <w:multiLevelType w:val="hybridMultilevel"/>
    <w:tmpl w:val="7B4EEE98"/>
    <w:lvl w:ilvl="0" w:tplc="BF1E7F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AB09B1"/>
    <w:multiLevelType w:val="hybridMultilevel"/>
    <w:tmpl w:val="F1E2EA60"/>
    <w:lvl w:ilvl="0" w:tplc="D7F6971E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8D1F21"/>
    <w:multiLevelType w:val="hybridMultilevel"/>
    <w:tmpl w:val="0F64F25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FC0F72"/>
    <w:multiLevelType w:val="hybridMultilevel"/>
    <w:tmpl w:val="9DC0737E"/>
    <w:lvl w:ilvl="0" w:tplc="450AE58A">
      <w:start w:val="2"/>
      <w:numFmt w:val="bullet"/>
      <w:lvlText w:val=""/>
      <w:lvlJc w:val="left"/>
      <w:pPr>
        <w:ind w:left="1440" w:hanging="360"/>
      </w:pPr>
      <w:rPr>
        <w:rFonts w:ascii="Wingdings" w:eastAsiaTheme="majorEastAsia" w:hAnsi="Wingdings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267D43"/>
    <w:multiLevelType w:val="hybridMultilevel"/>
    <w:tmpl w:val="87BCC61E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5CE6B37"/>
    <w:multiLevelType w:val="hybridMultilevel"/>
    <w:tmpl w:val="0B0AF868"/>
    <w:lvl w:ilvl="0" w:tplc="F928F4C0">
      <w:start w:val="2"/>
      <w:numFmt w:val="bullet"/>
      <w:lvlText w:val=""/>
      <w:lvlJc w:val="left"/>
      <w:pPr>
        <w:ind w:left="1080" w:hanging="360"/>
      </w:pPr>
      <w:rPr>
        <w:rFonts w:ascii="Wingdings" w:eastAsiaTheme="majorEastAsia" w:hAnsi="Wingdings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2BE3FD5"/>
    <w:multiLevelType w:val="hybridMultilevel"/>
    <w:tmpl w:val="241CD2F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5405E26"/>
    <w:multiLevelType w:val="hybridMultilevel"/>
    <w:tmpl w:val="28CC6FC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8"/>
  </w:num>
  <w:num w:numId="9">
    <w:abstractNumId w:val="6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1B"/>
    <w:rsid w:val="0002482E"/>
    <w:rsid w:val="000324F5"/>
    <w:rsid w:val="00050324"/>
    <w:rsid w:val="000A0150"/>
    <w:rsid w:val="000E63C9"/>
    <w:rsid w:val="00103D15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F51F5"/>
    <w:rsid w:val="00312137"/>
    <w:rsid w:val="00327802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26B4B"/>
    <w:rsid w:val="0044085A"/>
    <w:rsid w:val="00467EB5"/>
    <w:rsid w:val="004A697E"/>
    <w:rsid w:val="004B21A5"/>
    <w:rsid w:val="004F7772"/>
    <w:rsid w:val="005037F0"/>
    <w:rsid w:val="00516A86"/>
    <w:rsid w:val="005275F6"/>
    <w:rsid w:val="00532541"/>
    <w:rsid w:val="00542BEC"/>
    <w:rsid w:val="00556F6F"/>
    <w:rsid w:val="0056106D"/>
    <w:rsid w:val="00572102"/>
    <w:rsid w:val="005A74F9"/>
    <w:rsid w:val="005F1BB0"/>
    <w:rsid w:val="00631C26"/>
    <w:rsid w:val="0065553A"/>
    <w:rsid w:val="00656C4D"/>
    <w:rsid w:val="00685D97"/>
    <w:rsid w:val="006B3B4C"/>
    <w:rsid w:val="006E5716"/>
    <w:rsid w:val="007167BC"/>
    <w:rsid w:val="007302B3"/>
    <w:rsid w:val="00730733"/>
    <w:rsid w:val="00730E3A"/>
    <w:rsid w:val="00736AAF"/>
    <w:rsid w:val="00765B2A"/>
    <w:rsid w:val="00783A34"/>
    <w:rsid w:val="007C5009"/>
    <w:rsid w:val="007C5B5F"/>
    <w:rsid w:val="007C6B52"/>
    <w:rsid w:val="007D16C5"/>
    <w:rsid w:val="0082568F"/>
    <w:rsid w:val="00862FE4"/>
    <w:rsid w:val="0086389A"/>
    <w:rsid w:val="0087605E"/>
    <w:rsid w:val="008A1496"/>
    <w:rsid w:val="008B1FEE"/>
    <w:rsid w:val="00903C32"/>
    <w:rsid w:val="0091275B"/>
    <w:rsid w:val="00916B16"/>
    <w:rsid w:val="009173B9"/>
    <w:rsid w:val="0093335D"/>
    <w:rsid w:val="0093613E"/>
    <w:rsid w:val="00943026"/>
    <w:rsid w:val="00966B81"/>
    <w:rsid w:val="009C0C1E"/>
    <w:rsid w:val="009C7720"/>
    <w:rsid w:val="009D67C4"/>
    <w:rsid w:val="009E50A9"/>
    <w:rsid w:val="00A23AFA"/>
    <w:rsid w:val="00A31B3E"/>
    <w:rsid w:val="00A532F3"/>
    <w:rsid w:val="00A61747"/>
    <w:rsid w:val="00A8489E"/>
    <w:rsid w:val="00AB02A7"/>
    <w:rsid w:val="00AC11EE"/>
    <w:rsid w:val="00AC29F3"/>
    <w:rsid w:val="00AC3351"/>
    <w:rsid w:val="00B231E5"/>
    <w:rsid w:val="00C02B87"/>
    <w:rsid w:val="00C1771B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B28BE"/>
    <w:rsid w:val="00DD152F"/>
    <w:rsid w:val="00DD2ABD"/>
    <w:rsid w:val="00DE213F"/>
    <w:rsid w:val="00DF027C"/>
    <w:rsid w:val="00E00A32"/>
    <w:rsid w:val="00E16849"/>
    <w:rsid w:val="00E22ACD"/>
    <w:rsid w:val="00E620B0"/>
    <w:rsid w:val="00E81B40"/>
    <w:rsid w:val="00ED4EF3"/>
    <w:rsid w:val="00ED6AA1"/>
    <w:rsid w:val="00EF555B"/>
    <w:rsid w:val="00F027BB"/>
    <w:rsid w:val="00F11DCF"/>
    <w:rsid w:val="00F162EA"/>
    <w:rsid w:val="00F52D27"/>
    <w:rsid w:val="00F731FB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47F062"/>
  <w15:docId w15:val="{372E3E55-363B-4AD4-BEC9-8182026FE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631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gtl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E787746409446E6B7772987808618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7D1D2C-F38E-4DB7-82BE-C37B0CF9DEE2}"/>
      </w:docPartPr>
      <w:docPartBody>
        <w:p w:rsidR="00E01E9C" w:rsidRDefault="009C5E22">
          <w:pPr>
            <w:pStyle w:val="6E787746409446E6B777298780861863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mai 11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3687F7AB84DC44F1B6F75C7EE2B48E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97816E6-73B3-4214-A0D0-71204782DCCB}"/>
      </w:docPartPr>
      <w:docPartBody>
        <w:p w:rsidR="00E01E9C" w:rsidRDefault="009C5E22">
          <w:pPr>
            <w:pStyle w:val="3687F7AB84DC44F1B6F75C7EE2B48EC3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072252736ACA4EFF957F4376CE8006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F9387AB-0589-434C-A11A-8F84021DF0F3}"/>
      </w:docPartPr>
      <w:docPartBody>
        <w:p w:rsidR="00E01E9C" w:rsidRDefault="009C5E22">
          <w:pPr>
            <w:pStyle w:val="072252736ACA4EFF957F4376CE800662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6B6C353B8A114D79A41D982F002608D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D21EDA-1498-4031-87BD-46E05193CD3C}"/>
      </w:docPartPr>
      <w:docPartBody>
        <w:p w:rsidR="00E01E9C" w:rsidRDefault="00BF6269" w:rsidP="00BF6269">
          <w:pPr>
            <w:pStyle w:val="6B6C353B8A114D79A41D982F002608DE"/>
          </w:pPr>
          <w:r w:rsidRPr="00DF027C">
            <w:rPr>
              <w:lang w:bidi="fr-FR"/>
            </w:rPr>
            <w:t>Texte du sous-titre ici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69"/>
    <w:rsid w:val="001B13BB"/>
    <w:rsid w:val="009C5E22"/>
    <w:rsid w:val="00BF6269"/>
    <w:rsid w:val="00C473CC"/>
    <w:rsid w:val="00C74D61"/>
    <w:rsid w:val="00E0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6E787746409446E6B777298780861863">
    <w:name w:val="6E787746409446E6B777298780861863"/>
  </w:style>
  <w:style w:type="paragraph" w:customStyle="1" w:styleId="3687F7AB84DC44F1B6F75C7EE2B48EC3">
    <w:name w:val="3687F7AB84DC44F1B6F75C7EE2B48EC3"/>
  </w:style>
  <w:style w:type="paragraph" w:customStyle="1" w:styleId="072252736ACA4EFF957F4376CE800662">
    <w:name w:val="072252736ACA4EFF957F4376CE800662"/>
  </w:style>
  <w:style w:type="paragraph" w:customStyle="1" w:styleId="9C4280846831456C9B0EEEE363A87F4E">
    <w:name w:val="9C4280846831456C9B0EEEE363A87F4E"/>
  </w:style>
  <w:style w:type="paragraph" w:customStyle="1" w:styleId="4D9A644E6B8D4C5FA46B01D8B1BC470C">
    <w:name w:val="4D9A644E6B8D4C5FA46B01D8B1BC470C"/>
  </w:style>
  <w:style w:type="paragraph" w:customStyle="1" w:styleId="E962FF454355439DB7C0D670173B8B41">
    <w:name w:val="E962FF454355439DB7C0D670173B8B41"/>
  </w:style>
  <w:style w:type="paragraph" w:customStyle="1" w:styleId="9CEE88D972824B90B1846DB4149EC56F">
    <w:name w:val="9CEE88D972824B90B1846DB4149EC56F"/>
  </w:style>
  <w:style w:type="paragraph" w:customStyle="1" w:styleId="E2C82B4F7C8C40EEB36B03B0BFB75DB8">
    <w:name w:val="E2C82B4F7C8C40EEB36B03B0BFB75DB8"/>
  </w:style>
  <w:style w:type="paragraph" w:customStyle="1" w:styleId="6B6C353B8A114D79A41D982F002608DE">
    <w:name w:val="6B6C353B8A114D79A41D982F002608DE"/>
    <w:rsid w:val="00BF62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Léonard Lebrun, David Rossboth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301</TotalTime>
  <Pages>13</Pages>
  <Words>332</Words>
  <Characters>1827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Léonard LEBRUN</dc:creator>
  <cp:keywords/>
  <cp:lastModifiedBy>Léonard LEBRUN</cp:lastModifiedBy>
  <cp:revision>10</cp:revision>
  <cp:lastPrinted>2020-05-11T21:51:00Z</cp:lastPrinted>
  <dcterms:created xsi:type="dcterms:W3CDTF">2020-05-11T17:20:00Z</dcterms:created>
  <dcterms:modified xsi:type="dcterms:W3CDTF">2020-05-21T16:20:00Z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