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89" w:rsidRDefault="00AD6F89">
      <w:proofErr w:type="spellStart"/>
      <w:r>
        <w:t>Luis</w:t>
      </w:r>
      <w:proofErr w:type="spellEnd"/>
      <w:r>
        <w:t xml:space="preserve"> Guilherme Barros Rosa</w:t>
      </w:r>
    </w:p>
    <w:p w:rsidR="00AD6F89" w:rsidRDefault="00AD6F89"/>
    <w:p w:rsidR="00AD6F89" w:rsidRDefault="00AD6F89">
      <w:r w:rsidRPr="00AD6F89">
        <w:drawing>
          <wp:inline distT="0" distB="0" distL="0" distR="0" wp14:anchorId="4989C85E" wp14:editId="7D990A84">
            <wp:extent cx="4429743" cy="8106906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89" w:rsidRDefault="00AD6F89">
      <w:r w:rsidRPr="00AD6F89">
        <w:lastRenderedPageBreak/>
        <w:t>https://github.com/Lguilherme22/pokeandrei</w:t>
      </w:r>
      <w:bookmarkStart w:id="0" w:name="_GoBack"/>
      <w:bookmarkEnd w:id="0"/>
    </w:p>
    <w:p w:rsidR="00AD6F89" w:rsidRDefault="00AD6F89"/>
    <w:sectPr w:rsidR="00AD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9"/>
    <w:rsid w:val="00A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E7B1"/>
  <w15:chartTrackingRefBased/>
  <w15:docId w15:val="{A869EFC8-A747-4680-8B6B-ED88CDE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2024-09-11T23:31:00Z</dcterms:created>
  <dcterms:modified xsi:type="dcterms:W3CDTF">2024-09-11T23:32:00Z</dcterms:modified>
</cp:coreProperties>
</file>