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69E7" w14:textId="05AF0B7B" w:rsidR="00EB7EAF" w:rsidRPr="00BB0ACE" w:rsidRDefault="00DA16A3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b/>
          <w:bCs/>
          <w:lang w:eastAsia="zh-CN"/>
        </w:rPr>
      </w:pPr>
      <w:r w:rsidRPr="00B20D34">
        <w:rPr>
          <w:rFonts w:ascii="微软雅黑" w:eastAsia="微软雅黑" w:hAnsi="微软雅黑"/>
          <w:noProof/>
          <w:sz w:val="15"/>
          <w:szCs w:val="15"/>
          <w:lang w:eastAsia="zh-CN"/>
        </w:rPr>
        <w:drawing>
          <wp:anchor distT="0" distB="0" distL="114300" distR="114300" simplePos="0" relativeHeight="251657728" behindDoc="0" locked="0" layoutInCell="1" allowOverlap="1" wp14:anchorId="49BA328F" wp14:editId="42935F1D">
            <wp:simplePos x="0" y="0"/>
            <wp:positionH relativeFrom="column">
              <wp:posOffset>5055870</wp:posOffset>
            </wp:positionH>
            <wp:positionV relativeFrom="paragraph">
              <wp:posOffset>19050</wp:posOffset>
            </wp:positionV>
            <wp:extent cx="713740" cy="998855"/>
            <wp:effectExtent l="0" t="0" r="0" b="0"/>
            <wp:wrapThrough wrapText="bothSides">
              <wp:wrapPolygon edited="0">
                <wp:start x="0" y="0"/>
                <wp:lineTo x="0" y="21010"/>
                <wp:lineTo x="20754" y="21010"/>
                <wp:lineTo x="2075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351" w:rsidRPr="00B20D34">
        <w:rPr>
          <w:rFonts w:ascii="微软雅黑" w:eastAsia="微软雅黑" w:hAnsi="微软雅黑" w:cs="PMingLiU"/>
          <w:b/>
          <w:bCs/>
          <w:sz w:val="28"/>
          <w:szCs w:val="28"/>
          <w:lang w:val="zh-TW" w:eastAsia="zh-TW"/>
        </w:rPr>
        <w:t>林国贤</w:t>
      </w:r>
      <w:r w:rsidR="00BB0ACE">
        <w:rPr>
          <w:rFonts w:ascii="微软雅黑" w:eastAsia="微软雅黑" w:hAnsi="微软雅黑" w:cs="PMingLiU"/>
          <w:b/>
          <w:bCs/>
          <w:sz w:val="28"/>
          <w:szCs w:val="28"/>
          <w:lang w:val="zh-TW" w:eastAsia="zh-CN"/>
        </w:rPr>
        <w:t xml:space="preserve"> </w:t>
      </w:r>
      <w:r w:rsidR="00BB0ACE">
        <w:rPr>
          <w:rFonts w:ascii="微软雅黑" w:eastAsia="PMingLiU" w:hAnsi="微软雅黑" w:cs="PMingLiU" w:hint="default"/>
          <w:b/>
          <w:bCs/>
          <w:sz w:val="28"/>
          <w:szCs w:val="28"/>
          <w:lang w:val="zh-TW" w:eastAsia="zh-TW"/>
        </w:rPr>
        <w:t xml:space="preserve">                       </w:t>
      </w:r>
      <w:r w:rsidR="00BB0ACE" w:rsidRPr="00AF1AD7">
        <w:rPr>
          <w:rFonts w:ascii="微软雅黑" w:eastAsia="微软雅黑" w:hAnsi="微软雅黑" w:cs="Times Roman"/>
          <w:b/>
          <w:bCs/>
          <w:lang w:eastAsia="zh-CN"/>
        </w:rPr>
        <w:t>求职意向：Java</w:t>
      </w:r>
      <w:r w:rsidR="00BB0ACE">
        <w:rPr>
          <w:rFonts w:ascii="微软雅黑" w:eastAsia="微软雅黑" w:hAnsi="微软雅黑" w:cs="Times Roman"/>
          <w:b/>
          <w:bCs/>
          <w:lang w:eastAsia="zh-CN"/>
        </w:rPr>
        <w:t>后端</w:t>
      </w:r>
      <w:r w:rsidR="00BB0ACE" w:rsidRPr="00AF1AD7">
        <w:rPr>
          <w:rFonts w:ascii="微软雅黑" w:eastAsia="微软雅黑" w:hAnsi="微软雅黑" w:cs="Times Roman"/>
          <w:b/>
          <w:bCs/>
          <w:lang w:eastAsia="zh-CN"/>
        </w:rPr>
        <w:t>开发</w:t>
      </w:r>
      <w:r w:rsidR="00BB0ACE">
        <w:rPr>
          <w:rFonts w:ascii="微软雅黑" w:eastAsia="微软雅黑" w:hAnsi="微软雅黑" w:cs="Times Roman"/>
          <w:b/>
          <w:bCs/>
          <w:lang w:eastAsia="zh-CN"/>
        </w:rPr>
        <w:t>工程师</w:t>
      </w:r>
    </w:p>
    <w:p w14:paraId="36F581DC" w14:textId="29A264A2" w:rsidR="00EB7EAF" w:rsidRPr="00AF1AD7" w:rsidRDefault="00A26351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sz w:val="20"/>
          <w:szCs w:val="20"/>
          <w:lang w:eastAsia="zh-CN"/>
        </w:rPr>
      </w:pPr>
      <w:r w:rsidRPr="00DA0920">
        <w:rPr>
          <w:rFonts w:ascii="微软雅黑" w:eastAsia="微软雅黑" w:hAnsi="微软雅黑"/>
          <w:sz w:val="18"/>
          <w:szCs w:val="18"/>
          <w:lang w:eastAsia="zh-CN"/>
        </w:rPr>
        <w:t>年龄：2</w:t>
      </w:r>
      <w:r w:rsidR="001D2379">
        <w:rPr>
          <w:rFonts w:ascii="微软雅黑" w:eastAsia="微软雅黑" w:hAnsi="微软雅黑" w:hint="default"/>
          <w:sz w:val="18"/>
          <w:szCs w:val="18"/>
          <w:lang w:eastAsia="zh-CN"/>
        </w:rPr>
        <w:t>2</w:t>
      </w:r>
      <w:r w:rsidRPr="00DA0920">
        <w:rPr>
          <w:rFonts w:ascii="微软雅黑" w:eastAsia="微软雅黑" w:hAnsi="微软雅黑"/>
          <w:sz w:val="18"/>
          <w:szCs w:val="18"/>
          <w:lang w:eastAsia="zh-CN"/>
        </w:rPr>
        <w:t>岁</w:t>
      </w:r>
      <w:r w:rsidR="00B0380A" w:rsidRPr="00DA0920">
        <w:rPr>
          <w:rFonts w:ascii="微软雅黑" w:eastAsia="微软雅黑" w:hAnsi="微软雅黑"/>
          <w:sz w:val="18"/>
          <w:szCs w:val="18"/>
          <w:lang w:val="zh-TW" w:eastAsia="zh-TW"/>
        </w:rPr>
        <w:t xml:space="preserve">  </w:t>
      </w:r>
      <w:r w:rsidR="00B0380A" w:rsidRPr="00AF1AD7">
        <w:rPr>
          <w:rFonts w:ascii="微软雅黑" w:eastAsia="微软雅黑" w:hAnsi="微软雅黑"/>
          <w:sz w:val="20"/>
          <w:szCs w:val="20"/>
          <w:lang w:val="zh-TW" w:eastAsia="zh-TW"/>
        </w:rPr>
        <w:t xml:space="preserve"> </w:t>
      </w:r>
      <w:r w:rsidR="00B0380A" w:rsidRPr="00AF1AD7">
        <w:rPr>
          <w:rFonts w:ascii="微软雅黑" w:eastAsia="微软雅黑" w:hAnsi="微软雅黑"/>
          <w:sz w:val="20"/>
          <w:szCs w:val="20"/>
          <w:lang w:eastAsia="zh-CN"/>
        </w:rPr>
        <w:t xml:space="preserve">    </w:t>
      </w:r>
      <w:r w:rsidR="00AF1AD7" w:rsidRPr="00AF1AD7">
        <w:rPr>
          <w:rFonts w:ascii="微软雅黑" w:eastAsia="微软雅黑" w:hAnsi="微软雅黑" w:hint="default"/>
          <w:sz w:val="20"/>
          <w:szCs w:val="20"/>
          <w:lang w:eastAsia="zh-CN"/>
        </w:rPr>
        <w:t xml:space="preserve">     </w:t>
      </w:r>
      <w:r w:rsidR="00FC348D">
        <w:rPr>
          <w:rFonts w:ascii="微软雅黑" w:eastAsia="微软雅黑" w:hAnsi="微软雅黑" w:hint="default"/>
          <w:sz w:val="20"/>
          <w:szCs w:val="20"/>
          <w:lang w:eastAsia="zh-CN"/>
        </w:rPr>
        <w:t xml:space="preserve">                    </w:t>
      </w:r>
      <w:r w:rsidR="00AF1AD7" w:rsidRPr="00DA0920">
        <w:rPr>
          <w:rFonts w:ascii="微软雅黑" w:eastAsia="微软雅黑" w:hAnsi="微软雅黑"/>
          <w:sz w:val="18"/>
          <w:szCs w:val="18"/>
          <w:lang w:val="zh-TW" w:eastAsia="zh-TW"/>
        </w:rPr>
        <w:t>手机：</w:t>
      </w:r>
      <w:r w:rsidR="00AF1AD7" w:rsidRPr="00DA0920">
        <w:rPr>
          <w:rFonts w:ascii="微软雅黑" w:eastAsia="微软雅黑" w:hAnsi="微软雅黑" w:hint="default"/>
          <w:sz w:val="18"/>
          <w:szCs w:val="18"/>
          <w:lang w:eastAsia="zh-CN"/>
        </w:rPr>
        <w:t>15707500038</w:t>
      </w:r>
    </w:p>
    <w:p w14:paraId="77526298" w14:textId="36DFFFEC" w:rsidR="00EB7EAF" w:rsidRPr="00FC348D" w:rsidRDefault="00B0380A" w:rsidP="00FC348D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sz w:val="20"/>
          <w:szCs w:val="20"/>
          <w:lang w:eastAsia="zh-CN"/>
        </w:rPr>
      </w:pPr>
      <w:r w:rsidRPr="00DA0920">
        <w:rPr>
          <w:rFonts w:ascii="微软雅黑" w:eastAsia="微软雅黑" w:hAnsi="微软雅黑"/>
          <w:sz w:val="18"/>
          <w:szCs w:val="18"/>
          <w:lang w:eastAsia="zh-CN"/>
        </w:rPr>
        <w:t>E-mail:</w:t>
      </w:r>
      <w:r w:rsidR="00FA4355" w:rsidRPr="00DA0920">
        <w:rPr>
          <w:rFonts w:ascii="Helvetica" w:hAnsi="Helvetica" w:cs="Helvetica"/>
          <w:color w:val="595959"/>
          <w:sz w:val="18"/>
          <w:szCs w:val="18"/>
          <w:lang w:eastAsia="zh-CN"/>
        </w:rPr>
        <w:t xml:space="preserve"> </w:t>
      </w:r>
      <w:hyperlink r:id="rId9" w:history="1">
        <w:r w:rsidR="00FC348D" w:rsidRPr="00DA0920">
          <w:rPr>
            <w:rStyle w:val="a3"/>
            <w:rFonts w:ascii="Helvetica" w:hAnsi="Helvetica" w:cs="Helvetica"/>
            <w:sz w:val="18"/>
            <w:szCs w:val="18"/>
            <w:lang w:eastAsia="zh-CN"/>
          </w:rPr>
          <w:t>2296217886@qq.com</w:t>
        </w:r>
      </w:hyperlink>
      <w:r w:rsidR="006E6D2D" w:rsidRPr="00AF1AD7">
        <w:rPr>
          <w:rFonts w:ascii="微软雅黑" w:eastAsia="微软雅黑" w:hAnsi="微软雅黑"/>
          <w:sz w:val="20"/>
          <w:szCs w:val="20"/>
          <w:lang w:eastAsia="zh-CN"/>
        </w:rPr>
        <w:t xml:space="preserve"> </w:t>
      </w:r>
      <w:r w:rsidR="00FC348D">
        <w:rPr>
          <w:rFonts w:ascii="微软雅黑" w:eastAsia="微软雅黑" w:hAnsi="微软雅黑" w:cs="Times Roman"/>
          <w:sz w:val="20"/>
          <w:szCs w:val="20"/>
          <w:lang w:eastAsia="zh-CN"/>
        </w:rPr>
        <w:t xml:space="preserve"> </w:t>
      </w:r>
      <w:r w:rsidR="00FC348D">
        <w:rPr>
          <w:rFonts w:ascii="微软雅黑" w:eastAsia="微软雅黑" w:hAnsi="微软雅黑" w:cs="Times Roman" w:hint="default"/>
          <w:sz w:val="20"/>
          <w:szCs w:val="20"/>
          <w:lang w:eastAsia="zh-CN"/>
        </w:rPr>
        <w:t xml:space="preserve">  </w:t>
      </w:r>
      <w:r w:rsidR="00FC348D" w:rsidRPr="00DA0920">
        <w:rPr>
          <w:rFonts w:ascii="微软雅黑" w:eastAsia="微软雅黑" w:hAnsi="微软雅黑" w:cs="Times Roman" w:hint="default"/>
          <w:sz w:val="18"/>
          <w:szCs w:val="18"/>
          <w:lang w:eastAsia="zh-CN"/>
        </w:rPr>
        <w:t xml:space="preserve"> </w:t>
      </w:r>
      <w:r w:rsidR="00B65F3C">
        <w:rPr>
          <w:rFonts w:ascii="微软雅黑" w:eastAsia="微软雅黑" w:hAnsi="微软雅黑" w:cs="Times Roman" w:hint="default"/>
          <w:sz w:val="18"/>
          <w:szCs w:val="18"/>
          <w:lang w:eastAsia="zh-CN"/>
        </w:rPr>
        <w:t xml:space="preserve">  </w:t>
      </w:r>
      <w:r w:rsidR="00FC348D" w:rsidRPr="00DA0920">
        <w:rPr>
          <w:rFonts w:ascii="微软雅黑" w:eastAsia="微软雅黑" w:hAnsi="微软雅黑" w:cs="Times Roman" w:hint="default"/>
          <w:sz w:val="18"/>
          <w:szCs w:val="18"/>
          <w:lang w:eastAsia="zh-CN"/>
        </w:rPr>
        <w:t xml:space="preserve"> </w:t>
      </w:r>
      <w:r w:rsidRPr="00DA0920">
        <w:rPr>
          <w:rFonts w:ascii="微软雅黑" w:eastAsia="微软雅黑" w:hAnsi="微软雅黑"/>
          <w:sz w:val="18"/>
          <w:szCs w:val="18"/>
          <w:lang w:val="zh-TW" w:eastAsia="zh-TW"/>
        </w:rPr>
        <w:t>籍</w:t>
      </w:r>
      <w:r w:rsidRPr="00DA0920">
        <w:rPr>
          <w:rFonts w:ascii="微软雅黑" w:eastAsia="微软雅黑" w:hAnsi="微软雅黑" w:cs="PMingLiU"/>
          <w:sz w:val="18"/>
          <w:szCs w:val="18"/>
          <w:lang w:val="zh-TW" w:eastAsia="zh-TW"/>
        </w:rPr>
        <w:t>贯</w:t>
      </w:r>
      <w:r w:rsidRPr="00DA0920">
        <w:rPr>
          <w:rFonts w:ascii="微软雅黑" w:eastAsia="微软雅黑" w:hAnsi="微软雅黑"/>
          <w:sz w:val="18"/>
          <w:szCs w:val="18"/>
          <w:lang w:val="zh-TW" w:eastAsia="zh-TW"/>
        </w:rPr>
        <w:t>：</w:t>
      </w:r>
      <w:r w:rsidR="00A26351" w:rsidRPr="00DA0920">
        <w:rPr>
          <w:rFonts w:ascii="微软雅黑" w:eastAsia="微软雅黑" w:hAnsi="微软雅黑"/>
          <w:sz w:val="18"/>
          <w:szCs w:val="18"/>
          <w:lang w:val="zh-TW" w:eastAsia="zh-TW"/>
        </w:rPr>
        <w:t>广东省湛江市</w:t>
      </w:r>
    </w:p>
    <w:p w14:paraId="0F0EC939" w14:textId="58D1862D" w:rsidR="0087711B" w:rsidRPr="006A3F47" w:rsidRDefault="0087711B" w:rsidP="0019425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rPr>
          <w:rFonts w:ascii="微软雅黑" w:eastAsia="PMingLiU" w:hAnsi="微软雅黑" w:hint="default"/>
          <w:b/>
          <w:bCs/>
          <w:color w:val="595959" w:themeColor="text1" w:themeTint="A6"/>
          <w:sz w:val="24"/>
          <w:szCs w:val="24"/>
          <w:lang w:val="zh-TW" w:eastAsia="zh-TW"/>
        </w:rPr>
      </w:pPr>
      <w:r w:rsidRPr="006A3F47">
        <w:rPr>
          <w:rFonts w:ascii="微软雅黑" w:eastAsia="微软雅黑" w:hAnsi="微软雅黑"/>
          <w:b/>
          <w:bCs/>
          <w:noProof/>
          <w:color w:val="595959" w:themeColor="text1" w:themeTint="A6"/>
          <w:sz w:val="24"/>
          <w:szCs w:val="24"/>
          <w:lang w:val="zh-TW" w:eastAsia="zh-TW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9B4140" wp14:editId="6E882BC9">
                <wp:simplePos x="0" y="0"/>
                <wp:positionH relativeFrom="column">
                  <wp:posOffset>15240</wp:posOffset>
                </wp:positionH>
                <wp:positionV relativeFrom="paragraph">
                  <wp:posOffset>358140</wp:posOffset>
                </wp:positionV>
                <wp:extent cx="593915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1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59A53" id="直接连接符 3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8.2pt" to="468.8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" strokecolor="black [3040]" strokeweight="1.5pt"/>
            </w:pict>
          </mc:Fallback>
        </mc:AlternateContent>
      </w:r>
      <w:r w:rsidR="00B0380A" w:rsidRPr="006A3F47"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  <w:t>教育背景</w:t>
      </w:r>
    </w:p>
    <w:p w14:paraId="7626C980" w14:textId="58702B44" w:rsidR="00EB7EAF" w:rsidRPr="00DA0920" w:rsidRDefault="00194250" w:rsidP="009A5C30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 w:line="180" w:lineRule="auto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 w:rsidRPr="00DA0920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201</w:t>
      </w:r>
      <w:r w:rsidR="00A26351" w:rsidRPr="00DA0920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9</w:t>
      </w:r>
      <w:r w:rsidRPr="00DA0920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.09-20</w:t>
      </w:r>
      <w:r w:rsidR="00A26351" w:rsidRPr="00DA0920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23</w:t>
      </w:r>
      <w:r w:rsidRPr="00DA0920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.</w:t>
      </w:r>
      <w:r w:rsidR="00B0380A" w:rsidRPr="00DA0920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0</w:t>
      </w:r>
      <w:r w:rsidR="00A26351" w:rsidRPr="00DA0920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6</w:t>
      </w:r>
      <w:r w:rsidR="00B0380A" w:rsidRPr="00DA0920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 xml:space="preserve">  </w:t>
      </w:r>
      <w:r w:rsidRPr="00DA0920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 xml:space="preserve"> </w:t>
      </w:r>
      <w:r w:rsidR="00FA4355" w:rsidRPr="00DA0920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 xml:space="preserve">  </w:t>
      </w:r>
      <w:r w:rsidR="00B0380A" w:rsidRPr="00DA0920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 xml:space="preserve"> </w:t>
      </w:r>
      <w:r w:rsidR="00AF1AD7" w:rsidRPr="00DA0920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 xml:space="preserve">   </w:t>
      </w:r>
      <w:r w:rsidR="001236BD" w:rsidRPr="00DA0920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 xml:space="preserve">   </w:t>
      </w:r>
      <w:r w:rsidR="002C4BB4" w:rsidRPr="00DA0920">
        <w:rPr>
          <w:rFonts w:ascii="微软雅黑" w:eastAsia="PMingLiU" w:hAnsi="微软雅黑" w:hint="default"/>
          <w:color w:val="000000" w:themeColor="text1"/>
          <w:sz w:val="20"/>
          <w:szCs w:val="20"/>
          <w:lang w:val="zh-TW" w:eastAsia="zh-TW"/>
        </w:rPr>
        <w:t xml:space="preserve"> </w:t>
      </w:r>
      <w:r w:rsidR="00A26351" w:rsidRPr="00B20D34">
        <w:rPr>
          <w:rFonts w:ascii="黑体" w:eastAsia="黑体" w:hAnsi="黑体"/>
          <w:bCs/>
          <w:color w:val="0D0D0D" w:themeColor="text1" w:themeTint="F2"/>
          <w:kern w:val="0"/>
          <w:sz w:val="22"/>
          <w:szCs w:val="22"/>
          <w:lang w:eastAsia="zh-TW"/>
        </w:rPr>
        <w:t>东莞理工学院</w:t>
      </w:r>
      <w:r w:rsidR="001236BD" w:rsidRPr="00DA0920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 xml:space="preserve">    </w:t>
      </w:r>
      <w:r w:rsidR="00FA4355" w:rsidRPr="00DA0920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 xml:space="preserve"> </w:t>
      </w:r>
      <w:r w:rsidR="00AF1AD7" w:rsidRPr="00DA0920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 xml:space="preserve">         </w:t>
      </w:r>
      <w:r w:rsidR="00FA4355" w:rsidRPr="00DA0920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 xml:space="preserve"> </w:t>
      </w:r>
      <w:r w:rsidR="00A26351" w:rsidRPr="00B20D34">
        <w:rPr>
          <w:rFonts w:ascii="黑体" w:eastAsia="黑体" w:hAnsi="黑体"/>
          <w:bCs/>
          <w:color w:val="0D0D0D" w:themeColor="text1" w:themeTint="F2"/>
          <w:kern w:val="0"/>
          <w:sz w:val="22"/>
          <w:szCs w:val="22"/>
          <w:lang w:eastAsia="zh-TW"/>
        </w:rPr>
        <w:t>网络工程专业</w:t>
      </w:r>
      <w:r w:rsidR="00B0380A" w:rsidRPr="00DA0920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 xml:space="preserve">  </w:t>
      </w:r>
      <w:r w:rsidR="001236BD" w:rsidRPr="00DA0920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 xml:space="preserve">  </w:t>
      </w:r>
      <w:r w:rsidR="00FA4355" w:rsidRPr="00DA0920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 xml:space="preserve">  </w:t>
      </w:r>
      <w:r w:rsidRPr="00DA0920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 xml:space="preserve"> </w:t>
      </w:r>
      <w:r w:rsidR="001236BD" w:rsidRPr="00DA0920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 xml:space="preserve"> </w:t>
      </w:r>
      <w:r w:rsidR="00AF1AD7" w:rsidRPr="00DA0920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 xml:space="preserve">    </w:t>
      </w:r>
      <w:r w:rsidR="00A26351" w:rsidRPr="00B20D34">
        <w:rPr>
          <w:rFonts w:ascii="黑体" w:eastAsia="黑体" w:hAnsi="黑体"/>
          <w:bCs/>
          <w:color w:val="0D0D0D" w:themeColor="text1" w:themeTint="F2"/>
          <w:kern w:val="0"/>
          <w:sz w:val="22"/>
          <w:szCs w:val="22"/>
          <w:lang w:eastAsia="zh-TW"/>
        </w:rPr>
        <w:t>本科</w:t>
      </w:r>
      <w:r w:rsidR="00B0380A" w:rsidRPr="00DA0920">
        <w:rPr>
          <w:rFonts w:ascii="黑体" w:eastAsia="黑体" w:hAnsi="黑体"/>
          <w:bCs/>
          <w:color w:val="0D0D0D" w:themeColor="text1" w:themeTint="F2"/>
          <w:kern w:val="0"/>
          <w:sz w:val="24"/>
          <w:szCs w:val="24"/>
          <w:lang w:eastAsia="zh-TW"/>
        </w:rPr>
        <w:t xml:space="preserve"> </w:t>
      </w:r>
    </w:p>
    <w:p w14:paraId="689477C5" w14:textId="1E0FBEC0" w:rsidR="00FC348D" w:rsidRPr="00752E77" w:rsidRDefault="00B0380A" w:rsidP="009A5C30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180" w:lineRule="auto"/>
        <w:jc w:val="left"/>
        <w:rPr>
          <w:rFonts w:ascii="微软雅黑" w:eastAsia="PMingLiU" w:hAnsi="微软雅黑" w:hint="default"/>
          <w:color w:val="000000" w:themeColor="text1"/>
          <w:sz w:val="18"/>
          <w:szCs w:val="18"/>
          <w:lang w:val="zh-TW" w:eastAsia="zh-TW"/>
        </w:rPr>
      </w:pP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主要课程：</w:t>
      </w:r>
      <w:r w:rsidR="00A26351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数据库原理与应用、算法与数据结构、</w:t>
      </w:r>
      <w:r w:rsidR="00BB5EAB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算法设计与分析、</w:t>
      </w:r>
      <w:r w:rsidR="00A26351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程序设计基础、Java 面向对象程序设计、</w:t>
      </w:r>
      <w:r w:rsidR="00BB5EAB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计算机网</w:t>
      </w:r>
      <w:r w:rsidR="00761B34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络</w:t>
      </w:r>
      <w:r w:rsidR="00BB5EAB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、</w:t>
      </w:r>
      <w:r w:rsidR="00A26351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计算机系统基础，操作系统等</w:t>
      </w:r>
    </w:p>
    <w:p w14:paraId="7118D2B5" w14:textId="18FD0856" w:rsidR="003E21DD" w:rsidRPr="006A3F47" w:rsidRDefault="003E21DD" w:rsidP="003E21DD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4"/>
          <w:szCs w:val="24"/>
          <w:lang w:val="zh-TW" w:eastAsia="zh-TW"/>
        </w:rPr>
      </w:pPr>
      <w:r w:rsidRPr="006A3F47">
        <w:rPr>
          <w:rFonts w:ascii="微软雅黑" w:eastAsia="微软雅黑" w:hAnsi="微软雅黑"/>
          <w:b/>
          <w:bCs/>
          <w:noProof/>
          <w:color w:val="595959" w:themeColor="text1" w:themeTint="A6"/>
          <w:sz w:val="24"/>
          <w:szCs w:val="24"/>
          <w:lang w:val="zh-TW" w:eastAsia="zh-T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E5171E" wp14:editId="266C09B2">
                <wp:simplePos x="0" y="0"/>
                <wp:positionH relativeFrom="column">
                  <wp:posOffset>15240</wp:posOffset>
                </wp:positionH>
                <wp:positionV relativeFrom="paragraph">
                  <wp:posOffset>259080</wp:posOffset>
                </wp:positionV>
                <wp:extent cx="593915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1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66951" id="直接连接符 1" o:spid="_x0000_s1026" style="position:absolute;left:0;text-align:lef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0.4pt" to="468.8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" strokecolor="black [3040]" strokeweight="1.5pt"/>
            </w:pict>
          </mc:Fallback>
        </mc:AlternateContent>
      </w:r>
      <w:r w:rsidR="00B0380A" w:rsidRPr="006A3F47"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  <w:t>专业技能</w:t>
      </w:r>
    </w:p>
    <w:p w14:paraId="619B4D79" w14:textId="32B1FBE2" w:rsidR="00EB7EAF" w:rsidRPr="00F879CD" w:rsidRDefault="00AF1AD7" w:rsidP="009A5C30">
      <w:pPr>
        <w:pStyle w:val="A5"/>
        <w:widowControl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</w:pP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熟悉</w:t>
      </w:r>
      <w:r w:rsidR="008A058B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掌握</w:t>
      </w: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java基础知识，有</w:t>
      </w:r>
      <w:r w:rsidR="00BB5EAB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规范</w:t>
      </w: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的</w:t>
      </w:r>
      <w:r w:rsidR="008A058B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代码</w:t>
      </w:r>
      <w:r w:rsidR="00BB5EAB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编写</w:t>
      </w:r>
      <w:r w:rsidR="008A058B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习惯</w:t>
      </w:r>
    </w:p>
    <w:p w14:paraId="5D3A9382" w14:textId="25EEE33A" w:rsidR="006C4233" w:rsidRPr="00326F90" w:rsidRDefault="008A058B" w:rsidP="009A5C30">
      <w:pPr>
        <w:pStyle w:val="A5"/>
        <w:widowControl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</w:pP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熟悉</w:t>
      </w:r>
      <w:r w:rsidR="00BB5EAB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掌握</w:t>
      </w: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MySql数据库的使用，</w:t>
      </w:r>
      <w:r w:rsidR="006C4233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了解使用BeetlSql全功能DAO工具</w:t>
      </w:r>
    </w:p>
    <w:p w14:paraId="6361E57C" w14:textId="68C2A616" w:rsidR="008A058B" w:rsidRPr="00F879CD" w:rsidRDefault="008A058B" w:rsidP="009A5C30">
      <w:pPr>
        <w:pStyle w:val="A5"/>
        <w:widowControl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</w:pP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了解掌握Spring、SpringMVC、SpringBoot 等框架的使用</w:t>
      </w:r>
    </w:p>
    <w:p w14:paraId="15B6B6B9" w14:textId="4960F042" w:rsidR="005E7141" w:rsidRPr="00326F90" w:rsidRDefault="005E7141" w:rsidP="009A5C30">
      <w:pPr>
        <w:pStyle w:val="A5"/>
        <w:widowControl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</w:pPr>
      <w:r w:rsidRPr="00622C62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了解掌握</w:t>
      </w: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Mybatis、BeetlSql等ORM框架</w:t>
      </w:r>
    </w:p>
    <w:p w14:paraId="26EDE5F3" w14:textId="6C771567" w:rsidR="00326F90" w:rsidRPr="00326F90" w:rsidRDefault="00326F90" w:rsidP="009A5C30">
      <w:pPr>
        <w:pStyle w:val="A5"/>
        <w:widowControl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</w:pPr>
      <w:r w:rsidRPr="00326F90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了解掌握Maven、Servlet、Cookie、Session、MVC三层架构等</w:t>
      </w:r>
    </w:p>
    <w:p w14:paraId="31A95F05" w14:textId="1DAFA51E" w:rsidR="008A058B" w:rsidRPr="009A5C30" w:rsidRDefault="008A058B" w:rsidP="009A5C30">
      <w:pPr>
        <w:pStyle w:val="A5"/>
        <w:widowControl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</w:pP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了解掌握 html5、css3、js的前端语言</w:t>
      </w:r>
    </w:p>
    <w:p w14:paraId="765E3547" w14:textId="43E10C4C" w:rsidR="009A5C30" w:rsidRPr="00F879CD" w:rsidRDefault="009A5C30" w:rsidP="009A5C30">
      <w:pPr>
        <w:pStyle w:val="A5"/>
        <w:widowControl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</w:pPr>
      <w:r w:rsidRPr="009A5C30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了解掌握Ajax交互、Json</w:t>
      </w:r>
      <w:r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数据</w:t>
      </w:r>
      <w:r w:rsidRPr="009A5C30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传输</w:t>
      </w:r>
      <w:r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等</w:t>
      </w:r>
      <w:r w:rsidRPr="009A5C30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技术</w:t>
      </w:r>
    </w:p>
    <w:p w14:paraId="4DBBD92B" w14:textId="73504BFD" w:rsidR="00EB7EAF" w:rsidRPr="00752E77" w:rsidRDefault="00B0380A" w:rsidP="009A5C30">
      <w:pPr>
        <w:pStyle w:val="A5"/>
        <w:widowControl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</w:pP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 xml:space="preserve">英语水平    听说（良好），读写（熟练），英语4级 </w:t>
      </w:r>
    </w:p>
    <w:p w14:paraId="3A871AB1" w14:textId="77777777" w:rsidR="00EB7EAF" w:rsidRPr="002C4BB4" w:rsidRDefault="00B0380A" w:rsidP="002C4BB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4"/>
          <w:szCs w:val="24"/>
          <w:lang w:val="zh-TW" w:eastAsia="zh-TW"/>
        </w:rPr>
      </w:pPr>
      <w:r w:rsidRPr="002C4BB4"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  <w:t>工作及实习经验</w:t>
      </w:r>
    </w:p>
    <w:p w14:paraId="6C17CA7F" w14:textId="19F788FC" w:rsidR="00EB7EAF" w:rsidRPr="00F879CD" w:rsidRDefault="0087711B" w:rsidP="003E21DD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 w:line="180" w:lineRule="auto"/>
        <w:jc w:val="left"/>
        <w:rPr>
          <w:rFonts w:ascii="黑体" w:eastAsia="黑体" w:hAnsi="黑体" w:hint="default"/>
          <w:bCs/>
          <w:color w:val="0D0D0D" w:themeColor="text1" w:themeTint="F2"/>
          <w:kern w:val="0"/>
          <w:sz w:val="24"/>
          <w:szCs w:val="24"/>
          <w:lang w:eastAsia="zh-TW"/>
        </w:rPr>
      </w:pPr>
      <w:r w:rsidRPr="00F879CD">
        <w:rPr>
          <w:rFonts w:ascii="微软雅黑" w:eastAsia="微软雅黑" w:hAnsi="微软雅黑"/>
          <w:noProof/>
          <w:color w:val="000000" w:themeColor="text1"/>
          <w:sz w:val="20"/>
          <w:szCs w:val="20"/>
          <w:lang w:val="zh-TW" w:eastAsia="zh-TW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25F6F33" wp14:editId="575B8EF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915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1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ABF8E" id="直接连接符 5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" strokecolor="black [3040]" strokeweight="1.5pt"/>
            </w:pict>
          </mc:Fallback>
        </mc:AlternateContent>
      </w:r>
      <w:r w:rsidR="00194250" w:rsidRPr="00F879CD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20</w:t>
      </w:r>
      <w:r w:rsidR="008E6725" w:rsidRPr="00F879CD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22</w:t>
      </w:r>
      <w:r w:rsidR="00194250" w:rsidRPr="00F879CD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.</w:t>
      </w:r>
      <w:r w:rsidR="00B0380A" w:rsidRPr="00F879CD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0</w:t>
      </w:r>
      <w:r w:rsidR="008E6725" w:rsidRPr="00F879CD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7</w:t>
      </w:r>
      <w:r w:rsidR="005D2803" w:rsidRPr="00F879CD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 xml:space="preserve"> </w:t>
      </w:r>
      <w:r w:rsidR="00752E77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–</w:t>
      </w:r>
      <w:r w:rsidR="005D2803" w:rsidRPr="00F879CD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 xml:space="preserve"> </w:t>
      </w:r>
      <w:r w:rsidR="00752E77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2</w:t>
      </w:r>
      <w:r w:rsidR="00752E77">
        <w:rPr>
          <w:rFonts w:ascii="微软雅黑" w:eastAsia="PMingLiU" w:hAnsi="微软雅黑" w:hint="default"/>
          <w:color w:val="000000" w:themeColor="text1"/>
          <w:sz w:val="20"/>
          <w:szCs w:val="20"/>
          <w:lang w:val="zh-TW" w:eastAsia="zh-TW"/>
        </w:rPr>
        <w:t>022</w:t>
      </w:r>
      <w:r w:rsidR="00752E77">
        <w:rPr>
          <w:rFonts w:ascii="微软雅黑" w:eastAsia="微软雅黑" w:hAnsi="微软雅黑" w:hint="default"/>
          <w:bCs/>
          <w:color w:val="0D0D0D" w:themeColor="text1" w:themeTint="F2"/>
          <w:kern w:val="0"/>
          <w:lang w:eastAsia="zh-CN"/>
        </w:rPr>
        <w:t>.11</w:t>
      </w:r>
      <w:r w:rsidR="00FA4355" w:rsidRPr="00DA0920">
        <w:rPr>
          <w:rFonts w:ascii="微软雅黑" w:eastAsia="微软雅黑" w:hAnsi="微软雅黑" w:hint="default"/>
          <w:bCs/>
          <w:color w:val="0D0D0D" w:themeColor="text1" w:themeTint="F2"/>
          <w:kern w:val="0"/>
          <w:lang w:eastAsia="zh-CN"/>
        </w:rPr>
        <w:t xml:space="preserve">      </w:t>
      </w:r>
      <w:r w:rsidR="00561DEB" w:rsidRPr="00DA0920">
        <w:rPr>
          <w:rFonts w:ascii="微软雅黑" w:eastAsia="微软雅黑" w:hAnsi="微软雅黑" w:hint="default"/>
          <w:bCs/>
          <w:color w:val="0D0D0D" w:themeColor="text1" w:themeTint="F2"/>
          <w:kern w:val="0"/>
          <w:lang w:eastAsia="zh-CN"/>
        </w:rPr>
        <w:t xml:space="preserve">   </w:t>
      </w:r>
      <w:r w:rsidR="002C4BB4" w:rsidRPr="00DA0920">
        <w:rPr>
          <w:rFonts w:ascii="微软雅黑" w:eastAsia="微软雅黑" w:hAnsi="微软雅黑" w:hint="default"/>
          <w:bCs/>
          <w:color w:val="0D0D0D" w:themeColor="text1" w:themeTint="F2"/>
          <w:kern w:val="0"/>
          <w:lang w:eastAsia="zh-CN"/>
        </w:rPr>
        <w:t xml:space="preserve">  </w:t>
      </w:r>
      <w:r w:rsidR="008E6725" w:rsidRPr="00B20D34">
        <w:rPr>
          <w:rFonts w:ascii="黑体" w:eastAsia="黑体" w:hAnsi="黑体"/>
          <w:bCs/>
          <w:color w:val="0D0D0D" w:themeColor="text1" w:themeTint="F2"/>
          <w:kern w:val="0"/>
          <w:sz w:val="22"/>
          <w:szCs w:val="22"/>
          <w:lang w:eastAsia="zh-TW"/>
        </w:rPr>
        <w:t>深圳博阳好易信息技术有限公司</w:t>
      </w:r>
      <w:r w:rsidR="00FA4355" w:rsidRPr="00B20D34">
        <w:rPr>
          <w:rFonts w:ascii="黑体" w:eastAsia="黑体" w:hAnsi="黑体" w:hint="default"/>
          <w:bCs/>
          <w:color w:val="0D0D0D" w:themeColor="text1" w:themeTint="F2"/>
          <w:kern w:val="0"/>
          <w:sz w:val="22"/>
          <w:szCs w:val="22"/>
          <w:lang w:eastAsia="zh-TW"/>
        </w:rPr>
        <w:t>/</w:t>
      </w:r>
      <w:r w:rsidR="008E6725" w:rsidRPr="00B20D34">
        <w:rPr>
          <w:rFonts w:ascii="黑体" w:eastAsia="黑体" w:hAnsi="黑体"/>
          <w:bCs/>
          <w:color w:val="0D0D0D" w:themeColor="text1" w:themeTint="F2"/>
          <w:kern w:val="0"/>
          <w:sz w:val="22"/>
          <w:szCs w:val="22"/>
          <w:lang w:eastAsia="zh-TW"/>
        </w:rPr>
        <w:t>开发</w:t>
      </w:r>
      <w:r w:rsidR="00B0380A" w:rsidRPr="00B20D34">
        <w:rPr>
          <w:rFonts w:ascii="黑体" w:eastAsia="黑体" w:hAnsi="黑体"/>
          <w:bCs/>
          <w:color w:val="0D0D0D" w:themeColor="text1" w:themeTint="F2"/>
          <w:kern w:val="0"/>
          <w:sz w:val="22"/>
          <w:szCs w:val="22"/>
          <w:lang w:eastAsia="zh-TW"/>
        </w:rPr>
        <w:t>工程师</w:t>
      </w:r>
    </w:p>
    <w:p w14:paraId="67C04DF0" w14:textId="29332640" w:rsidR="00EB7EAF" w:rsidRPr="00F879CD" w:rsidRDefault="008E6725" w:rsidP="006A3F47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/>
        <w:jc w:val="left"/>
        <w:rPr>
          <w:rFonts w:ascii="微软雅黑" w:eastAsia="微软雅黑" w:hAnsi="微软雅黑" w:hint="default"/>
          <w:color w:val="000000" w:themeColor="text1"/>
          <w:lang w:val="zh-TW" w:eastAsia="zh-TW"/>
        </w:rPr>
      </w:pPr>
      <w:r w:rsidRPr="00F879CD">
        <w:rPr>
          <w:rFonts w:ascii="微软雅黑" w:eastAsia="微软雅黑" w:hAnsi="微软雅黑"/>
          <w:color w:val="000000" w:themeColor="text1"/>
          <w:lang w:val="zh-TW" w:eastAsia="zh-TW"/>
        </w:rPr>
        <w:t>负责档案管理系统</w:t>
      </w:r>
      <w:r w:rsidR="00B0380A" w:rsidRPr="00F879CD">
        <w:rPr>
          <w:rFonts w:ascii="微软雅黑" w:eastAsia="微软雅黑" w:hAnsi="微软雅黑"/>
          <w:color w:val="000000" w:themeColor="text1"/>
          <w:lang w:val="zh-TW" w:eastAsia="zh-TW"/>
        </w:rPr>
        <w:t>产品的开发工作</w:t>
      </w:r>
    </w:p>
    <w:p w14:paraId="577AEE4A" w14:textId="1FFF6177" w:rsidR="00EB7EAF" w:rsidRPr="00F879CD" w:rsidRDefault="00B0380A" w:rsidP="006A3F47">
      <w:pPr>
        <w:pStyle w:val="A5"/>
        <w:widowControl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</w:pP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在</w:t>
      </w:r>
      <w:r w:rsidR="00E83946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SpringMVC、Springboot</w:t>
      </w: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框架下</w:t>
      </w:r>
      <w:r w:rsidR="00E83946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，根据开发进度和任务分配，完成相应功能模块的设计，开发，编程</w:t>
      </w:r>
      <w:r w:rsidR="00955C2E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。</w:t>
      </w:r>
    </w:p>
    <w:p w14:paraId="76C702A3" w14:textId="3BFB7F50" w:rsidR="00013C63" w:rsidRPr="00F879CD" w:rsidRDefault="00955C2E" w:rsidP="006A3F47">
      <w:pPr>
        <w:pStyle w:val="A5"/>
        <w:widowControl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</w:pP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对程序进行单元测试，功能测试，检测出功能的缺陷并保证质量</w:t>
      </w:r>
    </w:p>
    <w:p w14:paraId="71CCB48B" w14:textId="34F8DED4" w:rsidR="00955C2E" w:rsidRPr="00F879CD" w:rsidRDefault="00955C2E" w:rsidP="006A3F47">
      <w:pPr>
        <w:pStyle w:val="A5"/>
        <w:widowControl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</w:pP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编写SQL代码，并且进行</w:t>
      </w:r>
      <w:r w:rsidR="00561DEB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性能</w:t>
      </w: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优化，提高</w:t>
      </w:r>
      <w:r w:rsidR="003E21DD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系统对数据的处理速度，提高响应时间</w:t>
      </w:r>
    </w:p>
    <w:p w14:paraId="4CC6DEE3" w14:textId="3FC803D4" w:rsidR="00561DEB" w:rsidRPr="00752E77" w:rsidRDefault="002C4BB4" w:rsidP="00752E77">
      <w:pPr>
        <w:pStyle w:val="A5"/>
        <w:widowControl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</w:pP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在</w:t>
      </w:r>
      <w:r w:rsidR="00B832C0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JavaScript语言下，修改编写前端代码，以达到系统的前端页面需求</w:t>
      </w:r>
    </w:p>
    <w:p w14:paraId="615122C7" w14:textId="773594D1" w:rsidR="00013C63" w:rsidRDefault="004C54A4" w:rsidP="002C4BB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PMingLiU" w:hAnsi="微软雅黑" w:hint="default"/>
          <w:b/>
          <w:bCs/>
          <w:color w:val="595959" w:themeColor="text1" w:themeTint="A6"/>
          <w:sz w:val="24"/>
          <w:szCs w:val="24"/>
          <w:lang w:val="zh-TW" w:eastAsia="zh-TW"/>
        </w:rPr>
      </w:pPr>
      <w:r w:rsidRPr="00752E77">
        <w:rPr>
          <w:rFonts w:ascii="黑体" w:eastAsia="黑体" w:hAnsi="黑体"/>
          <w:bCs/>
          <w:noProof/>
          <w:color w:val="0D0D0D" w:themeColor="text1" w:themeTint="F2"/>
          <w:kern w:val="0"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ADC39F" wp14:editId="7CCCAF99">
                <wp:simplePos x="0" y="0"/>
                <wp:positionH relativeFrom="column">
                  <wp:posOffset>-3810</wp:posOffset>
                </wp:positionH>
                <wp:positionV relativeFrom="paragraph">
                  <wp:posOffset>264795</wp:posOffset>
                </wp:positionV>
                <wp:extent cx="593153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15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B5A693" id="直接连接符 4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20.85pt" to="466.7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" strokecolor="black [3040]" strokeweight="1.5pt"/>
            </w:pict>
          </mc:Fallback>
        </mc:AlternateContent>
      </w:r>
      <w:r w:rsidR="00013C63" w:rsidRPr="002C4BB4"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  <w:t>项目经验</w:t>
      </w:r>
    </w:p>
    <w:p w14:paraId="41A5B216" w14:textId="2203648F" w:rsidR="00203659" w:rsidRPr="00F879CD" w:rsidRDefault="00203659" w:rsidP="004C54A4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 w:line="120" w:lineRule="auto"/>
        <w:ind w:firstLineChars="1400" w:firstLine="3360"/>
        <w:jc w:val="left"/>
        <w:rPr>
          <w:rFonts w:ascii="黑体" w:eastAsia="PMingLiU" w:hAnsi="黑体" w:hint="default"/>
          <w:bCs/>
          <w:color w:val="0D0D0D" w:themeColor="text1" w:themeTint="F2"/>
          <w:kern w:val="0"/>
          <w:lang w:eastAsia="zh-TW"/>
        </w:rPr>
      </w:pPr>
      <w:r w:rsidRPr="00752E77">
        <w:rPr>
          <w:rFonts w:ascii="黑体" w:eastAsia="黑体" w:hAnsi="黑体"/>
          <w:bCs/>
          <w:color w:val="0D0D0D" w:themeColor="text1" w:themeTint="F2"/>
          <w:kern w:val="0"/>
          <w:sz w:val="24"/>
          <w:szCs w:val="24"/>
          <w:lang w:eastAsia="zh-TW"/>
        </w:rPr>
        <w:t>档案管理系统</w:t>
      </w:r>
    </w:p>
    <w:p w14:paraId="6EE581BC" w14:textId="442AB422" w:rsidR="00203659" w:rsidRPr="00F879CD" w:rsidRDefault="00203659" w:rsidP="00326F90">
      <w:pPr>
        <w:pStyle w:val="A5"/>
        <w:widowControl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</w:pP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技术框架：SpringBoot</w:t>
      </w:r>
      <w:r w:rsidRPr="00F879CD"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  <w:t>+</w:t>
      </w: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SpringMVC</w:t>
      </w:r>
      <w:r w:rsidRPr="00F879CD"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  <w:t>+</w:t>
      </w:r>
      <w:r w:rsidR="006B22A4" w:rsidRPr="00F879CD"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  <w:t>BeetlSql</w:t>
      </w:r>
    </w:p>
    <w:p w14:paraId="367BFE0F" w14:textId="0DA1CB3F" w:rsidR="00203659" w:rsidRPr="00F879CD" w:rsidRDefault="005E7141" w:rsidP="0035372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PMingLiU" w:hAnsi="微软雅黑" w:hint="default"/>
          <w:color w:val="000000" w:themeColor="text1"/>
          <w:sz w:val="18"/>
          <w:szCs w:val="18"/>
          <w:lang w:val="zh-TW" w:eastAsia="zh-TW"/>
        </w:rPr>
      </w:pPr>
      <w:r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项目介绍：本项目主要针对企业的档案数字化管理场景进行开发，</w:t>
      </w:r>
      <w:r w:rsidR="00353725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包括了档案搜索、档案线上线下收集、档案上传审核，档案的归档整编，档案到期提醒，档案的借阅、档案数据统计等等模块</w:t>
      </w:r>
      <w:r w:rsidR="00A63BB5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，各模块中也包括了提交，添加，删除，修改，浏览，导入，导出等等功能</w:t>
      </w:r>
    </w:p>
    <w:p w14:paraId="5EE95526" w14:textId="0073B761" w:rsidR="00013C63" w:rsidRPr="004C54A4" w:rsidRDefault="00561DEB" w:rsidP="004C54A4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 w:line="120" w:lineRule="auto"/>
        <w:ind w:firstLineChars="1400" w:firstLine="3360"/>
        <w:jc w:val="left"/>
        <w:rPr>
          <w:rFonts w:ascii="黑体" w:eastAsia="黑体" w:hAnsi="黑体" w:hint="default"/>
          <w:bCs/>
          <w:color w:val="0D0D0D" w:themeColor="text1" w:themeTint="F2"/>
          <w:kern w:val="0"/>
          <w:sz w:val="24"/>
          <w:szCs w:val="24"/>
          <w:lang w:eastAsia="zh-TW"/>
        </w:rPr>
      </w:pPr>
      <w:r w:rsidRPr="00DA0920">
        <w:rPr>
          <w:rFonts w:ascii="黑体" w:eastAsia="黑体" w:hAnsi="黑体"/>
          <w:bCs/>
          <w:color w:val="0D0D0D" w:themeColor="text1" w:themeTint="F2"/>
          <w:kern w:val="0"/>
          <w:sz w:val="24"/>
          <w:szCs w:val="24"/>
          <w:lang w:eastAsia="zh-TW"/>
        </w:rPr>
        <w:t>员工管理系统</w:t>
      </w:r>
    </w:p>
    <w:p w14:paraId="7D7FC1E3" w14:textId="6AC89376" w:rsidR="006C4233" w:rsidRPr="00B20D34" w:rsidRDefault="006C4233" w:rsidP="00326F90">
      <w:pPr>
        <w:pStyle w:val="A5"/>
        <w:widowControl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</w:pPr>
      <w:r w:rsidRPr="00B20D34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技术</w:t>
      </w:r>
      <w:r w:rsidR="00490BAA" w:rsidRPr="00B20D34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框架：SpringBoot</w:t>
      </w:r>
      <w:r w:rsidR="00490BAA" w:rsidRPr="00B20D34"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  <w:t>+</w:t>
      </w:r>
      <w:r w:rsidR="00490BAA" w:rsidRPr="00B20D34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SpringMVC</w:t>
      </w:r>
    </w:p>
    <w:p w14:paraId="1C3579E7" w14:textId="1A786B41" w:rsidR="00013C63" w:rsidRPr="00B20D34" w:rsidRDefault="00013C63" w:rsidP="00B832C0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</w:pPr>
      <w:r w:rsidRPr="00B20D34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项目介绍：</w:t>
      </w:r>
      <w:r w:rsidR="00490BAA" w:rsidRPr="00B20D34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本项目主要针对员工信息管理的场景进行开发，包括了系统首页的页面国际化、用户</w:t>
      </w:r>
      <w:r w:rsidR="005D2803" w:rsidRPr="00B20D34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登</w:t>
      </w:r>
      <w:r w:rsidR="00490BAA" w:rsidRPr="00B20D34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录+拦截器、员工列表的展示、员工信息的增删改查功能</w:t>
      </w:r>
      <w:r w:rsidR="005D2803" w:rsidRPr="00B20D34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、</w:t>
      </w:r>
      <w:r w:rsidR="004B6BC2" w:rsidRPr="00B20D34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以及</w:t>
      </w:r>
      <w:r w:rsidR="005D2803" w:rsidRPr="00B20D34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用户的注销功能</w:t>
      </w:r>
    </w:p>
    <w:p w14:paraId="0FAD2A38" w14:textId="7111F4AE" w:rsidR="00752E77" w:rsidRPr="004C54A4" w:rsidRDefault="00752E77" w:rsidP="004C54A4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 w:line="120" w:lineRule="auto"/>
        <w:ind w:firstLineChars="1400" w:firstLine="3360"/>
        <w:jc w:val="left"/>
        <w:rPr>
          <w:rFonts w:ascii="黑体" w:eastAsia="黑体" w:hAnsi="黑体" w:hint="default"/>
          <w:bCs/>
          <w:color w:val="0D0D0D" w:themeColor="text1" w:themeTint="F2"/>
          <w:kern w:val="0"/>
          <w:sz w:val="24"/>
          <w:szCs w:val="24"/>
          <w:lang w:eastAsia="zh-TW"/>
        </w:rPr>
      </w:pPr>
      <w:r>
        <w:rPr>
          <w:rFonts w:ascii="黑体" w:eastAsia="黑体" w:hAnsi="黑体"/>
          <w:bCs/>
          <w:color w:val="0D0D0D" w:themeColor="text1" w:themeTint="F2"/>
          <w:kern w:val="0"/>
          <w:sz w:val="24"/>
          <w:szCs w:val="24"/>
          <w:lang w:eastAsia="zh-TW"/>
        </w:rPr>
        <w:t>超市</w:t>
      </w:r>
      <w:r w:rsidR="001D2379">
        <w:rPr>
          <w:rFonts w:ascii="黑体" w:eastAsia="黑体" w:hAnsi="黑体"/>
          <w:bCs/>
          <w:color w:val="0D0D0D" w:themeColor="text1" w:themeTint="F2"/>
          <w:kern w:val="0"/>
          <w:sz w:val="24"/>
          <w:szCs w:val="24"/>
          <w:lang w:eastAsia="zh-TW"/>
        </w:rPr>
        <w:t>采购</w:t>
      </w:r>
      <w:r w:rsidRPr="00DA0920">
        <w:rPr>
          <w:rFonts w:ascii="黑体" w:eastAsia="黑体" w:hAnsi="黑体"/>
          <w:bCs/>
          <w:color w:val="0D0D0D" w:themeColor="text1" w:themeTint="F2"/>
          <w:kern w:val="0"/>
          <w:sz w:val="24"/>
          <w:szCs w:val="24"/>
          <w:lang w:eastAsia="zh-TW"/>
        </w:rPr>
        <w:t>系统</w:t>
      </w:r>
    </w:p>
    <w:p w14:paraId="01394F55" w14:textId="2AE521BA" w:rsidR="00752E77" w:rsidRPr="00752E77" w:rsidRDefault="00752E77" w:rsidP="00326F90">
      <w:pPr>
        <w:pStyle w:val="A5"/>
        <w:widowControl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PMingLiU" w:hAnsi="微软雅黑" w:hint="default"/>
          <w:color w:val="000000" w:themeColor="text1"/>
          <w:sz w:val="18"/>
          <w:szCs w:val="18"/>
          <w:lang w:val="zh-TW" w:eastAsia="zh-TW"/>
        </w:rPr>
      </w:pPr>
      <w:r w:rsidRPr="00B20D34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技术框架：</w:t>
      </w:r>
      <w:r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Servlet</w:t>
      </w:r>
      <w:r w:rsidRPr="00B20D34"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  <w:t>+</w:t>
      </w:r>
      <w:r w:rsidR="0020488B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Tomcat</w:t>
      </w:r>
      <w:r w:rsidR="0020488B">
        <w:rPr>
          <w:rFonts w:ascii="微软雅黑" w:eastAsia="PMingLiU" w:hAnsi="微软雅黑" w:hint="default"/>
          <w:color w:val="000000" w:themeColor="text1"/>
          <w:sz w:val="18"/>
          <w:szCs w:val="18"/>
          <w:lang w:val="zh-TW" w:eastAsia="zh-TW"/>
        </w:rPr>
        <w:t>+</w:t>
      </w:r>
      <w:r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MVC</w:t>
      </w:r>
      <w:r w:rsidRPr="00752E77"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  <w:t>+</w:t>
      </w:r>
      <w:r w:rsidRPr="00752E77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Filter</w:t>
      </w:r>
      <w:r w:rsidRPr="00752E77">
        <w:rPr>
          <w:rFonts w:ascii="微软雅黑" w:eastAsia="微软雅黑" w:hAnsi="微软雅黑" w:hint="default"/>
          <w:color w:val="000000" w:themeColor="text1"/>
          <w:sz w:val="18"/>
          <w:szCs w:val="18"/>
          <w:lang w:val="zh-TW" w:eastAsia="zh-TW"/>
        </w:rPr>
        <w:t>+</w:t>
      </w:r>
      <w:r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MySql</w:t>
      </w:r>
    </w:p>
    <w:p w14:paraId="3413CA30" w14:textId="1F471A27" w:rsidR="00013C63" w:rsidRPr="009A5C30" w:rsidRDefault="00752E77" w:rsidP="00BB0ACE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PMingLiU" w:hAnsi="微软雅黑" w:hint="default"/>
          <w:color w:val="000000" w:themeColor="text1"/>
          <w:sz w:val="18"/>
          <w:szCs w:val="18"/>
          <w:lang w:val="zh-TW" w:eastAsia="zh-TW"/>
        </w:rPr>
      </w:pPr>
      <w:r w:rsidRPr="00B20D34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项目介绍：本项目主要针对</w:t>
      </w:r>
      <w:r>
        <w:rPr>
          <w:rFonts w:ascii="微软雅黑" w:eastAsia="微软雅黑" w:hAnsi="微软雅黑"/>
          <w:color w:val="000000" w:themeColor="text1"/>
          <w:sz w:val="18"/>
          <w:szCs w:val="18"/>
          <w:lang w:val="zh-TW" w:eastAsia="zh-CN"/>
        </w:rPr>
        <w:t>超市采购</w:t>
      </w:r>
      <w:r w:rsidRPr="00B20D34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管理的场景进行开发，包括了系统首页用户登录</w:t>
      </w:r>
      <w:r w:rsidR="00BB0ACE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、登录</w:t>
      </w:r>
      <w:r w:rsidRPr="00B20D34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拦截、</w:t>
      </w:r>
      <w:r w:rsidR="00BB0ACE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密码修改</w:t>
      </w:r>
      <w:r w:rsidR="00BB0ACE">
        <w:rPr>
          <w:rFonts w:ascii="微软雅黑" w:eastAsia="微软雅黑" w:hAnsi="微软雅黑"/>
          <w:color w:val="000000" w:themeColor="text1"/>
          <w:sz w:val="18"/>
          <w:szCs w:val="18"/>
          <w:lang w:val="zh-TW" w:eastAsia="zh-CN"/>
        </w:rPr>
        <w:t>,用户管理</w:t>
      </w:r>
      <w:r w:rsidRPr="00B20D34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、</w:t>
      </w:r>
      <w:r w:rsidR="00BB0ACE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订单管理、供应商管理、实现了各板块的</w:t>
      </w:r>
      <w:r w:rsidRPr="00B20D34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增删改</w:t>
      </w:r>
      <w:r w:rsidR="00BB0ACE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以及允许模糊查询的</w:t>
      </w:r>
      <w:r w:rsidRPr="00B20D34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功能、用户的注销功能</w:t>
      </w:r>
    </w:p>
    <w:p w14:paraId="76407404" w14:textId="77777777" w:rsidR="00013C63" w:rsidRPr="002C4BB4" w:rsidRDefault="00013C63" w:rsidP="002C4BB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4"/>
          <w:szCs w:val="24"/>
          <w:lang w:val="zh-TW" w:eastAsia="zh-TW"/>
        </w:rPr>
      </w:pPr>
      <w:r w:rsidRPr="002C4BB4"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  <w:t>获奖情况</w:t>
      </w:r>
    </w:p>
    <w:p w14:paraId="21AFC2D4" w14:textId="090B53E1" w:rsidR="00013C63" w:rsidRPr="002B5505" w:rsidRDefault="0087711B" w:rsidP="001A7F68">
      <w:pPr>
        <w:pStyle w:val="A5"/>
        <w:widowControl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color w:val="000000" w:themeColor="text1"/>
          <w:sz w:val="16"/>
          <w:szCs w:val="16"/>
          <w:lang w:val="zh-TW" w:eastAsia="zh-TW"/>
        </w:rPr>
      </w:pPr>
      <w:r w:rsidRPr="002B5505">
        <w:rPr>
          <w:rFonts w:ascii="微软雅黑" w:eastAsia="微软雅黑" w:hAnsi="微软雅黑"/>
          <w:noProof/>
          <w:color w:val="000000" w:themeColor="text1"/>
          <w:sz w:val="16"/>
          <w:szCs w:val="16"/>
          <w:lang w:val="zh-TW" w:eastAsia="zh-TW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37D6CA" wp14:editId="44B7D14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915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1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0CFEA" id="直接连接符 7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7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" strokecolor="black [3040]" strokeweight="1.5pt"/>
            </w:pict>
          </mc:Fallback>
        </mc:AlternateContent>
      </w:r>
      <w:r w:rsidR="005D2803" w:rsidRPr="002B5505">
        <w:rPr>
          <w:rFonts w:ascii="微软雅黑" w:eastAsia="微软雅黑" w:hAnsi="微软雅黑"/>
          <w:color w:val="000000" w:themeColor="text1"/>
          <w:sz w:val="16"/>
          <w:szCs w:val="16"/>
          <w:lang w:val="zh-TW" w:eastAsia="zh-TW"/>
        </w:rPr>
        <w:t>2019-2021 校级三等奖学金，两次国家励志奖学金</w:t>
      </w:r>
    </w:p>
    <w:p w14:paraId="5F7CF957" w14:textId="508BA64C" w:rsidR="005D2803" w:rsidRPr="00BB0ACE" w:rsidRDefault="005D2803" w:rsidP="005D2803">
      <w:pPr>
        <w:pStyle w:val="A5"/>
        <w:widowControl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color w:val="000000" w:themeColor="text1"/>
          <w:sz w:val="16"/>
          <w:szCs w:val="16"/>
          <w:lang w:val="zh-TW" w:eastAsia="zh-TW"/>
        </w:rPr>
      </w:pPr>
      <w:r w:rsidRPr="002B5505">
        <w:rPr>
          <w:rFonts w:ascii="微软雅黑" w:eastAsia="微软雅黑" w:hAnsi="微软雅黑"/>
          <w:color w:val="000000" w:themeColor="text1"/>
          <w:sz w:val="16"/>
          <w:szCs w:val="16"/>
          <w:lang w:val="zh-TW" w:eastAsia="zh-TW"/>
        </w:rPr>
        <w:t>2019-2020 院优秀学生班干部</w:t>
      </w:r>
      <w:r w:rsidR="00F879CD" w:rsidRPr="002B5505">
        <w:rPr>
          <w:rFonts w:ascii="微软雅黑" w:eastAsia="微软雅黑" w:hAnsi="微软雅黑"/>
          <w:color w:val="000000" w:themeColor="text1"/>
          <w:sz w:val="16"/>
          <w:szCs w:val="16"/>
          <w:lang w:val="zh-TW" w:eastAsia="zh-TW"/>
        </w:rPr>
        <w:t>、2</w:t>
      </w:r>
      <w:r w:rsidR="00F879CD" w:rsidRPr="002B5505">
        <w:rPr>
          <w:rFonts w:ascii="微软雅黑" w:eastAsia="微软雅黑" w:hAnsi="微软雅黑" w:hint="default"/>
          <w:color w:val="000000" w:themeColor="text1"/>
          <w:sz w:val="16"/>
          <w:szCs w:val="16"/>
          <w:lang w:val="zh-TW" w:eastAsia="zh-TW"/>
        </w:rPr>
        <w:t xml:space="preserve">020-2021 </w:t>
      </w:r>
      <w:r w:rsidR="00F879CD" w:rsidRPr="002B5505">
        <w:rPr>
          <w:rFonts w:ascii="微软雅黑" w:eastAsia="微软雅黑" w:hAnsi="微软雅黑"/>
          <w:color w:val="000000" w:themeColor="text1"/>
          <w:sz w:val="16"/>
          <w:szCs w:val="16"/>
          <w:lang w:val="zh-TW" w:eastAsia="zh-TW"/>
        </w:rPr>
        <w:t>学院个人单项奖学金</w:t>
      </w:r>
    </w:p>
    <w:p w14:paraId="687C890E" w14:textId="77777777" w:rsidR="00013C63" w:rsidRPr="002C4BB4" w:rsidRDefault="00013C63" w:rsidP="00013C63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4"/>
          <w:szCs w:val="24"/>
          <w:lang w:val="zh-TW" w:eastAsia="zh-TW"/>
        </w:rPr>
      </w:pPr>
      <w:r w:rsidRPr="002C4BB4"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  <w:t>个人特质</w:t>
      </w:r>
    </w:p>
    <w:p w14:paraId="5589A04F" w14:textId="315A0110" w:rsidR="00B832C0" w:rsidRPr="006244CF" w:rsidRDefault="0087711B" w:rsidP="00F879CD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 w:line="180" w:lineRule="auto"/>
        <w:jc w:val="left"/>
        <w:rPr>
          <w:rFonts w:ascii="微软雅黑" w:eastAsia="PMingLiU" w:hAnsi="微软雅黑" w:hint="default"/>
          <w:color w:val="000000" w:themeColor="text1"/>
          <w:sz w:val="18"/>
          <w:szCs w:val="18"/>
          <w:lang w:val="zh-TW" w:eastAsia="zh-CN"/>
        </w:rPr>
      </w:pPr>
      <w:bookmarkStart w:id="0" w:name="OLE_LINK19"/>
      <w:r w:rsidRPr="00F879CD">
        <w:rPr>
          <w:rFonts w:ascii="微软雅黑" w:eastAsia="微软雅黑" w:hAnsi="微软雅黑"/>
          <w:noProof/>
          <w:color w:val="000000" w:themeColor="text1"/>
          <w:sz w:val="18"/>
          <w:szCs w:val="18"/>
          <w:lang w:val="zh-TW" w:eastAsia="zh-TW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1844EA" wp14:editId="5AE36B4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915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1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8F977" id="直接连接符 8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" strokecolor="black [3040]" strokeweight="1.5pt"/>
            </w:pict>
          </mc:Fallback>
        </mc:AlternateContent>
      </w:r>
      <w:bookmarkEnd w:id="0"/>
      <w:r w:rsidR="002C4BB4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爱运动、爱生活、爱</w:t>
      </w:r>
      <w:r w:rsidR="00B832C0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学习</w:t>
      </w:r>
      <w:r w:rsidR="002C4BB4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、爱挑战</w:t>
      </w:r>
      <w:r w:rsidR="006244CF">
        <w:rPr>
          <w:rFonts w:ascii="微软雅黑" w:eastAsia="微软雅黑" w:hAnsi="微软雅黑"/>
          <w:color w:val="000000" w:themeColor="text1"/>
          <w:sz w:val="18"/>
          <w:szCs w:val="18"/>
          <w:lang w:val="zh-TW" w:eastAsia="zh-CN"/>
        </w:rPr>
        <w:t xml:space="preserve"> </w:t>
      </w:r>
      <w:r w:rsidR="002C4BB4" w:rsidRPr="00F879CD">
        <w:rPr>
          <w:rFonts w:ascii="微软雅黑" w:eastAsia="微软雅黑" w:hAnsi="微软雅黑"/>
          <w:color w:val="000000" w:themeColor="text1"/>
          <w:sz w:val="18"/>
          <w:szCs w:val="18"/>
          <w:lang w:val="zh-TW" w:eastAsia="zh-TW"/>
        </w:rPr>
        <w:t>!</w:t>
      </w:r>
      <w:r w:rsidR="006244CF">
        <w:rPr>
          <w:rFonts w:ascii="微软雅黑" w:eastAsia="PMingLiU" w:hAnsi="微软雅黑" w:hint="default"/>
          <w:color w:val="000000" w:themeColor="text1"/>
          <w:sz w:val="18"/>
          <w:szCs w:val="18"/>
          <w:lang w:val="zh-TW" w:eastAsia="zh-TW"/>
        </w:rPr>
        <w:t xml:space="preserve">  </w:t>
      </w:r>
      <w:r w:rsidR="006244CF" w:rsidRPr="001D0D3B">
        <w:rPr>
          <w:rFonts w:ascii="微软雅黑" w:eastAsia="微软雅黑" w:hAnsi="微软雅黑"/>
          <w:sz w:val="18"/>
          <w:szCs w:val="18"/>
          <w:lang w:eastAsia="zh-CN"/>
        </w:rPr>
        <w:t>乐于分享</w:t>
      </w:r>
      <w:r w:rsidR="006244CF">
        <w:rPr>
          <w:rFonts w:ascii="微软雅黑" w:eastAsia="微软雅黑" w:hAnsi="微软雅黑"/>
          <w:sz w:val="18"/>
          <w:szCs w:val="18"/>
          <w:lang w:eastAsia="zh-CN"/>
        </w:rPr>
        <w:t>、</w:t>
      </w:r>
      <w:r w:rsidR="006244CF" w:rsidRPr="001D0D3B">
        <w:rPr>
          <w:rFonts w:ascii="微软雅黑" w:eastAsia="微软雅黑" w:hAnsi="微软雅黑"/>
          <w:sz w:val="18"/>
          <w:szCs w:val="18"/>
          <w:lang w:eastAsia="zh-CN"/>
        </w:rPr>
        <w:t>认同鼓励</w:t>
      </w:r>
      <w:r w:rsidR="006244CF">
        <w:rPr>
          <w:rFonts w:ascii="微软雅黑" w:eastAsia="微软雅黑" w:hAnsi="微软雅黑"/>
          <w:sz w:val="18"/>
          <w:szCs w:val="18"/>
          <w:lang w:eastAsia="zh-CN"/>
        </w:rPr>
        <w:t>、</w:t>
      </w:r>
      <w:r w:rsidR="006244CF" w:rsidRPr="001D0D3B">
        <w:rPr>
          <w:rFonts w:ascii="微软雅黑" w:eastAsia="微软雅黑" w:hAnsi="微软雅黑"/>
          <w:sz w:val="18"/>
          <w:szCs w:val="18"/>
          <w:lang w:eastAsia="zh-CN"/>
        </w:rPr>
        <w:t>互相信任</w:t>
      </w:r>
      <w:r w:rsidR="006244CF">
        <w:rPr>
          <w:rFonts w:ascii="微软雅黑" w:eastAsia="微软雅黑" w:hAnsi="微软雅黑"/>
          <w:sz w:val="18"/>
          <w:szCs w:val="18"/>
          <w:lang w:eastAsia="zh-CN"/>
        </w:rPr>
        <w:t>、</w:t>
      </w:r>
      <w:r w:rsidR="006244CF" w:rsidRPr="001D0D3B">
        <w:rPr>
          <w:rFonts w:ascii="微软雅黑" w:eastAsia="微软雅黑" w:hAnsi="微软雅黑"/>
          <w:sz w:val="18"/>
          <w:szCs w:val="18"/>
          <w:lang w:eastAsia="zh-CN"/>
        </w:rPr>
        <w:t>团队合作</w:t>
      </w:r>
      <w:r w:rsidR="006244CF">
        <w:rPr>
          <w:rFonts w:ascii="微软雅黑" w:eastAsia="微软雅黑" w:hAnsi="微软雅黑"/>
          <w:sz w:val="18"/>
          <w:szCs w:val="18"/>
          <w:lang w:eastAsia="zh-CN"/>
        </w:rPr>
        <w:t>、有责任心 ！</w:t>
      </w:r>
    </w:p>
    <w:sectPr w:rsidR="00B832C0" w:rsidRPr="006244CF">
      <w:pgSz w:w="11900" w:h="16840"/>
      <w:pgMar w:top="1134" w:right="1134" w:bottom="1134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692DD" w14:textId="77777777" w:rsidR="00DF1486" w:rsidRDefault="00DF1486">
      <w:r>
        <w:separator/>
      </w:r>
    </w:p>
  </w:endnote>
  <w:endnote w:type="continuationSeparator" w:id="0">
    <w:p w14:paraId="41AB7664" w14:textId="77777777" w:rsidR="00DF1486" w:rsidRDefault="00DF1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F947D" w14:textId="77777777" w:rsidR="00DF1486" w:rsidRDefault="00DF1486">
      <w:r>
        <w:separator/>
      </w:r>
    </w:p>
  </w:footnote>
  <w:footnote w:type="continuationSeparator" w:id="0">
    <w:p w14:paraId="4EEB9567" w14:textId="77777777" w:rsidR="00DF1486" w:rsidRDefault="00DF1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5E5"/>
    <w:multiLevelType w:val="hybridMultilevel"/>
    <w:tmpl w:val="29C82F60"/>
    <w:lvl w:ilvl="0" w:tplc="8C08A54C">
      <w:start w:val="2022"/>
      <w:numFmt w:val="bullet"/>
      <w:lvlText w:val="-"/>
      <w:lvlJc w:val="left"/>
      <w:pPr>
        <w:ind w:left="1185" w:hanging="360"/>
      </w:pPr>
      <w:rPr>
        <w:rFonts w:ascii="微软雅黑" w:eastAsia="微软雅黑" w:hAnsi="微软雅黑" w:cs="Arial Unicode MS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06B922C5"/>
    <w:multiLevelType w:val="hybridMultilevel"/>
    <w:tmpl w:val="690207AA"/>
    <w:lvl w:ilvl="0" w:tplc="8240352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F42D65"/>
    <w:multiLevelType w:val="hybridMultilevel"/>
    <w:tmpl w:val="9030ED3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A752CD3"/>
    <w:multiLevelType w:val="multilevel"/>
    <w:tmpl w:val="8974B7F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" w15:restartNumberingAfterBreak="0">
    <w:nsid w:val="24632BB5"/>
    <w:multiLevelType w:val="multilevel"/>
    <w:tmpl w:val="10725C44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5" w15:restartNumberingAfterBreak="0">
    <w:nsid w:val="27841D44"/>
    <w:multiLevelType w:val="multilevel"/>
    <w:tmpl w:val="CFD6CA62"/>
    <w:lvl w:ilvl="0">
      <w:start w:val="1"/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1"/>
        <w:szCs w:val="21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6" w15:restartNumberingAfterBreak="0">
    <w:nsid w:val="327B5216"/>
    <w:multiLevelType w:val="hybridMultilevel"/>
    <w:tmpl w:val="A3A6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3C0B82"/>
    <w:multiLevelType w:val="hybridMultilevel"/>
    <w:tmpl w:val="0376F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0905A9"/>
    <w:multiLevelType w:val="multilevel"/>
    <w:tmpl w:val="96CCADCA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9" w15:restartNumberingAfterBreak="0">
    <w:nsid w:val="3B2E2140"/>
    <w:multiLevelType w:val="hybridMultilevel"/>
    <w:tmpl w:val="87BCD3D8"/>
    <w:lvl w:ilvl="0" w:tplc="8AA4370E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  <w:sz w:val="13"/>
        <w:szCs w:val="11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0" w15:restartNumberingAfterBreak="0">
    <w:nsid w:val="46FC7F46"/>
    <w:multiLevelType w:val="hybridMultilevel"/>
    <w:tmpl w:val="228CCD3A"/>
    <w:lvl w:ilvl="0" w:tplc="E65AB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527D1"/>
    <w:multiLevelType w:val="hybridMultilevel"/>
    <w:tmpl w:val="565A3496"/>
    <w:lvl w:ilvl="0" w:tplc="5A783474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4F5C10"/>
    <w:multiLevelType w:val="multilevel"/>
    <w:tmpl w:val="259426FC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13" w15:restartNumberingAfterBreak="0">
    <w:nsid w:val="4EBA704D"/>
    <w:multiLevelType w:val="hybridMultilevel"/>
    <w:tmpl w:val="CDA24994"/>
    <w:lvl w:ilvl="0" w:tplc="8C08A54C">
      <w:start w:val="2022"/>
      <w:numFmt w:val="bullet"/>
      <w:lvlText w:val="-"/>
      <w:lvlJc w:val="left"/>
      <w:pPr>
        <w:ind w:left="785" w:hanging="360"/>
      </w:pPr>
      <w:rPr>
        <w:rFonts w:ascii="微软雅黑" w:eastAsia="微软雅黑" w:hAnsi="微软雅黑" w:cs="Arial Unicode MS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5C101BDF"/>
    <w:multiLevelType w:val="multilevel"/>
    <w:tmpl w:val="D4567FF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5" w15:restartNumberingAfterBreak="0">
    <w:nsid w:val="5C9B7895"/>
    <w:multiLevelType w:val="multilevel"/>
    <w:tmpl w:val="94E216CA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6" w15:restartNumberingAfterBreak="0">
    <w:nsid w:val="5D141976"/>
    <w:multiLevelType w:val="multilevel"/>
    <w:tmpl w:val="DE6A3A08"/>
    <w:styleLink w:val="List0"/>
    <w:lvl w:ilvl="0"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4"/>
        <w:szCs w:val="24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17" w15:restartNumberingAfterBreak="0">
    <w:nsid w:val="60B55A20"/>
    <w:multiLevelType w:val="hybridMultilevel"/>
    <w:tmpl w:val="48660300"/>
    <w:lvl w:ilvl="0" w:tplc="895887A4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  <w:sz w:val="16"/>
        <w:szCs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8" w15:restartNumberingAfterBreak="0">
    <w:nsid w:val="64B41344"/>
    <w:multiLevelType w:val="multilevel"/>
    <w:tmpl w:val="95C2D81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9" w15:restartNumberingAfterBreak="0">
    <w:nsid w:val="704D7A5E"/>
    <w:multiLevelType w:val="multilevel"/>
    <w:tmpl w:val="91B2001A"/>
    <w:styleLink w:val="List1"/>
    <w:lvl w:ilvl="0"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20" w15:restartNumberingAfterBreak="0">
    <w:nsid w:val="72FD3107"/>
    <w:multiLevelType w:val="hybridMultilevel"/>
    <w:tmpl w:val="9716C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EC05563"/>
    <w:multiLevelType w:val="multilevel"/>
    <w:tmpl w:val="1F3E19A4"/>
    <w:styleLink w:val="List21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num w:numId="1" w16cid:durableId="1788619861">
    <w:abstractNumId w:val="5"/>
  </w:num>
  <w:num w:numId="2" w16cid:durableId="169031083">
    <w:abstractNumId w:val="14"/>
  </w:num>
  <w:num w:numId="3" w16cid:durableId="274286545">
    <w:abstractNumId w:val="16"/>
  </w:num>
  <w:num w:numId="4" w16cid:durableId="728042960">
    <w:abstractNumId w:val="15"/>
  </w:num>
  <w:num w:numId="5" w16cid:durableId="637149514">
    <w:abstractNumId w:val="18"/>
  </w:num>
  <w:num w:numId="6" w16cid:durableId="651375186">
    <w:abstractNumId w:val="19"/>
  </w:num>
  <w:num w:numId="7" w16cid:durableId="1982884477">
    <w:abstractNumId w:val="4"/>
  </w:num>
  <w:num w:numId="8" w16cid:durableId="1530558248">
    <w:abstractNumId w:val="3"/>
  </w:num>
  <w:num w:numId="9" w16cid:durableId="202134184">
    <w:abstractNumId w:val="8"/>
  </w:num>
  <w:num w:numId="10" w16cid:durableId="1578325528">
    <w:abstractNumId w:val="12"/>
  </w:num>
  <w:num w:numId="11" w16cid:durableId="369455002">
    <w:abstractNumId w:val="21"/>
  </w:num>
  <w:num w:numId="12" w16cid:durableId="916133857">
    <w:abstractNumId w:val="7"/>
  </w:num>
  <w:num w:numId="13" w16cid:durableId="25718920">
    <w:abstractNumId w:val="2"/>
  </w:num>
  <w:num w:numId="14" w16cid:durableId="1610359122">
    <w:abstractNumId w:val="6"/>
  </w:num>
  <w:num w:numId="15" w16cid:durableId="1603492606">
    <w:abstractNumId w:val="10"/>
  </w:num>
  <w:num w:numId="16" w16cid:durableId="702436449">
    <w:abstractNumId w:val="13"/>
  </w:num>
  <w:num w:numId="17" w16cid:durableId="349189536">
    <w:abstractNumId w:val="0"/>
  </w:num>
  <w:num w:numId="18" w16cid:durableId="586157828">
    <w:abstractNumId w:val="9"/>
  </w:num>
  <w:num w:numId="19" w16cid:durableId="1342973225">
    <w:abstractNumId w:val="11"/>
  </w:num>
  <w:num w:numId="20" w16cid:durableId="1462456981">
    <w:abstractNumId w:val="17"/>
  </w:num>
  <w:num w:numId="21" w16cid:durableId="1453204592">
    <w:abstractNumId w:val="1"/>
  </w:num>
  <w:num w:numId="22" w16cid:durableId="13497177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7EAF"/>
    <w:rsid w:val="00013C63"/>
    <w:rsid w:val="001236BD"/>
    <w:rsid w:val="00194250"/>
    <w:rsid w:val="001A7440"/>
    <w:rsid w:val="001A7F68"/>
    <w:rsid w:val="001B17A9"/>
    <w:rsid w:val="001D2379"/>
    <w:rsid w:val="00203659"/>
    <w:rsid w:val="0020488B"/>
    <w:rsid w:val="00262A61"/>
    <w:rsid w:val="002B5505"/>
    <w:rsid w:val="002C4BB4"/>
    <w:rsid w:val="002C68D3"/>
    <w:rsid w:val="00326F90"/>
    <w:rsid w:val="00353725"/>
    <w:rsid w:val="003E21DD"/>
    <w:rsid w:val="003F7D01"/>
    <w:rsid w:val="00407F60"/>
    <w:rsid w:val="0047564B"/>
    <w:rsid w:val="00480B3D"/>
    <w:rsid w:val="00484F5F"/>
    <w:rsid w:val="00490BAA"/>
    <w:rsid w:val="004B6BC2"/>
    <w:rsid w:val="004C54A4"/>
    <w:rsid w:val="00511CBD"/>
    <w:rsid w:val="005242C8"/>
    <w:rsid w:val="00561DEB"/>
    <w:rsid w:val="005C3D91"/>
    <w:rsid w:val="005C7EC6"/>
    <w:rsid w:val="005D2803"/>
    <w:rsid w:val="005E7141"/>
    <w:rsid w:val="00622C62"/>
    <w:rsid w:val="006244CF"/>
    <w:rsid w:val="006A3F47"/>
    <w:rsid w:val="006B22A4"/>
    <w:rsid w:val="006C4233"/>
    <w:rsid w:val="006D6A9F"/>
    <w:rsid w:val="006E6D2D"/>
    <w:rsid w:val="00752E77"/>
    <w:rsid w:val="00761B34"/>
    <w:rsid w:val="007B4AC3"/>
    <w:rsid w:val="0085675A"/>
    <w:rsid w:val="0087711B"/>
    <w:rsid w:val="0088133D"/>
    <w:rsid w:val="00893BD5"/>
    <w:rsid w:val="008A058B"/>
    <w:rsid w:val="008D4EAA"/>
    <w:rsid w:val="008E625F"/>
    <w:rsid w:val="008E6725"/>
    <w:rsid w:val="00943C32"/>
    <w:rsid w:val="00955C2E"/>
    <w:rsid w:val="00970DFB"/>
    <w:rsid w:val="009A5C30"/>
    <w:rsid w:val="00A26351"/>
    <w:rsid w:val="00A63BB5"/>
    <w:rsid w:val="00AB3408"/>
    <w:rsid w:val="00AF1AD7"/>
    <w:rsid w:val="00B0380A"/>
    <w:rsid w:val="00B20D34"/>
    <w:rsid w:val="00B54F1E"/>
    <w:rsid w:val="00B65F3C"/>
    <w:rsid w:val="00B832C0"/>
    <w:rsid w:val="00B8447A"/>
    <w:rsid w:val="00BB0ACE"/>
    <w:rsid w:val="00BB5EAB"/>
    <w:rsid w:val="00BD577C"/>
    <w:rsid w:val="00BD5B3B"/>
    <w:rsid w:val="00D10AC8"/>
    <w:rsid w:val="00DA02C1"/>
    <w:rsid w:val="00DA0920"/>
    <w:rsid w:val="00DA16A3"/>
    <w:rsid w:val="00DB36F2"/>
    <w:rsid w:val="00DF1486"/>
    <w:rsid w:val="00E83946"/>
    <w:rsid w:val="00EB7EAF"/>
    <w:rsid w:val="00F1481F"/>
    <w:rsid w:val="00F879CD"/>
    <w:rsid w:val="00FA4355"/>
    <w:rsid w:val="00FB595E"/>
    <w:rsid w:val="00FC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C5998D"/>
  <w15:docId w15:val="{95A5110A-401F-402B-B38B-141F2147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p0">
    <w:name w:val="p0"/>
    <w:pPr>
      <w:spacing w:before="100" w:after="100"/>
    </w:pPr>
    <w:rPr>
      <w:rFonts w:ascii="Arial Unicode MS" w:eastAsia="Times Roman" w:hAnsi="Arial Unicode MS" w:cs="Arial Unicode MS" w:hint="eastAsia"/>
      <w:color w:val="000000"/>
      <w:sz w:val="24"/>
      <w:szCs w:val="24"/>
      <w:u w:color="000000"/>
    </w:rPr>
  </w:style>
  <w:style w:type="numbering" w:customStyle="1" w:styleId="List0">
    <w:name w:val="List 0"/>
    <w:basedOn w:val="a2"/>
    <w:pPr>
      <w:numPr>
        <w:numId w:val="3"/>
      </w:numPr>
    </w:pPr>
  </w:style>
  <w:style w:type="numbering" w:customStyle="1" w:styleId="List1">
    <w:name w:val="List 1"/>
    <w:basedOn w:val="a2"/>
    <w:pPr>
      <w:numPr>
        <w:numId w:val="6"/>
      </w:numPr>
    </w:pPr>
  </w:style>
  <w:style w:type="numbering" w:customStyle="1" w:styleId="List21">
    <w:name w:val="List 21"/>
    <w:basedOn w:val="a2"/>
    <w:pPr>
      <w:numPr>
        <w:numId w:val="11"/>
      </w:numPr>
    </w:pPr>
  </w:style>
  <w:style w:type="paragraph" w:styleId="a6">
    <w:name w:val="Balloon Text"/>
    <w:basedOn w:val="a"/>
    <w:link w:val="a7"/>
    <w:uiPriority w:val="99"/>
    <w:semiHidden/>
    <w:unhideWhenUsed/>
    <w:rsid w:val="006E6D2D"/>
    <w:rPr>
      <w:rFonts w:ascii="Lucida Grande" w:hAnsi="Lucida Grande" w:cs="Lucida Grande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E6D2D"/>
    <w:rPr>
      <w:rFonts w:ascii="Lucida Grande" w:hAnsi="Lucida Grande" w:cs="Lucida Grande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62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62A6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62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62A61"/>
    <w:rPr>
      <w:sz w:val="18"/>
      <w:szCs w:val="18"/>
    </w:rPr>
  </w:style>
  <w:style w:type="character" w:styleId="ac">
    <w:name w:val="Unresolved Mention"/>
    <w:basedOn w:val="a0"/>
    <w:uiPriority w:val="99"/>
    <w:rsid w:val="00FC3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2296217886@qq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94237-6DB7-4525-B4B9-281CEB4CF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201</Words>
  <Characters>1152</Characters>
  <Application>Microsoft Office Word</Application>
  <DocSecurity>0</DocSecurity>
  <Lines>9</Lines>
  <Paragraphs>2</Paragraphs>
  <ScaleCrop>false</ScaleCrop>
  <Company>Vicul Culture Exchange AB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22962</cp:lastModifiedBy>
  <cp:revision>26</cp:revision>
  <cp:lastPrinted>2023-03-10T13:49:00Z</cp:lastPrinted>
  <dcterms:created xsi:type="dcterms:W3CDTF">2015-03-06T05:54:00Z</dcterms:created>
  <dcterms:modified xsi:type="dcterms:W3CDTF">2023-03-26T02:10:00Z</dcterms:modified>
</cp:coreProperties>
</file>