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E0815" w14:textId="77777777" w:rsidR="007D70E4" w:rsidRDefault="007D70E4">
      <w:pPr>
        <w:pStyle w:val="1"/>
        <w:jc w:val="center"/>
      </w:pPr>
      <w:r w:rsidRPr="007D70E4">
        <w:rPr>
          <w:rFonts w:hint="eastAsia"/>
        </w:rPr>
        <w:drawing>
          <wp:inline distT="0" distB="0" distL="0" distR="0" wp14:anchorId="480CE22E" wp14:editId="0BC5DD27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762EF" w14:textId="2D189135" w:rsidR="0050131C" w:rsidRDefault="00FC4370">
      <w:pPr>
        <w:pStyle w:val="1"/>
        <w:jc w:val="center"/>
      </w:pP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t>5</w:t>
      </w:r>
      <w:r w:rsidR="00D66F35">
        <w:rPr>
          <w:rFonts w:hint="eastAsia"/>
        </w:rPr>
        <w:t>会议</w:t>
      </w:r>
      <w:r>
        <w:rPr>
          <w:rFonts w:hint="eastAsia"/>
        </w:rPr>
        <w:t>纪要</w:t>
      </w:r>
    </w:p>
    <w:p w14:paraId="22875B9F" w14:textId="50EDA53C" w:rsidR="00FC4370" w:rsidRPr="00FC4370" w:rsidRDefault="00FC4370" w:rsidP="00FC4370">
      <w:pPr>
        <w:jc w:val="right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                                     </w:t>
      </w:r>
      <w:r>
        <w:rPr>
          <w:rFonts w:hint="eastAsia"/>
        </w:rPr>
        <w:t>———王元石</w:t>
      </w:r>
    </w:p>
    <w:p w14:paraId="67BB3C6B" w14:textId="71481400" w:rsidR="0050131C" w:rsidRDefault="00D66F35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趣味运动会具体规划已出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会议确定人员布置及后续展开</w:t>
      </w:r>
    </w:p>
    <w:p w14:paraId="753438F6" w14:textId="37ACA4B1" w:rsidR="007D70E4" w:rsidRDefault="007D70E4" w:rsidP="007D70E4">
      <w:pPr>
        <w:rPr>
          <w:sz w:val="28"/>
          <w:szCs w:val="28"/>
        </w:rPr>
      </w:pPr>
      <w:r>
        <w:rPr>
          <w:sz w:val="28"/>
          <w:szCs w:val="28"/>
        </w:rPr>
        <w:t xml:space="preserve">      10.7 </w:t>
      </w:r>
      <w:r>
        <w:rPr>
          <w:rFonts w:hint="eastAsia"/>
          <w:sz w:val="28"/>
          <w:szCs w:val="28"/>
        </w:rPr>
        <w:t>郑舒乐怡组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海报</w:t>
      </w:r>
      <w:r>
        <w:rPr>
          <w:rFonts w:hint="eastAsia"/>
          <w:sz w:val="28"/>
          <w:szCs w:val="28"/>
        </w:rPr>
        <w:t xml:space="preserve"> ddl</w:t>
      </w:r>
    </w:p>
    <w:p w14:paraId="7536E5D3" w14:textId="2E0AC19E" w:rsidR="007D70E4" w:rsidRDefault="007D70E4" w:rsidP="007D70E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详见趣味运动会</w:t>
      </w:r>
      <w:r>
        <w:rPr>
          <w:rFonts w:hint="eastAsia"/>
          <w:sz w:val="28"/>
          <w:szCs w:val="28"/>
        </w:rPr>
        <w:t>pdf</w:t>
      </w:r>
    </w:p>
    <w:p w14:paraId="110C287C" w14:textId="59183776" w:rsidR="007D70E4" w:rsidRDefault="007D70E4" w:rsidP="007D70E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</w:t>
      </w:r>
      <w:r>
        <w:rPr>
          <w:rFonts w:hint="eastAsia"/>
          <w:sz w:val="28"/>
          <w:szCs w:val="28"/>
        </w:rPr>
        <w:t>于前一天通过随机数的方式确定了各项人员</w:t>
      </w:r>
    </w:p>
    <w:p w14:paraId="6DB293E7" w14:textId="28098A52" w:rsidR="007D70E4" w:rsidRDefault="007D70E4" w:rsidP="007D70E4">
      <w:pPr>
        <w:ind w:firstLineChars="500" w:firstLine="1400"/>
        <w:rPr>
          <w:sz w:val="28"/>
          <w:szCs w:val="28"/>
        </w:rPr>
      </w:pPr>
      <w:r>
        <w:rPr>
          <w:rFonts w:hint="eastAsia"/>
          <w:sz w:val="28"/>
          <w:szCs w:val="28"/>
        </w:rPr>
        <w:t>整点领奖形式</w:t>
      </w:r>
    </w:p>
    <w:p w14:paraId="4214424D" w14:textId="45AAA4A7" w:rsidR="007D70E4" w:rsidRDefault="007D70E4" w:rsidP="007D70E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</w:t>
      </w:r>
      <w:r>
        <w:rPr>
          <w:rFonts w:hint="eastAsia"/>
          <w:sz w:val="28"/>
          <w:szCs w:val="28"/>
        </w:rPr>
        <w:t>要对分数分配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团体分“多一点”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书院第一要有奖品</w:t>
      </w:r>
    </w:p>
    <w:p w14:paraId="3E7B72C9" w14:textId="1D29EB28" w:rsidR="00A601FF" w:rsidRDefault="00A601FF" w:rsidP="00A601FF">
      <w:pPr>
        <w:ind w:firstLineChars="500" w:firstLine="1400"/>
        <w:rPr>
          <w:sz w:val="28"/>
          <w:szCs w:val="28"/>
        </w:rPr>
      </w:pPr>
      <w:r>
        <w:rPr>
          <w:rFonts w:hint="eastAsia"/>
          <w:sz w:val="28"/>
          <w:szCs w:val="28"/>
        </w:rPr>
        <w:t>摸石头过河不够有趣</w:t>
      </w:r>
    </w:p>
    <w:p w14:paraId="6C2F1979" w14:textId="209E1B30" w:rsidR="00A601FF" w:rsidRDefault="00A601FF" w:rsidP="00A601FF">
      <w:pPr>
        <w:ind w:firstLineChars="500" w:firstLine="1400"/>
        <w:rPr>
          <w:sz w:val="28"/>
          <w:szCs w:val="28"/>
        </w:rPr>
      </w:pPr>
      <w:r>
        <w:rPr>
          <w:rFonts w:hint="eastAsia"/>
          <w:sz w:val="28"/>
          <w:szCs w:val="28"/>
        </w:rPr>
        <w:t>操场周围</w:t>
      </w:r>
    </w:p>
    <w:p w14:paraId="6C85C2BF" w14:textId="4A77FAFC" w:rsidR="00A601FF" w:rsidRDefault="00A601FF" w:rsidP="00A601FF">
      <w:pPr>
        <w:ind w:firstLineChars="500" w:firstLine="140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有想法在周二之前给翁哥华</w:t>
      </w:r>
    </w:p>
    <w:p w14:paraId="77E47D2B" w14:textId="2296DBE7" w:rsidR="00A601FF" w:rsidRDefault="00A601FF" w:rsidP="00A601FF">
      <w:pPr>
        <w:ind w:firstLineChars="500" w:firstLine="1400"/>
        <w:rPr>
          <w:sz w:val="28"/>
          <w:szCs w:val="28"/>
        </w:rPr>
      </w:pPr>
      <w:r>
        <w:rPr>
          <w:rFonts w:hint="eastAsia"/>
          <w:sz w:val="28"/>
          <w:szCs w:val="28"/>
        </w:rPr>
        <w:t>孙博爱：准备的运动要自己先练一下</w:t>
      </w:r>
    </w:p>
    <w:p w14:paraId="107EE99D" w14:textId="0103A834" w:rsidR="00A601FF" w:rsidRDefault="00A601FF" w:rsidP="00A601FF">
      <w:pPr>
        <w:ind w:firstLineChars="500" w:firstLine="1050"/>
        <w:rPr>
          <w:sz w:val="28"/>
          <w:szCs w:val="28"/>
        </w:rPr>
      </w:pPr>
      <w:r w:rsidRPr="00A601FF">
        <w:rPr>
          <w:rFonts w:hint="eastAsia"/>
        </w:rPr>
        <w:drawing>
          <wp:inline distT="0" distB="0" distL="0" distR="0" wp14:anchorId="4B9FD63B" wp14:editId="174D069E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88D57" w14:textId="6C5070E4" w:rsidR="00A601FF" w:rsidRDefault="00A601FF" w:rsidP="00A601FF">
      <w:pPr>
        <w:ind w:firstLineChars="500" w:firstLine="1400"/>
        <w:rPr>
          <w:sz w:val="28"/>
          <w:szCs w:val="28"/>
        </w:rPr>
      </w:pPr>
      <w:r>
        <w:rPr>
          <w:rFonts w:hint="eastAsia"/>
          <w:sz w:val="28"/>
          <w:szCs w:val="28"/>
        </w:rPr>
        <w:t>关于飞镖答题，大伙并不容易达成共识</w:t>
      </w:r>
    </w:p>
    <w:p w14:paraId="6507DEC6" w14:textId="47E8CE41" w:rsidR="00FC4370" w:rsidRDefault="00FC4370" w:rsidP="00A601FF">
      <w:pPr>
        <w:ind w:firstLineChars="500" w:firstLine="1400"/>
        <w:rPr>
          <w:sz w:val="28"/>
          <w:szCs w:val="28"/>
        </w:rPr>
      </w:pPr>
      <w:r>
        <w:rPr>
          <w:rFonts w:hint="eastAsia"/>
          <w:sz w:val="28"/>
          <w:szCs w:val="28"/>
        </w:rPr>
        <w:t>提意见的</w:t>
      </w:r>
      <w:r>
        <w:rPr>
          <w:rFonts w:hint="eastAsia"/>
          <w:sz w:val="28"/>
          <w:szCs w:val="28"/>
        </w:rPr>
        <w:t>ddl</w:t>
      </w:r>
      <w:r>
        <w:rPr>
          <w:rFonts w:hint="eastAsia"/>
          <w:sz w:val="28"/>
          <w:szCs w:val="28"/>
        </w:rPr>
        <w:t>在下周一，也就是明天</w:t>
      </w:r>
    </w:p>
    <w:p w14:paraId="493D7D30" w14:textId="6F327FDF" w:rsidR="00FC4370" w:rsidRDefault="00FC4370" w:rsidP="00A601FF">
      <w:pPr>
        <w:ind w:firstLineChars="500" w:firstLine="1400"/>
        <w:rPr>
          <w:sz w:val="28"/>
          <w:szCs w:val="28"/>
        </w:rPr>
      </w:pPr>
      <w:r>
        <w:rPr>
          <w:rFonts w:hint="eastAsia"/>
          <w:sz w:val="28"/>
          <w:szCs w:val="28"/>
        </w:rPr>
        <w:t>飞盘的规则要更详细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孙博爱：政策鼓励女生参与</w:t>
      </w:r>
    </w:p>
    <w:p w14:paraId="7F60793B" w14:textId="718C7B0D" w:rsidR="00FC4370" w:rsidRDefault="00FC4370" w:rsidP="00A601FF">
      <w:pPr>
        <w:ind w:firstLineChars="500" w:firstLine="1400"/>
        <w:rPr>
          <w:sz w:val="28"/>
          <w:szCs w:val="28"/>
        </w:rPr>
      </w:pPr>
      <w:r>
        <w:rPr>
          <w:rFonts w:hint="eastAsia"/>
          <w:sz w:val="28"/>
          <w:szCs w:val="28"/>
        </w:rPr>
        <w:t>借物赛跑要削弱渐进性</w:t>
      </w:r>
    </w:p>
    <w:p w14:paraId="35598F45" w14:textId="305A6181" w:rsidR="00FC4370" w:rsidRDefault="00FC4370" w:rsidP="00A601FF">
      <w:pPr>
        <w:ind w:firstLineChars="500" w:firstLine="1400"/>
        <w:rPr>
          <w:sz w:val="28"/>
          <w:szCs w:val="28"/>
        </w:rPr>
      </w:pPr>
      <w:r>
        <w:rPr>
          <w:rFonts w:hint="eastAsia"/>
          <w:sz w:val="28"/>
          <w:szCs w:val="28"/>
        </w:rPr>
        <w:t>发生在</w:t>
      </w:r>
      <w:r>
        <w:rPr>
          <w:sz w:val="28"/>
          <w:szCs w:val="28"/>
        </w:rPr>
        <w:t>10.29</w:t>
      </w:r>
      <w:r>
        <w:rPr>
          <w:rFonts w:hint="eastAsia"/>
          <w:sz w:val="28"/>
          <w:szCs w:val="28"/>
        </w:rPr>
        <w:t>或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0.30</w:t>
      </w:r>
    </w:p>
    <w:p w14:paraId="165B5334" w14:textId="78080583" w:rsidR="00FC4370" w:rsidRDefault="00FC4370" w:rsidP="00A601FF">
      <w:pPr>
        <w:ind w:firstLineChars="500" w:firstLine="1400"/>
        <w:rPr>
          <w:sz w:val="28"/>
          <w:szCs w:val="28"/>
        </w:rPr>
      </w:pPr>
      <w:r>
        <w:rPr>
          <w:rFonts w:hint="eastAsia"/>
          <w:sz w:val="28"/>
          <w:szCs w:val="28"/>
        </w:rPr>
        <w:t>郑舒乐怡可以找解说</w:t>
      </w:r>
    </w:p>
    <w:p w14:paraId="66C87689" w14:textId="762653E5" w:rsidR="00EA222E" w:rsidRDefault="00EA222E" w:rsidP="00A601FF">
      <w:pPr>
        <w:ind w:firstLineChars="500" w:firstLine="1400"/>
        <w:rPr>
          <w:sz w:val="28"/>
          <w:szCs w:val="28"/>
        </w:rPr>
      </w:pPr>
      <w:r>
        <w:rPr>
          <w:rFonts w:hint="eastAsia"/>
          <w:sz w:val="28"/>
          <w:szCs w:val="28"/>
        </w:rPr>
        <w:t>多买一点可以报销</w:t>
      </w:r>
    </w:p>
    <w:p w14:paraId="0588ED0C" w14:textId="14B57057" w:rsidR="00FC4370" w:rsidRDefault="00EA222E" w:rsidP="00EA222E">
      <w:pPr>
        <w:ind w:firstLineChars="500" w:firstLine="14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预算：物品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数量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渠道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配图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用途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单价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数量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总价</w:t>
      </w:r>
    </w:p>
    <w:p w14:paraId="4C52F858" w14:textId="0FA36358" w:rsidR="007D70E4" w:rsidRDefault="00D66F35" w:rsidP="007D70E4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十月份生日聚会筹划工作</w:t>
      </w:r>
      <w:r>
        <w:rPr>
          <w:rFonts w:hint="eastAsia"/>
          <w:sz w:val="28"/>
          <w:szCs w:val="28"/>
        </w:rPr>
        <w:t>start</w:t>
      </w:r>
      <w:r>
        <w:rPr>
          <w:rFonts w:hint="eastAsia"/>
          <w:sz w:val="28"/>
          <w:szCs w:val="28"/>
        </w:rPr>
        <w:t>，会议讨论小组成员预计两周内需给出具体策划案</w:t>
      </w:r>
    </w:p>
    <w:p w14:paraId="0A26E11E" w14:textId="4FE5E55E" w:rsidR="00EA222E" w:rsidRDefault="001C301C" w:rsidP="00EA222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</w:t>
      </w:r>
      <w:r w:rsidR="00EA222E">
        <w:rPr>
          <w:rFonts w:hint="eastAsia"/>
          <w:sz w:val="28"/>
          <w:szCs w:val="28"/>
        </w:rPr>
        <w:t>可以找书院长来</w:t>
      </w:r>
    </w:p>
    <w:p w14:paraId="5A2D9F18" w14:textId="419D2436" w:rsidR="00EA222E" w:rsidRDefault="001C301C" w:rsidP="00EA222E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    </w:t>
      </w:r>
      <w:r>
        <w:rPr>
          <w:rFonts w:hint="eastAsia"/>
          <w:sz w:val="28"/>
          <w:szCs w:val="28"/>
        </w:rPr>
        <w:t>孙钱成被自己抽到了作为负责人</w:t>
      </w:r>
    </w:p>
    <w:p w14:paraId="1DC8EC01" w14:textId="77777777" w:rsidR="007D70E4" w:rsidRPr="007D70E4" w:rsidRDefault="007D70E4" w:rsidP="007D70E4">
      <w:pPr>
        <w:rPr>
          <w:rFonts w:hint="eastAsia"/>
          <w:sz w:val="28"/>
          <w:szCs w:val="28"/>
        </w:rPr>
      </w:pPr>
    </w:p>
    <w:p w14:paraId="34237861" w14:textId="40129C6F" w:rsidR="0050131C" w:rsidRDefault="00D66F35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更详细的书院制度拟写</w:t>
      </w:r>
      <w:r>
        <w:rPr>
          <w:rFonts w:hint="eastAsia"/>
          <w:sz w:val="28"/>
          <w:szCs w:val="28"/>
        </w:rPr>
        <w:t>start</w:t>
      </w:r>
      <w:r>
        <w:rPr>
          <w:rFonts w:hint="eastAsia"/>
          <w:sz w:val="28"/>
          <w:szCs w:val="28"/>
        </w:rPr>
        <w:t>，一些要求需在会议阐述</w:t>
      </w:r>
    </w:p>
    <w:p w14:paraId="25081F66" w14:textId="3CED2DDA" w:rsidR="007D70E4" w:rsidRDefault="001C301C" w:rsidP="001C301C">
      <w:pPr>
        <w:ind w:firstLineChars="300" w:firstLine="84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翁哥华说自己做</w:t>
      </w:r>
    </w:p>
    <w:p w14:paraId="7F742CB1" w14:textId="09778319" w:rsidR="007D70E4" w:rsidRPr="00465810" w:rsidRDefault="00D66F35" w:rsidP="00465810">
      <w:pPr>
        <w:numPr>
          <w:ilvl w:val="0"/>
          <w:numId w:val="1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MC</w:t>
      </w:r>
      <w:r>
        <w:rPr>
          <w:rFonts w:hint="eastAsia"/>
          <w:sz w:val="28"/>
          <w:szCs w:val="28"/>
        </w:rPr>
        <w:t>服务器已启动，活动规划后续流程</w:t>
      </w:r>
    </w:p>
    <w:p w14:paraId="29FB38E6" w14:textId="0225F44B" w:rsidR="0050131C" w:rsidRDefault="00D66F35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十</w:t>
      </w:r>
      <w:r>
        <w:rPr>
          <w:rFonts w:hint="eastAsia"/>
          <w:sz w:val="28"/>
          <w:szCs w:val="28"/>
        </w:rPr>
        <w:t>一假期书院内部小活动规划</w:t>
      </w:r>
    </w:p>
    <w:p w14:paraId="051994F3" w14:textId="3C3F378D" w:rsidR="001C301C" w:rsidRDefault="001C301C" w:rsidP="00465810">
      <w:pPr>
        <w:ind w:firstLine="564"/>
        <w:rPr>
          <w:sz w:val="28"/>
          <w:szCs w:val="28"/>
        </w:rPr>
      </w:pPr>
      <w:r>
        <w:rPr>
          <w:rFonts w:hint="eastAsia"/>
          <w:sz w:val="28"/>
          <w:szCs w:val="28"/>
        </w:rPr>
        <w:t>胡胜</w:t>
      </w:r>
      <w:r w:rsidR="00465810">
        <w:rPr>
          <w:rFonts w:hint="eastAsia"/>
          <w:sz w:val="28"/>
          <w:szCs w:val="28"/>
        </w:rPr>
        <w:t>韬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离书院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分钟</w:t>
      </w:r>
      <w:r w:rsidR="00465810">
        <w:rPr>
          <w:rFonts w:hint="eastAsia"/>
          <w:sz w:val="28"/>
          <w:szCs w:val="28"/>
        </w:rPr>
        <w:t xml:space="preserve"> </w:t>
      </w:r>
      <w:r w:rsidR="00465810">
        <w:rPr>
          <w:sz w:val="28"/>
          <w:szCs w:val="28"/>
        </w:rPr>
        <w:t xml:space="preserve"> </w:t>
      </w:r>
    </w:p>
    <w:p w14:paraId="6042ED12" w14:textId="13684D8D" w:rsidR="00465810" w:rsidRDefault="00465810" w:rsidP="00465810">
      <w:pPr>
        <w:ind w:firstLine="564"/>
        <w:rPr>
          <w:sz w:val="28"/>
          <w:szCs w:val="28"/>
        </w:rPr>
      </w:pPr>
      <w:r>
        <w:rPr>
          <w:rFonts w:hint="eastAsia"/>
          <w:sz w:val="28"/>
          <w:szCs w:val="28"/>
        </w:rPr>
        <w:t>投票知大部分人国庆不在书院</w:t>
      </w:r>
      <w:r w:rsidR="00B54248">
        <w:rPr>
          <w:rFonts w:hint="eastAsia"/>
          <w:sz w:val="28"/>
          <w:szCs w:val="28"/>
        </w:rPr>
        <w:t xml:space="preserve"> </w:t>
      </w:r>
      <w:r w:rsidR="00B54248">
        <w:rPr>
          <w:rFonts w:hint="eastAsia"/>
          <w:sz w:val="28"/>
          <w:szCs w:val="28"/>
        </w:rPr>
        <w:t>活动自己组织</w:t>
      </w:r>
    </w:p>
    <w:p w14:paraId="656DFE9A" w14:textId="791881F9" w:rsidR="00465810" w:rsidRDefault="00465810" w:rsidP="00465810">
      <w:pPr>
        <w:ind w:firstLine="564"/>
        <w:rPr>
          <w:sz w:val="28"/>
          <w:szCs w:val="28"/>
        </w:rPr>
      </w:pPr>
      <w:r>
        <w:rPr>
          <w:rFonts w:hint="eastAsia"/>
          <w:sz w:val="28"/>
          <w:szCs w:val="28"/>
        </w:rPr>
        <w:t>孙博爱：剧本杀</w:t>
      </w:r>
      <w:r>
        <w:rPr>
          <w:rFonts w:hint="eastAsia"/>
          <w:sz w:val="28"/>
          <w:szCs w:val="28"/>
        </w:rPr>
        <w:t xml:space="preserve"> </w:t>
      </w:r>
    </w:p>
    <w:p w14:paraId="3D90985E" w14:textId="50AEBD55" w:rsidR="00465810" w:rsidRDefault="00465810" w:rsidP="00465810">
      <w:pPr>
        <w:rPr>
          <w:sz w:val="28"/>
          <w:szCs w:val="28"/>
        </w:rPr>
      </w:pPr>
      <w:r w:rsidRPr="00465810">
        <w:rPr>
          <w:rFonts w:hint="eastAsia"/>
        </w:rPr>
        <w:drawing>
          <wp:inline distT="0" distB="0" distL="0" distR="0" wp14:anchorId="13425B64" wp14:editId="4B8CF179">
            <wp:extent cx="2934973" cy="39134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895" cy="3919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沈皓天唱红玫瑰一首，但没及时进拍子，警钟长鸣。但唱得很好听。</w:t>
      </w:r>
      <w:r w:rsidR="00D66F35" w:rsidRPr="00D66F35">
        <w:rPr>
          <w:rFonts w:hint="eastAsia"/>
        </w:rPr>
        <w:lastRenderedPageBreak/>
        <w:drawing>
          <wp:inline distT="0" distB="0" distL="0" distR="0" wp14:anchorId="7BBE20BD" wp14:editId="64DB6B42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25778" w14:textId="3D19F620" w:rsidR="00D66F35" w:rsidRDefault="00D66F35" w:rsidP="0046581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会后，大家一起打</w:t>
      </w:r>
      <w:r>
        <w:rPr>
          <w:rFonts w:hint="eastAsia"/>
          <w:sz w:val="28"/>
          <w:szCs w:val="28"/>
        </w:rPr>
        <w:t>csgo</w:t>
      </w:r>
    </w:p>
    <w:sectPr w:rsidR="00D66F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2D6A76"/>
    <w:multiLevelType w:val="singleLevel"/>
    <w:tmpl w:val="452D6A76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GJhMGU2ZTJjZGYwZjhmYmRkNGNhMTY1ODk1NmRkNDkifQ=="/>
  </w:docVars>
  <w:rsids>
    <w:rsidRoot w:val="0050131C"/>
    <w:rsid w:val="001C301C"/>
    <w:rsid w:val="00465810"/>
    <w:rsid w:val="0050131C"/>
    <w:rsid w:val="007D70E4"/>
    <w:rsid w:val="00A601FF"/>
    <w:rsid w:val="00B54248"/>
    <w:rsid w:val="00D66F35"/>
    <w:rsid w:val="00EA222E"/>
    <w:rsid w:val="00EC1B6D"/>
    <w:rsid w:val="00FC4370"/>
    <w:rsid w:val="1DDD4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4E4BDC"/>
  <w15:docId w15:val="{890E8F38-E668-451B-B820-0826FA60B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7D70E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</Pages>
  <Words>91</Words>
  <Characters>525</Characters>
  <Application>Microsoft Office Word</Application>
  <DocSecurity>0</DocSecurity>
  <Lines>4</Lines>
  <Paragraphs>1</Paragraphs>
  <ScaleCrop>false</ScaleCrop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翁魏</dc:creator>
  <cp:lastModifiedBy>王 元石</cp:lastModifiedBy>
  <cp:revision>4</cp:revision>
  <dcterms:created xsi:type="dcterms:W3CDTF">2022-09-24T17:00:00Z</dcterms:created>
  <dcterms:modified xsi:type="dcterms:W3CDTF">2022-09-25T11:39:00Z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1C604C296FD140E58E40731B410C0652</vt:lpwstr>
  </property>
</Properties>
</file>