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6225"/>
        <w:tblGridChange w:id="0">
          <w:tblGrid>
            <w:gridCol w:w="3330"/>
            <w:gridCol w:w="6225"/>
          </w:tblGrid>
        </w:tblGridChange>
      </w:tblGrid>
      <w:tr>
        <w:trPr>
          <w:cantSplit w:val="0"/>
          <w:trHeight w:val="1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70100" cy="939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C. S. T. em Análise e Desenvolvimento de Sistemas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  <w:t xml:space="preserve">: Fundamentos de Engenharia de Software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  <w:t xml:space="preserve">: 2025.1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  <w:t xml:space="preserve">: Janderson Ferreira Dutra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  <w:t xml:space="preserve">: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rtl w:val="0"/>
        </w:rPr>
        <w:t xml:space="preserve">Atividade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(Desenvolvimento Ágil + Prática de XP)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O objetivo dessa atividade é simular uma pequena entrega de um projeto pelo time devs usando o processo XP, ou pelo menos um pequeno conjunto de elementos apenas durante as aulas.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Para o trabalho vamos partir da escolha do projeto de Banco de Dados ou de POO (ou referente a outra disciplina).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rtl w:val="0"/>
        </w:rPr>
        <w:t xml:space="preserve">Passo 1: montar o time de devs</w:t>
      </w:r>
      <w:r w:rsidDel="00000000" w:rsidR="00000000" w:rsidRPr="00000000">
        <w:rPr>
          <w:rtl w:val="0"/>
        </w:rPr>
        <w:t xml:space="preserve">. Organizem-se conforme os projetos de BD, POO ou outro. Definam quem será responsável por cada etapa do ciclo. De preferência formem uma equipe com 4 ou 5 pessoas (apenas para essa atividade).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Passo 2: definir o que será desenvolvido na interação</w:t>
      </w:r>
      <w:r w:rsidDel="00000000" w:rsidR="00000000" w:rsidRPr="00000000">
        <w:rPr>
          <w:rtl w:val="0"/>
        </w:rPr>
        <w:t xml:space="preserve">. Elaborar e listar três Users Stories (no formato W3) e classificá-las em: prioritária, essencial ou desejável. Atribuir um valor de peso (plain poker) de importância entre 1, 3, 5 (para indicar esforço da equipe no desenvolvimento de cada US). Especifique brevemente o porquê da complexidade de cada US. Escolher a US prioritária para ser implementada. Ou seja, a funcionalidade deve ficar pronta até o “final dessa aula”.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Passo 3: dividir o trabalho do time</w:t>
      </w:r>
      <w:r w:rsidDel="00000000" w:rsidR="00000000" w:rsidRPr="00000000">
        <w:rPr>
          <w:rtl w:val="0"/>
        </w:rPr>
        <w:t xml:space="preserve">. Definam o que cada par de devs deve fazer (modelar, implementar, testar). Exemplo: uma equipe (par) poderá modelar CRCs, outra implementar, outra testar, outra refatorar.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rtl w:val="0"/>
        </w:rPr>
        <w:t xml:space="preserve">Passo 4: realizar a integração da funcionalidade (release)</w:t>
      </w:r>
      <w:r w:rsidDel="00000000" w:rsidR="00000000" w:rsidRPr="00000000">
        <w:rPr>
          <w:rtl w:val="0"/>
        </w:rPr>
        <w:t xml:space="preserve">. Podem usar o git ou, como estamos adaptando para aula, podem usar qualquer ferramenta colaborativa (colab ou o próprio docs). O objetivo é apresentar algo funcional, ainda que seja o mínimo de uma funcionalidade esperada conforme a US selecionada.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rtl w:val="0"/>
        </w:rPr>
        <w:t xml:space="preserve">Passo 5: Apresentar/discutir o resultado</w:t>
      </w:r>
      <w:r w:rsidDel="00000000" w:rsidR="00000000" w:rsidRPr="00000000">
        <w:rPr>
          <w:rtl w:val="0"/>
        </w:rPr>
        <w:t xml:space="preserve">. Discutir o que pode ser melhorado, o que não deu certo (maior dificuldade) do ponto de vista da funcionalidade. Discutir o que pode ser melhorado, o que não deu certo (maior dificuldade) do ponto de vista da equipe (time de devs).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Time de Devs (</w:t>
      </w:r>
      <w:r w:rsidDel="00000000" w:rsidR="00000000" w:rsidRPr="00000000">
        <w:rPr>
          <w:color w:val="ff0000"/>
          <w:rtl w:val="0"/>
        </w:rPr>
        <w:t xml:space="preserve">preencher com nomes do time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0000ff"/>
          <w:rtl w:val="0"/>
        </w:rPr>
        <w:t xml:space="preserve">Dev1</w:t>
      </w:r>
      <w:r w:rsidDel="00000000" w:rsidR="00000000" w:rsidRPr="00000000">
        <w:rPr>
          <w:rtl w:val="0"/>
        </w:rPr>
        <w:t xml:space="preserve"> - análise e projeto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0000ff"/>
          <w:rtl w:val="0"/>
        </w:rPr>
        <w:t xml:space="preserve">Dev2 </w:t>
      </w:r>
      <w:r w:rsidDel="00000000" w:rsidR="00000000" w:rsidRPr="00000000">
        <w:rPr>
          <w:rtl w:val="0"/>
        </w:rPr>
        <w:t xml:space="preserve">- implementação back/front/full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0000ff"/>
          <w:rtl w:val="0"/>
        </w:rPr>
        <w:t xml:space="preserve">Dev3 </w:t>
      </w:r>
      <w:r w:rsidDel="00000000" w:rsidR="00000000" w:rsidRPr="00000000">
        <w:rPr>
          <w:rtl w:val="0"/>
        </w:rPr>
        <w:t xml:space="preserve">- testes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0000ff"/>
          <w:rtl w:val="0"/>
        </w:rPr>
        <w:t xml:space="preserve">Dev4</w:t>
      </w:r>
      <w:r w:rsidDel="00000000" w:rsidR="00000000" w:rsidRPr="00000000">
        <w:rPr>
          <w:rtl w:val="0"/>
        </w:rPr>
        <w:t xml:space="preserve"> - análise e projeto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0000ff"/>
          <w:rtl w:val="0"/>
        </w:rPr>
        <w:t xml:space="preserve">Dev5 </w:t>
      </w:r>
      <w:r w:rsidDel="00000000" w:rsidR="00000000" w:rsidRPr="00000000">
        <w:rPr>
          <w:rtl w:val="0"/>
        </w:rPr>
        <w:t xml:space="preserve">- implementação back/front/full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color w:val="0000ff"/>
          <w:rtl w:val="0"/>
        </w:rPr>
        <w:t xml:space="preserve">Nome do projeto</w:t>
      </w:r>
      <w:r w:rsidDel="00000000" w:rsidR="00000000" w:rsidRPr="00000000">
        <w:rPr>
          <w:b w:val="1"/>
          <w:rtl w:val="0"/>
        </w:rPr>
        <w:t xml:space="preserve">] associado à disciplina de [</w:t>
      </w:r>
      <w:r w:rsidDel="00000000" w:rsidR="00000000" w:rsidRPr="00000000">
        <w:rPr>
          <w:color w:val="0000ff"/>
          <w:rtl w:val="0"/>
        </w:rPr>
        <w:t xml:space="preserve">BD</w:t>
      </w:r>
      <w:r w:rsidDel="00000000" w:rsidR="00000000" w:rsidRPr="00000000">
        <w:rPr>
          <w:b w:val="1"/>
          <w:color w:val="0000ff"/>
          <w:rtl w:val="0"/>
        </w:rPr>
        <w:t xml:space="preserve"> | </w:t>
      </w:r>
      <w:r w:rsidDel="00000000" w:rsidR="00000000" w:rsidRPr="00000000">
        <w:rPr>
          <w:color w:val="0000ff"/>
          <w:rtl w:val="0"/>
        </w:rPr>
        <w:t xml:space="preserve">POO </w:t>
      </w:r>
      <w:r w:rsidDel="00000000" w:rsidR="00000000" w:rsidRPr="00000000">
        <w:rPr>
          <w:b w:val="1"/>
          <w:color w:val="0000ff"/>
          <w:rtl w:val="0"/>
        </w:rPr>
        <w:t xml:space="preserve">| </w:t>
      </w:r>
      <w:r w:rsidDel="00000000" w:rsidR="00000000" w:rsidRPr="00000000">
        <w:rPr>
          <w:color w:val="0000ff"/>
          <w:rtl w:val="0"/>
        </w:rPr>
        <w:t xml:space="preserve">Outra disciplina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 Stories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1920"/>
        <w:gridCol w:w="1875"/>
        <w:gridCol w:w="1800"/>
        <w:tblGridChange w:id="0">
          <w:tblGrid>
            <w:gridCol w:w="4845"/>
            <w:gridCol w:w="1920"/>
            <w:gridCol w:w="1875"/>
            <w:gridCol w:w="1800"/>
          </w:tblGrid>
        </w:tblGridChange>
      </w:tblGrid>
      <w:tr>
        <w:trPr>
          <w:cantSplit w:val="0"/>
          <w:trHeight w:val="429.64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[?]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EU QUERO [?]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QUE [?]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sdt>
              <w:sdtPr>
                <w:alias w:val="Prioridade"/>
                <w:id w:val="-1185115623"/>
                <w:dropDownList w:lastValue="Não definida">
                  <w:listItem w:displayText="Não definida" w:value="Não definida"/>
                  <w:listItem w:displayText="Prioritária" w:value="Prioritária"/>
                  <w:listItem w:displayText="Essencial" w:value="Essencial"/>
                  <w:listItem w:displayText="Desejável" w:value="Desejável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definida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sdt>
              <w:sdtPr>
                <w:alias w:val="Peso"/>
                <w:id w:val="1903485173"/>
                <w:dropDownList w:lastValue="Não definido">
                  <w:listItem w:displayText="Não definido" w:value="Não definido"/>
                  <w:listItem w:displayText="1 - baixo" w:value="1 - baixo"/>
                  <w:listItem w:displayText="3 - médio" w:value="3 - médio"/>
                  <w:listItem w:displayText="5 - alto" w:value="5 - al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 definido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Status da revisão"/>
                <w:id w:val="1050188737"/>
                <w:dropDownList w:lastValue="Não iniciada">
                  <w:listItem w:displayText="Não iniciada" w:value="Não iniciada"/>
                  <w:listItem w:displayText="Em andamento" w:value="Em andamento"/>
                  <w:listItem w:displayText="Finalizada" w:value="Finalizada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iniciada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[?]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EU QUERO [?]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QUE [?]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sdt>
              <w:sdtPr>
                <w:alias w:val="Prioridade"/>
                <w:id w:val="-917177548"/>
                <w:dropDownList w:lastValue="Não definida">
                  <w:listItem w:displayText="Não definida" w:value="Não definida"/>
                  <w:listItem w:displayText="Prioritária" w:value="Prioritária"/>
                  <w:listItem w:displayText="Essencial" w:value="Essencial"/>
                  <w:listItem w:displayText="Desejável" w:value="Desejável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definida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Peso"/>
                <w:id w:val="354915647"/>
                <w:dropDownList w:lastValue="Não definido">
                  <w:listItem w:displayText="Não definido" w:value="Não definido"/>
                  <w:listItem w:displayText="1 - baixo" w:value="1 - baixo"/>
                  <w:listItem w:displayText="3 - médio" w:value="3 - médio"/>
                  <w:listItem w:displayText="5 - alto" w:value="5 - al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 definido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sdt>
              <w:sdtPr>
                <w:alias w:val="Status da revisão"/>
                <w:id w:val="-1212271384"/>
                <w:dropDownList w:lastValue="Não iniciada">
                  <w:listItem w:displayText="Não iniciada" w:value="Não iniciada"/>
                  <w:listItem w:displayText="Em andamento" w:value="Em andamento"/>
                  <w:listItem w:displayText="Finalizada" w:value="Finalizada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iniciada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[?]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EU QUERO [?]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QUE [?]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sdt>
              <w:sdtPr>
                <w:alias w:val="Prioridade"/>
                <w:id w:val="1265367628"/>
                <w:dropDownList w:lastValue="Não definida">
                  <w:listItem w:displayText="Não definida" w:value="Não definida"/>
                  <w:listItem w:displayText="Prioritária" w:value="Prioritária"/>
                  <w:listItem w:displayText="Essencial" w:value="Essencial"/>
                  <w:listItem w:displayText="Desejável" w:value="Desejável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definida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sdt>
              <w:sdtPr>
                <w:alias w:val="Peso"/>
                <w:id w:val="-1363696322"/>
                <w:dropDownList w:lastValue="Não definido">
                  <w:listItem w:displayText="Não definido" w:value="Não definido"/>
                  <w:listItem w:displayText="1 - baixo" w:value="1 - baixo"/>
                  <w:listItem w:displayText="3 - médio" w:value="3 - médio"/>
                  <w:listItem w:displayText="5 - alto" w:value="5 - al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Não definido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sdt>
              <w:sdtPr>
                <w:alias w:val="Status da revisão"/>
                <w:id w:val="-2031019434"/>
                <w:dropDownList w:lastValue="Não iniciada">
                  <w:listItem w:displayText="Não iniciada" w:value="Não iniciada"/>
                  <w:listItem w:displayText="Em andamento" w:value="Em andamento"/>
                  <w:listItem w:displayText="Finalizada" w:value="Finalizada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iniciada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simplificar, coloquem os “prints” dos resultados aqui. São exemplos: código fonte, modelos, figuras, ou algo que o time acredita ser importante apresentar/mostrar.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-850.3937007874016" w:right="-421.062992125984" w:firstLine="0"/>
        <w:rPr>
          <w:color w:val="0000f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028825" cy="22355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3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133600" cy="22031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0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115576" cy="22810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576" cy="228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693.307086614172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