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4904" w14:textId="77777777" w:rsidR="003B2686" w:rsidRPr="00F655F7" w:rsidRDefault="003B2686" w:rsidP="00681763">
      <w:pPr>
        <w:spacing w:line="360" w:lineRule="auto"/>
        <w:jc w:val="both"/>
        <w:rPr>
          <w:sz w:val="40"/>
          <w:szCs w:val="40"/>
          <w:lang w:bidi="bo-CN"/>
        </w:rPr>
      </w:pPr>
    </w:p>
    <w:p w14:paraId="2292A4A3" w14:textId="02934BCA" w:rsidR="00C33736" w:rsidRPr="00F655F7" w:rsidRDefault="00D16D8E" w:rsidP="00681763">
      <w:pPr>
        <w:spacing w:line="360" w:lineRule="auto"/>
        <w:jc w:val="both"/>
        <w:rPr>
          <w:sz w:val="40"/>
          <w:szCs w:val="40"/>
          <w:lang w:bidi="bo-CN"/>
        </w:rPr>
      </w:pPr>
      <w:r w:rsidRPr="00F655F7">
        <w:rPr>
          <w:rFonts w:hint="cs"/>
          <w:sz w:val="40"/>
          <w:szCs w:val="40"/>
          <w:cs/>
          <w:lang w:bidi="bo-CN"/>
        </w:rPr>
        <w:t>༄༅། །དོན་འགྲུབ་གླིང་གཞིས་ལས་དྲུང་ཆེ་མཆོག་གི་ཞབས་དྲུང་དུ།</w:t>
      </w:r>
    </w:p>
    <w:p w14:paraId="10395D3C" w14:textId="52F1826C" w:rsidR="00D16D8E" w:rsidRPr="00F655F7" w:rsidRDefault="00D16D8E" w:rsidP="00681763">
      <w:pPr>
        <w:spacing w:line="360" w:lineRule="auto"/>
        <w:ind w:right="-52"/>
        <w:jc w:val="both"/>
        <w:rPr>
          <w:sz w:val="40"/>
          <w:szCs w:val="40"/>
          <w:lang w:bidi="bo-CN"/>
        </w:rPr>
      </w:pP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rFonts w:hint="cs"/>
          <w:sz w:val="40"/>
          <w:szCs w:val="40"/>
          <w:cs/>
          <w:lang w:bidi="bo-CN"/>
        </w:rPr>
        <w:t>གཞིས་ལས་དངུལ་གཉེར་ཚེ་རིང་སྒྲོལ་མ་ནས་ཞུ་གསོལ་འདེབས་སྙིང་</w:t>
      </w:r>
      <w:r w:rsidR="00C03AB9" w:rsidRPr="00F655F7">
        <w:rPr>
          <w:rFonts w:hint="cs"/>
          <w:sz w:val="40"/>
          <w:szCs w:val="40"/>
          <w:cs/>
          <w:lang w:bidi="bo-CN"/>
        </w:rPr>
        <w:t>།</w:t>
      </w:r>
      <w:r w:rsidRPr="00F655F7">
        <w:rPr>
          <w:rFonts w:hint="cs"/>
          <w:sz w:val="40"/>
          <w:szCs w:val="40"/>
          <w:cs/>
          <w:lang w:bidi="bo-CN"/>
        </w:rPr>
        <w:t xml:space="preserve">  ད་ལོའི་དོན་འགྲུབ་གླིང་ས་འཐུས་ཚོགས་གཙོ་མཆོག་ནས་གུས་མོར་བཀའ་གནང་གསལ་ལ་ཉེ་སྔོན་ར་སྐོར་འགོ་བྱེད་གསར་པ་འདེམས་ཐོན་བྱུང་བ་རྣམས་ལ་ཧིན་སྒོར་འབུམ་གསུམ་རེ་འབུལ་དགོས་གསུང་སོང་བའི་དེའི་ཐད་གུས་མོར་ཞུ་རྒྱུ་ཞིག་ལ་དེ་སྔ་ཕྱོ་ལོ་ ༢༠༡༦ ལོ་བར་གཞིས་གཞུང་གི་ནང་རྩིས་</w:t>
      </w:r>
      <w:r w:rsidR="003B2686" w:rsidRPr="00F655F7">
        <w:rPr>
          <w:rFonts w:hint="cs"/>
          <w:sz w:val="40"/>
          <w:szCs w:val="40"/>
          <w:cs/>
          <w:lang w:bidi="bo-CN"/>
        </w:rPr>
        <w:t>རྩིས་</w:t>
      </w:r>
      <w:r w:rsidRPr="00F655F7">
        <w:rPr>
          <w:rFonts w:hint="cs"/>
          <w:sz w:val="40"/>
          <w:szCs w:val="40"/>
          <w:cs/>
          <w:lang w:bidi="bo-CN"/>
        </w:rPr>
        <w:t>ཞིབ་ཚོགས་ཆུང་ནས་གནང་ཡོད་ནའང་དེ་རྗེས་ད་བར་རྩི་ཞིབ་གནང་མེད་སྟབས་ཕྱི་ལོ་ ༢༠༡༦</w:t>
      </w:r>
      <w:r w:rsidR="0068208C" w:rsidRPr="00F655F7">
        <w:rPr>
          <w:rFonts w:hint="cs"/>
          <w:sz w:val="40"/>
          <w:szCs w:val="40"/>
          <w:cs/>
          <w:lang w:bidi="bo-CN"/>
        </w:rPr>
        <w:t xml:space="preserve"> </w:t>
      </w:r>
      <w:r w:rsidRPr="00F655F7">
        <w:rPr>
          <w:rFonts w:hint="cs"/>
          <w:sz w:val="40"/>
          <w:szCs w:val="40"/>
          <w:cs/>
          <w:lang w:bidi="bo-CN"/>
        </w:rPr>
        <w:t>ལོའི་རྩིས་ཞིབ་ཚོགས་ཆུང་ཆེད་འཛུགས་ཀྱིས་རྩིས་ཞིབ་གང་མགྱོག་གནང་སྐྱོང་ཡོང་བ་ཞུ་རྒྱུ་དང་།  དེ་རྗེས་</w:t>
      </w:r>
      <w:r w:rsidR="0068208C" w:rsidRPr="00F655F7">
        <w:rPr>
          <w:rFonts w:hint="cs"/>
          <w:sz w:val="40"/>
          <w:szCs w:val="40"/>
          <w:cs/>
          <w:lang w:bidi="bo-CN"/>
        </w:rPr>
        <w:t>ར་སྐོར་འགོ་བྱེད་རྣམས་ལ་དངུལ་འབུལ་དགོས་སྐོར་བཀའ་གསལ་ཡོང་བ་ཞུ།</w:t>
      </w:r>
    </w:p>
    <w:p w14:paraId="4386E21E" w14:textId="2D1B1221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  <w:r w:rsidRPr="00F655F7">
        <w:rPr>
          <w:sz w:val="40"/>
          <w:szCs w:val="40"/>
          <w:cs/>
          <w:lang w:bidi="bo-CN"/>
        </w:rPr>
        <w:tab/>
      </w:r>
      <w:r w:rsidRPr="00F655F7">
        <w:rPr>
          <w:rFonts w:hint="cs"/>
          <w:sz w:val="40"/>
          <w:szCs w:val="40"/>
          <w:cs/>
          <w:lang w:bidi="bo-CN"/>
        </w:rPr>
        <w:t>དེ་སྔ་ཕྱི་ལོ་ ༢༠༡༩ ལོར་ཚོགས་གཞོན་ཚེ་རིང་ཡེ་ཤེས་ནས་ས་འཐུས་ཚོགས་དུས་སྐབས་སུ་རྩིས་ཕྲ་</w:t>
      </w:r>
      <w:r w:rsidRPr="00F655F7">
        <w:rPr>
          <w:rFonts w:hint="cs"/>
          <w:sz w:val="40"/>
          <w:szCs w:val="40"/>
          <w:cs/>
          <w:lang w:bidi="bo-CN"/>
        </w:rPr>
        <w:t>འཇག་</w:t>
      </w:r>
      <w:r w:rsidRPr="00F655F7">
        <w:rPr>
          <w:rFonts w:hint="cs"/>
          <w:sz w:val="40"/>
          <w:szCs w:val="40"/>
          <w:cs/>
          <w:lang w:bidi="bo-CN"/>
        </w:rPr>
        <w:t>ཀློག་དགོས་པ་གསུང་པ་ཇི་བཞིན་གུས་མོས་རྩིས་ཞིབ་མེད་པའི་ཐོག་ནས་རྩིས་ཕྲ་འཇག་ཀློག་ཞུས་པ་ཡིན་ལགས།  གོང་ཞུས་གནས་དོན་ཁག་ལ་ཐུགས་ཞིབ་ཡོང་</w:t>
      </w:r>
      <w:r w:rsidR="003B2686" w:rsidRPr="00F655F7">
        <w:rPr>
          <w:rFonts w:hint="cs"/>
          <w:sz w:val="40"/>
          <w:szCs w:val="40"/>
          <w:cs/>
          <w:lang w:bidi="bo-CN"/>
        </w:rPr>
        <w:t>བ</w:t>
      </w:r>
      <w:r w:rsidRPr="00F655F7">
        <w:rPr>
          <w:rFonts w:hint="cs"/>
          <w:sz w:val="40"/>
          <w:szCs w:val="40"/>
          <w:cs/>
          <w:lang w:bidi="bo-CN"/>
        </w:rPr>
        <w:t>འི་ཞུ་ཡིག་ཏུ།</w:t>
      </w:r>
    </w:p>
    <w:p w14:paraId="212C60A8" w14:textId="3E84C72D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</w:p>
    <w:p w14:paraId="06D9E164" w14:textId="54421CEC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  <w:r w:rsidRPr="00F655F7">
        <w:rPr>
          <w:rFonts w:hint="cs"/>
          <w:sz w:val="40"/>
          <w:szCs w:val="40"/>
          <w:cs/>
          <w:lang w:bidi="bo-CN"/>
        </w:rPr>
        <w:t>གུས་མོ་དངུལ་གཉེར་ཚེ་རིང་སྒྲོལ་མ་ནས་ཕྱི་ལོ་ ༢༠༢༡ ཟླ་ ༨ ཚེས་   ལ་</w:t>
      </w:r>
    </w:p>
    <w:p w14:paraId="075C77CF" w14:textId="66C4C6A4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sz w:val="40"/>
          <w:szCs w:val="40"/>
          <w:cs/>
          <w:lang w:bidi="bo-CN"/>
        </w:rPr>
        <w:tab/>
      </w:r>
      <w:r w:rsidRPr="00F655F7">
        <w:rPr>
          <w:rFonts w:hint="cs"/>
          <w:sz w:val="40"/>
          <w:szCs w:val="40"/>
          <w:cs/>
          <w:lang w:bidi="bo-CN"/>
        </w:rPr>
        <w:t xml:space="preserve">     ཕུལ།།</w:t>
      </w:r>
    </w:p>
    <w:p w14:paraId="26056306" w14:textId="37B4AC74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</w:p>
    <w:p w14:paraId="2948BEBA" w14:textId="709E5074" w:rsidR="0068208C" w:rsidRPr="00F655F7" w:rsidRDefault="0068208C" w:rsidP="00681763">
      <w:pPr>
        <w:spacing w:line="360" w:lineRule="auto"/>
        <w:jc w:val="both"/>
        <w:rPr>
          <w:sz w:val="40"/>
          <w:szCs w:val="40"/>
          <w:lang w:bidi="bo-CN"/>
        </w:rPr>
      </w:pPr>
      <w:r w:rsidRPr="00F655F7">
        <w:rPr>
          <w:rFonts w:hint="cs"/>
          <w:sz w:val="40"/>
          <w:szCs w:val="40"/>
          <w:cs/>
          <w:lang w:bidi="bo-CN"/>
        </w:rPr>
        <w:t>ངོ་བཤུས།</w:t>
      </w:r>
    </w:p>
    <w:p w14:paraId="0481671C" w14:textId="01898C6E" w:rsidR="0068208C" w:rsidRPr="00F655F7" w:rsidRDefault="0068208C" w:rsidP="00681763">
      <w:pPr>
        <w:spacing w:line="360" w:lineRule="auto"/>
        <w:jc w:val="both"/>
        <w:rPr>
          <w:rFonts w:hint="cs"/>
          <w:sz w:val="40"/>
          <w:szCs w:val="40"/>
          <w:lang w:bidi="bo-CN"/>
        </w:rPr>
      </w:pPr>
      <w:r w:rsidRPr="00F655F7">
        <w:rPr>
          <w:rFonts w:hint="cs"/>
          <w:sz w:val="40"/>
          <w:szCs w:val="40"/>
          <w:cs/>
          <w:lang w:bidi="bo-CN"/>
        </w:rPr>
        <w:t>༡། ས་འཐུས་ཚོགས་གཙོ།</w:t>
      </w:r>
    </w:p>
    <w:p w14:paraId="00C1E837" w14:textId="77777777" w:rsidR="0068208C" w:rsidRPr="00F655F7" w:rsidRDefault="0068208C" w:rsidP="00681763">
      <w:pPr>
        <w:spacing w:line="360" w:lineRule="auto"/>
        <w:jc w:val="both"/>
        <w:rPr>
          <w:rFonts w:hint="cs"/>
          <w:sz w:val="40"/>
          <w:szCs w:val="40"/>
          <w:cs/>
          <w:lang w:bidi="bo-CN"/>
        </w:rPr>
      </w:pPr>
    </w:p>
    <w:sectPr w:rsidR="0068208C" w:rsidRPr="00F655F7" w:rsidSect="00D16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F7F0" w14:textId="77777777" w:rsidR="00A7273F" w:rsidRDefault="00A7273F" w:rsidP="00D16D8E">
      <w:r>
        <w:separator/>
      </w:r>
    </w:p>
  </w:endnote>
  <w:endnote w:type="continuationSeparator" w:id="0">
    <w:p w14:paraId="5F20DC8B" w14:textId="77777777" w:rsidR="00A7273F" w:rsidRDefault="00A7273F" w:rsidP="00D1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E1FC" w14:textId="77777777" w:rsidR="00A7273F" w:rsidRDefault="00A7273F" w:rsidP="00D16D8E">
      <w:r>
        <w:separator/>
      </w:r>
    </w:p>
  </w:footnote>
  <w:footnote w:type="continuationSeparator" w:id="0">
    <w:p w14:paraId="1D781961" w14:textId="77777777" w:rsidR="00A7273F" w:rsidRDefault="00A7273F" w:rsidP="00D16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8E"/>
    <w:rsid w:val="002F5588"/>
    <w:rsid w:val="003B2686"/>
    <w:rsid w:val="00681763"/>
    <w:rsid w:val="0068208C"/>
    <w:rsid w:val="00A7273F"/>
    <w:rsid w:val="00C03AB9"/>
    <w:rsid w:val="00C33736"/>
    <w:rsid w:val="00D16D8E"/>
    <w:rsid w:val="00F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7510"/>
  <w15:chartTrackingRefBased/>
  <w15:docId w15:val="{3144D12E-51D4-4843-8B47-537189A7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8E"/>
  </w:style>
  <w:style w:type="paragraph" w:styleId="Footer">
    <w:name w:val="footer"/>
    <w:basedOn w:val="Normal"/>
    <w:link w:val="FooterChar"/>
    <w:uiPriority w:val="99"/>
    <w:unhideWhenUsed/>
    <w:rsid w:val="00D16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2021-08-30T16:00:00Z</cp:lastPrinted>
  <dcterms:created xsi:type="dcterms:W3CDTF">2021-08-30T16:00:00Z</dcterms:created>
  <dcterms:modified xsi:type="dcterms:W3CDTF">2021-08-30T16:06:00Z</dcterms:modified>
</cp:coreProperties>
</file>