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C1DF" w14:textId="77777777" w:rsidR="000D641E" w:rsidRPr="00570F2D" w:rsidRDefault="00570F2D" w:rsidP="00570F2D">
      <w:pPr>
        <w:spacing w:line="360" w:lineRule="auto"/>
        <w:ind w:left="-432"/>
        <w:jc w:val="center"/>
        <w:rPr>
          <w:rFonts w:ascii="Bookman Old Style" w:hAnsi="Bookman Old Style" w:cs="Times New Roman"/>
          <w:b/>
          <w:sz w:val="24"/>
          <w:szCs w:val="24"/>
          <w:lang w:val="en-US"/>
        </w:rPr>
      </w:pPr>
      <w:r w:rsidRPr="00570F2D">
        <w:rPr>
          <w:rFonts w:ascii="Bookman Old Style" w:hAnsi="Bookman Old Style" w:cs="Times New Roman"/>
          <w:b/>
          <w:sz w:val="24"/>
          <w:szCs w:val="24"/>
          <w:lang w:val="en-US"/>
        </w:rPr>
        <w:t>AISSCE (Term II) PRACTICAL EXAMINATION 2021-22</w:t>
      </w:r>
    </w:p>
    <w:p w14:paraId="715A4A78" w14:textId="77777777" w:rsidR="000D641E" w:rsidRPr="00570F2D" w:rsidRDefault="00570F2D" w:rsidP="00570F2D">
      <w:pPr>
        <w:spacing w:line="360" w:lineRule="auto"/>
        <w:ind w:left="-432"/>
        <w:jc w:val="center"/>
        <w:rPr>
          <w:rFonts w:ascii="Bookman Old Style" w:hAnsi="Bookman Old Style" w:cs="Times New Roman"/>
          <w:bCs/>
          <w:sz w:val="24"/>
          <w:szCs w:val="24"/>
          <w:lang w:val="en-US"/>
        </w:rPr>
      </w:pPr>
      <w:r w:rsidRPr="00570F2D">
        <w:rPr>
          <w:rFonts w:ascii="Bookman Old Style" w:hAnsi="Bookman Old Style" w:cs="Times New Roman"/>
          <w:bCs/>
          <w:sz w:val="24"/>
          <w:szCs w:val="24"/>
          <w:lang w:val="en-US"/>
        </w:rPr>
        <w:t>SUBJECT - BIOLOGY (044)</w:t>
      </w:r>
    </w:p>
    <w:p w14:paraId="2FE7E238" w14:textId="77777777" w:rsidR="000D641E" w:rsidRPr="00570F2D" w:rsidRDefault="00570F2D" w:rsidP="00570F2D">
      <w:pPr>
        <w:spacing w:line="360" w:lineRule="auto"/>
        <w:ind w:left="-432"/>
        <w:jc w:val="center"/>
        <w:rPr>
          <w:rFonts w:ascii="Bookman Old Style" w:hAnsi="Bookman Old Style" w:cs="Times New Roman"/>
          <w:bCs/>
          <w:sz w:val="24"/>
          <w:szCs w:val="24"/>
          <w:lang w:val="en-US"/>
        </w:rPr>
      </w:pPr>
      <w:r w:rsidRPr="00570F2D">
        <w:rPr>
          <w:rFonts w:ascii="Bookman Old Style" w:hAnsi="Bookman Old Style" w:cs="Times New Roman"/>
          <w:bCs/>
          <w:sz w:val="24"/>
          <w:szCs w:val="24"/>
          <w:lang w:val="en-US"/>
        </w:rPr>
        <w:t>CLASS - XII</w:t>
      </w:r>
    </w:p>
    <w:p w14:paraId="6DDE454C" w14:textId="77777777" w:rsidR="000D641E" w:rsidRPr="00570F2D" w:rsidRDefault="000D641E">
      <w:pPr>
        <w:ind w:left="-432"/>
        <w:jc w:val="center"/>
        <w:rPr>
          <w:rFonts w:ascii="Bookman Old Style" w:hAnsi="Bookman Old Style" w:cs="Times New Roman"/>
          <w:bCs/>
          <w:sz w:val="24"/>
          <w:szCs w:val="24"/>
          <w:lang w:val="en-US"/>
        </w:rPr>
      </w:pPr>
    </w:p>
    <w:p w14:paraId="03157557" w14:textId="52BA2AAD" w:rsidR="000D641E" w:rsidRPr="00570F2D" w:rsidRDefault="00570F2D" w:rsidP="00570F2D">
      <w:pPr>
        <w:spacing w:line="360" w:lineRule="auto"/>
        <w:ind w:left="-432"/>
        <w:jc w:val="center"/>
        <w:rPr>
          <w:rFonts w:ascii="Bookman Old Style" w:hAnsi="Bookman Old Style" w:cs="Times New Roman"/>
          <w:b/>
          <w:sz w:val="24"/>
          <w:szCs w:val="24"/>
          <w:lang w:val="en-US"/>
        </w:rPr>
      </w:pPr>
      <w:r w:rsidRPr="00570F2D">
        <w:rPr>
          <w:rFonts w:ascii="Bookman Old Style" w:hAnsi="Bookman Old Style" w:cs="Times New Roman"/>
          <w:b/>
          <w:sz w:val="24"/>
          <w:szCs w:val="24"/>
          <w:lang w:val="en-US"/>
        </w:rPr>
        <w:t xml:space="preserve">      </w:t>
      </w:r>
      <w:r w:rsidRPr="00570F2D">
        <w:rPr>
          <w:rFonts w:ascii="Bookman Old Style" w:hAnsi="Bookman Old Style" w:cs="Times New Roman"/>
          <w:b/>
          <w:sz w:val="24"/>
          <w:szCs w:val="24"/>
          <w:lang w:val="en-US"/>
        </w:rPr>
        <w:t>T</w:t>
      </w:r>
      <w:r w:rsidR="00EF1B41" w:rsidRPr="00570F2D">
        <w:rPr>
          <w:rFonts w:ascii="Bookman Old Style" w:hAnsi="Bookman Old Style" w:cs="Times New Roman"/>
          <w:b/>
          <w:sz w:val="24"/>
          <w:szCs w:val="24"/>
          <w:lang w:val="en-US"/>
        </w:rPr>
        <w:t>ime allowed</w:t>
      </w:r>
      <w:r w:rsidRPr="00570F2D">
        <w:rPr>
          <w:rFonts w:ascii="Bookman Old Style" w:hAnsi="Bookman Old Style" w:cs="Times New Roman"/>
          <w:b/>
          <w:sz w:val="24"/>
          <w:szCs w:val="24"/>
          <w:lang w:val="en-US"/>
        </w:rPr>
        <w:t>: 3 H</w:t>
      </w:r>
      <w:r w:rsidR="00EF1B41" w:rsidRPr="00570F2D">
        <w:rPr>
          <w:rFonts w:ascii="Bookman Old Style" w:hAnsi="Bookman Old Style" w:cs="Times New Roman"/>
          <w:b/>
          <w:sz w:val="24"/>
          <w:szCs w:val="24"/>
          <w:lang w:val="en-US"/>
        </w:rPr>
        <w:t>ours</w:t>
      </w:r>
      <w:r w:rsidRPr="00570F2D">
        <w:rPr>
          <w:rFonts w:ascii="Bookman Old Style" w:hAnsi="Bookman Old Style" w:cs="Times New Roman"/>
          <w:b/>
          <w:sz w:val="24"/>
          <w:szCs w:val="24"/>
          <w:lang w:val="en-US"/>
        </w:rPr>
        <w:t xml:space="preserve"> </w:t>
      </w:r>
      <w:r w:rsidR="00EF1B41" w:rsidRPr="00570F2D">
        <w:rPr>
          <w:rFonts w:ascii="Bookman Old Style" w:hAnsi="Bookman Old Style" w:cs="Times New Roman"/>
          <w:b/>
          <w:sz w:val="24"/>
          <w:szCs w:val="24"/>
          <w:lang w:val="en-US"/>
        </w:rPr>
        <w:tab/>
      </w:r>
      <w:r w:rsidR="00EF1B41" w:rsidRPr="00570F2D">
        <w:rPr>
          <w:rFonts w:ascii="Bookman Old Style" w:hAnsi="Bookman Old Style" w:cs="Times New Roman"/>
          <w:b/>
          <w:sz w:val="24"/>
          <w:szCs w:val="24"/>
          <w:lang w:val="en-US"/>
        </w:rPr>
        <w:tab/>
      </w:r>
      <w:r w:rsidR="00EF1B41" w:rsidRPr="00570F2D">
        <w:rPr>
          <w:rFonts w:ascii="Bookman Old Style" w:hAnsi="Bookman Old Style" w:cs="Times New Roman"/>
          <w:b/>
          <w:sz w:val="24"/>
          <w:szCs w:val="24"/>
          <w:lang w:val="en-US"/>
        </w:rPr>
        <w:tab/>
      </w:r>
      <w:r w:rsidR="00EF1B41" w:rsidRPr="00570F2D">
        <w:rPr>
          <w:rFonts w:ascii="Bookman Old Style" w:hAnsi="Bookman Old Style" w:cs="Times New Roman"/>
          <w:b/>
          <w:sz w:val="24"/>
          <w:szCs w:val="24"/>
          <w:lang w:val="en-US"/>
        </w:rPr>
        <w:tab/>
      </w:r>
      <w:r w:rsidR="00EF1B41" w:rsidRPr="00570F2D">
        <w:rPr>
          <w:rFonts w:ascii="Bookman Old Style" w:hAnsi="Bookman Old Style" w:cs="Times New Roman"/>
          <w:b/>
          <w:sz w:val="24"/>
          <w:szCs w:val="24"/>
          <w:lang w:val="en-US"/>
        </w:rPr>
        <w:tab/>
      </w:r>
      <w:r w:rsidR="00EF1B41" w:rsidRPr="00570F2D">
        <w:rPr>
          <w:rFonts w:ascii="Bookman Old Style" w:hAnsi="Bookman Old Style" w:cs="Times New Roman"/>
          <w:b/>
          <w:sz w:val="24"/>
          <w:szCs w:val="24"/>
          <w:lang w:val="en-US"/>
        </w:rPr>
        <w:tab/>
      </w:r>
      <w:r w:rsidRPr="00570F2D">
        <w:rPr>
          <w:rFonts w:ascii="Bookman Old Style" w:hAnsi="Bookman Old Style" w:cs="Times New Roman"/>
          <w:b/>
          <w:sz w:val="24"/>
          <w:szCs w:val="24"/>
          <w:lang w:val="en-US"/>
        </w:rPr>
        <w:t xml:space="preserve">Maximum </w:t>
      </w:r>
      <w:r w:rsidRPr="00570F2D">
        <w:rPr>
          <w:rFonts w:ascii="Bookman Old Style" w:hAnsi="Bookman Old Style" w:cs="Times New Roman"/>
          <w:b/>
          <w:sz w:val="24"/>
          <w:szCs w:val="24"/>
          <w:lang w:val="en-US"/>
        </w:rPr>
        <w:t>Marks</w:t>
      </w:r>
      <w:r w:rsidRPr="00570F2D">
        <w:rPr>
          <w:rFonts w:ascii="Bookman Old Style" w:hAnsi="Bookman Old Style" w:cs="Times New Roman"/>
          <w:b/>
          <w:sz w:val="24"/>
          <w:szCs w:val="24"/>
          <w:lang w:val="en-US"/>
        </w:rPr>
        <w:t>: 15</w:t>
      </w:r>
    </w:p>
    <w:p w14:paraId="4830280C" w14:textId="7A7D3337" w:rsidR="00EF1B41" w:rsidRPr="00570F2D" w:rsidRDefault="00EF1B41" w:rsidP="00570F2D">
      <w:pPr>
        <w:spacing w:line="360" w:lineRule="auto"/>
        <w:ind w:left="-432"/>
        <w:rPr>
          <w:rFonts w:ascii="Bookman Old Style" w:hAnsi="Bookman Old Style" w:cs="Times New Roman"/>
          <w:bCs/>
          <w:sz w:val="24"/>
          <w:szCs w:val="24"/>
          <w:lang w:val="en-US"/>
        </w:rPr>
      </w:pPr>
    </w:p>
    <w:p w14:paraId="5D9A6082" w14:textId="182CFF6B" w:rsidR="00EF1B41" w:rsidRPr="00EF1B41" w:rsidRDefault="00EF1B41" w:rsidP="00570F2D">
      <w:pPr>
        <w:numPr>
          <w:ilvl w:val="0"/>
          <w:numId w:val="2"/>
        </w:numPr>
        <w:spacing w:line="360" w:lineRule="auto"/>
        <w:ind w:left="567" w:hanging="141"/>
        <w:textAlignment w:val="baseline"/>
        <w:rPr>
          <w:rFonts w:ascii="Bookman Old Style" w:hAnsi="Bookman Old Style" w:cs="Times New Roman"/>
          <w:b/>
          <w:bCs/>
          <w:color w:val="000000"/>
          <w:sz w:val="24"/>
          <w:szCs w:val="24"/>
          <w:lang w:val="en-IN" w:eastAsia="en-GB" w:bidi="bo-CN"/>
        </w:rPr>
      </w:pPr>
      <w:r w:rsidRPr="00EF1B41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IN" w:eastAsia="en-GB" w:bidi="bo-CN"/>
        </w:rPr>
        <w:t>Major Experiment</w:t>
      </w:r>
      <w:r w:rsidRPr="00EF1B41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IN" w:eastAsia="en-GB" w:bidi="bo-CN"/>
        </w:rPr>
        <w:tab/>
      </w:r>
      <w:r w:rsidRPr="00EF1B41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IN" w:eastAsia="en-GB" w:bidi="bo-CN"/>
        </w:rPr>
        <w:tab/>
      </w:r>
      <w:r w:rsidRPr="00EF1B41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IN" w:eastAsia="en-GB" w:bidi="bo-CN"/>
        </w:rPr>
        <w:tab/>
      </w:r>
      <w:r w:rsidRPr="00EF1B41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IN" w:eastAsia="en-GB" w:bidi="bo-CN"/>
        </w:rPr>
        <w:tab/>
      </w:r>
      <w:r w:rsidRPr="00EF1B41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IN" w:eastAsia="en-GB" w:bidi="bo-CN"/>
        </w:rPr>
        <w:tab/>
      </w:r>
      <w:r w:rsidRPr="00EF1B41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IN" w:eastAsia="en-GB" w:bidi="bo-CN"/>
        </w:rPr>
        <w:tab/>
      </w:r>
      <w:r w:rsidRPr="00EF1B41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IN" w:eastAsia="en-GB" w:bidi="bo-CN"/>
        </w:rPr>
        <w:tab/>
        <w:t>4 Marks</w:t>
      </w:r>
    </w:p>
    <w:p w14:paraId="5A3F5650" w14:textId="4CE4C5A6" w:rsidR="00EF1B41" w:rsidRPr="00EF1B41" w:rsidRDefault="00CD1C49" w:rsidP="00570F2D">
      <w:pPr>
        <w:spacing w:line="360" w:lineRule="auto"/>
        <w:ind w:left="567"/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</w:pPr>
      <w:r w:rsidRPr="00570F2D"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  <w:t>Prepare a temporary mount of onion root tip to study mitosis.</w:t>
      </w:r>
      <w:r w:rsidR="00EF1B41" w:rsidRPr="00EF1B41"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  <w:br/>
      </w:r>
    </w:p>
    <w:p w14:paraId="4ADF1101" w14:textId="6EADAF5A" w:rsidR="00EF1B41" w:rsidRPr="00EF1B41" w:rsidRDefault="00EF1B41" w:rsidP="00570F2D">
      <w:pPr>
        <w:numPr>
          <w:ilvl w:val="0"/>
          <w:numId w:val="3"/>
        </w:numPr>
        <w:spacing w:line="360" w:lineRule="auto"/>
        <w:ind w:left="606" w:hanging="180"/>
        <w:textAlignment w:val="baseline"/>
        <w:rPr>
          <w:rFonts w:ascii="Bookman Old Style" w:hAnsi="Bookman Old Style" w:cs="Times New Roman"/>
          <w:b/>
          <w:bCs/>
          <w:color w:val="000000"/>
          <w:sz w:val="24"/>
          <w:szCs w:val="24"/>
          <w:lang w:val="en-IN" w:eastAsia="en-GB" w:bidi="bo-CN"/>
        </w:rPr>
      </w:pPr>
      <w:r w:rsidRPr="00EF1B41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IN" w:eastAsia="en-GB" w:bidi="bo-CN"/>
        </w:rPr>
        <w:t>Minor Experiment</w:t>
      </w:r>
      <w:r w:rsidRPr="00EF1B41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IN" w:eastAsia="en-GB" w:bidi="bo-CN"/>
        </w:rPr>
        <w:tab/>
      </w:r>
      <w:r w:rsidRPr="00EF1B41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IN" w:eastAsia="en-GB" w:bidi="bo-CN"/>
        </w:rPr>
        <w:tab/>
      </w:r>
      <w:r w:rsidRPr="00EF1B41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IN" w:eastAsia="en-GB" w:bidi="bo-CN"/>
        </w:rPr>
        <w:tab/>
      </w:r>
      <w:r w:rsidRPr="00EF1B41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IN" w:eastAsia="en-GB" w:bidi="bo-CN"/>
        </w:rPr>
        <w:tab/>
      </w:r>
      <w:r w:rsidRPr="00EF1B41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IN" w:eastAsia="en-GB" w:bidi="bo-CN"/>
        </w:rPr>
        <w:tab/>
      </w:r>
      <w:r w:rsidRPr="00EF1B41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IN" w:eastAsia="en-GB" w:bidi="bo-CN"/>
        </w:rPr>
        <w:tab/>
        <w:t>3 Marks</w:t>
      </w:r>
    </w:p>
    <w:p w14:paraId="6A9C3A50" w14:textId="07EF0672" w:rsidR="00EF1B41" w:rsidRPr="00EF1B41" w:rsidRDefault="00CD1C49" w:rsidP="00570F2D">
      <w:pPr>
        <w:spacing w:line="360" w:lineRule="auto"/>
        <w:ind w:left="567"/>
        <w:jc w:val="both"/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</w:pPr>
      <w:r w:rsidRPr="00570F2D"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  <w:t>Study the given water sample for</w:t>
      </w:r>
      <w:r w:rsidR="00EF1B41" w:rsidRPr="00EF1B41"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  <w:t xml:space="preserve"> </w:t>
      </w:r>
      <w:r w:rsidRPr="00570F2D"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  <w:t>pH and presence of living organisms.</w:t>
      </w:r>
    </w:p>
    <w:p w14:paraId="77C1D191" w14:textId="77D6EC66" w:rsidR="00EF1B41" w:rsidRPr="00EF1B41" w:rsidRDefault="00EF1B41" w:rsidP="00570F2D">
      <w:pPr>
        <w:spacing w:line="360" w:lineRule="auto"/>
        <w:ind w:left="567"/>
        <w:jc w:val="both"/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</w:pPr>
      <w:r w:rsidRPr="00EF1B41"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  <w:t>Record your observations and write necessary comments.</w:t>
      </w:r>
      <w:r w:rsidRPr="00EF1B41"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  <w:tab/>
      </w:r>
      <w:r w:rsidRPr="00EF1B41"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  <w:br/>
      </w:r>
    </w:p>
    <w:p w14:paraId="61919119" w14:textId="73E9E2C6" w:rsidR="00EF1B41" w:rsidRPr="00EF1B41" w:rsidRDefault="00EF1B41" w:rsidP="00570F2D">
      <w:pPr>
        <w:numPr>
          <w:ilvl w:val="0"/>
          <w:numId w:val="4"/>
        </w:numPr>
        <w:spacing w:line="360" w:lineRule="auto"/>
        <w:ind w:left="644" w:hanging="218"/>
        <w:textAlignment w:val="baseline"/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</w:pPr>
      <w:proofErr w:type="spellStart"/>
      <w:r w:rsidRPr="00EF1B41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IN" w:eastAsia="en-GB" w:bidi="bo-CN"/>
        </w:rPr>
        <w:t>Spottings</w:t>
      </w:r>
      <w:proofErr w:type="spellEnd"/>
      <w:r w:rsidRPr="00EF1B41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IN" w:eastAsia="en-GB" w:bidi="bo-CN"/>
        </w:rPr>
        <w:t xml:space="preserve"> A, B, &amp; C</w:t>
      </w:r>
      <w:r w:rsidRPr="00EF1B41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IN" w:eastAsia="en-GB" w:bidi="bo-CN"/>
        </w:rPr>
        <w:tab/>
      </w:r>
      <w:r w:rsidRPr="00EF1B41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IN" w:eastAsia="en-GB" w:bidi="bo-CN"/>
        </w:rPr>
        <w:tab/>
        <w:t xml:space="preserve"> </w:t>
      </w:r>
      <w:r w:rsidRPr="00EF1B41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IN" w:eastAsia="en-GB" w:bidi="bo-CN"/>
        </w:rPr>
        <w:tab/>
      </w:r>
      <w:r w:rsidRPr="00EF1B41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IN" w:eastAsia="en-GB" w:bidi="bo-CN"/>
        </w:rPr>
        <w:tab/>
      </w:r>
      <w:r w:rsidRPr="00EF1B41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IN" w:eastAsia="en-GB" w:bidi="bo-CN"/>
        </w:rPr>
        <w:tab/>
      </w:r>
      <w:r w:rsidRPr="00EF1B41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IN" w:eastAsia="en-GB" w:bidi="bo-CN"/>
        </w:rPr>
        <w:tab/>
        <w:t>1 X 3 = 3 Marks</w:t>
      </w:r>
    </w:p>
    <w:p w14:paraId="28785BCD" w14:textId="77777777" w:rsidR="00EF1B41" w:rsidRPr="00EF1B41" w:rsidRDefault="00EF1B41" w:rsidP="00570F2D">
      <w:pPr>
        <w:spacing w:line="360" w:lineRule="auto"/>
        <w:ind w:left="426"/>
        <w:jc w:val="both"/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</w:pPr>
      <w:r w:rsidRPr="00EF1B41"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  <w:t>Identify the spotters and write down necessary comments.</w:t>
      </w:r>
    </w:p>
    <w:p w14:paraId="6BAC5B1E" w14:textId="77777777" w:rsidR="00570F2D" w:rsidRPr="00570F2D" w:rsidRDefault="00570F2D" w:rsidP="00570F2D">
      <w:pPr>
        <w:spacing w:line="360" w:lineRule="auto"/>
        <w:ind w:left="567"/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</w:pPr>
      <w:r w:rsidRPr="00570F2D"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  <w:t>a. Ascaris</w:t>
      </w:r>
    </w:p>
    <w:p w14:paraId="4E3077EC" w14:textId="77777777" w:rsidR="00570F2D" w:rsidRPr="00570F2D" w:rsidRDefault="00570F2D" w:rsidP="00570F2D">
      <w:pPr>
        <w:spacing w:line="360" w:lineRule="auto"/>
        <w:ind w:left="567"/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</w:pPr>
      <w:r w:rsidRPr="00570F2D"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  <w:t>b. Prawn</w:t>
      </w:r>
    </w:p>
    <w:p w14:paraId="2C669AA5" w14:textId="34757379" w:rsidR="00EF1B41" w:rsidRPr="00EF1B41" w:rsidRDefault="00570F2D" w:rsidP="00570F2D">
      <w:pPr>
        <w:spacing w:line="360" w:lineRule="auto"/>
        <w:ind w:left="567"/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</w:pPr>
      <w:r w:rsidRPr="00570F2D"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  <w:t>c. Opuntia</w:t>
      </w:r>
      <w:r w:rsidR="00EF1B41" w:rsidRPr="00EF1B41"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  <w:br/>
      </w:r>
    </w:p>
    <w:p w14:paraId="7747773E" w14:textId="77777777" w:rsidR="00EF1B41" w:rsidRPr="00EF1B41" w:rsidRDefault="00EF1B41" w:rsidP="00570F2D">
      <w:pPr>
        <w:numPr>
          <w:ilvl w:val="0"/>
          <w:numId w:val="5"/>
        </w:numPr>
        <w:spacing w:line="360" w:lineRule="auto"/>
        <w:ind w:left="567" w:hanging="141"/>
        <w:textAlignment w:val="baseline"/>
        <w:rPr>
          <w:rFonts w:ascii="Bookman Old Style" w:hAnsi="Bookman Old Style" w:cs="Times New Roman"/>
          <w:b/>
          <w:bCs/>
          <w:color w:val="000000"/>
          <w:sz w:val="24"/>
          <w:szCs w:val="24"/>
          <w:lang w:val="en-IN" w:eastAsia="en-GB" w:bidi="bo-CN"/>
        </w:rPr>
      </w:pPr>
      <w:r w:rsidRPr="00EF1B41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IN" w:eastAsia="en-GB" w:bidi="bo-CN"/>
        </w:rPr>
        <w:t xml:space="preserve"> Practical record + Investigatory Project file + Viva voce </w:t>
      </w:r>
      <w:r w:rsidRPr="00EF1B41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IN" w:eastAsia="en-GB" w:bidi="bo-CN"/>
        </w:rPr>
        <w:tab/>
        <w:t>5 Marks</w:t>
      </w:r>
      <w:r w:rsidRPr="00EF1B41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IN" w:eastAsia="en-GB" w:bidi="bo-CN"/>
        </w:rPr>
        <w:tab/>
      </w:r>
    </w:p>
    <w:p w14:paraId="0BB6746C" w14:textId="4E57BF67" w:rsidR="00EF1B41" w:rsidRPr="00570F2D" w:rsidRDefault="00EF1B41" w:rsidP="00570F2D">
      <w:pPr>
        <w:spacing w:after="240" w:line="360" w:lineRule="auto"/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</w:pPr>
      <w:r w:rsidRPr="00EF1B41"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  <w:br/>
      </w:r>
    </w:p>
    <w:p w14:paraId="1756B148" w14:textId="3868A3C8" w:rsidR="00CD1C49" w:rsidRDefault="00CD1C49" w:rsidP="00570F2D">
      <w:pPr>
        <w:spacing w:after="240" w:line="360" w:lineRule="auto"/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</w:pPr>
    </w:p>
    <w:p w14:paraId="21601496" w14:textId="7E028BAA" w:rsidR="00570F2D" w:rsidRDefault="00570F2D" w:rsidP="00570F2D">
      <w:pPr>
        <w:spacing w:after="240" w:line="360" w:lineRule="auto"/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</w:pPr>
    </w:p>
    <w:p w14:paraId="7FB60247" w14:textId="3FD1496B" w:rsidR="00570F2D" w:rsidRDefault="00570F2D" w:rsidP="00570F2D">
      <w:pPr>
        <w:spacing w:after="240" w:line="360" w:lineRule="auto"/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</w:pPr>
    </w:p>
    <w:p w14:paraId="5AFA6323" w14:textId="77777777" w:rsidR="00570F2D" w:rsidRDefault="00570F2D" w:rsidP="00570F2D">
      <w:pPr>
        <w:spacing w:after="240" w:line="360" w:lineRule="auto"/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</w:pPr>
    </w:p>
    <w:p w14:paraId="1731DED6" w14:textId="77777777" w:rsidR="00570F2D" w:rsidRPr="00EF1B41" w:rsidRDefault="00570F2D" w:rsidP="00570F2D">
      <w:pPr>
        <w:spacing w:after="240" w:line="360" w:lineRule="auto"/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</w:pPr>
    </w:p>
    <w:p w14:paraId="719D001D" w14:textId="77777777" w:rsidR="00EF1B41" w:rsidRPr="00EF1B41" w:rsidRDefault="00EF1B41" w:rsidP="00570F2D">
      <w:pPr>
        <w:spacing w:line="360" w:lineRule="auto"/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</w:pPr>
      <w:r w:rsidRPr="00EF1B41"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  <w:t>        ___________________</w:t>
      </w:r>
      <w:r w:rsidRPr="00EF1B41"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  <w:tab/>
      </w:r>
      <w:r w:rsidRPr="00EF1B41"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  <w:tab/>
      </w:r>
      <w:r w:rsidRPr="00EF1B41"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  <w:tab/>
        <w:t>                  ___________________</w:t>
      </w:r>
    </w:p>
    <w:p w14:paraId="2F1A512C" w14:textId="77777777" w:rsidR="00EF1B41" w:rsidRPr="00EF1B41" w:rsidRDefault="00EF1B41" w:rsidP="00570F2D">
      <w:pPr>
        <w:spacing w:line="360" w:lineRule="auto"/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</w:pPr>
      <w:r w:rsidRPr="00EF1B41"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  <w:t>Signature of External Examiner</w:t>
      </w:r>
      <w:r w:rsidRPr="00EF1B41"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  <w:tab/>
      </w:r>
      <w:r w:rsidRPr="00EF1B41">
        <w:rPr>
          <w:rFonts w:ascii="Bookman Old Style" w:hAnsi="Bookman Old Style" w:cs="Times New Roman"/>
          <w:color w:val="000000"/>
          <w:sz w:val="24"/>
          <w:szCs w:val="24"/>
          <w:lang w:val="en-IN" w:eastAsia="en-GB" w:bidi="bo-CN"/>
        </w:rPr>
        <w:tab/>
        <w:t>        Signature of Internal Examiner</w:t>
      </w:r>
    </w:p>
    <w:p w14:paraId="1FA8C98C" w14:textId="77777777" w:rsidR="00EF1B41" w:rsidRPr="00EF1B41" w:rsidRDefault="00EF1B41" w:rsidP="00570F2D">
      <w:pPr>
        <w:spacing w:after="240" w:line="360" w:lineRule="auto"/>
        <w:rPr>
          <w:rFonts w:ascii="Bookman Old Style" w:hAnsi="Bookman Old Style" w:cs="Times New Roman"/>
          <w:sz w:val="24"/>
          <w:szCs w:val="24"/>
          <w:lang w:val="en-IN" w:eastAsia="en-GB" w:bidi="bo-CN"/>
        </w:rPr>
      </w:pPr>
    </w:p>
    <w:p w14:paraId="68387F22" w14:textId="04C4ED83" w:rsidR="000D641E" w:rsidRPr="00570F2D" w:rsidRDefault="000D641E">
      <w:pPr>
        <w:rPr>
          <w:rFonts w:ascii="Bookman Old Style" w:hAnsi="Bookman Old Style" w:cs="Times New Roman"/>
          <w:bCs/>
          <w:sz w:val="24"/>
          <w:szCs w:val="24"/>
          <w:lang w:val="en-US"/>
        </w:rPr>
      </w:pPr>
    </w:p>
    <w:sectPr w:rsidR="000D641E" w:rsidRPr="00570F2D" w:rsidSect="00570F2D">
      <w:type w:val="continuous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F7D6A"/>
    <w:multiLevelType w:val="multilevel"/>
    <w:tmpl w:val="25FE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D13A3B"/>
    <w:multiLevelType w:val="hybridMultilevel"/>
    <w:tmpl w:val="8BDE4F74"/>
    <w:lvl w:ilvl="0" w:tplc="7E529612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b/>
        <w:bCs/>
      </w:rPr>
    </w:lvl>
    <w:lvl w:ilvl="1" w:tplc="A94EA6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0E41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F42D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F44A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CE87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E695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927A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5092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930563"/>
    <w:multiLevelType w:val="singleLevel"/>
    <w:tmpl w:val="5C930563"/>
    <w:lvl w:ilvl="0">
      <w:start w:val="1"/>
      <w:numFmt w:val="lowerLetter"/>
      <w:suff w:val="space"/>
      <w:lvlText w:val="%1."/>
      <w:lvlJc w:val="left"/>
    </w:lvl>
  </w:abstractNum>
  <w:abstractNum w:abstractNumId="3" w15:restartNumberingAfterBreak="0">
    <w:nsid w:val="6BC813E1"/>
    <w:multiLevelType w:val="hybridMultilevel"/>
    <w:tmpl w:val="C54CB0CA"/>
    <w:lvl w:ilvl="0" w:tplc="ECCAC15E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DF023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E4F9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4C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961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7A4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9CB3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8AFB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182B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7B46C3"/>
    <w:multiLevelType w:val="hybridMultilevel"/>
    <w:tmpl w:val="E8161534"/>
    <w:lvl w:ilvl="0" w:tplc="D180ADA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9D8A7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7CA0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8C8A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10E8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AA86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2498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BA5C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211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upperRoman"/>
        <w:lvlText w:val="%1."/>
        <w:lvlJc w:val="right"/>
      </w:lvl>
    </w:lvlOverride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1AF"/>
    <w:rsid w:val="00013B8B"/>
    <w:rsid w:val="000273E5"/>
    <w:rsid w:val="00035917"/>
    <w:rsid w:val="000415D7"/>
    <w:rsid w:val="000519E4"/>
    <w:rsid w:val="00066CCD"/>
    <w:rsid w:val="000753DA"/>
    <w:rsid w:val="0008222D"/>
    <w:rsid w:val="00082410"/>
    <w:rsid w:val="00086089"/>
    <w:rsid w:val="00093E29"/>
    <w:rsid w:val="000A3A5A"/>
    <w:rsid w:val="000A6303"/>
    <w:rsid w:val="000A64B5"/>
    <w:rsid w:val="000A6825"/>
    <w:rsid w:val="000D641E"/>
    <w:rsid w:val="000E76FA"/>
    <w:rsid w:val="00106C39"/>
    <w:rsid w:val="0017492A"/>
    <w:rsid w:val="0018128A"/>
    <w:rsid w:val="00194EE1"/>
    <w:rsid w:val="001B1A92"/>
    <w:rsid w:val="001C6507"/>
    <w:rsid w:val="001C77A2"/>
    <w:rsid w:val="001D4F55"/>
    <w:rsid w:val="00215422"/>
    <w:rsid w:val="00223562"/>
    <w:rsid w:val="002266A9"/>
    <w:rsid w:val="002B2938"/>
    <w:rsid w:val="002E45D1"/>
    <w:rsid w:val="002F52C8"/>
    <w:rsid w:val="00320296"/>
    <w:rsid w:val="00320D3C"/>
    <w:rsid w:val="0032297F"/>
    <w:rsid w:val="00333FE5"/>
    <w:rsid w:val="00340557"/>
    <w:rsid w:val="00362D93"/>
    <w:rsid w:val="003A46A4"/>
    <w:rsid w:val="003A716D"/>
    <w:rsid w:val="003F2FE0"/>
    <w:rsid w:val="00403004"/>
    <w:rsid w:val="0040749B"/>
    <w:rsid w:val="0041373F"/>
    <w:rsid w:val="004475CF"/>
    <w:rsid w:val="00450928"/>
    <w:rsid w:val="00465F5D"/>
    <w:rsid w:val="00467367"/>
    <w:rsid w:val="00481F36"/>
    <w:rsid w:val="00492C61"/>
    <w:rsid w:val="00493924"/>
    <w:rsid w:val="00493AD7"/>
    <w:rsid w:val="004B4256"/>
    <w:rsid w:val="004C15D9"/>
    <w:rsid w:val="004D251C"/>
    <w:rsid w:val="004E20C6"/>
    <w:rsid w:val="004F162B"/>
    <w:rsid w:val="005062C2"/>
    <w:rsid w:val="00523CFF"/>
    <w:rsid w:val="00530B58"/>
    <w:rsid w:val="00530C69"/>
    <w:rsid w:val="00547D36"/>
    <w:rsid w:val="00567DD3"/>
    <w:rsid w:val="00570F2D"/>
    <w:rsid w:val="00572D6F"/>
    <w:rsid w:val="00580B0C"/>
    <w:rsid w:val="005847D5"/>
    <w:rsid w:val="00585A61"/>
    <w:rsid w:val="005B4E6E"/>
    <w:rsid w:val="005C5B99"/>
    <w:rsid w:val="005D05CC"/>
    <w:rsid w:val="005E58F5"/>
    <w:rsid w:val="005F41A9"/>
    <w:rsid w:val="005F4ED7"/>
    <w:rsid w:val="00604D11"/>
    <w:rsid w:val="00632AA1"/>
    <w:rsid w:val="00644A81"/>
    <w:rsid w:val="0067148C"/>
    <w:rsid w:val="006947FD"/>
    <w:rsid w:val="006A660A"/>
    <w:rsid w:val="006A7EFC"/>
    <w:rsid w:val="006B41E2"/>
    <w:rsid w:val="006C2017"/>
    <w:rsid w:val="006C2763"/>
    <w:rsid w:val="006E5E7A"/>
    <w:rsid w:val="006E75CD"/>
    <w:rsid w:val="006F610E"/>
    <w:rsid w:val="006F7F72"/>
    <w:rsid w:val="007031C7"/>
    <w:rsid w:val="00726284"/>
    <w:rsid w:val="00734E2C"/>
    <w:rsid w:val="00734EF9"/>
    <w:rsid w:val="00740D10"/>
    <w:rsid w:val="007810CA"/>
    <w:rsid w:val="00787CFB"/>
    <w:rsid w:val="007919BE"/>
    <w:rsid w:val="007A06E1"/>
    <w:rsid w:val="007A42E8"/>
    <w:rsid w:val="007C41C5"/>
    <w:rsid w:val="007E0C44"/>
    <w:rsid w:val="007E58B0"/>
    <w:rsid w:val="00811319"/>
    <w:rsid w:val="00812A07"/>
    <w:rsid w:val="008265A3"/>
    <w:rsid w:val="00843E94"/>
    <w:rsid w:val="00846501"/>
    <w:rsid w:val="00853CC2"/>
    <w:rsid w:val="0086314F"/>
    <w:rsid w:val="00870243"/>
    <w:rsid w:val="00875861"/>
    <w:rsid w:val="00875917"/>
    <w:rsid w:val="00897742"/>
    <w:rsid w:val="008B03FF"/>
    <w:rsid w:val="008E4181"/>
    <w:rsid w:val="009004EC"/>
    <w:rsid w:val="00924CB0"/>
    <w:rsid w:val="0096580E"/>
    <w:rsid w:val="009658CF"/>
    <w:rsid w:val="00981A9F"/>
    <w:rsid w:val="0098451B"/>
    <w:rsid w:val="00986FD7"/>
    <w:rsid w:val="009A0A09"/>
    <w:rsid w:val="009D1806"/>
    <w:rsid w:val="009D3618"/>
    <w:rsid w:val="009E0C21"/>
    <w:rsid w:val="00A077E6"/>
    <w:rsid w:val="00A11DCE"/>
    <w:rsid w:val="00A12461"/>
    <w:rsid w:val="00A138D1"/>
    <w:rsid w:val="00A24C7B"/>
    <w:rsid w:val="00A25731"/>
    <w:rsid w:val="00A31A61"/>
    <w:rsid w:val="00A358D7"/>
    <w:rsid w:val="00A537C8"/>
    <w:rsid w:val="00A60C47"/>
    <w:rsid w:val="00A732EF"/>
    <w:rsid w:val="00A83581"/>
    <w:rsid w:val="00A85FA4"/>
    <w:rsid w:val="00A948FC"/>
    <w:rsid w:val="00AB5152"/>
    <w:rsid w:val="00AB5F36"/>
    <w:rsid w:val="00AC48FA"/>
    <w:rsid w:val="00AE120E"/>
    <w:rsid w:val="00AE20BF"/>
    <w:rsid w:val="00AE2DE9"/>
    <w:rsid w:val="00AE397C"/>
    <w:rsid w:val="00AF5906"/>
    <w:rsid w:val="00B31779"/>
    <w:rsid w:val="00B36C54"/>
    <w:rsid w:val="00B40EF3"/>
    <w:rsid w:val="00B74ADF"/>
    <w:rsid w:val="00B77C7C"/>
    <w:rsid w:val="00BA78F3"/>
    <w:rsid w:val="00BB0AFA"/>
    <w:rsid w:val="00BB4822"/>
    <w:rsid w:val="00BB541D"/>
    <w:rsid w:val="00BD1604"/>
    <w:rsid w:val="00BD3DD6"/>
    <w:rsid w:val="00C0426F"/>
    <w:rsid w:val="00C074A2"/>
    <w:rsid w:val="00C16838"/>
    <w:rsid w:val="00C207BD"/>
    <w:rsid w:val="00C621A7"/>
    <w:rsid w:val="00C64686"/>
    <w:rsid w:val="00C71182"/>
    <w:rsid w:val="00C9024B"/>
    <w:rsid w:val="00C93394"/>
    <w:rsid w:val="00CA48D6"/>
    <w:rsid w:val="00CA6AB9"/>
    <w:rsid w:val="00CD1C49"/>
    <w:rsid w:val="00CD4E0E"/>
    <w:rsid w:val="00CD5281"/>
    <w:rsid w:val="00CE096E"/>
    <w:rsid w:val="00CE5EFA"/>
    <w:rsid w:val="00D31081"/>
    <w:rsid w:val="00D36AF3"/>
    <w:rsid w:val="00D50F0E"/>
    <w:rsid w:val="00D87DB6"/>
    <w:rsid w:val="00D91912"/>
    <w:rsid w:val="00DA3800"/>
    <w:rsid w:val="00DA523F"/>
    <w:rsid w:val="00DB13D5"/>
    <w:rsid w:val="00DB25B3"/>
    <w:rsid w:val="00DC0429"/>
    <w:rsid w:val="00DD45D2"/>
    <w:rsid w:val="00DE04E7"/>
    <w:rsid w:val="00DE687A"/>
    <w:rsid w:val="00E00AC5"/>
    <w:rsid w:val="00E262E3"/>
    <w:rsid w:val="00E34B4E"/>
    <w:rsid w:val="00E42827"/>
    <w:rsid w:val="00E539E4"/>
    <w:rsid w:val="00E74150"/>
    <w:rsid w:val="00EA5206"/>
    <w:rsid w:val="00EA71AF"/>
    <w:rsid w:val="00EB6433"/>
    <w:rsid w:val="00ED6AF5"/>
    <w:rsid w:val="00EE105A"/>
    <w:rsid w:val="00EF1B41"/>
    <w:rsid w:val="00EF1D73"/>
    <w:rsid w:val="00F0014F"/>
    <w:rsid w:val="00F11C28"/>
    <w:rsid w:val="00F6641E"/>
    <w:rsid w:val="00F82077"/>
    <w:rsid w:val="00F83BA0"/>
    <w:rsid w:val="00F844C8"/>
    <w:rsid w:val="00FA2A08"/>
    <w:rsid w:val="00FA3904"/>
    <w:rsid w:val="00FA4024"/>
    <w:rsid w:val="00FA6AF8"/>
    <w:rsid w:val="00FD2711"/>
    <w:rsid w:val="00FF1AED"/>
    <w:rsid w:val="3460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24CDA1"/>
  <w15:docId w15:val="{957E30CE-27E1-0149-814C-F09B77E9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bo-C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qFormat="1"/>
    <w:lsdException w:name="Body Text Indent 2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Arial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Bookman Old Style" w:hAnsi="Bookman Old Style"/>
      <w:sz w:val="24"/>
      <w:szCs w:val="17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20"/>
    </w:pPr>
  </w:style>
  <w:style w:type="paragraph" w:styleId="BodyText3">
    <w:name w:val="Body Text 3"/>
    <w:basedOn w:val="Normal"/>
    <w:qFormat/>
    <w:pPr>
      <w:jc w:val="both"/>
    </w:pPr>
    <w:rPr>
      <w:rFonts w:cs="Times New Roman"/>
      <w:sz w:val="24"/>
      <w:lang w:val="en-US"/>
    </w:r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qFormat/>
    <w:rPr>
      <w:color w:val="0000FF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rFonts w:cs="Times New Roman"/>
      <w:sz w:val="24"/>
      <w:szCs w:val="24"/>
      <w:lang w:val="en-US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pPr>
      <w:spacing w:after="160" w:line="240" w:lineRule="exact"/>
    </w:pPr>
    <w:rPr>
      <w:rFonts w:ascii="Verdana" w:hAnsi="Verdana"/>
      <w:sz w:val="22"/>
      <w:lang w:val="en-US"/>
    </w:rPr>
  </w:style>
  <w:style w:type="paragraph" w:customStyle="1" w:styleId="CharCharCharCharCharChar">
    <w:name w:val="Char Char Char Char Char Char"/>
    <w:basedOn w:val="Normal"/>
    <w:qFormat/>
    <w:pPr>
      <w:spacing w:after="160" w:line="240" w:lineRule="exact"/>
    </w:pPr>
    <w:rPr>
      <w:rFonts w:ascii="Verdana" w:hAnsi="Verdana"/>
      <w:sz w:val="22"/>
      <w:lang w:val="en-US"/>
    </w:rPr>
  </w:style>
  <w:style w:type="character" w:customStyle="1" w:styleId="bodytextgrey">
    <w:name w:val="bodytextgrey"/>
    <w:basedOn w:val="DefaultParagraphFont"/>
    <w:qFormat/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kern w:val="32"/>
      <w:sz w:val="32"/>
      <w:szCs w:val="32"/>
      <w:lang w:val="en-GB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tab-span">
    <w:name w:val="apple-tab-span"/>
    <w:basedOn w:val="DefaultParagraphFont"/>
    <w:rsid w:val="00EF1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SANJAY SHARMA</vt:lpstr>
    </vt:vector>
  </TitlesOfParts>
  <Company>Xchanging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SANJAY SHARMA</dc:title>
  <dc:creator>sarkarsu</dc:creator>
  <cp:lastModifiedBy>Microsoft Office User</cp:lastModifiedBy>
  <cp:revision>15</cp:revision>
  <dcterms:created xsi:type="dcterms:W3CDTF">2021-04-03T06:22:00Z</dcterms:created>
  <dcterms:modified xsi:type="dcterms:W3CDTF">2022-03-26T02:55:00Z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9F7C806BB8F5412D8C63C884A4DC475E</vt:lpwstr>
  </property>
</Properties>
</file>