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84EDC" w14:textId="77777777" w:rsidR="00BE2CB2" w:rsidRPr="00614945" w:rsidRDefault="00BE2CB2">
      <w:pPr>
        <w:rPr>
          <w:b/>
          <w:bCs/>
          <w:lang w:val="en-US"/>
        </w:rPr>
      </w:pPr>
    </w:p>
    <w:p w14:paraId="4C5BCAC3" w14:textId="69881BFA" w:rsidR="00C33736" w:rsidRPr="00614945" w:rsidRDefault="00E85F8D">
      <w:pPr>
        <w:rPr>
          <w:b/>
          <w:bCs/>
          <w:lang w:val="en-US"/>
        </w:rPr>
      </w:pPr>
      <w:r w:rsidRPr="00614945">
        <w:rPr>
          <w:b/>
          <w:bCs/>
          <w:lang w:val="en-US"/>
        </w:rPr>
        <w:t>Greetings!</w:t>
      </w:r>
      <w:r w:rsidR="00C63F45" w:rsidRPr="00614945">
        <w:rPr>
          <w:b/>
          <w:bCs/>
          <w:lang w:val="en-US"/>
        </w:rPr>
        <w:t xml:space="preserve"> </w:t>
      </w:r>
      <w:r w:rsidR="00E03BA3" w:rsidRPr="00614945">
        <w:rPr>
          <w:b/>
          <w:bCs/>
          <w:lang w:val="en-US"/>
        </w:rPr>
        <w:t>M</w:t>
      </w:r>
      <w:r w:rsidRPr="00614945">
        <w:rPr>
          <w:b/>
          <w:bCs/>
          <w:lang w:val="en-US"/>
        </w:rPr>
        <w:t>y lovely s</w:t>
      </w:r>
      <w:r w:rsidR="00C63F45" w:rsidRPr="00614945">
        <w:rPr>
          <w:b/>
          <w:bCs/>
          <w:lang w:val="en-US"/>
        </w:rPr>
        <w:t>tudent</w:t>
      </w:r>
      <w:r w:rsidRPr="00614945">
        <w:rPr>
          <w:b/>
          <w:bCs/>
          <w:lang w:val="en-US"/>
        </w:rPr>
        <w:t>s</w:t>
      </w:r>
      <w:r w:rsidR="00C63F45" w:rsidRPr="00614945">
        <w:rPr>
          <w:b/>
          <w:bCs/>
          <w:lang w:val="en-US"/>
        </w:rPr>
        <w:t xml:space="preserve"> and Parents,</w:t>
      </w:r>
    </w:p>
    <w:p w14:paraId="717E6ECE" w14:textId="77777777" w:rsidR="00C63F45" w:rsidRPr="00614945" w:rsidRDefault="00C63F45" w:rsidP="00C63F45">
      <w:pPr>
        <w:rPr>
          <w:b/>
          <w:bCs/>
          <w:lang w:val="en-US"/>
        </w:rPr>
      </w:pPr>
    </w:p>
    <w:p w14:paraId="2B6AA298" w14:textId="602916FA" w:rsidR="00543C6A" w:rsidRPr="00614945" w:rsidRDefault="00C63F45" w:rsidP="00C63F45">
      <w:pPr>
        <w:rPr>
          <w:b/>
          <w:bCs/>
          <w:lang w:val="en-US"/>
        </w:rPr>
      </w:pPr>
      <w:r w:rsidRPr="00614945">
        <w:rPr>
          <w:b/>
          <w:bCs/>
          <w:lang w:val="en-US"/>
        </w:rPr>
        <w:t xml:space="preserve">Hope you all are doing </w:t>
      </w:r>
      <w:r w:rsidR="00543C6A" w:rsidRPr="00614945">
        <w:rPr>
          <w:b/>
          <w:bCs/>
          <w:lang w:val="en-US"/>
        </w:rPr>
        <w:t>good.</w:t>
      </w:r>
      <w:r w:rsidRPr="00614945">
        <w:rPr>
          <w:b/>
          <w:bCs/>
          <w:lang w:val="en-US"/>
        </w:rPr>
        <w:t xml:space="preserve"> </w:t>
      </w:r>
    </w:p>
    <w:p w14:paraId="23635674" w14:textId="34F86D9E" w:rsidR="00E85F8D" w:rsidRPr="00614945" w:rsidRDefault="00E85F8D" w:rsidP="00C63F45">
      <w:pPr>
        <w:rPr>
          <w:b/>
          <w:bCs/>
          <w:lang w:val="en-US"/>
        </w:rPr>
      </w:pPr>
    </w:p>
    <w:p w14:paraId="33BF1068" w14:textId="4129890E" w:rsidR="003A7C6E" w:rsidRPr="00614945" w:rsidRDefault="00E85F8D" w:rsidP="00C63F45">
      <w:pPr>
        <w:rPr>
          <w:b/>
          <w:bCs/>
          <w:lang w:val="en-US"/>
        </w:rPr>
      </w:pPr>
      <w:r w:rsidRPr="00614945">
        <w:rPr>
          <w:b/>
          <w:bCs/>
          <w:lang w:val="en-US"/>
        </w:rPr>
        <w:t xml:space="preserve">I welcome you all to the second Parent-Teacher Meeting of this year. </w:t>
      </w:r>
    </w:p>
    <w:p w14:paraId="717BB407" w14:textId="77777777" w:rsidR="005E6563" w:rsidRPr="00614945" w:rsidRDefault="005E6563" w:rsidP="00C63F45">
      <w:pPr>
        <w:rPr>
          <w:b/>
          <w:bCs/>
          <w:lang w:val="en-US"/>
        </w:rPr>
      </w:pPr>
    </w:p>
    <w:p w14:paraId="4AAFE07D" w14:textId="61A85244" w:rsidR="003A7C6E" w:rsidRPr="00614945" w:rsidRDefault="003A7C6E" w:rsidP="00C63F45">
      <w:pPr>
        <w:rPr>
          <w:b/>
          <w:bCs/>
          <w:lang w:val="en-US"/>
        </w:rPr>
      </w:pPr>
      <w:r w:rsidRPr="00614945">
        <w:rPr>
          <w:b/>
          <w:bCs/>
          <w:lang w:val="en-US"/>
        </w:rPr>
        <w:t>We had our first PTM on August 21, 2020</w:t>
      </w:r>
      <w:r w:rsidR="005E6563" w:rsidRPr="00614945">
        <w:rPr>
          <w:b/>
          <w:bCs/>
          <w:lang w:val="en-US"/>
        </w:rPr>
        <w:t xml:space="preserve">. </w:t>
      </w:r>
      <w:r w:rsidR="00F46E18" w:rsidRPr="00614945">
        <w:rPr>
          <w:b/>
          <w:bCs/>
          <w:lang w:val="en-US"/>
        </w:rPr>
        <w:t>During</w:t>
      </w:r>
      <w:r w:rsidR="005E6563" w:rsidRPr="00614945">
        <w:rPr>
          <w:b/>
          <w:bCs/>
          <w:lang w:val="en-US"/>
        </w:rPr>
        <w:t xml:space="preserve"> that meeting, </w:t>
      </w:r>
      <w:r w:rsidRPr="00614945">
        <w:rPr>
          <w:b/>
          <w:bCs/>
          <w:lang w:val="en-US"/>
        </w:rPr>
        <w:t>majority of students and their parents could gather virtually through google meet platform.</w:t>
      </w:r>
      <w:r w:rsidR="005E6563" w:rsidRPr="00614945">
        <w:rPr>
          <w:b/>
          <w:bCs/>
          <w:lang w:val="en-US"/>
        </w:rPr>
        <w:t xml:space="preserve"> We had good discussion that time.</w:t>
      </w:r>
      <w:r w:rsidRPr="00614945">
        <w:rPr>
          <w:b/>
          <w:bCs/>
          <w:lang w:val="en-US"/>
        </w:rPr>
        <w:t xml:space="preserve"> </w:t>
      </w:r>
      <w:r w:rsidR="00EC7584" w:rsidRPr="00614945">
        <w:rPr>
          <w:b/>
          <w:bCs/>
          <w:lang w:val="en-US"/>
        </w:rPr>
        <w:t>I hope and expect the same for today’s short virtual meeting.</w:t>
      </w:r>
    </w:p>
    <w:p w14:paraId="41F66BFE" w14:textId="77777777" w:rsidR="003A7C6E" w:rsidRPr="00614945" w:rsidRDefault="003A7C6E" w:rsidP="00C63F45">
      <w:pPr>
        <w:rPr>
          <w:b/>
          <w:bCs/>
          <w:lang w:val="en-US"/>
        </w:rPr>
      </w:pPr>
    </w:p>
    <w:p w14:paraId="39921932" w14:textId="3201E0EA" w:rsidR="00E85F8D" w:rsidRPr="00614945" w:rsidRDefault="005E6563" w:rsidP="00C63F45">
      <w:pPr>
        <w:rPr>
          <w:b/>
          <w:bCs/>
          <w:lang w:val="en-US"/>
        </w:rPr>
      </w:pPr>
      <w:r w:rsidRPr="00614945">
        <w:rPr>
          <w:b/>
          <w:bCs/>
          <w:lang w:val="en-US"/>
        </w:rPr>
        <w:t xml:space="preserve">Now, </w:t>
      </w:r>
      <w:r w:rsidR="00EC7584" w:rsidRPr="00614945">
        <w:rPr>
          <w:b/>
          <w:bCs/>
          <w:lang w:val="en-US"/>
        </w:rPr>
        <w:t>f</w:t>
      </w:r>
      <w:r w:rsidR="003A7C6E" w:rsidRPr="00614945">
        <w:rPr>
          <w:b/>
          <w:bCs/>
          <w:lang w:val="en-US"/>
        </w:rPr>
        <w:t xml:space="preserve">or today’s PTM, we </w:t>
      </w:r>
      <w:r w:rsidRPr="00614945">
        <w:rPr>
          <w:b/>
          <w:bCs/>
          <w:lang w:val="en-US"/>
        </w:rPr>
        <w:t xml:space="preserve">also </w:t>
      </w:r>
      <w:r w:rsidR="003A7C6E" w:rsidRPr="00614945">
        <w:rPr>
          <w:b/>
          <w:bCs/>
          <w:lang w:val="en-US"/>
        </w:rPr>
        <w:t xml:space="preserve">have good number of students and parents. </w:t>
      </w:r>
    </w:p>
    <w:p w14:paraId="11729BD7" w14:textId="74D15135" w:rsidR="00422C33" w:rsidRPr="00614945" w:rsidRDefault="00422C33" w:rsidP="00C63F45">
      <w:pPr>
        <w:rPr>
          <w:b/>
          <w:bCs/>
          <w:lang w:val="en-US"/>
        </w:rPr>
      </w:pPr>
    </w:p>
    <w:p w14:paraId="1D2550BF" w14:textId="35E0E370" w:rsidR="00422C33" w:rsidRPr="00614945" w:rsidRDefault="00422C33" w:rsidP="00C63F45">
      <w:pPr>
        <w:rPr>
          <w:b/>
          <w:bCs/>
          <w:lang w:val="en-US"/>
        </w:rPr>
      </w:pPr>
      <w:r w:rsidRPr="00614945">
        <w:rPr>
          <w:b/>
          <w:bCs/>
          <w:lang w:val="en-US"/>
        </w:rPr>
        <w:t xml:space="preserve">Firstly, I </w:t>
      </w:r>
      <w:r w:rsidR="005E6563" w:rsidRPr="00614945">
        <w:rPr>
          <w:b/>
          <w:bCs/>
          <w:lang w:val="en-US"/>
        </w:rPr>
        <w:t>let me</w:t>
      </w:r>
      <w:r w:rsidRPr="00614945">
        <w:rPr>
          <w:b/>
          <w:bCs/>
          <w:lang w:val="en-US"/>
        </w:rPr>
        <w:t xml:space="preserve"> take ten minutes</w:t>
      </w:r>
      <w:r w:rsidR="005E6563" w:rsidRPr="00614945">
        <w:rPr>
          <w:b/>
          <w:bCs/>
          <w:lang w:val="en-US"/>
        </w:rPr>
        <w:t xml:space="preserve"> or less</w:t>
      </w:r>
      <w:r w:rsidRPr="00614945">
        <w:rPr>
          <w:b/>
          <w:bCs/>
          <w:lang w:val="en-US"/>
        </w:rPr>
        <w:t xml:space="preserve"> to say few words</w:t>
      </w:r>
      <w:r w:rsidR="005E6563" w:rsidRPr="00614945">
        <w:rPr>
          <w:b/>
          <w:bCs/>
          <w:lang w:val="en-US"/>
        </w:rPr>
        <w:t xml:space="preserve"> and then we will have discussion </w:t>
      </w:r>
      <w:r w:rsidR="00EC7584" w:rsidRPr="00614945">
        <w:rPr>
          <w:b/>
          <w:bCs/>
          <w:lang w:val="en-US"/>
        </w:rPr>
        <w:t>and</w:t>
      </w:r>
      <w:r w:rsidR="005E6563" w:rsidRPr="00614945">
        <w:rPr>
          <w:b/>
          <w:bCs/>
          <w:lang w:val="en-US"/>
        </w:rPr>
        <w:t xml:space="preserve"> </w:t>
      </w:r>
      <w:r w:rsidR="00EC7584" w:rsidRPr="00614945">
        <w:rPr>
          <w:b/>
          <w:bCs/>
          <w:lang w:val="en-US"/>
        </w:rPr>
        <w:t>inquiry session</w:t>
      </w:r>
      <w:r w:rsidR="005E6563" w:rsidRPr="00614945">
        <w:rPr>
          <w:b/>
          <w:bCs/>
          <w:lang w:val="en-US"/>
        </w:rPr>
        <w:t xml:space="preserve">. </w:t>
      </w:r>
    </w:p>
    <w:p w14:paraId="6F312082" w14:textId="77777777" w:rsidR="00543C6A" w:rsidRPr="00614945" w:rsidRDefault="00543C6A" w:rsidP="00C63F45">
      <w:pPr>
        <w:rPr>
          <w:b/>
          <w:bCs/>
          <w:lang w:val="en-US"/>
        </w:rPr>
      </w:pPr>
    </w:p>
    <w:p w14:paraId="42710C10" w14:textId="525331DA" w:rsidR="00E03BA3" w:rsidRPr="00614945" w:rsidRDefault="00E03BA3" w:rsidP="00E03BA3">
      <w:pPr>
        <w:jc w:val="center"/>
        <w:rPr>
          <w:b/>
          <w:bCs/>
          <w:lang w:val="en-US"/>
        </w:rPr>
      </w:pPr>
      <w:r w:rsidRPr="00614945">
        <w:rPr>
          <w:b/>
          <w:bCs/>
          <w:lang w:val="en-US"/>
        </w:rPr>
        <w:t xml:space="preserve">Those students and their parents couldn’t attend the PTM held today, kindly go through the following message </w:t>
      </w:r>
    </w:p>
    <w:p w14:paraId="44AE699C" w14:textId="77777777" w:rsidR="00E03BA3" w:rsidRPr="00614945" w:rsidRDefault="00E03BA3" w:rsidP="00E03BA3">
      <w:pPr>
        <w:jc w:val="center"/>
        <w:rPr>
          <w:b/>
          <w:bCs/>
          <w:lang w:val="en-US"/>
        </w:rPr>
      </w:pPr>
    </w:p>
    <w:p w14:paraId="62BC5C12" w14:textId="05E887CD" w:rsidR="00E03BA3" w:rsidRPr="00614945" w:rsidRDefault="00E03BA3" w:rsidP="00E03BA3">
      <w:pPr>
        <w:jc w:val="center"/>
        <w:rPr>
          <w:b/>
          <w:bCs/>
          <w:lang w:val="en-US"/>
        </w:rPr>
      </w:pPr>
      <w:r w:rsidRPr="00614945">
        <w:rPr>
          <w:b/>
          <w:bCs/>
          <w:lang w:val="en-US"/>
        </w:rPr>
        <w:t>MESSAGE CONVEYED DURING THE ONLINE PARENT TEACHER MEETING</w:t>
      </w:r>
    </w:p>
    <w:p w14:paraId="79DAA194" w14:textId="77777777" w:rsidR="00E03BA3" w:rsidRPr="00614945" w:rsidRDefault="00E03BA3" w:rsidP="00C63F45">
      <w:pPr>
        <w:rPr>
          <w:b/>
          <w:bCs/>
          <w:lang w:val="en-US"/>
        </w:rPr>
      </w:pPr>
    </w:p>
    <w:p w14:paraId="7EBEC18E" w14:textId="0DF2AD33" w:rsidR="005E6563" w:rsidRPr="00614945" w:rsidRDefault="00543C6A" w:rsidP="00C63F45">
      <w:pPr>
        <w:rPr>
          <w:b/>
          <w:bCs/>
          <w:lang w:val="en-US"/>
        </w:rPr>
      </w:pPr>
      <w:r w:rsidRPr="00614945">
        <w:rPr>
          <w:b/>
          <w:bCs/>
          <w:lang w:val="en-US"/>
        </w:rPr>
        <w:t xml:space="preserve">Due to </w:t>
      </w:r>
      <w:r w:rsidR="00C63F45" w:rsidRPr="00614945">
        <w:rPr>
          <w:b/>
          <w:bCs/>
          <w:lang w:val="en-US"/>
        </w:rPr>
        <w:t>CoVID-19 pandemic</w:t>
      </w:r>
      <w:r w:rsidRPr="00614945">
        <w:rPr>
          <w:b/>
          <w:bCs/>
          <w:lang w:val="en-US"/>
        </w:rPr>
        <w:t xml:space="preserve">, all of us had been leading our life in an uncertain and hardship. </w:t>
      </w:r>
      <w:r w:rsidR="00F526D3" w:rsidRPr="00614945">
        <w:rPr>
          <w:b/>
          <w:bCs/>
          <w:lang w:val="en-US"/>
        </w:rPr>
        <w:t xml:space="preserve">We </w:t>
      </w:r>
      <w:r w:rsidR="00AA12BD" w:rsidRPr="00614945">
        <w:rPr>
          <w:b/>
          <w:bCs/>
          <w:lang w:val="en-US"/>
        </w:rPr>
        <w:t xml:space="preserve">all </w:t>
      </w:r>
      <w:r w:rsidR="00B45FB6" w:rsidRPr="00614945">
        <w:rPr>
          <w:b/>
          <w:bCs/>
          <w:lang w:val="en-US"/>
        </w:rPr>
        <w:t>had been</w:t>
      </w:r>
      <w:r w:rsidR="00F526D3" w:rsidRPr="00614945">
        <w:rPr>
          <w:b/>
          <w:bCs/>
          <w:lang w:val="en-US"/>
        </w:rPr>
        <w:t xml:space="preserve"> facing various</w:t>
      </w:r>
      <w:r w:rsidR="009C1469" w:rsidRPr="00614945">
        <w:rPr>
          <w:b/>
          <w:bCs/>
          <w:lang w:val="en-US"/>
        </w:rPr>
        <w:t xml:space="preserve"> </w:t>
      </w:r>
      <w:r w:rsidR="00F526D3" w:rsidRPr="00614945">
        <w:rPr>
          <w:b/>
          <w:bCs/>
          <w:lang w:val="en-US"/>
        </w:rPr>
        <w:t>challenges</w:t>
      </w:r>
      <w:r w:rsidR="005E6563" w:rsidRPr="00614945">
        <w:rPr>
          <w:b/>
          <w:bCs/>
          <w:lang w:val="en-US"/>
        </w:rPr>
        <w:t xml:space="preserve">, but </w:t>
      </w:r>
      <w:r w:rsidRPr="00614945">
        <w:rPr>
          <w:b/>
          <w:bCs/>
          <w:lang w:val="en-US"/>
        </w:rPr>
        <w:t>we never gave up</w:t>
      </w:r>
      <w:r w:rsidR="005E6563" w:rsidRPr="00614945">
        <w:rPr>
          <w:b/>
          <w:bCs/>
          <w:lang w:val="en-US"/>
        </w:rPr>
        <w:t xml:space="preserve">. </w:t>
      </w:r>
      <w:proofErr w:type="gramStart"/>
      <w:r w:rsidR="005E6563" w:rsidRPr="00614945">
        <w:rPr>
          <w:b/>
          <w:bCs/>
          <w:lang w:val="en-US"/>
        </w:rPr>
        <w:t>I</w:t>
      </w:r>
      <w:r w:rsidR="0018566A" w:rsidRPr="00614945">
        <w:rPr>
          <w:b/>
          <w:bCs/>
          <w:lang w:val="en-US"/>
        </w:rPr>
        <w:t>nstead</w:t>
      </w:r>
      <w:proofErr w:type="gramEnd"/>
      <w:r w:rsidRPr="00614945">
        <w:rPr>
          <w:b/>
          <w:bCs/>
          <w:lang w:val="en-US"/>
        </w:rPr>
        <w:t xml:space="preserve"> we are heading ahead with </w:t>
      </w:r>
      <w:r w:rsidR="005446FC" w:rsidRPr="00614945">
        <w:rPr>
          <w:b/>
          <w:bCs/>
          <w:lang w:val="en-US"/>
        </w:rPr>
        <w:t xml:space="preserve">strong </w:t>
      </w:r>
      <w:r w:rsidRPr="00614945">
        <w:rPr>
          <w:b/>
          <w:bCs/>
          <w:lang w:val="en-US"/>
        </w:rPr>
        <w:t>spirit</w:t>
      </w:r>
      <w:r w:rsidR="005446FC" w:rsidRPr="00614945">
        <w:rPr>
          <w:b/>
          <w:bCs/>
          <w:lang w:val="en-US"/>
        </w:rPr>
        <w:t xml:space="preserve">, positivity </w:t>
      </w:r>
      <w:r w:rsidR="0018566A" w:rsidRPr="00614945">
        <w:rPr>
          <w:b/>
          <w:bCs/>
          <w:lang w:val="en-US"/>
        </w:rPr>
        <w:t xml:space="preserve">and </w:t>
      </w:r>
      <w:r w:rsidR="005446FC" w:rsidRPr="00614945">
        <w:rPr>
          <w:b/>
          <w:bCs/>
          <w:lang w:val="en-US"/>
        </w:rPr>
        <w:t xml:space="preserve">clear </w:t>
      </w:r>
      <w:r w:rsidR="0018566A" w:rsidRPr="00614945">
        <w:rPr>
          <w:b/>
          <w:bCs/>
          <w:lang w:val="en-US"/>
        </w:rPr>
        <w:t xml:space="preserve">vision to have </w:t>
      </w:r>
      <w:r w:rsidRPr="00614945">
        <w:rPr>
          <w:b/>
          <w:bCs/>
          <w:lang w:val="en-US"/>
        </w:rPr>
        <w:t>better future</w:t>
      </w:r>
      <w:r w:rsidR="00F526D3" w:rsidRPr="00614945">
        <w:rPr>
          <w:b/>
          <w:bCs/>
          <w:lang w:val="en-US"/>
        </w:rPr>
        <w:t xml:space="preserve">. </w:t>
      </w:r>
    </w:p>
    <w:p w14:paraId="61F5E760" w14:textId="77777777" w:rsidR="005E6563" w:rsidRPr="00614945" w:rsidRDefault="005E6563" w:rsidP="00C63F45">
      <w:pPr>
        <w:rPr>
          <w:b/>
          <w:bCs/>
          <w:lang w:val="en-US"/>
        </w:rPr>
      </w:pPr>
    </w:p>
    <w:p w14:paraId="4DC1758C" w14:textId="5F7D3622" w:rsidR="00844BA3" w:rsidRPr="00614945" w:rsidRDefault="005E6563" w:rsidP="00C63F45">
      <w:pPr>
        <w:rPr>
          <w:b/>
          <w:bCs/>
          <w:lang w:val="en-US"/>
        </w:rPr>
      </w:pPr>
      <w:r w:rsidRPr="00614945">
        <w:rPr>
          <w:b/>
          <w:bCs/>
          <w:lang w:val="en-US"/>
        </w:rPr>
        <w:t xml:space="preserve">We all are trying to </w:t>
      </w:r>
      <w:r w:rsidR="00B45FB6" w:rsidRPr="00614945">
        <w:rPr>
          <w:b/>
          <w:bCs/>
          <w:lang w:val="en-US"/>
        </w:rPr>
        <w:t xml:space="preserve">transform challenges and </w:t>
      </w:r>
      <w:r w:rsidR="00F526D3" w:rsidRPr="00614945">
        <w:rPr>
          <w:b/>
          <w:bCs/>
          <w:lang w:val="en-US"/>
        </w:rPr>
        <w:t xml:space="preserve">difficulties </w:t>
      </w:r>
      <w:r w:rsidR="00B45FB6" w:rsidRPr="00614945">
        <w:rPr>
          <w:b/>
          <w:bCs/>
          <w:lang w:val="en-US"/>
        </w:rPr>
        <w:t xml:space="preserve">into better lessons, and </w:t>
      </w:r>
      <w:r w:rsidR="00844BA3" w:rsidRPr="00614945">
        <w:rPr>
          <w:b/>
          <w:bCs/>
          <w:lang w:val="en-US"/>
        </w:rPr>
        <w:t>learning experiences</w:t>
      </w:r>
      <w:r w:rsidRPr="00614945">
        <w:rPr>
          <w:b/>
          <w:bCs/>
          <w:lang w:val="en-US"/>
        </w:rPr>
        <w:t>. O</w:t>
      </w:r>
      <w:r w:rsidR="00844BA3" w:rsidRPr="00614945">
        <w:rPr>
          <w:b/>
          <w:bCs/>
          <w:lang w:val="en-US"/>
        </w:rPr>
        <w:t>ur school had tried the best strategy to educate our beloved students</w:t>
      </w:r>
      <w:r w:rsidR="0018566A" w:rsidRPr="00614945">
        <w:rPr>
          <w:b/>
          <w:bCs/>
          <w:lang w:val="en-US"/>
        </w:rPr>
        <w:t xml:space="preserve"> distantly,</w:t>
      </w:r>
      <w:r w:rsidR="00844BA3" w:rsidRPr="00614945">
        <w:rPr>
          <w:b/>
          <w:bCs/>
          <w:lang w:val="en-US"/>
        </w:rPr>
        <w:t xml:space="preserve"> even</w:t>
      </w:r>
      <w:r w:rsidR="00B45FB6" w:rsidRPr="00614945">
        <w:rPr>
          <w:b/>
          <w:bCs/>
          <w:lang w:val="en-US"/>
        </w:rPr>
        <w:t xml:space="preserve"> during the period of</w:t>
      </w:r>
      <w:r w:rsidR="00C5189B" w:rsidRPr="00614945">
        <w:rPr>
          <w:b/>
          <w:bCs/>
          <w:lang w:val="en-US"/>
        </w:rPr>
        <w:t xml:space="preserve"> </w:t>
      </w:r>
      <w:r w:rsidRPr="00614945">
        <w:rPr>
          <w:b/>
          <w:bCs/>
          <w:lang w:val="en-US"/>
        </w:rPr>
        <w:t xml:space="preserve">strict </w:t>
      </w:r>
      <w:r w:rsidR="00C5189B" w:rsidRPr="00614945">
        <w:rPr>
          <w:b/>
          <w:bCs/>
          <w:lang w:val="en-US"/>
        </w:rPr>
        <w:t xml:space="preserve">restrictions of </w:t>
      </w:r>
      <w:r w:rsidRPr="00614945">
        <w:rPr>
          <w:b/>
          <w:bCs/>
          <w:lang w:val="en-US"/>
        </w:rPr>
        <w:t xml:space="preserve">COVID-19 </w:t>
      </w:r>
      <w:r w:rsidR="00C5189B" w:rsidRPr="00614945">
        <w:rPr>
          <w:b/>
          <w:bCs/>
          <w:lang w:val="en-US"/>
        </w:rPr>
        <w:t>lockdown</w:t>
      </w:r>
      <w:r w:rsidR="00844BA3" w:rsidRPr="00614945">
        <w:rPr>
          <w:b/>
          <w:bCs/>
          <w:lang w:val="en-US"/>
        </w:rPr>
        <w:t xml:space="preserve">. </w:t>
      </w:r>
      <w:r w:rsidR="00441AC8" w:rsidRPr="00614945">
        <w:rPr>
          <w:b/>
          <w:bCs/>
          <w:lang w:val="en-US"/>
        </w:rPr>
        <w:t xml:space="preserve">I personally think that, </w:t>
      </w:r>
      <w:r w:rsidRPr="00614945">
        <w:rPr>
          <w:b/>
          <w:bCs/>
          <w:lang w:val="en-US"/>
        </w:rPr>
        <w:t>this is the reason why we teachers and staff members are still working with best of our efforts</w:t>
      </w:r>
      <w:r w:rsidR="00441AC8" w:rsidRPr="00614945">
        <w:rPr>
          <w:b/>
          <w:bCs/>
          <w:lang w:val="en-US"/>
        </w:rPr>
        <w:t xml:space="preserve"> and you all are collaborating and cooperating throughout the mission.</w:t>
      </w:r>
      <w:r w:rsidR="00DD7821" w:rsidRPr="00614945">
        <w:rPr>
          <w:b/>
          <w:bCs/>
          <w:lang w:val="en-US"/>
        </w:rPr>
        <w:t xml:space="preserve"> We are expecting the same kind </w:t>
      </w:r>
      <w:r w:rsidR="00065CB9" w:rsidRPr="00614945">
        <w:rPr>
          <w:b/>
          <w:bCs/>
          <w:lang w:val="en-US"/>
        </w:rPr>
        <w:t xml:space="preserve">of </w:t>
      </w:r>
      <w:r w:rsidR="00DD7821" w:rsidRPr="00614945">
        <w:rPr>
          <w:b/>
          <w:bCs/>
          <w:lang w:val="en-US"/>
        </w:rPr>
        <w:t>support, collaboration and cooperation from your side.</w:t>
      </w:r>
    </w:p>
    <w:p w14:paraId="695A0E11" w14:textId="77777777" w:rsidR="00C5189B" w:rsidRPr="00614945" w:rsidRDefault="00C5189B" w:rsidP="00C63F45">
      <w:pPr>
        <w:rPr>
          <w:b/>
          <w:bCs/>
          <w:lang w:val="en-US"/>
        </w:rPr>
      </w:pPr>
    </w:p>
    <w:p w14:paraId="2F18ED4D" w14:textId="6B7186E9" w:rsidR="005E6563" w:rsidRPr="00614945" w:rsidRDefault="00844BA3" w:rsidP="00C63F45">
      <w:pPr>
        <w:rPr>
          <w:b/>
          <w:bCs/>
          <w:lang w:val="en-US"/>
        </w:rPr>
      </w:pPr>
      <w:r w:rsidRPr="00614945">
        <w:rPr>
          <w:b/>
          <w:bCs/>
          <w:lang w:val="en-US"/>
        </w:rPr>
        <w:t xml:space="preserve">To continue guiding, </w:t>
      </w:r>
      <w:r w:rsidR="00F46E18" w:rsidRPr="00614945">
        <w:rPr>
          <w:b/>
          <w:bCs/>
          <w:lang w:val="en-US"/>
        </w:rPr>
        <w:t xml:space="preserve">and </w:t>
      </w:r>
      <w:r w:rsidRPr="00614945">
        <w:rPr>
          <w:b/>
          <w:bCs/>
          <w:lang w:val="en-US"/>
        </w:rPr>
        <w:t xml:space="preserve">supporting </w:t>
      </w:r>
      <w:r w:rsidR="00F46E18" w:rsidRPr="00614945">
        <w:rPr>
          <w:b/>
          <w:bCs/>
          <w:lang w:val="en-US"/>
        </w:rPr>
        <w:t>our</w:t>
      </w:r>
      <w:r w:rsidRPr="00614945">
        <w:rPr>
          <w:b/>
          <w:bCs/>
          <w:lang w:val="en-US"/>
        </w:rPr>
        <w:t xml:space="preserve"> </w:t>
      </w:r>
      <w:r w:rsidR="00F46E18" w:rsidRPr="00614945">
        <w:rPr>
          <w:b/>
          <w:bCs/>
          <w:lang w:val="en-US"/>
        </w:rPr>
        <w:t>be</w:t>
      </w:r>
      <w:r w:rsidRPr="00614945">
        <w:rPr>
          <w:b/>
          <w:bCs/>
          <w:lang w:val="en-US"/>
        </w:rPr>
        <w:t>love</w:t>
      </w:r>
      <w:r w:rsidR="00F46E18" w:rsidRPr="00614945">
        <w:rPr>
          <w:b/>
          <w:bCs/>
          <w:lang w:val="en-US"/>
        </w:rPr>
        <w:t>d</w:t>
      </w:r>
      <w:r w:rsidRPr="00614945">
        <w:rPr>
          <w:b/>
          <w:bCs/>
          <w:lang w:val="en-US"/>
        </w:rPr>
        <w:t xml:space="preserve"> </w:t>
      </w:r>
      <w:r w:rsidR="0018566A" w:rsidRPr="00614945">
        <w:rPr>
          <w:b/>
          <w:bCs/>
          <w:lang w:val="en-US"/>
        </w:rPr>
        <w:t>students</w:t>
      </w:r>
      <w:r w:rsidRPr="00614945">
        <w:rPr>
          <w:b/>
          <w:bCs/>
          <w:lang w:val="en-US"/>
        </w:rPr>
        <w:t xml:space="preserve"> and to </w:t>
      </w:r>
      <w:r w:rsidR="00E30370" w:rsidRPr="00614945">
        <w:rPr>
          <w:b/>
          <w:bCs/>
          <w:lang w:val="en-US"/>
        </w:rPr>
        <w:t>uplift</w:t>
      </w:r>
      <w:r w:rsidRPr="00614945">
        <w:rPr>
          <w:b/>
          <w:bCs/>
          <w:lang w:val="en-US"/>
        </w:rPr>
        <w:t xml:space="preserve"> the education system, every able teacher d</w:t>
      </w:r>
      <w:r w:rsidR="00E30370" w:rsidRPr="00614945">
        <w:rPr>
          <w:b/>
          <w:bCs/>
          <w:lang w:val="en-US"/>
        </w:rPr>
        <w:t xml:space="preserve">oing </w:t>
      </w:r>
      <w:r w:rsidRPr="00614945">
        <w:rPr>
          <w:b/>
          <w:bCs/>
          <w:lang w:val="en-US"/>
        </w:rPr>
        <w:t>their best.</w:t>
      </w:r>
      <w:r w:rsidR="0018566A" w:rsidRPr="00614945">
        <w:rPr>
          <w:b/>
          <w:bCs/>
          <w:lang w:val="en-US"/>
        </w:rPr>
        <w:t xml:space="preserve"> Some of you may be a professional in education system and you know </w:t>
      </w:r>
      <w:r w:rsidR="00F46E18" w:rsidRPr="00614945">
        <w:rPr>
          <w:b/>
          <w:bCs/>
          <w:lang w:val="en-US"/>
        </w:rPr>
        <w:t xml:space="preserve">far better </w:t>
      </w:r>
      <w:r w:rsidR="0018566A" w:rsidRPr="00614945">
        <w:rPr>
          <w:b/>
          <w:bCs/>
          <w:lang w:val="en-US"/>
        </w:rPr>
        <w:t xml:space="preserve">than </w:t>
      </w:r>
      <w:r w:rsidR="00DD7821" w:rsidRPr="00614945">
        <w:rPr>
          <w:b/>
          <w:bCs/>
          <w:lang w:val="en-US"/>
        </w:rPr>
        <w:t>me and my colleagues</w:t>
      </w:r>
      <w:r w:rsidR="005E6563" w:rsidRPr="00614945">
        <w:rPr>
          <w:b/>
          <w:bCs/>
          <w:lang w:val="en-US"/>
        </w:rPr>
        <w:t xml:space="preserve"> about all these efforts</w:t>
      </w:r>
      <w:r w:rsidR="00DD7821" w:rsidRPr="00614945">
        <w:rPr>
          <w:b/>
          <w:bCs/>
          <w:lang w:val="en-US"/>
        </w:rPr>
        <w:t xml:space="preserve"> and contribution</w:t>
      </w:r>
      <w:r w:rsidR="0018566A" w:rsidRPr="00614945">
        <w:rPr>
          <w:b/>
          <w:bCs/>
          <w:lang w:val="en-US"/>
        </w:rPr>
        <w:t>.</w:t>
      </w:r>
      <w:r w:rsidRPr="00614945">
        <w:rPr>
          <w:b/>
          <w:bCs/>
          <w:lang w:val="en-US"/>
        </w:rPr>
        <w:t xml:space="preserve"> </w:t>
      </w:r>
    </w:p>
    <w:p w14:paraId="45F48CDB" w14:textId="77777777" w:rsidR="005E6563" w:rsidRPr="00614945" w:rsidRDefault="005E6563" w:rsidP="00C63F45">
      <w:pPr>
        <w:rPr>
          <w:b/>
          <w:bCs/>
          <w:lang w:val="en-US"/>
        </w:rPr>
      </w:pPr>
    </w:p>
    <w:p w14:paraId="38B6FE1C" w14:textId="0FD20492" w:rsidR="00F46E18" w:rsidRPr="00614945" w:rsidRDefault="00DD7821" w:rsidP="00C63F45">
      <w:pPr>
        <w:rPr>
          <w:b/>
          <w:bCs/>
          <w:lang w:val="en-US"/>
        </w:rPr>
      </w:pPr>
      <w:r w:rsidRPr="00614945">
        <w:rPr>
          <w:b/>
          <w:bCs/>
          <w:lang w:val="en-US"/>
        </w:rPr>
        <w:t>W</w:t>
      </w:r>
      <w:r w:rsidR="0018566A" w:rsidRPr="00614945">
        <w:rPr>
          <w:b/>
          <w:bCs/>
          <w:lang w:val="en-US"/>
        </w:rPr>
        <w:t>hen it comes of our school, o</w:t>
      </w:r>
      <w:r w:rsidR="00844BA3" w:rsidRPr="00614945">
        <w:rPr>
          <w:b/>
          <w:bCs/>
          <w:lang w:val="en-US"/>
        </w:rPr>
        <w:t xml:space="preserve">ur teachers were </w:t>
      </w:r>
      <w:r w:rsidR="00C63F45" w:rsidRPr="00614945">
        <w:rPr>
          <w:b/>
          <w:bCs/>
          <w:lang w:val="en-US"/>
        </w:rPr>
        <w:t xml:space="preserve">sending study materials </w:t>
      </w:r>
      <w:r w:rsidR="00844BA3" w:rsidRPr="00614945">
        <w:rPr>
          <w:b/>
          <w:bCs/>
          <w:lang w:val="en-US"/>
        </w:rPr>
        <w:t xml:space="preserve">and home works </w:t>
      </w:r>
      <w:r w:rsidR="00C63F45" w:rsidRPr="00614945">
        <w:rPr>
          <w:b/>
          <w:bCs/>
          <w:lang w:val="en-US"/>
        </w:rPr>
        <w:t xml:space="preserve">prepared by </w:t>
      </w:r>
      <w:r w:rsidR="0018566A" w:rsidRPr="00614945">
        <w:rPr>
          <w:b/>
          <w:bCs/>
          <w:lang w:val="en-US"/>
        </w:rPr>
        <w:t xml:space="preserve">themselves in the beginning of </w:t>
      </w:r>
      <w:r w:rsidRPr="00614945">
        <w:rPr>
          <w:b/>
          <w:bCs/>
          <w:lang w:val="en-US"/>
        </w:rPr>
        <w:t xml:space="preserve">strict </w:t>
      </w:r>
      <w:r w:rsidR="0018566A" w:rsidRPr="00614945">
        <w:rPr>
          <w:b/>
          <w:bCs/>
          <w:lang w:val="en-US"/>
        </w:rPr>
        <w:t>COVID-19 lockdown period</w:t>
      </w:r>
      <w:r w:rsidR="00C63F45" w:rsidRPr="00614945">
        <w:rPr>
          <w:b/>
          <w:bCs/>
          <w:lang w:val="en-US"/>
        </w:rPr>
        <w:t xml:space="preserve">. </w:t>
      </w:r>
      <w:r w:rsidR="0018566A" w:rsidRPr="00614945">
        <w:rPr>
          <w:b/>
          <w:bCs/>
          <w:lang w:val="en-US"/>
        </w:rPr>
        <w:t xml:space="preserve">I personally appreciate and admire </w:t>
      </w:r>
      <w:r w:rsidR="00CA074F" w:rsidRPr="00614945">
        <w:rPr>
          <w:b/>
          <w:bCs/>
          <w:lang w:val="en-US"/>
        </w:rPr>
        <w:t>my colleague teachers</w:t>
      </w:r>
      <w:r w:rsidR="0018566A" w:rsidRPr="00614945">
        <w:rPr>
          <w:b/>
          <w:bCs/>
          <w:lang w:val="en-US"/>
        </w:rPr>
        <w:t xml:space="preserve"> for</w:t>
      </w:r>
      <w:r w:rsidR="009C1469" w:rsidRPr="00614945">
        <w:rPr>
          <w:b/>
          <w:bCs/>
          <w:lang w:val="en-US"/>
        </w:rPr>
        <w:t xml:space="preserve"> </w:t>
      </w:r>
      <w:r w:rsidR="0018566A" w:rsidRPr="00614945">
        <w:rPr>
          <w:b/>
          <w:bCs/>
          <w:lang w:val="en-US"/>
        </w:rPr>
        <w:t>doing their</w:t>
      </w:r>
      <w:r w:rsidR="00C63F45" w:rsidRPr="00614945">
        <w:rPr>
          <w:b/>
          <w:bCs/>
          <w:lang w:val="en-US"/>
        </w:rPr>
        <w:t xml:space="preserve"> best </w:t>
      </w:r>
      <w:r w:rsidR="005E6563" w:rsidRPr="00614945">
        <w:rPr>
          <w:b/>
          <w:bCs/>
          <w:lang w:val="en-US"/>
        </w:rPr>
        <w:t>to</w:t>
      </w:r>
      <w:r w:rsidR="0018566A" w:rsidRPr="00614945">
        <w:rPr>
          <w:b/>
          <w:bCs/>
          <w:lang w:val="en-US"/>
        </w:rPr>
        <w:t xml:space="preserve"> prepar</w:t>
      </w:r>
      <w:r w:rsidR="005E6563" w:rsidRPr="00614945">
        <w:rPr>
          <w:b/>
          <w:bCs/>
          <w:lang w:val="en-US"/>
        </w:rPr>
        <w:t>e</w:t>
      </w:r>
      <w:r w:rsidR="00C63F45" w:rsidRPr="00614945">
        <w:rPr>
          <w:b/>
          <w:bCs/>
          <w:lang w:val="en-US"/>
        </w:rPr>
        <w:t xml:space="preserve"> study materials </w:t>
      </w:r>
      <w:r w:rsidR="0018566A" w:rsidRPr="00614945">
        <w:rPr>
          <w:b/>
          <w:bCs/>
          <w:lang w:val="en-US"/>
        </w:rPr>
        <w:t>during those periods of uncertainty and strict lockdown period</w:t>
      </w:r>
      <w:r w:rsidR="00C63F45" w:rsidRPr="00614945">
        <w:rPr>
          <w:b/>
          <w:bCs/>
          <w:lang w:val="en-US"/>
        </w:rPr>
        <w:t>.</w:t>
      </w:r>
      <w:r w:rsidR="005E6563" w:rsidRPr="00614945">
        <w:rPr>
          <w:b/>
          <w:bCs/>
          <w:lang w:val="en-US"/>
        </w:rPr>
        <w:t xml:space="preserve"> </w:t>
      </w:r>
    </w:p>
    <w:p w14:paraId="19AD609C" w14:textId="77777777" w:rsidR="00F46E18" w:rsidRPr="00614945" w:rsidRDefault="00F46E18" w:rsidP="00C63F45">
      <w:pPr>
        <w:rPr>
          <w:b/>
          <w:bCs/>
          <w:lang w:val="en-US"/>
        </w:rPr>
      </w:pPr>
    </w:p>
    <w:p w14:paraId="2765A132" w14:textId="77777777" w:rsidR="0018566A" w:rsidRPr="00614945" w:rsidRDefault="0018566A" w:rsidP="00C63F45">
      <w:pPr>
        <w:rPr>
          <w:b/>
          <w:bCs/>
          <w:lang w:val="en-US"/>
        </w:rPr>
      </w:pPr>
    </w:p>
    <w:p w14:paraId="4493E011" w14:textId="289B3D91" w:rsidR="00B15CCA" w:rsidRPr="00614945" w:rsidRDefault="0018566A" w:rsidP="00C63F45">
      <w:pPr>
        <w:rPr>
          <w:b/>
          <w:bCs/>
          <w:lang w:val="en-US"/>
        </w:rPr>
      </w:pPr>
      <w:r w:rsidRPr="00614945">
        <w:rPr>
          <w:b/>
          <w:bCs/>
          <w:lang w:val="en-US"/>
        </w:rPr>
        <w:t>Later</w:t>
      </w:r>
      <w:r w:rsidR="007562FB" w:rsidRPr="00614945">
        <w:rPr>
          <w:b/>
          <w:bCs/>
          <w:lang w:val="en-US"/>
        </w:rPr>
        <w:t>,</w:t>
      </w:r>
      <w:r w:rsidR="009C1469" w:rsidRPr="00614945">
        <w:rPr>
          <w:b/>
          <w:bCs/>
          <w:lang w:val="en-US"/>
        </w:rPr>
        <w:t xml:space="preserve"> </w:t>
      </w:r>
      <w:r w:rsidRPr="00614945">
        <w:rPr>
          <w:b/>
          <w:bCs/>
          <w:lang w:val="en-US"/>
        </w:rPr>
        <w:t xml:space="preserve">our </w:t>
      </w:r>
      <w:r w:rsidR="009C1469" w:rsidRPr="00614945">
        <w:rPr>
          <w:b/>
          <w:bCs/>
          <w:lang w:val="en-US"/>
        </w:rPr>
        <w:t xml:space="preserve">school </w:t>
      </w:r>
      <w:r w:rsidRPr="00614945">
        <w:rPr>
          <w:b/>
          <w:bCs/>
          <w:lang w:val="en-US"/>
        </w:rPr>
        <w:t>started conducting</w:t>
      </w:r>
      <w:r w:rsidR="009C1469" w:rsidRPr="00614945">
        <w:rPr>
          <w:b/>
          <w:bCs/>
          <w:lang w:val="en-US"/>
        </w:rPr>
        <w:t xml:space="preserve"> virtual classes</w:t>
      </w:r>
      <w:r w:rsidR="00290891" w:rsidRPr="00614945">
        <w:rPr>
          <w:b/>
          <w:bCs/>
          <w:lang w:val="en-US"/>
        </w:rPr>
        <w:t xml:space="preserve"> on google meet</w:t>
      </w:r>
      <w:r w:rsidR="00FD6135" w:rsidRPr="00614945">
        <w:rPr>
          <w:b/>
          <w:bCs/>
          <w:lang w:val="en-US"/>
        </w:rPr>
        <w:t xml:space="preserve"> </w:t>
      </w:r>
      <w:r w:rsidR="009C1469" w:rsidRPr="00614945">
        <w:rPr>
          <w:b/>
          <w:bCs/>
          <w:lang w:val="en-US"/>
        </w:rPr>
        <w:t>in due suggestions from parents</w:t>
      </w:r>
      <w:r w:rsidR="00F8200E" w:rsidRPr="00614945">
        <w:rPr>
          <w:b/>
          <w:bCs/>
          <w:lang w:val="en-US"/>
        </w:rPr>
        <w:t xml:space="preserve">. For the online classes, </w:t>
      </w:r>
      <w:r w:rsidR="00DD7821" w:rsidRPr="00614945">
        <w:rPr>
          <w:b/>
          <w:bCs/>
          <w:lang w:val="en-US"/>
        </w:rPr>
        <w:t xml:space="preserve">we have </w:t>
      </w:r>
      <w:r w:rsidRPr="00614945">
        <w:rPr>
          <w:b/>
          <w:bCs/>
          <w:lang w:val="en-US"/>
        </w:rPr>
        <w:t xml:space="preserve">very few students who </w:t>
      </w:r>
      <w:r w:rsidR="005C66EC" w:rsidRPr="00614945">
        <w:rPr>
          <w:b/>
          <w:bCs/>
          <w:lang w:val="en-US"/>
        </w:rPr>
        <w:t>were still</w:t>
      </w:r>
      <w:r w:rsidRPr="00614945">
        <w:rPr>
          <w:b/>
          <w:bCs/>
          <w:lang w:val="en-US"/>
        </w:rPr>
        <w:t xml:space="preserve"> facing network </w:t>
      </w:r>
      <w:r w:rsidR="00DD7821" w:rsidRPr="00614945">
        <w:rPr>
          <w:b/>
          <w:bCs/>
          <w:lang w:val="en-US"/>
        </w:rPr>
        <w:t xml:space="preserve">issues </w:t>
      </w:r>
      <w:r w:rsidRPr="00614945">
        <w:rPr>
          <w:b/>
          <w:bCs/>
          <w:lang w:val="en-US"/>
        </w:rPr>
        <w:t>and technical problems</w:t>
      </w:r>
      <w:r w:rsidR="00FD6135" w:rsidRPr="00614945">
        <w:rPr>
          <w:b/>
          <w:bCs/>
          <w:lang w:val="en-US"/>
        </w:rPr>
        <w:t xml:space="preserve">. </w:t>
      </w:r>
      <w:r w:rsidR="00F8200E" w:rsidRPr="00614945">
        <w:rPr>
          <w:b/>
          <w:bCs/>
          <w:lang w:val="en-US"/>
        </w:rPr>
        <w:t xml:space="preserve">So, we are very much concerned about student’s study and their learning. </w:t>
      </w:r>
    </w:p>
    <w:p w14:paraId="28DF5CA8" w14:textId="77777777" w:rsidR="00DD7821" w:rsidRPr="00614945" w:rsidRDefault="00DD7821" w:rsidP="00DD7821">
      <w:pPr>
        <w:rPr>
          <w:b/>
          <w:bCs/>
          <w:lang w:val="en-US"/>
        </w:rPr>
      </w:pPr>
      <w:r w:rsidRPr="00614945">
        <w:rPr>
          <w:b/>
          <w:bCs/>
          <w:lang w:val="en-US"/>
        </w:rPr>
        <w:t xml:space="preserve">When it comes to reopening of our school, it is not reopened yet, regarding which all of your kind selves will receive update via school app or </w:t>
      </w:r>
      <w:proofErr w:type="spellStart"/>
      <w:r w:rsidRPr="00614945">
        <w:rPr>
          <w:b/>
          <w:bCs/>
          <w:lang w:val="en-US"/>
        </w:rPr>
        <w:t>Whatsapp</w:t>
      </w:r>
      <w:proofErr w:type="spellEnd"/>
      <w:r w:rsidRPr="00614945">
        <w:rPr>
          <w:b/>
          <w:bCs/>
          <w:lang w:val="en-US"/>
        </w:rPr>
        <w:t>, SMS.</w:t>
      </w:r>
    </w:p>
    <w:p w14:paraId="32E204A5" w14:textId="0FE505E1" w:rsidR="003C16C9" w:rsidRPr="00614945" w:rsidRDefault="003C16C9" w:rsidP="00C63F45">
      <w:pPr>
        <w:rPr>
          <w:b/>
          <w:bCs/>
          <w:lang w:val="en-US"/>
        </w:rPr>
      </w:pPr>
    </w:p>
    <w:p w14:paraId="370B9A8D" w14:textId="1AC66FFD" w:rsidR="00422C33" w:rsidRPr="00614945" w:rsidRDefault="00422C33" w:rsidP="00422C33">
      <w:pPr>
        <w:rPr>
          <w:b/>
          <w:bCs/>
          <w:lang w:val="en-US"/>
        </w:rPr>
      </w:pPr>
      <w:r w:rsidRPr="00614945">
        <w:rPr>
          <w:b/>
          <w:bCs/>
          <w:lang w:val="en-US"/>
        </w:rPr>
        <w:t xml:space="preserve">Points to be remembered </w:t>
      </w:r>
    </w:p>
    <w:p w14:paraId="08407ADB" w14:textId="36BF13D1" w:rsidR="003A7C6E" w:rsidRPr="00614945" w:rsidRDefault="003A7C6E" w:rsidP="00DA343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14945">
        <w:rPr>
          <w:b/>
          <w:bCs/>
          <w:lang w:val="en-US"/>
        </w:rPr>
        <w:t>Visit school app regularly for any updates, result and other important messages</w:t>
      </w:r>
      <w:r w:rsidR="00EB6C9C" w:rsidRPr="00614945">
        <w:rPr>
          <w:b/>
          <w:bCs/>
          <w:lang w:val="en-US"/>
        </w:rPr>
        <w:t xml:space="preserve"> </w:t>
      </w:r>
      <w:r w:rsidRPr="00614945">
        <w:rPr>
          <w:b/>
          <w:bCs/>
          <w:lang w:val="en-US"/>
        </w:rPr>
        <w:t>from</w:t>
      </w:r>
      <w:r w:rsidR="00EB6C9C" w:rsidRPr="00614945">
        <w:rPr>
          <w:b/>
          <w:bCs/>
          <w:lang w:val="en-US"/>
        </w:rPr>
        <w:t xml:space="preserve"> </w:t>
      </w:r>
      <w:r w:rsidRPr="00614945">
        <w:rPr>
          <w:b/>
          <w:bCs/>
          <w:lang w:val="en-US"/>
        </w:rPr>
        <w:t>school.</w:t>
      </w:r>
    </w:p>
    <w:p w14:paraId="75EA5BA1" w14:textId="549D58BD" w:rsidR="00DA3430" w:rsidRPr="00614945" w:rsidRDefault="003A7C6E" w:rsidP="00DA343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14945">
        <w:rPr>
          <w:b/>
          <w:bCs/>
          <w:lang w:val="en-US"/>
        </w:rPr>
        <w:t>S</w:t>
      </w:r>
      <w:r w:rsidR="00DA3430" w:rsidRPr="00614945">
        <w:rPr>
          <w:b/>
          <w:bCs/>
          <w:lang w:val="en-US"/>
        </w:rPr>
        <w:t xml:space="preserve">chool reopening is not scheduled </w:t>
      </w:r>
      <w:r w:rsidRPr="00614945">
        <w:rPr>
          <w:b/>
          <w:bCs/>
          <w:lang w:val="en-US"/>
        </w:rPr>
        <w:t xml:space="preserve">yet, </w:t>
      </w:r>
      <w:r w:rsidR="00DA3430" w:rsidRPr="00614945">
        <w:rPr>
          <w:b/>
          <w:bCs/>
          <w:lang w:val="en-US"/>
        </w:rPr>
        <w:t xml:space="preserve">until </w:t>
      </w:r>
      <w:r w:rsidRPr="00614945">
        <w:rPr>
          <w:b/>
          <w:bCs/>
          <w:lang w:val="en-US"/>
        </w:rPr>
        <w:t>parent’s</w:t>
      </w:r>
      <w:r w:rsidR="00DA3430" w:rsidRPr="00614945">
        <w:rPr>
          <w:b/>
          <w:bCs/>
          <w:lang w:val="en-US"/>
        </w:rPr>
        <w:t xml:space="preserve"> </w:t>
      </w:r>
      <w:r w:rsidRPr="00614945">
        <w:rPr>
          <w:b/>
          <w:bCs/>
          <w:lang w:val="en-US"/>
        </w:rPr>
        <w:t>consent</w:t>
      </w:r>
      <w:r w:rsidR="00DA3430" w:rsidRPr="00614945">
        <w:rPr>
          <w:b/>
          <w:bCs/>
          <w:lang w:val="en-US"/>
        </w:rPr>
        <w:t>.</w:t>
      </w:r>
    </w:p>
    <w:p w14:paraId="0C7B7422" w14:textId="77230328" w:rsidR="00DD7821" w:rsidRPr="00614945" w:rsidRDefault="00DD7821" w:rsidP="00DD782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14945">
        <w:rPr>
          <w:b/>
          <w:bCs/>
          <w:lang w:val="en-US"/>
        </w:rPr>
        <w:t>Results can be checked from school app after a week.</w:t>
      </w:r>
    </w:p>
    <w:p w14:paraId="2B0DD9D5" w14:textId="153D0853" w:rsidR="00DA3430" w:rsidRPr="00614945" w:rsidRDefault="00DA3430" w:rsidP="00DA343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14945">
        <w:rPr>
          <w:b/>
          <w:bCs/>
          <w:lang w:val="en-US"/>
        </w:rPr>
        <w:lastRenderedPageBreak/>
        <w:t xml:space="preserve">Extra classes </w:t>
      </w:r>
      <w:r w:rsidR="003A7C6E" w:rsidRPr="00614945">
        <w:rPr>
          <w:b/>
          <w:bCs/>
          <w:lang w:val="en-US"/>
        </w:rPr>
        <w:t xml:space="preserve">will be started </w:t>
      </w:r>
      <w:r w:rsidRPr="00614945">
        <w:rPr>
          <w:b/>
          <w:bCs/>
          <w:lang w:val="en-US"/>
        </w:rPr>
        <w:t>from Monday</w:t>
      </w:r>
      <w:r w:rsidR="003A7C6E" w:rsidRPr="00614945">
        <w:rPr>
          <w:b/>
          <w:bCs/>
          <w:lang w:val="en-US"/>
        </w:rPr>
        <w:t xml:space="preserve"> onwards</w:t>
      </w:r>
      <w:r w:rsidR="00DD7821" w:rsidRPr="00614945">
        <w:rPr>
          <w:b/>
          <w:bCs/>
          <w:lang w:val="en-US"/>
        </w:rPr>
        <w:t>.</w:t>
      </w:r>
    </w:p>
    <w:p w14:paraId="047F3AC8" w14:textId="024FBF63" w:rsidR="003A7C6E" w:rsidRPr="00614945" w:rsidRDefault="003A7C6E" w:rsidP="00B709F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14945">
        <w:rPr>
          <w:b/>
          <w:bCs/>
          <w:lang w:val="en-US"/>
        </w:rPr>
        <w:t>100% Attendance of online classes is mandatory</w:t>
      </w:r>
      <w:r w:rsidR="00B709FB" w:rsidRPr="00614945">
        <w:rPr>
          <w:b/>
          <w:bCs/>
          <w:lang w:val="en-US"/>
        </w:rPr>
        <w:t xml:space="preserve"> and will be recorded for CBSE record.</w:t>
      </w:r>
    </w:p>
    <w:p w14:paraId="3B909147" w14:textId="77777777" w:rsidR="003A7C6E" w:rsidRPr="00614945" w:rsidRDefault="003A7C6E" w:rsidP="003A7C6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14945">
        <w:rPr>
          <w:b/>
          <w:bCs/>
          <w:lang w:val="en-US"/>
        </w:rPr>
        <w:t>Project works for the board need to also done.</w:t>
      </w:r>
      <w:r w:rsidR="00422C33" w:rsidRPr="00614945">
        <w:rPr>
          <w:b/>
          <w:bCs/>
          <w:lang w:val="en-US"/>
        </w:rPr>
        <w:t xml:space="preserve"> </w:t>
      </w:r>
    </w:p>
    <w:p w14:paraId="439D53FB" w14:textId="3B892E5C" w:rsidR="00256B9B" w:rsidRPr="00614945" w:rsidRDefault="00256B9B" w:rsidP="003A7C6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14945">
        <w:rPr>
          <w:b/>
          <w:bCs/>
          <w:lang w:val="en-US"/>
        </w:rPr>
        <w:t>For CBSE Board exam registration,</w:t>
      </w:r>
      <w:r w:rsidR="00141640" w:rsidRPr="00614945">
        <w:rPr>
          <w:b/>
          <w:bCs/>
          <w:lang w:val="en-US"/>
        </w:rPr>
        <w:t xml:space="preserve"> </w:t>
      </w:r>
      <w:r w:rsidRPr="00614945">
        <w:rPr>
          <w:b/>
          <w:bCs/>
          <w:lang w:val="en-US"/>
        </w:rPr>
        <w:t>parents can visit school when called.</w:t>
      </w:r>
    </w:p>
    <w:p w14:paraId="1073E38B" w14:textId="46B781F5" w:rsidR="003A7C6E" w:rsidRPr="00614945" w:rsidRDefault="00256B9B" w:rsidP="003A7C6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14945">
        <w:rPr>
          <w:b/>
          <w:bCs/>
          <w:lang w:val="en-US"/>
        </w:rPr>
        <w:t xml:space="preserve">On </w:t>
      </w:r>
      <w:r w:rsidR="00141640" w:rsidRPr="00614945">
        <w:rPr>
          <w:b/>
          <w:bCs/>
          <w:lang w:val="en-US"/>
        </w:rPr>
        <w:t>time submission of home works</w:t>
      </w:r>
      <w:r w:rsidR="003A7C6E" w:rsidRPr="00614945">
        <w:rPr>
          <w:b/>
          <w:bCs/>
          <w:lang w:val="en-US"/>
        </w:rPr>
        <w:t xml:space="preserve"> is mandatory</w:t>
      </w:r>
      <w:r w:rsidR="00141640" w:rsidRPr="00614945">
        <w:rPr>
          <w:b/>
          <w:bCs/>
          <w:lang w:val="en-US"/>
        </w:rPr>
        <w:t xml:space="preserve"> as </w:t>
      </w:r>
      <w:r w:rsidR="00422C33" w:rsidRPr="00614945">
        <w:rPr>
          <w:b/>
          <w:bCs/>
          <w:lang w:val="en-US"/>
        </w:rPr>
        <w:t xml:space="preserve">marks </w:t>
      </w:r>
      <w:r w:rsidR="00141640" w:rsidRPr="00614945">
        <w:rPr>
          <w:b/>
          <w:bCs/>
          <w:lang w:val="en-US"/>
        </w:rPr>
        <w:t xml:space="preserve">are being </w:t>
      </w:r>
      <w:r w:rsidR="003A7C6E" w:rsidRPr="00614945">
        <w:rPr>
          <w:b/>
          <w:bCs/>
          <w:lang w:val="en-US"/>
        </w:rPr>
        <w:t>allotted</w:t>
      </w:r>
      <w:r w:rsidR="00DD7821" w:rsidRPr="00614945">
        <w:rPr>
          <w:b/>
          <w:bCs/>
          <w:lang w:val="en-US"/>
        </w:rPr>
        <w:t>.</w:t>
      </w:r>
    </w:p>
    <w:p w14:paraId="6390C7AF" w14:textId="63DE5F0D" w:rsidR="003A7C6E" w:rsidRPr="00614945" w:rsidRDefault="00FE49CF" w:rsidP="003A7C6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14945">
        <w:rPr>
          <w:b/>
          <w:bCs/>
          <w:lang w:val="en-US"/>
        </w:rPr>
        <w:t>2020-2021 Sample papers are already released from which new</w:t>
      </w:r>
      <w:r w:rsidR="00422C33" w:rsidRPr="00614945">
        <w:rPr>
          <w:b/>
          <w:bCs/>
          <w:lang w:val="en-US"/>
        </w:rPr>
        <w:t xml:space="preserve"> format of question papers </w:t>
      </w:r>
      <w:r w:rsidRPr="00614945">
        <w:rPr>
          <w:b/>
          <w:bCs/>
          <w:lang w:val="en-US"/>
        </w:rPr>
        <w:t>can be checked from CBSE website</w:t>
      </w:r>
      <w:r w:rsidR="00DD7821" w:rsidRPr="00614945">
        <w:rPr>
          <w:b/>
          <w:bCs/>
          <w:lang w:val="en-US"/>
        </w:rPr>
        <w:t>.</w:t>
      </w:r>
      <w:r w:rsidR="00422C33" w:rsidRPr="00614945">
        <w:rPr>
          <w:b/>
          <w:bCs/>
          <w:lang w:val="en-US"/>
        </w:rPr>
        <w:t xml:space="preserve"> </w:t>
      </w:r>
    </w:p>
    <w:p w14:paraId="601F3DB6" w14:textId="486DFD60" w:rsidR="003C16C9" w:rsidRPr="00614945" w:rsidRDefault="003A7C6E" w:rsidP="00422C3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14945">
        <w:rPr>
          <w:b/>
          <w:bCs/>
          <w:lang w:val="en-US"/>
        </w:rPr>
        <w:t xml:space="preserve">It was decided that educational videos </w:t>
      </w:r>
      <w:r w:rsidR="00422C33" w:rsidRPr="00614945">
        <w:rPr>
          <w:b/>
          <w:bCs/>
          <w:lang w:val="en-US"/>
        </w:rPr>
        <w:t xml:space="preserve">will not be </w:t>
      </w:r>
      <w:r w:rsidRPr="00614945">
        <w:rPr>
          <w:b/>
          <w:bCs/>
          <w:lang w:val="en-US"/>
        </w:rPr>
        <w:t>broadcasted except notes and home works.</w:t>
      </w:r>
      <w:r w:rsidR="00422C33" w:rsidRPr="00614945">
        <w:rPr>
          <w:b/>
          <w:bCs/>
          <w:lang w:val="en-US"/>
        </w:rPr>
        <w:t xml:space="preserve"> </w:t>
      </w:r>
    </w:p>
    <w:p w14:paraId="3E9E1F7F" w14:textId="1BF255A7" w:rsidR="00B709FB" w:rsidRPr="00614945" w:rsidRDefault="00B709FB" w:rsidP="00422C3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14945">
        <w:rPr>
          <w:b/>
          <w:bCs/>
          <w:lang w:val="en-US"/>
        </w:rPr>
        <w:t>Installation of Jio meet.</w:t>
      </w:r>
    </w:p>
    <w:p w14:paraId="3F1D24BC" w14:textId="5C1703A8" w:rsidR="00422C33" w:rsidRPr="00614945" w:rsidRDefault="00422C33" w:rsidP="00C63F45">
      <w:pPr>
        <w:rPr>
          <w:b/>
          <w:bCs/>
          <w:lang w:val="en-US"/>
        </w:rPr>
      </w:pPr>
    </w:p>
    <w:p w14:paraId="26DCD228" w14:textId="77777777" w:rsidR="00422C33" w:rsidRPr="00614945" w:rsidRDefault="00422C33" w:rsidP="00422C33">
      <w:pPr>
        <w:rPr>
          <w:b/>
          <w:bCs/>
          <w:lang w:val="en-US"/>
        </w:rPr>
      </w:pPr>
    </w:p>
    <w:p w14:paraId="3DB5B916" w14:textId="77777777" w:rsidR="003A7C6E" w:rsidRPr="00614945" w:rsidRDefault="003A7C6E" w:rsidP="003A7C6E">
      <w:pPr>
        <w:rPr>
          <w:b/>
          <w:bCs/>
          <w:lang w:val="en-US"/>
        </w:rPr>
      </w:pPr>
      <w:r w:rsidRPr="00614945">
        <w:rPr>
          <w:b/>
          <w:bCs/>
          <w:lang w:val="en-US"/>
        </w:rPr>
        <w:t>For any confession, you can fill the form in this link;</w:t>
      </w:r>
      <w:r w:rsidRPr="00614945">
        <w:rPr>
          <w:b/>
          <w:bCs/>
        </w:rPr>
        <w:t xml:space="preserve"> </w:t>
      </w:r>
      <w:r w:rsidR="001C0FC4" w:rsidRPr="00614945">
        <w:rPr>
          <w:b/>
          <w:bCs/>
        </w:rPr>
        <w:fldChar w:fldCharType="begin"/>
      </w:r>
      <w:r w:rsidR="001C0FC4" w:rsidRPr="00614945">
        <w:rPr>
          <w:b/>
          <w:bCs/>
        </w:rPr>
        <w:instrText xml:space="preserve"> HYPERLINK "https://forms.gle/wnQN2LVMUwvNSULb9" </w:instrText>
      </w:r>
      <w:r w:rsidR="001C0FC4" w:rsidRPr="00614945">
        <w:rPr>
          <w:b/>
          <w:bCs/>
        </w:rPr>
        <w:fldChar w:fldCharType="separate"/>
      </w:r>
      <w:r w:rsidRPr="00614945">
        <w:rPr>
          <w:rStyle w:val="Hyperlink"/>
          <w:b/>
          <w:bCs/>
          <w:lang w:val="en-US"/>
        </w:rPr>
        <w:t>https://forms.gle/wnQN2LVMUwvNSULb9</w:t>
      </w:r>
      <w:r w:rsidR="001C0FC4" w:rsidRPr="00614945">
        <w:rPr>
          <w:rStyle w:val="Hyperlink"/>
          <w:b/>
          <w:bCs/>
          <w:lang w:val="en-US"/>
        </w:rPr>
        <w:fldChar w:fldCharType="end"/>
      </w:r>
    </w:p>
    <w:p w14:paraId="00771988" w14:textId="77777777" w:rsidR="00422C33" w:rsidRPr="00614945" w:rsidRDefault="00422C33" w:rsidP="00422C33">
      <w:pPr>
        <w:rPr>
          <w:b/>
          <w:bCs/>
          <w:lang w:val="en-US"/>
        </w:rPr>
      </w:pPr>
    </w:p>
    <w:p w14:paraId="532ADD5E" w14:textId="5C4C587D" w:rsidR="00422C33" w:rsidRPr="00614945" w:rsidRDefault="00EB6C9C" w:rsidP="00422C33">
      <w:pPr>
        <w:rPr>
          <w:b/>
          <w:bCs/>
          <w:lang w:val="en-US"/>
        </w:rPr>
      </w:pPr>
      <w:r w:rsidRPr="00614945">
        <w:rPr>
          <w:b/>
          <w:bCs/>
          <w:lang w:val="en-US"/>
        </w:rPr>
        <w:t xml:space="preserve">At last, I would like to sincerely request all the parents to converse with your children about their learning experiences, and </w:t>
      </w:r>
      <w:r w:rsidR="00EC7584" w:rsidRPr="00614945">
        <w:rPr>
          <w:b/>
          <w:bCs/>
          <w:lang w:val="en-US"/>
        </w:rPr>
        <w:t xml:space="preserve">kindly </w:t>
      </w:r>
      <w:r w:rsidRPr="00614945">
        <w:rPr>
          <w:b/>
          <w:bCs/>
          <w:lang w:val="en-US"/>
        </w:rPr>
        <w:t>guide</w:t>
      </w:r>
      <w:r w:rsidR="00EC7584" w:rsidRPr="00614945">
        <w:rPr>
          <w:b/>
          <w:bCs/>
          <w:lang w:val="en-US"/>
        </w:rPr>
        <w:t>, support</w:t>
      </w:r>
      <w:r w:rsidRPr="00614945">
        <w:rPr>
          <w:b/>
          <w:bCs/>
          <w:lang w:val="en-US"/>
        </w:rPr>
        <w:t xml:space="preserve"> and</w:t>
      </w:r>
      <w:r w:rsidR="00EC7584" w:rsidRPr="00614945">
        <w:rPr>
          <w:b/>
          <w:bCs/>
          <w:lang w:val="en-US"/>
        </w:rPr>
        <w:t xml:space="preserve"> help your children in </w:t>
      </w:r>
      <w:r w:rsidR="00E03BA3" w:rsidRPr="00614945">
        <w:rPr>
          <w:b/>
          <w:bCs/>
          <w:lang w:val="en-US"/>
        </w:rPr>
        <w:t>throughout</w:t>
      </w:r>
      <w:r w:rsidR="00EC7584" w:rsidRPr="00614945">
        <w:rPr>
          <w:b/>
          <w:bCs/>
          <w:lang w:val="en-US"/>
        </w:rPr>
        <w:t xml:space="preserve"> their </w:t>
      </w:r>
      <w:proofErr w:type="spellStart"/>
      <w:r w:rsidR="00EC7584" w:rsidRPr="00614945">
        <w:rPr>
          <w:b/>
          <w:bCs/>
          <w:lang w:val="en-US"/>
        </w:rPr>
        <w:t>ende</w:t>
      </w:r>
      <w:r w:rsidR="00E03BA3" w:rsidRPr="00614945">
        <w:rPr>
          <w:b/>
          <w:bCs/>
          <w:lang w:val="en-US"/>
        </w:rPr>
        <w:t>a</w:t>
      </w:r>
      <w:r w:rsidR="00EC7584" w:rsidRPr="00614945">
        <w:rPr>
          <w:b/>
          <w:bCs/>
          <w:lang w:val="en-US"/>
        </w:rPr>
        <w:t>vour</w:t>
      </w:r>
      <w:r w:rsidR="00E03BA3" w:rsidRPr="00614945">
        <w:rPr>
          <w:b/>
          <w:bCs/>
          <w:lang w:val="en-US"/>
        </w:rPr>
        <w:t>s</w:t>
      </w:r>
      <w:proofErr w:type="spellEnd"/>
      <w:r w:rsidR="00EC7584" w:rsidRPr="00614945">
        <w:rPr>
          <w:b/>
          <w:bCs/>
          <w:lang w:val="en-US"/>
        </w:rPr>
        <w:t xml:space="preserve"> in their life.</w:t>
      </w:r>
    </w:p>
    <w:p w14:paraId="317552F2" w14:textId="7CFBD145" w:rsidR="00EC7584" w:rsidRPr="00614945" w:rsidRDefault="00EC7584" w:rsidP="00422C33">
      <w:pPr>
        <w:rPr>
          <w:b/>
          <w:bCs/>
          <w:lang w:val="en-US"/>
        </w:rPr>
      </w:pPr>
    </w:p>
    <w:p w14:paraId="63984F95" w14:textId="45B37727" w:rsidR="00EC7584" w:rsidRPr="00614945" w:rsidRDefault="00EC7584" w:rsidP="00422C33">
      <w:pPr>
        <w:rPr>
          <w:b/>
          <w:bCs/>
          <w:lang w:val="en-US"/>
        </w:rPr>
      </w:pPr>
    </w:p>
    <w:p w14:paraId="01DDE305" w14:textId="77777777" w:rsidR="00EC7584" w:rsidRPr="00614945" w:rsidRDefault="00EC7584" w:rsidP="00422C33">
      <w:pPr>
        <w:rPr>
          <w:b/>
          <w:bCs/>
          <w:lang w:val="en-US"/>
        </w:rPr>
      </w:pPr>
    </w:p>
    <w:p w14:paraId="12B2D2BC" w14:textId="77777777" w:rsidR="00EC7584" w:rsidRPr="00614945" w:rsidRDefault="00EC7584" w:rsidP="00422C33">
      <w:pPr>
        <w:rPr>
          <w:b/>
          <w:bCs/>
          <w:lang w:val="en-US"/>
        </w:rPr>
      </w:pPr>
    </w:p>
    <w:p w14:paraId="6C157C85" w14:textId="77777777" w:rsidR="00EC7584" w:rsidRPr="00614945" w:rsidRDefault="00EC7584" w:rsidP="00422C33">
      <w:pPr>
        <w:rPr>
          <w:b/>
          <w:bCs/>
          <w:lang w:val="en-US"/>
        </w:rPr>
      </w:pPr>
    </w:p>
    <w:p w14:paraId="167F55F2" w14:textId="77777777" w:rsidR="00EC7584" w:rsidRPr="00614945" w:rsidRDefault="00EC7584" w:rsidP="00422C33">
      <w:pPr>
        <w:rPr>
          <w:b/>
          <w:bCs/>
          <w:lang w:val="en-US"/>
        </w:rPr>
      </w:pPr>
    </w:p>
    <w:p w14:paraId="598C0C01" w14:textId="77777777" w:rsidR="00EC7584" w:rsidRPr="00614945" w:rsidRDefault="00EC7584" w:rsidP="00422C33">
      <w:pPr>
        <w:rPr>
          <w:b/>
          <w:bCs/>
          <w:lang w:val="en-US"/>
        </w:rPr>
      </w:pPr>
    </w:p>
    <w:p w14:paraId="06E68E50" w14:textId="77777777" w:rsidR="00EC7584" w:rsidRPr="00614945" w:rsidRDefault="00EC7584" w:rsidP="00422C33">
      <w:pPr>
        <w:rPr>
          <w:b/>
          <w:bCs/>
          <w:lang w:val="en-US"/>
        </w:rPr>
      </w:pPr>
    </w:p>
    <w:p w14:paraId="322321A6" w14:textId="77777777" w:rsidR="00EC7584" w:rsidRPr="00614945" w:rsidRDefault="00EC7584" w:rsidP="00422C33">
      <w:pPr>
        <w:rPr>
          <w:b/>
          <w:bCs/>
          <w:lang w:val="en-US"/>
        </w:rPr>
      </w:pPr>
    </w:p>
    <w:p w14:paraId="556F0F8D" w14:textId="7D517D92" w:rsidR="00EC7584" w:rsidRPr="00614945" w:rsidRDefault="00EC7584" w:rsidP="00422C33">
      <w:pPr>
        <w:rPr>
          <w:b/>
          <w:bCs/>
          <w:lang w:val="en-US"/>
        </w:rPr>
      </w:pPr>
    </w:p>
    <w:p w14:paraId="3A4B3DA7" w14:textId="738913FE" w:rsidR="00E30370" w:rsidRPr="00614945" w:rsidRDefault="00E30370" w:rsidP="00422C33">
      <w:pPr>
        <w:rPr>
          <w:b/>
          <w:bCs/>
          <w:lang w:val="en-US"/>
        </w:rPr>
      </w:pPr>
    </w:p>
    <w:p w14:paraId="6CD0FFCA" w14:textId="28F1E6CA" w:rsidR="00E30370" w:rsidRPr="00614945" w:rsidRDefault="00E30370" w:rsidP="00422C33">
      <w:pPr>
        <w:rPr>
          <w:b/>
          <w:bCs/>
          <w:lang w:val="en-US"/>
        </w:rPr>
      </w:pPr>
    </w:p>
    <w:p w14:paraId="632F9757" w14:textId="33CDDB25" w:rsidR="00E30370" w:rsidRPr="00614945" w:rsidRDefault="00E30370" w:rsidP="00422C33">
      <w:pPr>
        <w:rPr>
          <w:b/>
          <w:bCs/>
          <w:lang w:val="en-US"/>
        </w:rPr>
      </w:pPr>
    </w:p>
    <w:p w14:paraId="7B5CDB8D" w14:textId="345FAA82" w:rsidR="00E30370" w:rsidRPr="00614945" w:rsidRDefault="00E30370" w:rsidP="00422C33">
      <w:pPr>
        <w:rPr>
          <w:b/>
          <w:bCs/>
          <w:lang w:val="en-US"/>
        </w:rPr>
      </w:pPr>
    </w:p>
    <w:p w14:paraId="551D017C" w14:textId="54CEDE18" w:rsidR="00E30370" w:rsidRPr="00614945" w:rsidRDefault="00E30370" w:rsidP="00422C33">
      <w:pPr>
        <w:rPr>
          <w:b/>
          <w:bCs/>
          <w:lang w:val="en-US"/>
        </w:rPr>
      </w:pPr>
    </w:p>
    <w:p w14:paraId="1F2B15B6" w14:textId="52ECBC89" w:rsidR="00E30370" w:rsidRPr="00614945" w:rsidRDefault="00E30370" w:rsidP="00422C33">
      <w:pPr>
        <w:rPr>
          <w:b/>
          <w:bCs/>
          <w:lang w:val="en-US"/>
        </w:rPr>
      </w:pPr>
    </w:p>
    <w:p w14:paraId="5F09B04E" w14:textId="11BD86B1" w:rsidR="00E30370" w:rsidRPr="00614945" w:rsidRDefault="00E30370" w:rsidP="00422C33">
      <w:pPr>
        <w:rPr>
          <w:b/>
          <w:bCs/>
          <w:lang w:val="en-US"/>
        </w:rPr>
      </w:pPr>
    </w:p>
    <w:p w14:paraId="2EE4EC6C" w14:textId="1F4EC6F3" w:rsidR="00E30370" w:rsidRPr="00614945" w:rsidRDefault="00E30370" w:rsidP="00422C33">
      <w:pPr>
        <w:rPr>
          <w:b/>
          <w:bCs/>
          <w:lang w:val="en-US"/>
        </w:rPr>
      </w:pPr>
    </w:p>
    <w:p w14:paraId="2C331858" w14:textId="77777777" w:rsidR="00E30370" w:rsidRPr="00614945" w:rsidRDefault="00E30370" w:rsidP="00422C33">
      <w:pPr>
        <w:rPr>
          <w:b/>
          <w:bCs/>
          <w:lang w:val="en-US"/>
        </w:rPr>
      </w:pPr>
    </w:p>
    <w:p w14:paraId="45CF6366" w14:textId="77777777" w:rsidR="00EC7584" w:rsidRPr="00614945" w:rsidRDefault="00EC7584" w:rsidP="00422C33">
      <w:pPr>
        <w:rPr>
          <w:b/>
          <w:bCs/>
          <w:lang w:val="en-US"/>
        </w:rPr>
      </w:pPr>
    </w:p>
    <w:p w14:paraId="2E7B3325" w14:textId="20B473E9" w:rsidR="00422C33" w:rsidRPr="00614945" w:rsidRDefault="00422C33" w:rsidP="00422C33">
      <w:pPr>
        <w:rPr>
          <w:b/>
          <w:bCs/>
          <w:lang w:val="en-US"/>
        </w:rPr>
      </w:pPr>
      <w:r w:rsidRPr="00614945">
        <w:rPr>
          <w:b/>
          <w:bCs/>
          <w:lang w:val="en-US"/>
        </w:rPr>
        <w:t xml:space="preserve">To make it more hazzle free, feasible, myself being a class teacher, I would like to allot timings for every student within the hours of parent teacher meeting as informed with a message from senior coordinator of our school. During the allotted time, you can inquire and confess your valuable thoughts. </w:t>
      </w:r>
    </w:p>
    <w:p w14:paraId="79F4292E" w14:textId="77777777" w:rsidR="00422C33" w:rsidRPr="00614945" w:rsidRDefault="00422C33" w:rsidP="00C63F45">
      <w:pPr>
        <w:rPr>
          <w:b/>
          <w:bCs/>
          <w:lang w:val="en-US"/>
        </w:rPr>
      </w:pPr>
    </w:p>
    <w:p w14:paraId="7B58B4DE" w14:textId="69E4B050" w:rsidR="003C16C9" w:rsidRPr="00614945" w:rsidRDefault="003C16C9" w:rsidP="00C63F45">
      <w:pPr>
        <w:rPr>
          <w:b/>
          <w:bCs/>
          <w:lang w:val="en-US"/>
        </w:rPr>
      </w:pPr>
      <w:r w:rsidRPr="00614945">
        <w:rPr>
          <w:b/>
          <w:bCs/>
          <w:lang w:val="en-US"/>
        </w:rPr>
        <w:t>TABLE TIME SLOT</w:t>
      </w:r>
    </w:p>
    <w:p w14:paraId="36F1F49F" w14:textId="77777777" w:rsidR="00B15CCA" w:rsidRPr="00614945" w:rsidRDefault="00B15CCA" w:rsidP="00C63F45">
      <w:pPr>
        <w:rPr>
          <w:b/>
          <w:bCs/>
          <w:lang w:val="en-US"/>
        </w:rPr>
      </w:pPr>
    </w:p>
    <w:tbl>
      <w:tblPr>
        <w:tblW w:w="785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"/>
        <w:gridCol w:w="827"/>
        <w:gridCol w:w="2239"/>
        <w:gridCol w:w="4451"/>
      </w:tblGrid>
      <w:tr w:rsidR="008C2980" w:rsidRPr="00614945" w14:paraId="6F2EBD99" w14:textId="77777777" w:rsidTr="003C16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5DB68" w14:textId="77777777" w:rsidR="003C16C9" w:rsidRPr="00614945" w:rsidRDefault="003C16C9" w:rsidP="003C16C9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  <w:t>SR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EF27C" w14:textId="77777777" w:rsidR="003C16C9" w:rsidRPr="00614945" w:rsidRDefault="003C16C9" w:rsidP="003C16C9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</w:pPr>
            <w:proofErr w:type="spellStart"/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  <w:t>Adm</w:t>
            </w:r>
            <w:proofErr w:type="spellEnd"/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  <w:t xml:space="preserve"> No.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94062" w14:textId="77777777" w:rsidR="003C16C9" w:rsidRPr="00614945" w:rsidRDefault="003C16C9" w:rsidP="003C16C9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  <w:t>Student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1F6ABF0" w14:textId="77777777" w:rsidR="003C16C9" w:rsidRPr="00614945" w:rsidRDefault="003C16C9" w:rsidP="003C16C9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lang w:eastAsia="en-GB" w:bidi="bo-CN"/>
              </w:rPr>
              <w:t>TIME SLOT (From 10: 30 am to 12:30 pm)</w:t>
            </w:r>
          </w:p>
        </w:tc>
      </w:tr>
      <w:tr w:rsidR="008C2980" w:rsidRPr="00614945" w14:paraId="56B29777" w14:textId="77777777" w:rsidTr="003C16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C8540" w14:textId="77777777" w:rsidR="003C16C9" w:rsidRPr="00614945" w:rsidRDefault="003C16C9" w:rsidP="003C16C9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00E3F6" w14:textId="77777777" w:rsidR="003C16C9" w:rsidRPr="00614945" w:rsidRDefault="003C16C9" w:rsidP="003C16C9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  <w:t>1304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3603A6" w14:textId="77777777" w:rsidR="003C16C9" w:rsidRPr="00614945" w:rsidRDefault="003C16C9" w:rsidP="003C16C9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  <w:t>AAYUSHI PANT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C0397" w14:textId="77777777" w:rsidR="003C16C9" w:rsidRPr="00614945" w:rsidRDefault="003C16C9" w:rsidP="003C16C9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lang w:eastAsia="en-GB" w:bidi="bo-CN"/>
              </w:rPr>
              <w:t>10:30 to 10:35</w:t>
            </w:r>
          </w:p>
        </w:tc>
      </w:tr>
      <w:tr w:rsidR="008C2980" w:rsidRPr="00614945" w14:paraId="485BAE99" w14:textId="77777777" w:rsidTr="003C16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98161" w14:textId="77777777" w:rsidR="003C16C9" w:rsidRPr="00614945" w:rsidRDefault="003C16C9" w:rsidP="003C16C9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53537" w14:textId="77777777" w:rsidR="003C16C9" w:rsidRPr="00614945" w:rsidRDefault="003C16C9" w:rsidP="003C16C9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  <w:t>976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2743B0" w14:textId="77777777" w:rsidR="003C16C9" w:rsidRPr="00614945" w:rsidRDefault="003C16C9" w:rsidP="003C16C9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  <w:t>ADITI BHANDARI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69AE97" w14:textId="77777777" w:rsidR="003C16C9" w:rsidRPr="00614945" w:rsidRDefault="003C16C9" w:rsidP="003C16C9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lang w:eastAsia="en-GB" w:bidi="bo-CN"/>
              </w:rPr>
              <w:t>10:35 to 10:40</w:t>
            </w:r>
          </w:p>
        </w:tc>
      </w:tr>
      <w:tr w:rsidR="008C2980" w:rsidRPr="00614945" w14:paraId="03CAC43F" w14:textId="77777777" w:rsidTr="003C16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45F1F6" w14:textId="77777777" w:rsidR="003C16C9" w:rsidRPr="00614945" w:rsidRDefault="003C16C9" w:rsidP="003C16C9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601DB2" w14:textId="77777777" w:rsidR="003C16C9" w:rsidRPr="00614945" w:rsidRDefault="003C16C9" w:rsidP="003C16C9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  <w:t>730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5FF968" w14:textId="77777777" w:rsidR="003C16C9" w:rsidRPr="00614945" w:rsidRDefault="003C16C9" w:rsidP="003C16C9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  <w:t>AGENDRA BHATT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F51F9F" w14:textId="77777777" w:rsidR="003C16C9" w:rsidRPr="00614945" w:rsidRDefault="003C16C9" w:rsidP="003C16C9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lang w:eastAsia="en-GB" w:bidi="bo-CN"/>
              </w:rPr>
              <w:t>10:40 to 10:45</w:t>
            </w:r>
          </w:p>
        </w:tc>
      </w:tr>
      <w:tr w:rsidR="008C2980" w:rsidRPr="00614945" w14:paraId="06274BDA" w14:textId="77777777" w:rsidTr="003C16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D7622E" w14:textId="77777777" w:rsidR="003C16C9" w:rsidRPr="00614945" w:rsidRDefault="003C16C9" w:rsidP="003C16C9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E4884" w14:textId="77777777" w:rsidR="003C16C9" w:rsidRPr="00614945" w:rsidRDefault="003C16C9" w:rsidP="003C16C9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  <w:t>617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0C692" w14:textId="77777777" w:rsidR="003C16C9" w:rsidRPr="00614945" w:rsidRDefault="003C16C9" w:rsidP="003C16C9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  <w:t>AMBREENA KHAN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1F12F7" w14:textId="77777777" w:rsidR="003C16C9" w:rsidRPr="00614945" w:rsidRDefault="003C16C9" w:rsidP="003C16C9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lang w:eastAsia="en-GB" w:bidi="bo-CN"/>
              </w:rPr>
              <w:t>10:45 to 10:50</w:t>
            </w:r>
          </w:p>
        </w:tc>
      </w:tr>
      <w:tr w:rsidR="008C2980" w:rsidRPr="00614945" w14:paraId="0ED6F387" w14:textId="77777777" w:rsidTr="003C16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958D90" w14:textId="77777777" w:rsidR="003C16C9" w:rsidRPr="00614945" w:rsidRDefault="003C16C9" w:rsidP="003C16C9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49CF7" w14:textId="77777777" w:rsidR="003C16C9" w:rsidRPr="00614945" w:rsidRDefault="003C16C9" w:rsidP="003C16C9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  <w:t>1239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E6666E" w14:textId="77777777" w:rsidR="003C16C9" w:rsidRPr="00614945" w:rsidRDefault="003C16C9" w:rsidP="003C16C9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  <w:t>ANUSHKA SEMALTY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556A2C" w14:textId="77777777" w:rsidR="003C16C9" w:rsidRPr="00614945" w:rsidRDefault="003C16C9" w:rsidP="003C16C9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lang w:eastAsia="en-GB" w:bidi="bo-CN"/>
              </w:rPr>
              <w:t>10:50 to 10:55</w:t>
            </w:r>
          </w:p>
        </w:tc>
      </w:tr>
      <w:tr w:rsidR="008C2980" w:rsidRPr="00614945" w14:paraId="2938473C" w14:textId="77777777" w:rsidTr="003C16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937D7" w14:textId="77777777" w:rsidR="003C16C9" w:rsidRPr="00614945" w:rsidRDefault="003C16C9" w:rsidP="003C16C9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F01CFA" w14:textId="77777777" w:rsidR="003C16C9" w:rsidRPr="00614945" w:rsidRDefault="003C16C9" w:rsidP="003C16C9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  <w:t>766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495E9" w14:textId="77777777" w:rsidR="003C16C9" w:rsidRPr="00614945" w:rsidRDefault="003C16C9" w:rsidP="003C16C9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  <w:t>ARPITA RAWAT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3B97B9" w14:textId="77777777" w:rsidR="003C16C9" w:rsidRPr="00614945" w:rsidRDefault="003C16C9" w:rsidP="003C16C9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lang w:eastAsia="en-GB" w:bidi="bo-CN"/>
              </w:rPr>
              <w:t>10:55 to 10:60</w:t>
            </w:r>
          </w:p>
        </w:tc>
      </w:tr>
      <w:tr w:rsidR="008C2980" w:rsidRPr="00614945" w14:paraId="3F4B07B0" w14:textId="77777777" w:rsidTr="003C16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119705" w14:textId="77777777" w:rsidR="003C16C9" w:rsidRPr="00614945" w:rsidRDefault="003C16C9" w:rsidP="003C16C9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DB8CEF" w14:textId="77777777" w:rsidR="003C16C9" w:rsidRPr="00614945" w:rsidRDefault="003C16C9" w:rsidP="003C16C9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  <w:t>712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A78E0" w14:textId="77777777" w:rsidR="003C16C9" w:rsidRPr="00614945" w:rsidRDefault="003C16C9" w:rsidP="003C16C9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  <w:t>ARUL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EDAE78" w14:textId="77777777" w:rsidR="003C16C9" w:rsidRPr="00614945" w:rsidRDefault="003C16C9" w:rsidP="003C16C9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lang w:eastAsia="en-GB" w:bidi="bo-CN"/>
              </w:rPr>
              <w:t>10:60 to 11:05</w:t>
            </w:r>
          </w:p>
        </w:tc>
      </w:tr>
      <w:tr w:rsidR="008C2980" w:rsidRPr="00614945" w14:paraId="2E0ECE5D" w14:textId="77777777" w:rsidTr="003C16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2B977" w14:textId="77777777" w:rsidR="003C16C9" w:rsidRPr="00614945" w:rsidRDefault="003C16C9" w:rsidP="003C16C9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41CB7F" w14:textId="77777777" w:rsidR="003C16C9" w:rsidRPr="00614945" w:rsidRDefault="003C16C9" w:rsidP="003C16C9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  <w:t>333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2882A2" w14:textId="77777777" w:rsidR="003C16C9" w:rsidRPr="00614945" w:rsidRDefault="003C16C9" w:rsidP="003C16C9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  <w:t>AYUSHMITA JOSHI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B3FD71" w14:textId="77777777" w:rsidR="003C16C9" w:rsidRPr="00614945" w:rsidRDefault="003C16C9" w:rsidP="003C16C9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lang w:eastAsia="en-GB" w:bidi="bo-CN"/>
              </w:rPr>
              <w:t>11:05 to 11:10</w:t>
            </w:r>
          </w:p>
        </w:tc>
      </w:tr>
      <w:tr w:rsidR="008C2980" w:rsidRPr="00614945" w14:paraId="6A0FC213" w14:textId="77777777" w:rsidTr="003C16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F985C" w14:textId="77777777" w:rsidR="003C16C9" w:rsidRPr="00614945" w:rsidRDefault="003C16C9" w:rsidP="003C16C9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54BB58" w14:textId="77777777" w:rsidR="003C16C9" w:rsidRPr="00614945" w:rsidRDefault="003C16C9" w:rsidP="003C16C9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  <w:t>708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A3E21A" w14:textId="77777777" w:rsidR="003C16C9" w:rsidRPr="00614945" w:rsidRDefault="003C16C9" w:rsidP="003C16C9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  <w:t>GAURANSH RATURI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5D659C" w14:textId="77777777" w:rsidR="003C16C9" w:rsidRPr="00614945" w:rsidRDefault="003C16C9" w:rsidP="003C16C9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lang w:eastAsia="en-GB" w:bidi="bo-CN"/>
              </w:rPr>
              <w:t>11:10 to 11:15</w:t>
            </w:r>
          </w:p>
        </w:tc>
      </w:tr>
      <w:tr w:rsidR="008C2980" w:rsidRPr="00614945" w14:paraId="4440AC63" w14:textId="77777777" w:rsidTr="003C16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539C7" w14:textId="77777777" w:rsidR="003C16C9" w:rsidRPr="00614945" w:rsidRDefault="003C16C9" w:rsidP="003C16C9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67031" w14:textId="77777777" w:rsidR="003C16C9" w:rsidRPr="00614945" w:rsidRDefault="003C16C9" w:rsidP="003C16C9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  <w:t>214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AED07" w14:textId="77777777" w:rsidR="003C16C9" w:rsidRPr="00614945" w:rsidRDefault="003C16C9" w:rsidP="003C16C9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  <w:t>HARSHIT DANGWAL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389F8" w14:textId="77777777" w:rsidR="003C16C9" w:rsidRPr="00614945" w:rsidRDefault="003C16C9" w:rsidP="003C16C9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lang w:eastAsia="en-GB" w:bidi="bo-CN"/>
              </w:rPr>
              <w:t>11:15 to 11:20</w:t>
            </w:r>
          </w:p>
        </w:tc>
      </w:tr>
      <w:tr w:rsidR="008C2980" w:rsidRPr="00614945" w14:paraId="588147BE" w14:textId="77777777" w:rsidTr="003C16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221BC6" w14:textId="77777777" w:rsidR="003C16C9" w:rsidRPr="00614945" w:rsidRDefault="003C16C9" w:rsidP="003C16C9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02B2F" w14:textId="77777777" w:rsidR="003C16C9" w:rsidRPr="00614945" w:rsidRDefault="003C16C9" w:rsidP="003C16C9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  <w:t>545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D58304" w14:textId="77777777" w:rsidR="003C16C9" w:rsidRPr="00614945" w:rsidRDefault="003C16C9" w:rsidP="003C16C9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  <w:t>ISHIKA SEMWAL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DD215" w14:textId="77777777" w:rsidR="003C16C9" w:rsidRPr="00614945" w:rsidRDefault="003C16C9" w:rsidP="003C16C9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lang w:eastAsia="en-GB" w:bidi="bo-CN"/>
              </w:rPr>
              <w:t>11:20 to 11:25</w:t>
            </w:r>
          </w:p>
        </w:tc>
      </w:tr>
      <w:tr w:rsidR="008C2980" w:rsidRPr="00614945" w14:paraId="1F3DD1A3" w14:textId="77777777" w:rsidTr="003C16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A353D" w14:textId="77777777" w:rsidR="003C16C9" w:rsidRPr="00614945" w:rsidRDefault="003C16C9" w:rsidP="003C16C9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C9509C" w14:textId="77777777" w:rsidR="003C16C9" w:rsidRPr="00614945" w:rsidRDefault="003C16C9" w:rsidP="003C16C9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26366D" w14:textId="77777777" w:rsidR="003C16C9" w:rsidRPr="00614945" w:rsidRDefault="003C16C9" w:rsidP="003C16C9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  <w:t>MADHUKUL CHAUHAN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EDEA30" w14:textId="77777777" w:rsidR="003C16C9" w:rsidRPr="00614945" w:rsidRDefault="003C16C9" w:rsidP="003C16C9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lang w:eastAsia="en-GB" w:bidi="bo-CN"/>
              </w:rPr>
              <w:t>11:25 to 11:30</w:t>
            </w:r>
          </w:p>
        </w:tc>
      </w:tr>
      <w:tr w:rsidR="008C2980" w:rsidRPr="00614945" w14:paraId="5BF18F41" w14:textId="77777777" w:rsidTr="003C16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A0156A" w14:textId="77777777" w:rsidR="003C16C9" w:rsidRPr="00614945" w:rsidRDefault="003C16C9" w:rsidP="003C16C9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623AA8" w14:textId="77777777" w:rsidR="003C16C9" w:rsidRPr="00614945" w:rsidRDefault="003C16C9" w:rsidP="003C16C9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  <w:t>982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10CE1" w14:textId="77777777" w:rsidR="003C16C9" w:rsidRPr="00614945" w:rsidRDefault="003C16C9" w:rsidP="003C16C9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  <w:t>MAYANK SINGH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C889C" w14:textId="77777777" w:rsidR="003C16C9" w:rsidRPr="00614945" w:rsidRDefault="003C16C9" w:rsidP="003C16C9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lang w:eastAsia="en-GB" w:bidi="bo-CN"/>
              </w:rPr>
              <w:t>11:30 to 11:35</w:t>
            </w:r>
          </w:p>
        </w:tc>
      </w:tr>
      <w:tr w:rsidR="008C2980" w:rsidRPr="00614945" w14:paraId="3CB06F58" w14:textId="77777777" w:rsidTr="003C16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118E7F" w14:textId="77777777" w:rsidR="003C16C9" w:rsidRPr="00614945" w:rsidRDefault="003C16C9" w:rsidP="003C16C9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48ED5" w14:textId="77777777" w:rsidR="003C16C9" w:rsidRPr="00614945" w:rsidRDefault="003C16C9" w:rsidP="003C16C9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  <w:t>361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383C0D" w14:textId="77777777" w:rsidR="003C16C9" w:rsidRPr="00614945" w:rsidRDefault="003C16C9" w:rsidP="003C16C9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  <w:t>PARAKH SINGH DUGTAL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C87153" w14:textId="77777777" w:rsidR="003C16C9" w:rsidRPr="00614945" w:rsidRDefault="003C16C9" w:rsidP="003C16C9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lang w:eastAsia="en-GB" w:bidi="bo-CN"/>
              </w:rPr>
              <w:t>11:35 to 11:40</w:t>
            </w:r>
          </w:p>
        </w:tc>
      </w:tr>
      <w:tr w:rsidR="008C2980" w:rsidRPr="00614945" w14:paraId="3B07D940" w14:textId="77777777" w:rsidTr="003C16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C55EA" w14:textId="77777777" w:rsidR="003C16C9" w:rsidRPr="00614945" w:rsidRDefault="003C16C9" w:rsidP="003C16C9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8CEC6" w14:textId="77777777" w:rsidR="003C16C9" w:rsidRPr="00614945" w:rsidRDefault="003C16C9" w:rsidP="003C16C9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  <w:t>1406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D13077" w14:textId="77777777" w:rsidR="003C16C9" w:rsidRPr="00614945" w:rsidRDefault="003C16C9" w:rsidP="003C16C9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  <w:t>PRACHI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F5F6C0" w14:textId="77777777" w:rsidR="003C16C9" w:rsidRPr="00614945" w:rsidRDefault="003C16C9" w:rsidP="003C16C9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lang w:eastAsia="en-GB" w:bidi="bo-CN"/>
              </w:rPr>
              <w:t>11:40 to 11:45</w:t>
            </w:r>
          </w:p>
        </w:tc>
      </w:tr>
      <w:tr w:rsidR="008C2980" w:rsidRPr="00614945" w14:paraId="52C87114" w14:textId="77777777" w:rsidTr="003C16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63A40" w14:textId="77777777" w:rsidR="003C16C9" w:rsidRPr="00614945" w:rsidRDefault="003C16C9" w:rsidP="003C16C9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958676" w14:textId="77777777" w:rsidR="003C16C9" w:rsidRPr="00614945" w:rsidRDefault="003C16C9" w:rsidP="003C16C9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  <w:t>1920295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43536" w14:textId="77777777" w:rsidR="003C16C9" w:rsidRPr="00614945" w:rsidRDefault="003C16C9" w:rsidP="003C16C9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  <w:t>PRAGYA NEGI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E1DC2C" w14:textId="77777777" w:rsidR="003C16C9" w:rsidRPr="00614945" w:rsidRDefault="003C16C9" w:rsidP="003C16C9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lang w:eastAsia="en-GB" w:bidi="bo-CN"/>
              </w:rPr>
              <w:t>11:45 to 11:50</w:t>
            </w:r>
          </w:p>
        </w:tc>
      </w:tr>
      <w:tr w:rsidR="008C2980" w:rsidRPr="00614945" w14:paraId="06AC29F5" w14:textId="77777777" w:rsidTr="003C16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6F816" w14:textId="77777777" w:rsidR="003C16C9" w:rsidRPr="00614945" w:rsidRDefault="003C16C9" w:rsidP="003C16C9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884C72" w14:textId="77777777" w:rsidR="003C16C9" w:rsidRPr="00614945" w:rsidRDefault="003C16C9" w:rsidP="003C16C9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  <w:t>1114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E96CFC" w14:textId="77777777" w:rsidR="003C16C9" w:rsidRPr="00614945" w:rsidRDefault="003C16C9" w:rsidP="003C16C9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  <w:t>PRATHMESH DANGWAL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1C416" w14:textId="77777777" w:rsidR="003C16C9" w:rsidRPr="00614945" w:rsidRDefault="003C16C9" w:rsidP="003C16C9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lang w:eastAsia="en-GB" w:bidi="bo-CN"/>
              </w:rPr>
              <w:t>11:50 to 11:55</w:t>
            </w:r>
          </w:p>
        </w:tc>
      </w:tr>
      <w:tr w:rsidR="008C2980" w:rsidRPr="00614945" w14:paraId="0A823B6D" w14:textId="77777777" w:rsidTr="003C16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244B1" w14:textId="77777777" w:rsidR="003C16C9" w:rsidRPr="00614945" w:rsidRDefault="003C16C9" w:rsidP="003C16C9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A205FB" w14:textId="77777777" w:rsidR="003C16C9" w:rsidRPr="00614945" w:rsidRDefault="003C16C9" w:rsidP="003C16C9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  <w:t>618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CC3331" w14:textId="77777777" w:rsidR="003C16C9" w:rsidRPr="00614945" w:rsidRDefault="003C16C9" w:rsidP="003C16C9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  <w:t>SAPNA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889FC" w14:textId="77777777" w:rsidR="003C16C9" w:rsidRPr="00614945" w:rsidRDefault="003C16C9" w:rsidP="003C16C9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lang w:eastAsia="en-GB" w:bidi="bo-CN"/>
              </w:rPr>
              <w:t>11:55 to 11:60</w:t>
            </w:r>
          </w:p>
        </w:tc>
      </w:tr>
      <w:tr w:rsidR="008C2980" w:rsidRPr="00614945" w14:paraId="21CAA38B" w14:textId="77777777" w:rsidTr="003C16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2E84E3" w14:textId="77777777" w:rsidR="003C16C9" w:rsidRPr="00614945" w:rsidRDefault="003C16C9" w:rsidP="003C16C9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ACCC76" w14:textId="77777777" w:rsidR="003C16C9" w:rsidRPr="00614945" w:rsidRDefault="003C16C9" w:rsidP="003C16C9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  <w:t>806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C9618" w14:textId="77777777" w:rsidR="003C16C9" w:rsidRPr="00614945" w:rsidRDefault="003C16C9" w:rsidP="003C16C9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  <w:t>SHIVAM UNIYAL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E3D762" w14:textId="77777777" w:rsidR="003C16C9" w:rsidRPr="00614945" w:rsidRDefault="003C16C9" w:rsidP="003C16C9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lang w:eastAsia="en-GB" w:bidi="bo-CN"/>
              </w:rPr>
              <w:t>11:60 to 12:05</w:t>
            </w:r>
          </w:p>
        </w:tc>
      </w:tr>
      <w:tr w:rsidR="008C2980" w:rsidRPr="00614945" w14:paraId="574135A1" w14:textId="77777777" w:rsidTr="003C16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F0D646" w14:textId="77777777" w:rsidR="003C16C9" w:rsidRPr="00614945" w:rsidRDefault="003C16C9" w:rsidP="003C16C9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91FE9" w14:textId="77777777" w:rsidR="003C16C9" w:rsidRPr="00614945" w:rsidRDefault="003C16C9" w:rsidP="003C16C9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29F772" w14:textId="77777777" w:rsidR="003C16C9" w:rsidRPr="00614945" w:rsidRDefault="003C16C9" w:rsidP="003C16C9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  <w:t>SHIVANI SINGH PANWAR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0274A1" w14:textId="77777777" w:rsidR="003C16C9" w:rsidRPr="00614945" w:rsidRDefault="003C16C9" w:rsidP="003C16C9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lang w:eastAsia="en-GB" w:bidi="bo-CN"/>
              </w:rPr>
              <w:t>12:05 to 12:10</w:t>
            </w:r>
          </w:p>
        </w:tc>
      </w:tr>
      <w:tr w:rsidR="008C2980" w:rsidRPr="00614945" w14:paraId="6911D4C7" w14:textId="77777777" w:rsidTr="003C16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3461D" w14:textId="77777777" w:rsidR="003C16C9" w:rsidRPr="00614945" w:rsidRDefault="003C16C9" w:rsidP="003C16C9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5C491" w14:textId="77777777" w:rsidR="003C16C9" w:rsidRPr="00614945" w:rsidRDefault="003C16C9" w:rsidP="003C16C9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  <w:t>972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2B63C" w14:textId="77777777" w:rsidR="003C16C9" w:rsidRPr="00614945" w:rsidRDefault="003C16C9" w:rsidP="003C16C9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  <w:t>SHREYA ASWAL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C8331" w14:textId="77777777" w:rsidR="003C16C9" w:rsidRPr="00614945" w:rsidRDefault="003C16C9" w:rsidP="003C16C9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lang w:eastAsia="en-GB" w:bidi="bo-CN"/>
              </w:rPr>
              <w:t>12:10 to 12:15</w:t>
            </w:r>
          </w:p>
        </w:tc>
      </w:tr>
      <w:tr w:rsidR="008C2980" w:rsidRPr="00614945" w14:paraId="353C893A" w14:textId="77777777" w:rsidTr="003C16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1CB84C" w14:textId="77777777" w:rsidR="003C16C9" w:rsidRPr="00614945" w:rsidRDefault="003C16C9" w:rsidP="003C16C9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72BEE" w14:textId="77777777" w:rsidR="003C16C9" w:rsidRPr="00614945" w:rsidRDefault="003C16C9" w:rsidP="003C16C9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  <w:t>1121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D07B9" w14:textId="77777777" w:rsidR="003C16C9" w:rsidRPr="00614945" w:rsidRDefault="003C16C9" w:rsidP="003C16C9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  <w:t>SIMRAN BIJALWAN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9FE5B7" w14:textId="77777777" w:rsidR="003C16C9" w:rsidRPr="00614945" w:rsidRDefault="003C16C9" w:rsidP="003C16C9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lang w:eastAsia="en-GB" w:bidi="bo-CN"/>
              </w:rPr>
              <w:t>12:15 to 12:20</w:t>
            </w:r>
          </w:p>
        </w:tc>
      </w:tr>
      <w:tr w:rsidR="008C2980" w:rsidRPr="00614945" w14:paraId="550BDA63" w14:textId="77777777" w:rsidTr="003C16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957B3" w14:textId="77777777" w:rsidR="003C16C9" w:rsidRPr="00614945" w:rsidRDefault="003C16C9" w:rsidP="003C16C9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661DD" w14:textId="77777777" w:rsidR="003C16C9" w:rsidRPr="00614945" w:rsidRDefault="003C16C9" w:rsidP="003C16C9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  <w:t>164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55498" w14:textId="77777777" w:rsidR="003C16C9" w:rsidRPr="00614945" w:rsidRDefault="003C16C9" w:rsidP="003C16C9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 w:bidi="bo-CN"/>
              </w:rPr>
              <w:t>SWARAJ BIJALWAN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F99D13" w14:textId="77777777" w:rsidR="003C16C9" w:rsidRPr="00614945" w:rsidRDefault="003C16C9" w:rsidP="003C16C9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lang w:eastAsia="en-GB" w:bidi="bo-CN"/>
              </w:rPr>
            </w:pPr>
            <w:r w:rsidRPr="00614945">
              <w:rPr>
                <w:rFonts w:ascii="Arial" w:eastAsia="Times New Roman" w:hAnsi="Arial" w:cs="Arial"/>
                <w:b/>
                <w:bCs/>
                <w:color w:val="000000" w:themeColor="text1"/>
                <w:lang w:eastAsia="en-GB" w:bidi="bo-CN"/>
              </w:rPr>
              <w:t>12:20 to 12:25</w:t>
            </w:r>
          </w:p>
        </w:tc>
      </w:tr>
    </w:tbl>
    <w:p w14:paraId="20412B67" w14:textId="7F2AC5B6" w:rsidR="00B15CCA" w:rsidRPr="00614945" w:rsidRDefault="00B15CCA" w:rsidP="00C63F45">
      <w:pPr>
        <w:rPr>
          <w:b/>
          <w:bCs/>
          <w:lang w:val="en-US"/>
        </w:rPr>
      </w:pPr>
    </w:p>
    <w:p w14:paraId="26EFD945" w14:textId="77777777" w:rsidR="00B15CCA" w:rsidRPr="00614945" w:rsidRDefault="00B15CCA" w:rsidP="00C63F45">
      <w:pPr>
        <w:rPr>
          <w:b/>
          <w:bCs/>
          <w:lang w:val="en-US"/>
        </w:rPr>
      </w:pPr>
    </w:p>
    <w:p w14:paraId="0C34BCF2" w14:textId="1C07CE06" w:rsidR="004348B4" w:rsidRPr="00614945" w:rsidRDefault="008C2980" w:rsidP="00C63F45">
      <w:pPr>
        <w:rPr>
          <w:b/>
          <w:bCs/>
          <w:lang w:val="en-US"/>
        </w:rPr>
      </w:pPr>
      <w:r w:rsidRPr="00614945">
        <w:rPr>
          <w:b/>
          <w:bCs/>
          <w:lang w:val="en-US"/>
        </w:rPr>
        <w:t>With best regards,</w:t>
      </w:r>
    </w:p>
    <w:p w14:paraId="72778887" w14:textId="6EBDA6C4" w:rsidR="008C2980" w:rsidRPr="00614945" w:rsidRDefault="008C2980" w:rsidP="00C63F45">
      <w:pPr>
        <w:rPr>
          <w:b/>
          <w:bCs/>
          <w:lang w:val="en-US"/>
        </w:rPr>
      </w:pPr>
    </w:p>
    <w:p w14:paraId="7CB393A0" w14:textId="62A854AB" w:rsidR="008C2980" w:rsidRPr="00614945" w:rsidRDefault="008C2980" w:rsidP="00C63F45">
      <w:pPr>
        <w:rPr>
          <w:b/>
          <w:bCs/>
          <w:lang w:val="en-US"/>
        </w:rPr>
      </w:pPr>
      <w:proofErr w:type="spellStart"/>
      <w:r w:rsidRPr="00614945">
        <w:rPr>
          <w:b/>
          <w:bCs/>
          <w:lang w:val="en-US"/>
        </w:rPr>
        <w:t>Lhakpa</w:t>
      </w:r>
      <w:proofErr w:type="spellEnd"/>
      <w:r w:rsidRPr="00614945">
        <w:rPr>
          <w:b/>
          <w:bCs/>
          <w:lang w:val="en-US"/>
        </w:rPr>
        <w:t xml:space="preserve"> </w:t>
      </w:r>
      <w:proofErr w:type="spellStart"/>
      <w:r w:rsidRPr="00614945">
        <w:rPr>
          <w:b/>
          <w:bCs/>
          <w:lang w:val="en-US"/>
        </w:rPr>
        <w:t>Wangyal</w:t>
      </w:r>
      <w:proofErr w:type="spellEnd"/>
      <w:r w:rsidRPr="00614945">
        <w:rPr>
          <w:b/>
          <w:bCs/>
          <w:lang w:val="en-US"/>
        </w:rPr>
        <w:t xml:space="preserve"> </w:t>
      </w:r>
    </w:p>
    <w:p w14:paraId="6EC51975" w14:textId="15D51B93" w:rsidR="008C2980" w:rsidRPr="00614945" w:rsidRDefault="008C2980" w:rsidP="00C63F45">
      <w:pPr>
        <w:rPr>
          <w:b/>
          <w:bCs/>
          <w:lang w:val="en-US"/>
        </w:rPr>
      </w:pPr>
      <w:r w:rsidRPr="00614945">
        <w:rPr>
          <w:b/>
          <w:bCs/>
          <w:lang w:val="en-US"/>
        </w:rPr>
        <w:t>Class teacher of XII (PCB)</w:t>
      </w:r>
    </w:p>
    <w:p w14:paraId="7BBB151A" w14:textId="77777777" w:rsidR="008C2980" w:rsidRPr="00614945" w:rsidRDefault="008C2980" w:rsidP="00C63F45">
      <w:pPr>
        <w:rPr>
          <w:b/>
          <w:bCs/>
          <w:lang w:val="en-US"/>
        </w:rPr>
      </w:pPr>
    </w:p>
    <w:sectPr w:rsidR="008C2980" w:rsidRPr="00614945" w:rsidSect="0061494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725B5"/>
    <w:multiLevelType w:val="hybridMultilevel"/>
    <w:tmpl w:val="FA74B82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F45"/>
    <w:rsid w:val="00026B60"/>
    <w:rsid w:val="00065CB9"/>
    <w:rsid w:val="00120F74"/>
    <w:rsid w:val="00141640"/>
    <w:rsid w:val="0018566A"/>
    <w:rsid w:val="001C0FC4"/>
    <w:rsid w:val="00256B9B"/>
    <w:rsid w:val="00290891"/>
    <w:rsid w:val="002B4DAA"/>
    <w:rsid w:val="002F5588"/>
    <w:rsid w:val="00352AC8"/>
    <w:rsid w:val="003A7C6E"/>
    <w:rsid w:val="003B0E17"/>
    <w:rsid w:val="003C16C9"/>
    <w:rsid w:val="003C5651"/>
    <w:rsid w:val="003E4E93"/>
    <w:rsid w:val="00422C33"/>
    <w:rsid w:val="004348B4"/>
    <w:rsid w:val="00441AC8"/>
    <w:rsid w:val="004A39C8"/>
    <w:rsid w:val="00543C6A"/>
    <w:rsid w:val="005446FC"/>
    <w:rsid w:val="005C66EC"/>
    <w:rsid w:val="005E6563"/>
    <w:rsid w:val="00614945"/>
    <w:rsid w:val="007562FB"/>
    <w:rsid w:val="00844BA3"/>
    <w:rsid w:val="00851522"/>
    <w:rsid w:val="00871FAA"/>
    <w:rsid w:val="008C2980"/>
    <w:rsid w:val="008C4884"/>
    <w:rsid w:val="00946FCB"/>
    <w:rsid w:val="009C1469"/>
    <w:rsid w:val="009C157A"/>
    <w:rsid w:val="00AA12BD"/>
    <w:rsid w:val="00B15CCA"/>
    <w:rsid w:val="00B27287"/>
    <w:rsid w:val="00B45FB6"/>
    <w:rsid w:val="00B709FB"/>
    <w:rsid w:val="00BE2CB2"/>
    <w:rsid w:val="00C33736"/>
    <w:rsid w:val="00C5189B"/>
    <w:rsid w:val="00C63F45"/>
    <w:rsid w:val="00CA074F"/>
    <w:rsid w:val="00CC56A6"/>
    <w:rsid w:val="00DA3430"/>
    <w:rsid w:val="00DD7821"/>
    <w:rsid w:val="00DF7181"/>
    <w:rsid w:val="00E03BA3"/>
    <w:rsid w:val="00E30370"/>
    <w:rsid w:val="00E85F8D"/>
    <w:rsid w:val="00E8724B"/>
    <w:rsid w:val="00EB444D"/>
    <w:rsid w:val="00EB6C9C"/>
    <w:rsid w:val="00EC7584"/>
    <w:rsid w:val="00F46E18"/>
    <w:rsid w:val="00F526D3"/>
    <w:rsid w:val="00F8200E"/>
    <w:rsid w:val="00FD6135"/>
    <w:rsid w:val="00FE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4E395"/>
  <w15:chartTrackingRefBased/>
  <w15:docId w15:val="{90C0AD5D-8CE9-A94F-983A-167C2EFF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48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8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343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C48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5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5804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</cp:revision>
  <dcterms:created xsi:type="dcterms:W3CDTF">2020-08-20T12:40:00Z</dcterms:created>
  <dcterms:modified xsi:type="dcterms:W3CDTF">2021-05-29T04:57:00Z</dcterms:modified>
</cp:coreProperties>
</file>