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18" w:rsidRDefault="006E6D18" w:rsidP="008B1F79">
      <w:pPr>
        <w:spacing w:after="0" w:line="180" w:lineRule="atLeast"/>
        <w:jc w:val="thaiDistribute"/>
        <w:rPr>
          <w:rFonts w:ascii="Arial" w:hAnsi="Arial" w:cs="Arial"/>
        </w:rPr>
      </w:pPr>
    </w:p>
    <w:p w:rsidR="006E6D18" w:rsidRPr="008B1F79" w:rsidRDefault="006E6D18" w:rsidP="006E6D18">
      <w:pPr>
        <w:spacing w:after="0" w:line="240" w:lineRule="auto"/>
        <w:jc w:val="center"/>
        <w:rPr>
          <w:rFonts w:ascii="Monlam Uni OuChan2" w:hAnsi="Monlam Uni OuChan2" w:cs="Monlam Uni OuChan2"/>
          <w:b/>
          <w:bCs/>
          <w:sz w:val="32"/>
          <w:szCs w:val="32"/>
        </w:rPr>
      </w:pPr>
      <w:r w:rsidRPr="008B1F79">
        <w:rPr>
          <w:rFonts w:ascii="Monlam Uni OuChan2" w:hAnsi="Monlam Uni OuChan2" w:cs="Monlam Uni OuChan2"/>
          <w:b/>
          <w:bCs/>
          <w:sz w:val="32"/>
          <w:szCs w:val="32"/>
          <w:cs/>
          <w:lang w:bidi="bo-CN"/>
        </w:rPr>
        <w:t>༄༅།</w:t>
      </w:r>
      <w:r w:rsidRPr="008B1F79">
        <w:rPr>
          <w:rFonts w:ascii="Monlam Uni OuChan2" w:hAnsi="Monlam Uni OuChan2" w:cs="Monlam Uni OuChan2"/>
          <w:b/>
          <w:bCs/>
          <w:sz w:val="32"/>
          <w:szCs w:val="32"/>
        </w:rPr>
        <w:t xml:space="preserve"> </w:t>
      </w:r>
      <w:r w:rsidRPr="008B1F79">
        <w:rPr>
          <w:rFonts w:ascii="Monlam Uni OuChan2" w:hAnsi="Monlam Uni OuChan2" w:cs="Monlam Uni OuChan2"/>
          <w:b/>
          <w:bCs/>
          <w:sz w:val="32"/>
          <w:szCs w:val="32"/>
          <w:cs/>
          <w:lang w:bidi="bo-CN"/>
        </w:rPr>
        <w:t>།ལས་བྱེད་ཀྱི་དམིགས་སྒོར་སྔོན་འགྲོའི་འོས་སྦྱོང་གསར་བསྡུའི་གསལ་བསྒྲགས།</w:t>
      </w:r>
    </w:p>
    <w:p w:rsidR="006E6D18" w:rsidRPr="008B1F79" w:rsidRDefault="006E6D18" w:rsidP="006E6D18">
      <w:pPr>
        <w:spacing w:after="0" w:line="240" w:lineRule="auto"/>
        <w:jc w:val="thaiDistribute"/>
        <w:rPr>
          <w:rFonts w:ascii="Monlam Uni OuChan2" w:hAnsi="Monlam Uni OuChan2" w:cs="Monlam Uni OuChan2"/>
          <w:sz w:val="6"/>
          <w:szCs w:val="6"/>
          <w:lang w:val="en-GB" w:bidi="bo-CN"/>
        </w:rPr>
      </w:pPr>
    </w:p>
    <w:p w:rsidR="006E6D18" w:rsidRPr="008B1F79" w:rsidRDefault="006E6D18" w:rsidP="006E6D18">
      <w:pPr>
        <w:spacing w:after="0" w:line="260" w:lineRule="atLeast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  <w:r w:rsidRPr="008B1F79">
        <w:rPr>
          <w:rFonts w:ascii="Monlam Uni OuChan2" w:hAnsi="Monlam Uni OuChan2" w:cs="Monlam Uni OuChan2"/>
          <w:sz w:val="26"/>
          <w:szCs w:val="26"/>
          <w:cs/>
          <w:lang w:val="en-GB" w:bidi="bo-CN"/>
        </w:rPr>
        <w:t>༄༅།</w:t>
      </w:r>
      <w:r w:rsidRPr="008B1F79">
        <w:rPr>
          <w:rFonts w:ascii="Monlam Uni OuChan2" w:hAnsi="Monlam Uni OuChan2" w:cs="Monlam Uni OuChan2"/>
          <w:sz w:val="26"/>
          <w:szCs w:val="26"/>
          <w:lang w:val="en-GB" w:bidi="bo-CN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val="en-GB" w:bidi="bo-CN"/>
        </w:rPr>
        <w:t>།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ས་རཱ་བོད་ཀྱི་མཐོ་སློབ་ཏུ་དུས་ཡུན་རིང་ཐུང་འདྲ་མིན་ཐོག་ལས་བྱེད་འོས་སྦྱོང་དང་ཟབ་སྦྱོང་སྔ་རྗེས་ཕུལ་བའི་སྲི་ཞུའི་ལས་བྱེད་</w:t>
      </w:r>
      <w:r w:rsidRPr="008B1F79">
        <w:rPr>
          <w:rFonts w:ascii="Monlam Uni OuChan2" w:hAnsi="Monlam Uni OuChan2" w:cs="Monlam Uni OuChan2"/>
          <w:sz w:val="26"/>
          <w:szCs w:val="26"/>
          <w:cs/>
          <w:lang w:val="en-GB" w:bidi="bo-CN"/>
        </w:rPr>
        <w:t>དུ་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ཚུད་མིན་ལ་མ་ལྟོས་པར་དོན་དངོས་ཕན་ཐོགས་གང་ལེགས་བྱུང་ཡོད་ཅིང་།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སྐབས་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༡༥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པའི་བཀའ་ཤག་གི་དགོངས་གཞི་དང་བསྟུན་ཏེ་ཨ་རི་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Arial" w:hAnsi="Arial" w:cs="Arial"/>
        </w:rPr>
        <w:t>(USAID)</w:t>
      </w:r>
      <w:r w:rsidRPr="008B1F7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ལས་གཞིའི་རོགས་སྐྱོར་འོག་བོད་མིའི་སྒྲིག་འཛུགས་མ་ལག་དང་བཅས་པའི་ལས་བྱེད་ཀྱི་དམིགས་སྒོར་དུས་ཐུང་ཐེངས་</w:t>
      </w:r>
      <w:r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ལྔ་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པའི་དུམ་བུ་གཉིས་པའི་འོས་སྦྱོང་དེ་ས་རཱ་བོད་ཀྱི་མཐོ་སློབ་ཏུ་ཕྱི་ལོ་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༢༠༢</w:t>
      </w:r>
      <w:r w:rsidR="00E41734">
        <w:rPr>
          <w:rFonts w:ascii="Monlam Uni OuChan2" w:hAnsi="Monlam Uni OuChan2" w:cs="Monlam Uni OuChan2"/>
          <w:color w:val="000000" w:themeColor="text1"/>
          <w:sz w:val="26"/>
          <w:szCs w:val="26"/>
          <w:lang w:bidi="bo-CN"/>
        </w:rPr>
        <w:t>༡</w:t>
      </w:r>
      <w:bookmarkStart w:id="0" w:name="_GoBack"/>
      <w:bookmarkEnd w:id="0"/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ཟླ་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༢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ཚེས་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༡</w:t>
      </w:r>
      <w:r w:rsidRPr="00942028">
        <w:rPr>
          <w:rFonts w:ascii="Monlam Uni OuChan2" w:hAnsi="Monlam Uni OuChan2" w:cs="Monlam Uni OuChan2"/>
          <w:color w:val="FF0000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ནས་འགོ་འཛུགས་ཀྱིས་ཟླ་གྲངས་</w:t>
      </w:r>
      <w:r w:rsidRPr="008B1F79">
        <w:rPr>
          <w:rFonts w:ascii="Monlam Uni OuChan2" w:hAnsi="Monlam Uni OuChan2" w:cs="Monlam Uni OuChan2"/>
          <w:sz w:val="26"/>
          <w:szCs w:val="26"/>
          <w:lang w:bidi="bo-CN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༣</w:t>
      </w:r>
      <w:r w:rsidRPr="008B1F79">
        <w:rPr>
          <w:rFonts w:ascii="Monlam Uni OuChan2" w:hAnsi="Monlam Uni OuChan2" w:cs="Monlam Uni OuChan2"/>
          <w:sz w:val="26"/>
          <w:szCs w:val="26"/>
          <w:lang w:bidi="bo-CN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རིང་བོད་མིའི་སྒྲིག་འཛུགས་མ་ལག་དང་བཅས་པའི་འཛིན་སྐྱོང་འགྲོ་སྟངས་སྤྱི་དང་བྱེ་བྲག་གི་ཐོག་འོས་སྦྱོང་ཟབ་འཁྲིད་གནང་གཏན་འཁེལ་བར་འོས་སྦྱོང་བ་གྲངས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b/>
          <w:bCs/>
          <w:sz w:val="26"/>
          <w:szCs w:val="26"/>
          <w:cs/>
          <w:lang w:bidi="bo-CN"/>
        </w:rPr>
        <w:t>༣༠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ཡིག་རྒྱུགས་ཀྱི་ལམ་ནས་གསར་བསྡུ་བྱ་རྒྱུ་ཡིན་ན།</w:t>
      </w:r>
      <w:r w:rsidRPr="008B1F79">
        <w:rPr>
          <w:rFonts w:ascii="Monlam Uni OuChan2" w:hAnsi="Monlam Uni OuChan2" w:cs="Monlam Uni OuChan2"/>
          <w:sz w:val="26"/>
          <w:szCs w:val="26"/>
          <w:lang w:bidi="bo-CN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གཤམ་གསལ་ཆ་རྐྱེན་རྣམས་ཚང་ཞིང་འཛུལ་ཞུགས་གནང་བློ་ཡོད་རིགས་ནས་འཚང་སྙན་འབུལ་འཐུས་ཆོག་པ་ཡིན།</w:t>
      </w:r>
      <w:r w:rsidRPr="008B1F79">
        <w:rPr>
          <w:rFonts w:ascii="Monlam Uni OuChan2" w:hAnsi="Monlam Uni OuChan2" w:cs="Monlam Uni OuChan2"/>
          <w:sz w:val="26"/>
          <w:szCs w:val="26"/>
          <w:lang w:bidi="bo-CN"/>
        </w:rPr>
        <w:t xml:space="preserve"> </w:t>
      </w:r>
    </w:p>
    <w:p w:rsidR="006E6D18" w:rsidRPr="008B1F79" w:rsidRDefault="006E6D18" w:rsidP="006E6D18">
      <w:pPr>
        <w:spacing w:after="0" w:line="260" w:lineRule="atLeast"/>
        <w:jc w:val="thaiDistribute"/>
        <w:rPr>
          <w:rFonts w:ascii="Monlam Uni OuChan2" w:hAnsi="Monlam Uni OuChan2" w:cs="Monlam Uni OuChan2"/>
          <w:b/>
          <w:bCs/>
          <w:sz w:val="26"/>
          <w:szCs w:val="26"/>
          <w:lang w:val="en-GB"/>
        </w:rPr>
      </w:pPr>
      <w:r w:rsidRPr="008B1F79">
        <w:rPr>
          <w:rFonts w:ascii="Monlam Uni OuChan2" w:hAnsi="Monlam Uni OuChan2" w:cs="Monlam Uni OuChan2"/>
          <w:b/>
          <w:bCs/>
          <w:sz w:val="26"/>
          <w:szCs w:val="26"/>
          <w:cs/>
          <w:lang w:bidi="bo-CN"/>
        </w:rPr>
        <w:t>ཚང་དགོས་པའི་ཆ་རྐྱེན</w:t>
      </w:r>
      <w:r w:rsidRPr="008B1F79">
        <w:rPr>
          <w:rFonts w:ascii="Monlam Uni OuChan2" w:hAnsi="Monlam Uni OuChan2" w:cs="Monlam Uni OuChan2"/>
          <w:b/>
          <w:bCs/>
          <w:sz w:val="26"/>
          <w:szCs w:val="26"/>
          <w:cs/>
          <w:lang w:val="en-GB" w:bidi="bo-CN"/>
        </w:rPr>
        <w:t>།</w:t>
      </w:r>
    </w:p>
    <w:p w:rsidR="006E6D18" w:rsidRPr="008B1F79" w:rsidRDefault="006E6D18" w:rsidP="006E6D18">
      <w:pPr>
        <w:spacing w:after="0" w:line="260" w:lineRule="atLeast"/>
        <w:ind w:left="360" w:hanging="360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༡།</w:t>
      </w:r>
      <w:r w:rsidRPr="008B1F79">
        <w:rPr>
          <w:rFonts w:ascii="Monlam Uni OuChan2" w:hAnsi="Monlam Uni OuChan2" w:cs="Monlam Uni OuChan2"/>
          <w:sz w:val="26"/>
          <w:szCs w:val="26"/>
          <w:lang w:bidi="bo-CN"/>
        </w:rPr>
        <w:tab/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ཕྱི་ལོ་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༢༠༢༠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ཟླ་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༡༢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ཚེས་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༣༡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ཉིན་ནས་རང་ལོ་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b/>
          <w:bCs/>
          <w:sz w:val="26"/>
          <w:szCs w:val="26"/>
          <w:cs/>
          <w:lang w:bidi="bo-CN"/>
        </w:rPr>
        <w:t>༣༥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ལས་མ་བརྒལ་བ།</w:t>
      </w:r>
    </w:p>
    <w:p w:rsidR="006E6D18" w:rsidRPr="008B1F79" w:rsidRDefault="006E6D18" w:rsidP="006E6D18">
      <w:pPr>
        <w:spacing w:after="0" w:line="260" w:lineRule="atLeast"/>
        <w:ind w:left="360" w:hanging="360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༢།</w:t>
      </w:r>
      <w:r w:rsidRPr="008B1F79">
        <w:rPr>
          <w:rFonts w:ascii="Monlam Uni OuChan2" w:hAnsi="Monlam Uni OuChan2" w:cs="Monlam Uni OuChan2"/>
          <w:sz w:val="26"/>
          <w:szCs w:val="26"/>
          <w:lang w:bidi="bo-CN"/>
        </w:rPr>
        <w:tab/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དམའ་མཐར་ཉེ་བའི་གཙུག་ལག་རབ་འབྱམས་དང་ཚད་མཉམ་སློབ་ཐོན་ལག་འཁྱེར་ཡོད་པ།</w:t>
      </w:r>
    </w:p>
    <w:p w:rsidR="006E6D18" w:rsidRPr="008B1F79" w:rsidRDefault="006E6D18" w:rsidP="006E6D18">
      <w:pPr>
        <w:spacing w:after="0" w:line="260" w:lineRule="atLeast"/>
        <w:ind w:left="360" w:hanging="360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༣།</w:t>
      </w:r>
      <w:r w:rsidRPr="008B1F79">
        <w:rPr>
          <w:rFonts w:ascii="Monlam Uni OuChan2" w:hAnsi="Monlam Uni OuChan2" w:cs="Monlam Uni OuChan2"/>
          <w:sz w:val="26"/>
          <w:szCs w:val="26"/>
          <w:lang w:bidi="bo-CN"/>
        </w:rPr>
        <w:tab/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དྭང་བླངས་དཔྱ་དངུལ་འབུལ་འབབ་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༢༠༢༠།༣།༣༡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བར་གཙང་ཕུལ་ཟིན་པའི་ལག་དེབ་ཀྱི་ཤོག་གྲངས་དང་པོ་དང་།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གཉིས་པ།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མཐའ་མ་བཅས་ཀྱི་ངོ་བཤུས་འབུལ་དགོས།</w:t>
      </w:r>
    </w:p>
    <w:p w:rsidR="006E6D18" w:rsidRPr="008B1F79" w:rsidRDefault="006E6D18" w:rsidP="006E6D18">
      <w:pPr>
        <w:spacing w:after="0" w:line="260" w:lineRule="atLeast"/>
        <w:ind w:left="360" w:hanging="360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  <w:r>
        <w:rPr>
          <w:rFonts w:ascii="Monlam Uni OuChan2" w:hAnsi="Monlam Uni OuChan2" w:cs="Monlam Uni OuChan2"/>
          <w:sz w:val="26"/>
          <w:szCs w:val="26"/>
          <w:cs/>
          <w:lang w:bidi="bo-CN"/>
        </w:rPr>
        <w:t>༤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།</w:t>
      </w:r>
      <w:r w:rsidRPr="008B1F79">
        <w:rPr>
          <w:rFonts w:ascii="Monlam Uni OuChan2" w:hAnsi="Monlam Uni OuChan2" w:cs="Monlam Uni OuChan2"/>
          <w:sz w:val="26"/>
          <w:szCs w:val="26"/>
          <w:lang w:bidi="bo-CN"/>
        </w:rPr>
        <w:tab/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ཁྲིམས་མཐུན་སྐྱེས་ཚེས་ལག་འཁྱེར་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Arial" w:hAnsi="Arial" w:cs="Arial"/>
        </w:rPr>
        <w:t>(Birth Certificate)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གྱི་ངོ་བཤུས་བཅས་ཚང་དགོས།</w:t>
      </w:r>
    </w:p>
    <w:p w:rsidR="00485D98" w:rsidRDefault="00485D98" w:rsidP="006E6D18">
      <w:pPr>
        <w:spacing w:after="0" w:line="260" w:lineRule="atLeast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</w:p>
    <w:p w:rsidR="006E6D18" w:rsidRPr="008B1F79" w:rsidRDefault="006E6D18" w:rsidP="006E6D18">
      <w:pPr>
        <w:spacing w:after="0" w:line="260" w:lineRule="atLeast"/>
        <w:jc w:val="thaiDistribute"/>
        <w:rPr>
          <w:rFonts w:ascii="Monlam Uni OuChan2" w:hAnsi="Monlam Uni OuChan2" w:cs="Monlam Uni OuChan2"/>
          <w:sz w:val="26"/>
          <w:szCs w:val="26"/>
        </w:rPr>
      </w:pP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གོང་གསལ་ཡིག་ཆའི་ངོ་བཤུས་ཁག་ལ་འབྲེལ་ཡོད་ས་གནས་འགོ་འཛིན་ནམ།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ལས་བྱེད་འདེམས་ལྷན་ནས་བསྐོ་གཞག་བྱས་པའི་སྲི་ཞུའི་ལས་བྱེད་ཟུང་དྲུང་གནས་རིམ་ཡན་སུ་རུང་ནས་དག་མཆན་ལས་དམ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Arial" w:hAnsi="Arial" w:cs="Arial"/>
        </w:rPr>
        <w:t>(Attestation)</w:t>
      </w:r>
      <w:r w:rsidRPr="008B1F7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ཞུས་ཏེ།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ཕྱི་ལོ་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༢༠༢༡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ཟླ་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༡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ཚེས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="00BC675F" w:rsidRPr="00756CFC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༡</w:t>
      </w:r>
      <w:r w:rsidRPr="00756CFC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ཕྱི་དྲོ་ཚོུད་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༤།༠༠</w:t>
      </w:r>
      <w:r w:rsidRPr="008B1F79">
        <w:rPr>
          <w:rFonts w:ascii="Monlam Uni OuChan2" w:hAnsi="Monlam Uni OuChan2" w:cs="Monlam Uni OuChan2"/>
          <w:color w:val="FF0000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འགྱངས་མེད་ས་རཱ་བོད་ཀྱི་མཐོ་རིམ་སློབ་གཉེར་ཁང་དུ་རང་ཁྱིམ་ཁ་བྱང་དང་།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ཁ་པར་ཨང་།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གློག་འཕྲིན་</w:t>
      </w:r>
      <w:r w:rsidR="00593EB9">
        <w:rPr>
          <w:rFonts w:ascii="Monlam Uni OuChan2" w:hAnsi="Monlam Uni OuChan2" w:cs="Monlam Uni OuChan2"/>
          <w:sz w:val="26"/>
          <w:szCs w:val="26"/>
          <w:cs/>
          <w:lang w:bidi="bo-CN"/>
        </w:rPr>
        <w:t>ཁ་བྱང་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Arial" w:hAnsi="Arial" w:cs="Arial"/>
        </w:rPr>
        <w:t>(Email</w:t>
      </w:r>
      <w:r w:rsidR="00593EB9">
        <w:rPr>
          <w:rFonts w:ascii="Arial" w:hAnsi="Arial" w:cs="Arial"/>
        </w:rPr>
        <w:t xml:space="preserve"> ID</w:t>
      </w:r>
      <w:r w:rsidRPr="008B1F79">
        <w:rPr>
          <w:rFonts w:ascii="Arial" w:hAnsi="Arial" w:cs="Arial"/>
        </w:rPr>
        <w:t>)</w:t>
      </w:r>
      <w:r w:rsidRPr="008B1F7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སོགས་ཁ་གསལ་བཀོད་དེ་སོ་སོའི་འཚང་སྙན་དང་མཉམ་དུ་འབུལ་དགོས།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གོང་གསལ་དུས་བཀག་རྗེས་འཚང་སྙན་ཕུལ་འབྱོར་རིགས་རྩིས་མེད་ཡིན།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</w:p>
    <w:p w:rsidR="006E6D18" w:rsidRPr="008B1F79" w:rsidRDefault="006E6D18" w:rsidP="006E6D18">
      <w:pPr>
        <w:spacing w:after="0" w:line="260" w:lineRule="atLeast"/>
        <w:jc w:val="thaiDistribute"/>
        <w:rPr>
          <w:rFonts w:ascii="Monlam Uni OuChan2" w:hAnsi="Monlam Uni OuChan2" w:cs="Monlam Uni OuChan2"/>
          <w:sz w:val="26"/>
          <w:szCs w:val="26"/>
        </w:rPr>
      </w:pPr>
      <w:r w:rsidRPr="008B1F79">
        <w:rPr>
          <w:rFonts w:ascii="Monlam Uni OuChan2" w:hAnsi="Monlam Uni OuChan2" w:cs="Monlam Uni OuChan2"/>
          <w:b/>
          <w:bCs/>
          <w:sz w:val="26"/>
          <w:szCs w:val="26"/>
          <w:cs/>
          <w:lang w:bidi="bo-CN"/>
        </w:rPr>
        <w:t>ཟུར་མཆན།</w:t>
      </w:r>
    </w:p>
    <w:p w:rsidR="006E6D18" w:rsidRDefault="006E6D18" w:rsidP="006E6D18">
      <w:pPr>
        <w:spacing w:after="0" w:line="260" w:lineRule="atLeast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ས་རཱ་བོད་ཀྱི་མཐོ་སློབ་ནས་གཤམ་གསལ་</w:t>
      </w:r>
      <w:r>
        <w:rPr>
          <w:rFonts w:ascii="Monlam Uni OuChan2" w:hAnsi="Monlam Uni OuChan2" w:cs="Monlam Uni OuChan2"/>
          <w:sz w:val="26"/>
          <w:szCs w:val="26"/>
          <w:cs/>
          <w:lang w:bidi="bo-CN"/>
        </w:rPr>
        <w:t>ལྟར་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སློབ་ཚན་ཁག་ལ་ཚུད་རྒྱུགས་གཏོང་གཏན་འཁེལ་</w:t>
      </w:r>
      <w:r>
        <w:rPr>
          <w:rFonts w:ascii="Monlam Uni OuChan2" w:hAnsi="Monlam Uni OuChan2" w:cs="Monlam Uni OuChan2"/>
          <w:sz w:val="26"/>
          <w:szCs w:val="26"/>
          <w:cs/>
          <w:lang w:bidi="bo-CN"/>
        </w:rPr>
        <w:t>ཡོད།</w:t>
      </w:r>
    </w:p>
    <w:p w:rsidR="0050301B" w:rsidRPr="008B1F79" w:rsidRDefault="0050301B" w:rsidP="006E6D18">
      <w:pPr>
        <w:spacing w:after="0" w:line="260" w:lineRule="atLeast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</w:p>
    <w:tbl>
      <w:tblPr>
        <w:tblStyle w:val="TableGrid"/>
        <w:tblW w:w="9222" w:type="dxa"/>
        <w:tblInd w:w="288" w:type="dxa"/>
        <w:tblLook w:val="04A0" w:firstRow="1" w:lastRow="0" w:firstColumn="1" w:lastColumn="0" w:noHBand="0" w:noVBand="1"/>
      </w:tblPr>
      <w:tblGrid>
        <w:gridCol w:w="1307"/>
        <w:gridCol w:w="1103"/>
        <w:gridCol w:w="2015"/>
        <w:gridCol w:w="1728"/>
        <w:gridCol w:w="1449"/>
        <w:gridCol w:w="1620"/>
      </w:tblGrid>
      <w:tr w:rsidR="00C06EE9" w:rsidRPr="008B1F79" w:rsidTr="00C06EE9">
        <w:trPr>
          <w:trHeight w:val="384"/>
        </w:trPr>
        <w:tc>
          <w:tcPr>
            <w:tcW w:w="1307" w:type="dxa"/>
            <w:shd w:val="clear" w:color="auto" w:fill="A6A6A6" w:themeFill="background1" w:themeFillShade="A6"/>
          </w:tcPr>
          <w:p w:rsidR="00C06EE9" w:rsidRPr="008B1F79" w:rsidRDefault="00C06EE9" w:rsidP="00646408">
            <w:pPr>
              <w:spacing w:line="260" w:lineRule="atLeast"/>
              <w:jc w:val="center"/>
              <w:rPr>
                <w:rFonts w:ascii="Monlam Uni OuChan2" w:hAnsi="Monlam Uni OuChan2" w:cs="Monlam Uni OuChan2"/>
                <w:sz w:val="26"/>
                <w:szCs w:val="26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6"/>
                <w:szCs w:val="26"/>
                <w:cs/>
                <w:lang w:bidi="bo-CN"/>
              </w:rPr>
              <w:t>ཟླ་ཚེས།</w:t>
            </w:r>
          </w:p>
        </w:tc>
        <w:tc>
          <w:tcPr>
            <w:tcW w:w="1103" w:type="dxa"/>
            <w:shd w:val="clear" w:color="auto" w:fill="A6A6A6" w:themeFill="background1" w:themeFillShade="A6"/>
          </w:tcPr>
          <w:p w:rsidR="00C06EE9" w:rsidRPr="008B1F79" w:rsidRDefault="00C06EE9" w:rsidP="00646408">
            <w:pPr>
              <w:spacing w:line="260" w:lineRule="atLeast"/>
              <w:jc w:val="center"/>
              <w:rPr>
                <w:rFonts w:ascii="Monlam Uni OuChan2" w:hAnsi="Monlam Uni OuChan2" w:cs="Monlam Uni OuChan2"/>
                <w:sz w:val="26"/>
                <w:szCs w:val="26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6"/>
                <w:szCs w:val="26"/>
                <w:cs/>
                <w:lang w:bidi="bo-CN"/>
              </w:rPr>
              <w:t>གཟའ།</w:t>
            </w:r>
          </w:p>
        </w:tc>
        <w:tc>
          <w:tcPr>
            <w:tcW w:w="2015" w:type="dxa"/>
            <w:shd w:val="clear" w:color="auto" w:fill="A6A6A6" w:themeFill="background1" w:themeFillShade="A6"/>
          </w:tcPr>
          <w:p w:rsidR="00C06EE9" w:rsidRPr="008B1F79" w:rsidRDefault="00C06EE9" w:rsidP="00646408">
            <w:pPr>
              <w:spacing w:line="260" w:lineRule="atLeast"/>
              <w:jc w:val="center"/>
              <w:rPr>
                <w:rFonts w:ascii="Monlam Uni OuChan2" w:hAnsi="Monlam Uni OuChan2" w:cs="Monlam Uni OuChan2"/>
                <w:sz w:val="26"/>
                <w:szCs w:val="26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6"/>
                <w:szCs w:val="26"/>
                <w:cs/>
                <w:lang w:bidi="bo-CN"/>
              </w:rPr>
              <w:t>སློབ་ཚན།</w:t>
            </w:r>
          </w:p>
        </w:tc>
        <w:tc>
          <w:tcPr>
            <w:tcW w:w="1728" w:type="dxa"/>
            <w:shd w:val="clear" w:color="auto" w:fill="A6A6A6" w:themeFill="background1" w:themeFillShade="A6"/>
          </w:tcPr>
          <w:p w:rsidR="00C06EE9" w:rsidRPr="008B1F79" w:rsidRDefault="00C06EE9" w:rsidP="00646408">
            <w:pPr>
              <w:spacing w:line="260" w:lineRule="atLeast"/>
              <w:jc w:val="center"/>
              <w:rPr>
                <w:rFonts w:ascii="Monlam Uni OuChan2" w:hAnsi="Monlam Uni OuChan2" w:cs="Monlam Uni OuChan2"/>
                <w:sz w:val="26"/>
                <w:szCs w:val="26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6"/>
                <w:szCs w:val="26"/>
                <w:cs/>
                <w:lang w:bidi="bo-CN"/>
              </w:rPr>
              <w:t>དུས་ཚོད།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C06EE9" w:rsidRPr="008B1F79" w:rsidRDefault="00C06EE9" w:rsidP="008D2D9F">
            <w:pPr>
              <w:spacing w:line="260" w:lineRule="atLeast"/>
              <w:jc w:val="center"/>
              <w:rPr>
                <w:rFonts w:ascii="Monlam Uni OuChan2" w:hAnsi="Monlam Uni OuChan2" w:cs="Monlam Uni OuChan2"/>
                <w:sz w:val="26"/>
                <w:szCs w:val="26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6"/>
                <w:szCs w:val="26"/>
                <w:cs/>
                <w:lang w:bidi="bo-CN"/>
              </w:rPr>
              <w:t>སློབ་ཚན།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C06EE9" w:rsidRPr="008B1F79" w:rsidRDefault="00C06EE9" w:rsidP="00BB64D2">
            <w:pPr>
              <w:spacing w:line="260" w:lineRule="atLeast"/>
              <w:jc w:val="center"/>
              <w:rPr>
                <w:rFonts w:ascii="Monlam Uni OuChan2" w:hAnsi="Monlam Uni OuChan2" w:cs="Monlam Uni OuChan2"/>
                <w:sz w:val="26"/>
                <w:szCs w:val="26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6"/>
                <w:szCs w:val="26"/>
                <w:cs/>
                <w:lang w:bidi="bo-CN"/>
              </w:rPr>
              <w:t>དུས་ཚོད།</w:t>
            </w:r>
          </w:p>
        </w:tc>
      </w:tr>
      <w:tr w:rsidR="00C06EE9" w:rsidRPr="008B1F79" w:rsidTr="00C06EE9">
        <w:trPr>
          <w:trHeight w:val="384"/>
        </w:trPr>
        <w:tc>
          <w:tcPr>
            <w:tcW w:w="1307" w:type="dxa"/>
            <w:shd w:val="clear" w:color="auto" w:fill="A6A6A6" w:themeFill="background1" w:themeFillShade="A6"/>
          </w:tcPr>
          <w:p w:rsidR="00C06EE9" w:rsidRPr="008B1F79" w:rsidRDefault="00C06EE9" w:rsidP="00646408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༢༠༢༡།༡།༡༤</w:t>
            </w:r>
          </w:p>
        </w:tc>
        <w:tc>
          <w:tcPr>
            <w:tcW w:w="1103" w:type="dxa"/>
          </w:tcPr>
          <w:p w:rsidR="00C06EE9" w:rsidRPr="008B1F79" w:rsidRDefault="00C06EE9" w:rsidP="008D2D9F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ཕུར་བུ།</w:t>
            </w:r>
          </w:p>
        </w:tc>
        <w:tc>
          <w:tcPr>
            <w:tcW w:w="2015" w:type="dxa"/>
          </w:tcPr>
          <w:p w:rsidR="00C06EE9" w:rsidRPr="008B1F79" w:rsidRDefault="00C06EE9" w:rsidP="00646408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བོད་ཀྱི་བརྡ་སྤྲོད།</w:t>
            </w:r>
          </w:p>
        </w:tc>
        <w:tc>
          <w:tcPr>
            <w:tcW w:w="1728" w:type="dxa"/>
          </w:tcPr>
          <w:p w:rsidR="00C06EE9" w:rsidRPr="008B1F79" w:rsidRDefault="00C06EE9" w:rsidP="00646408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༩།༠༠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  <w:t xml:space="preserve"> 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ནས་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  <w:t xml:space="preserve"> 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༡༢།༠༠</w:t>
            </w:r>
          </w:p>
        </w:tc>
        <w:tc>
          <w:tcPr>
            <w:tcW w:w="1449" w:type="dxa"/>
          </w:tcPr>
          <w:p w:rsidR="00C06EE9" w:rsidRPr="008B1F79" w:rsidRDefault="00C06EE9" w:rsidP="008D2D9F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ནང་པའི་ལྟ་གྲུབ།</w:t>
            </w:r>
          </w:p>
        </w:tc>
        <w:tc>
          <w:tcPr>
            <w:tcW w:w="1620" w:type="dxa"/>
          </w:tcPr>
          <w:p w:rsidR="00C06EE9" w:rsidRPr="008B1F79" w:rsidRDefault="00C06EE9" w:rsidP="00BB64D2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༢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།༠༠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  <w:t xml:space="preserve"> 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ནས་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  <w:t xml:space="preserve"> </w:t>
            </w:r>
            <w:r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༥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།༠༠</w:t>
            </w:r>
          </w:p>
        </w:tc>
      </w:tr>
      <w:tr w:rsidR="00C06EE9" w:rsidRPr="008B1F79" w:rsidTr="00C06EE9">
        <w:trPr>
          <w:trHeight w:val="399"/>
        </w:trPr>
        <w:tc>
          <w:tcPr>
            <w:tcW w:w="1307" w:type="dxa"/>
            <w:shd w:val="clear" w:color="auto" w:fill="A6A6A6" w:themeFill="background1" w:themeFillShade="A6"/>
          </w:tcPr>
          <w:p w:rsidR="00C06EE9" w:rsidRPr="008B1F79" w:rsidRDefault="00C06EE9" w:rsidP="00646408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༢༠༢༡།༡།༡༤</w:t>
            </w:r>
          </w:p>
        </w:tc>
        <w:tc>
          <w:tcPr>
            <w:tcW w:w="1103" w:type="dxa"/>
          </w:tcPr>
          <w:p w:rsidR="00C06EE9" w:rsidRPr="008B1F79" w:rsidRDefault="00C06EE9" w:rsidP="008D2D9F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པ་སངས།</w:t>
            </w:r>
          </w:p>
        </w:tc>
        <w:tc>
          <w:tcPr>
            <w:tcW w:w="2015" w:type="dxa"/>
          </w:tcPr>
          <w:p w:rsidR="00C06EE9" w:rsidRPr="008B1F79" w:rsidRDefault="00C06EE9" w:rsidP="00646408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ལོ་རྒྱུས་དང་ཡིག་བཟོ།</w:t>
            </w:r>
          </w:p>
        </w:tc>
        <w:tc>
          <w:tcPr>
            <w:tcW w:w="1728" w:type="dxa"/>
          </w:tcPr>
          <w:p w:rsidR="00C06EE9" w:rsidRPr="008B1F79" w:rsidRDefault="00C06EE9" w:rsidP="00646408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༩།༠༠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  <w:t xml:space="preserve"> 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ནས་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  <w:t xml:space="preserve"> 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༡༢།༠༠</w:t>
            </w:r>
          </w:p>
        </w:tc>
        <w:tc>
          <w:tcPr>
            <w:tcW w:w="1449" w:type="dxa"/>
          </w:tcPr>
          <w:p w:rsidR="00C06EE9" w:rsidRPr="008B1F79" w:rsidRDefault="00C06EE9" w:rsidP="008D2D9F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ཨིན་ཡིག</w:t>
            </w:r>
          </w:p>
        </w:tc>
        <w:tc>
          <w:tcPr>
            <w:tcW w:w="1620" w:type="dxa"/>
          </w:tcPr>
          <w:p w:rsidR="00C06EE9" w:rsidRPr="008B1F79" w:rsidRDefault="00C06EE9" w:rsidP="00BB64D2">
            <w:pPr>
              <w:spacing w:line="260" w:lineRule="atLeast"/>
              <w:jc w:val="thaiDistribute"/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</w:pPr>
            <w:r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༢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།༠༠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  <w:t xml:space="preserve"> 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ནས་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lang w:bidi="bo-CN"/>
              </w:rPr>
              <w:t xml:space="preserve"> </w:t>
            </w:r>
            <w:r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༥</w:t>
            </w:r>
            <w:r w:rsidRPr="008B1F79">
              <w:rPr>
                <w:rFonts w:ascii="Monlam Uni OuChan2" w:hAnsi="Monlam Uni OuChan2" w:cs="Monlam Uni OuChan2"/>
                <w:sz w:val="25"/>
                <w:szCs w:val="25"/>
                <w:cs/>
                <w:lang w:bidi="bo-CN"/>
              </w:rPr>
              <w:t>།༠༠</w:t>
            </w:r>
          </w:p>
        </w:tc>
      </w:tr>
    </w:tbl>
    <w:p w:rsidR="006E6D18" w:rsidRDefault="006E6D18" w:rsidP="006E6D18">
      <w:pPr>
        <w:spacing w:after="0" w:line="260" w:lineRule="atLeast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</w:p>
    <w:p w:rsidR="006E6D18" w:rsidRPr="008B1F79" w:rsidRDefault="006E6D18" w:rsidP="006E6D18">
      <w:pPr>
        <w:spacing w:after="0" w:line="260" w:lineRule="atLeast"/>
        <w:jc w:val="thaiDistribute"/>
        <w:rPr>
          <w:rFonts w:ascii="Monlam Uni OuChan2" w:hAnsi="Monlam Uni OuChan2" w:cs="Monlam Uni OuChan2"/>
          <w:sz w:val="26"/>
          <w:szCs w:val="26"/>
          <w:lang w:bidi="bo-CN"/>
        </w:rPr>
      </w:pP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འཚང་སྙན་དུས་ཐོག་འབྱོར་རིགས་ལ་ས་རཱ་བོད་ཀྱི་མཐོ་སློབ་ནས་ཞིབ་འཇུག་གིས་འོས་ཆོས་ཚང་བ་རྣམས་ལ་ཚུད་རྒྱུགས་ཆེད་བཅར་དགོས་པའི་འབོད་བརྡ་གཏོང་རྒྱུ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དེ་རིགས་ནས་སྐབས་བསྟུན་ལག་འཁྱེར་སོགས་ཡིག་ཆ་ངོ་མ་ཁག་མཉམ་འཁྱེར་གྱིས་ས་རཱ་བོད་ཀྱི་མཐོ་སློབ་ཁང་དུ་འབྱོར་ཐོ་འགོད་དགོས་པ་བཅས་ཀྱི་གསལ་བསྒྲགས་སུ།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བཀའ་དྲུང་ཡིག་ཚང་ནས་ཕྱི་ལོ་</w:t>
      </w:r>
      <w:r w:rsidRPr="008B1F79">
        <w:rPr>
          <w:rFonts w:ascii="Monlam Uni OuChan2" w:hAnsi="Monlam Uni OuChan2" w:cs="Monlam Uni OuChan2"/>
          <w:sz w:val="26"/>
          <w:szCs w:val="26"/>
        </w:rPr>
        <w:t xml:space="preserve"> </w:t>
      </w:r>
      <w:r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༢༠༢༠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ཟླ་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="0050301B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༡༡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ཚེས་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</w:rPr>
        <w:t xml:space="preserve"> </w:t>
      </w:r>
      <w:r w:rsidR="0050301B">
        <w:rPr>
          <w:rFonts w:ascii="Monlam Uni OuChan2" w:hAnsi="Monlam Uni OuChan2" w:cs="Monlam Uni OuChan2"/>
          <w:color w:val="000000" w:themeColor="text1"/>
          <w:sz w:val="26"/>
          <w:szCs w:val="26"/>
          <w:cs/>
          <w:lang w:bidi="bo-CN"/>
        </w:rPr>
        <w:t>༣༠</w:t>
      </w:r>
      <w:r w:rsidR="00942028">
        <w:rPr>
          <w:rFonts w:ascii="Monlam Uni OuChan2" w:hAnsi="Monlam Uni OuChan2" w:cs="Monlam Uni OuChan2"/>
          <w:color w:val="000000" w:themeColor="text1"/>
          <w:sz w:val="26"/>
          <w:szCs w:val="26"/>
          <w:lang w:bidi="bo-CN"/>
        </w:rPr>
        <w:t xml:space="preserve"> </w:t>
      </w:r>
      <w:r w:rsidRPr="008B1F79">
        <w:rPr>
          <w:rFonts w:ascii="Monlam Uni OuChan2" w:hAnsi="Monlam Uni OuChan2" w:cs="Monlam Uni OuChan2"/>
          <w:color w:val="000000" w:themeColor="text1"/>
          <w:sz w:val="26"/>
          <w:szCs w:val="26"/>
          <w:lang w:bidi="bo-CN"/>
        </w:rPr>
        <w:t xml:space="preserve"> </w:t>
      </w:r>
      <w:r w:rsidRPr="008B1F79">
        <w:rPr>
          <w:rFonts w:ascii="Monlam Uni OuChan2" w:hAnsi="Monlam Uni OuChan2" w:cs="Monlam Uni OuChan2"/>
          <w:sz w:val="26"/>
          <w:szCs w:val="26"/>
          <w:cs/>
          <w:lang w:bidi="bo-CN"/>
        </w:rPr>
        <w:t>ལ།།</w:t>
      </w:r>
    </w:p>
    <w:p w:rsidR="006E6D18" w:rsidRDefault="006E6D18" w:rsidP="006E6D18">
      <w:pPr>
        <w:spacing w:after="0" w:line="180" w:lineRule="atLeast"/>
        <w:jc w:val="thaiDistribute"/>
        <w:rPr>
          <w:rFonts w:ascii="Arial" w:hAnsi="Arial" w:cs="Arial"/>
        </w:rPr>
      </w:pPr>
    </w:p>
    <w:p w:rsidR="006E6D18" w:rsidRPr="008B1F79" w:rsidRDefault="006E6D18" w:rsidP="006E6D18">
      <w:pPr>
        <w:spacing w:after="0" w:line="180" w:lineRule="atLeast"/>
        <w:jc w:val="thaiDistribute"/>
        <w:rPr>
          <w:rFonts w:ascii="Arial" w:hAnsi="Arial" w:cs="Arial"/>
          <w:lang w:val="en-GB"/>
        </w:rPr>
      </w:pPr>
      <w:r w:rsidRPr="008B1F79">
        <w:rPr>
          <w:rFonts w:ascii="Arial" w:hAnsi="Arial" w:cs="Arial"/>
        </w:rPr>
        <w:t>The Principal</w:t>
      </w:r>
      <w:r w:rsidRPr="008B1F79">
        <w:rPr>
          <w:rFonts w:ascii="Arial" w:hAnsi="Arial" w:cs="Arial"/>
          <w:lang w:val="en-GB"/>
        </w:rPr>
        <w:t>,</w:t>
      </w:r>
    </w:p>
    <w:p w:rsidR="006E6D18" w:rsidRPr="008B1F79" w:rsidRDefault="006E6D18" w:rsidP="006E6D18">
      <w:pPr>
        <w:spacing w:after="0" w:line="180" w:lineRule="atLeast"/>
        <w:jc w:val="thaiDistribute"/>
        <w:rPr>
          <w:rFonts w:ascii="Arial" w:hAnsi="Arial" w:cs="Arial"/>
        </w:rPr>
      </w:pPr>
      <w:r w:rsidRPr="008B1F79">
        <w:rPr>
          <w:rFonts w:ascii="Arial" w:hAnsi="Arial" w:cs="Arial"/>
        </w:rPr>
        <w:t>College for Higher Tibetan Studies</w:t>
      </w:r>
    </w:p>
    <w:p w:rsidR="006E6D18" w:rsidRPr="008B1F79" w:rsidRDefault="006E6D18" w:rsidP="006E6D18">
      <w:pPr>
        <w:spacing w:after="0" w:line="180" w:lineRule="atLeast"/>
        <w:jc w:val="thaiDistribute"/>
        <w:rPr>
          <w:rFonts w:ascii="Arial" w:hAnsi="Arial" w:cs="Arial"/>
        </w:rPr>
      </w:pPr>
      <w:r w:rsidRPr="008B1F79">
        <w:rPr>
          <w:rFonts w:ascii="Arial" w:hAnsi="Arial" w:cs="Arial"/>
        </w:rPr>
        <w:t xml:space="preserve">P.O. Sarah – Dharamsala, 176213, </w:t>
      </w:r>
    </w:p>
    <w:p w:rsidR="006E6D18" w:rsidRPr="008B1F79" w:rsidRDefault="006E6D18" w:rsidP="006E6D18">
      <w:pPr>
        <w:spacing w:after="0" w:line="180" w:lineRule="atLeast"/>
        <w:jc w:val="thaiDistribute"/>
        <w:rPr>
          <w:rFonts w:ascii="Arial" w:hAnsi="Arial" w:cs="Arial"/>
        </w:rPr>
      </w:pPr>
      <w:r w:rsidRPr="008B1F79">
        <w:rPr>
          <w:rFonts w:ascii="Arial" w:hAnsi="Arial" w:cs="Arial"/>
        </w:rPr>
        <w:t xml:space="preserve">District Kangra, H.P. </w:t>
      </w:r>
    </w:p>
    <w:p w:rsidR="006E6D18" w:rsidRPr="008B1F79" w:rsidRDefault="006E6D18" w:rsidP="006E6D18">
      <w:pPr>
        <w:spacing w:after="0" w:line="180" w:lineRule="atLeast"/>
        <w:jc w:val="thaiDistribute"/>
        <w:rPr>
          <w:rFonts w:ascii="Arial" w:hAnsi="Arial" w:cs="Arial"/>
        </w:rPr>
      </w:pPr>
    </w:p>
    <w:p w:rsidR="006E6D18" w:rsidRPr="008B1F79" w:rsidRDefault="006E6D18" w:rsidP="006E6D18">
      <w:pPr>
        <w:spacing w:after="0" w:line="180" w:lineRule="atLeast"/>
        <w:jc w:val="thaiDistribute"/>
        <w:rPr>
          <w:rFonts w:ascii="Arial" w:hAnsi="Arial" w:cs="Arial"/>
        </w:rPr>
      </w:pPr>
      <w:r w:rsidRPr="008B1F79">
        <w:rPr>
          <w:rFonts w:ascii="Arial" w:hAnsi="Arial" w:cs="Arial"/>
        </w:rPr>
        <w:t xml:space="preserve">Phone: 01892 226560, 226561 </w:t>
      </w:r>
    </w:p>
    <w:p w:rsidR="006E6D18" w:rsidRPr="008B1F79" w:rsidRDefault="006E6D18" w:rsidP="008B1F79">
      <w:pPr>
        <w:spacing w:after="0" w:line="180" w:lineRule="atLeast"/>
        <w:jc w:val="thaiDistribute"/>
        <w:rPr>
          <w:rFonts w:ascii="Arial" w:hAnsi="Arial" w:cs="Arial"/>
        </w:rPr>
      </w:pPr>
      <w:r w:rsidRPr="008B1F79">
        <w:rPr>
          <w:rFonts w:ascii="Arial" w:hAnsi="Arial" w:cs="Arial"/>
        </w:rPr>
        <w:t>Email: chts.sarah@gmail.com</w:t>
      </w:r>
    </w:p>
    <w:sectPr w:rsidR="006E6D18" w:rsidRPr="008B1F79" w:rsidSect="00485D98">
      <w:pgSz w:w="12240" w:h="15840" w:code="1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0DE" w:rsidRDefault="00CB00DE" w:rsidP="00C5476C">
      <w:pPr>
        <w:spacing w:after="0" w:line="240" w:lineRule="auto"/>
      </w:pPr>
      <w:r>
        <w:separator/>
      </w:r>
    </w:p>
  </w:endnote>
  <w:endnote w:type="continuationSeparator" w:id="0">
    <w:p w:rsidR="00CB00DE" w:rsidRDefault="00CB00DE" w:rsidP="00C5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0DE" w:rsidRDefault="00CB00DE" w:rsidP="00C5476C">
      <w:pPr>
        <w:spacing w:after="0" w:line="240" w:lineRule="auto"/>
      </w:pPr>
      <w:r>
        <w:separator/>
      </w:r>
    </w:p>
  </w:footnote>
  <w:footnote w:type="continuationSeparator" w:id="0">
    <w:p w:rsidR="00CB00DE" w:rsidRDefault="00CB00DE" w:rsidP="00C54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31"/>
    <w:rsid w:val="000030A1"/>
    <w:rsid w:val="00027BB9"/>
    <w:rsid w:val="000557DA"/>
    <w:rsid w:val="00072CF2"/>
    <w:rsid w:val="000B3928"/>
    <w:rsid w:val="000C3B49"/>
    <w:rsid w:val="000D519E"/>
    <w:rsid w:val="000E5626"/>
    <w:rsid w:val="000F32B1"/>
    <w:rsid w:val="00125DF4"/>
    <w:rsid w:val="001331D4"/>
    <w:rsid w:val="001667AC"/>
    <w:rsid w:val="001E6F2C"/>
    <w:rsid w:val="002016C0"/>
    <w:rsid w:val="002027E4"/>
    <w:rsid w:val="00225DAA"/>
    <w:rsid w:val="0025359F"/>
    <w:rsid w:val="00281EF6"/>
    <w:rsid w:val="002822C3"/>
    <w:rsid w:val="00282B30"/>
    <w:rsid w:val="00292139"/>
    <w:rsid w:val="002E22D3"/>
    <w:rsid w:val="003212A5"/>
    <w:rsid w:val="00332ED1"/>
    <w:rsid w:val="003672F0"/>
    <w:rsid w:val="0038527A"/>
    <w:rsid w:val="003D7FAD"/>
    <w:rsid w:val="003E0F6F"/>
    <w:rsid w:val="003E1EDA"/>
    <w:rsid w:val="003E594C"/>
    <w:rsid w:val="003E72C7"/>
    <w:rsid w:val="003F3BE5"/>
    <w:rsid w:val="003F5450"/>
    <w:rsid w:val="00432462"/>
    <w:rsid w:val="00432FE8"/>
    <w:rsid w:val="0045148B"/>
    <w:rsid w:val="00485D98"/>
    <w:rsid w:val="004961CB"/>
    <w:rsid w:val="004C0412"/>
    <w:rsid w:val="004C0C72"/>
    <w:rsid w:val="004D5083"/>
    <w:rsid w:val="0050301B"/>
    <w:rsid w:val="0050303B"/>
    <w:rsid w:val="00513F7D"/>
    <w:rsid w:val="00532420"/>
    <w:rsid w:val="00564057"/>
    <w:rsid w:val="00580753"/>
    <w:rsid w:val="00593EB9"/>
    <w:rsid w:val="005C6760"/>
    <w:rsid w:val="005D6C6F"/>
    <w:rsid w:val="005F30D7"/>
    <w:rsid w:val="006105A1"/>
    <w:rsid w:val="00695FF2"/>
    <w:rsid w:val="006B248F"/>
    <w:rsid w:val="006D7047"/>
    <w:rsid w:val="006E0A4F"/>
    <w:rsid w:val="006E6D18"/>
    <w:rsid w:val="006F0E35"/>
    <w:rsid w:val="007149D4"/>
    <w:rsid w:val="00737BFC"/>
    <w:rsid w:val="00744A7B"/>
    <w:rsid w:val="00747B3C"/>
    <w:rsid w:val="00752CBF"/>
    <w:rsid w:val="00756CFC"/>
    <w:rsid w:val="00765C2A"/>
    <w:rsid w:val="007B3A58"/>
    <w:rsid w:val="007F69F0"/>
    <w:rsid w:val="007F6E34"/>
    <w:rsid w:val="00863C31"/>
    <w:rsid w:val="00880023"/>
    <w:rsid w:val="00895957"/>
    <w:rsid w:val="008A2469"/>
    <w:rsid w:val="008B0731"/>
    <w:rsid w:val="008B1F79"/>
    <w:rsid w:val="008B39F4"/>
    <w:rsid w:val="008C589F"/>
    <w:rsid w:val="00930B86"/>
    <w:rsid w:val="00942028"/>
    <w:rsid w:val="009447FD"/>
    <w:rsid w:val="009510FD"/>
    <w:rsid w:val="0095140E"/>
    <w:rsid w:val="00962EE7"/>
    <w:rsid w:val="00976ED7"/>
    <w:rsid w:val="009B7458"/>
    <w:rsid w:val="009D3147"/>
    <w:rsid w:val="009F410E"/>
    <w:rsid w:val="00A0012C"/>
    <w:rsid w:val="00A30B10"/>
    <w:rsid w:val="00A419FE"/>
    <w:rsid w:val="00A462D9"/>
    <w:rsid w:val="00A52A18"/>
    <w:rsid w:val="00A57BC4"/>
    <w:rsid w:val="00A87F29"/>
    <w:rsid w:val="00A96927"/>
    <w:rsid w:val="00AE0128"/>
    <w:rsid w:val="00B23093"/>
    <w:rsid w:val="00B26BA8"/>
    <w:rsid w:val="00B3691E"/>
    <w:rsid w:val="00B43976"/>
    <w:rsid w:val="00B52BD3"/>
    <w:rsid w:val="00B55139"/>
    <w:rsid w:val="00B576C6"/>
    <w:rsid w:val="00BA1EC7"/>
    <w:rsid w:val="00BC1A5F"/>
    <w:rsid w:val="00BC675F"/>
    <w:rsid w:val="00BE1697"/>
    <w:rsid w:val="00BE2DB4"/>
    <w:rsid w:val="00BE3C54"/>
    <w:rsid w:val="00C06EE9"/>
    <w:rsid w:val="00C26685"/>
    <w:rsid w:val="00C5476C"/>
    <w:rsid w:val="00C56A97"/>
    <w:rsid w:val="00C57CD4"/>
    <w:rsid w:val="00C62090"/>
    <w:rsid w:val="00C71E5B"/>
    <w:rsid w:val="00CB00DE"/>
    <w:rsid w:val="00CE09EA"/>
    <w:rsid w:val="00CE20FA"/>
    <w:rsid w:val="00CE3416"/>
    <w:rsid w:val="00D16300"/>
    <w:rsid w:val="00D41112"/>
    <w:rsid w:val="00D470B5"/>
    <w:rsid w:val="00DD4082"/>
    <w:rsid w:val="00DE609B"/>
    <w:rsid w:val="00E120F6"/>
    <w:rsid w:val="00E21905"/>
    <w:rsid w:val="00E41734"/>
    <w:rsid w:val="00E43AB4"/>
    <w:rsid w:val="00E52375"/>
    <w:rsid w:val="00E576C4"/>
    <w:rsid w:val="00E85744"/>
    <w:rsid w:val="00E85E3B"/>
    <w:rsid w:val="00E93938"/>
    <w:rsid w:val="00E97C4F"/>
    <w:rsid w:val="00EB35EA"/>
    <w:rsid w:val="00EC1AC5"/>
    <w:rsid w:val="00EE6895"/>
    <w:rsid w:val="00EF7B5A"/>
    <w:rsid w:val="00F1516A"/>
    <w:rsid w:val="00F44810"/>
    <w:rsid w:val="00FA02CF"/>
    <w:rsid w:val="00FC7EAB"/>
    <w:rsid w:val="00F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70B42-EC79-4B01-BC1E-12ABC510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4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76C"/>
  </w:style>
  <w:style w:type="paragraph" w:styleId="Footer">
    <w:name w:val="footer"/>
    <w:basedOn w:val="Normal"/>
    <w:link w:val="FooterChar"/>
    <w:uiPriority w:val="99"/>
    <w:unhideWhenUsed/>
    <w:rsid w:val="00C5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6C"/>
  </w:style>
  <w:style w:type="table" w:styleId="TableGrid">
    <w:name w:val="Table Grid"/>
    <w:basedOn w:val="TableNormal"/>
    <w:uiPriority w:val="39"/>
    <w:rsid w:val="00A30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b8</dc:creator>
  <cp:lastModifiedBy>user</cp:lastModifiedBy>
  <cp:revision>5</cp:revision>
  <cp:lastPrinted>2019-12-04T09:37:00Z</cp:lastPrinted>
  <dcterms:created xsi:type="dcterms:W3CDTF">2020-11-27T07:36:00Z</dcterms:created>
  <dcterms:modified xsi:type="dcterms:W3CDTF">2020-11-30T03:58:00Z</dcterms:modified>
</cp:coreProperties>
</file>