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DDCB1" w14:textId="2D6BC894" w:rsidR="00C33736" w:rsidRDefault="005F01C4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  <w:r w:rsidRPr="005F01C4">
        <w:rPr>
          <w:rFonts w:ascii="Monlam Uni OuChan2" w:hAnsi="Monlam Uni OuChan2" w:cs="Monlam Uni OuChan2"/>
          <w:sz w:val="36"/>
          <w:szCs w:val="36"/>
          <w:cs/>
          <w:lang w:bidi="bo-CN"/>
        </w:rPr>
        <w:t>༡༽</w:t>
      </w:r>
      <w:r>
        <w:rPr>
          <w:rFonts w:ascii="Monlam Uni OuChan2" w:hAnsi="Monlam Uni OuChan2" w:cs="Monlam Uni OuChan2" w:hint="cs"/>
          <w:sz w:val="36"/>
          <w:szCs w:val="36"/>
          <w:cs/>
          <w:lang w:bidi="bo-CN"/>
        </w:rPr>
        <w:t xml:space="preserve"> ཕྱི་ལོ་ ༢༠༡༩ ལོར་ </w:t>
      </w:r>
      <w:r>
        <w:rPr>
          <w:rFonts w:ascii="Monlam Uni OuChan2" w:hAnsi="Monlam Uni OuChan2" w:cs="Monlam Uni OuChan2"/>
          <w:sz w:val="36"/>
          <w:szCs w:val="36"/>
          <w:lang w:val="en-US" w:bidi="bo-CN"/>
        </w:rPr>
        <w:t>VIKAS</w:t>
      </w:r>
      <w:r>
        <w:rPr>
          <w:rFonts w:ascii="Monlam Uni OuChan2" w:hAnsi="Monlam Uni OuChan2" w:cs="Monlam Uni OuChan2" w:hint="cs"/>
          <w:sz w:val="36"/>
          <w:szCs w:val="36"/>
          <w:cs/>
          <w:lang w:val="en-US" w:bidi="bo-CN"/>
        </w:rPr>
        <w:t xml:space="preserve"> ཀྱི་ ༼</w:t>
      </w:r>
      <w:r>
        <w:rPr>
          <w:rFonts w:ascii="Monlam Uni OuChan2" w:hAnsi="Monlam Uni OuChan2" w:cs="Monlam Uni OuChan2"/>
          <w:sz w:val="36"/>
          <w:szCs w:val="36"/>
          <w:lang w:val="en-US" w:bidi="bo-CN"/>
        </w:rPr>
        <w:t>ALPINE SPECIAL GROUP</w:t>
      </w:r>
      <w:r>
        <w:rPr>
          <w:rFonts w:ascii="Monlam Uni OuChan2" w:hAnsi="Monlam Uni OuChan2" w:cs="Monlam Uni OuChan2" w:hint="cs"/>
          <w:sz w:val="36"/>
          <w:szCs w:val="36"/>
          <w:cs/>
          <w:lang w:val="en-US" w:bidi="bo-CN"/>
        </w:rPr>
        <w:t xml:space="preserve">༽ རུ་ཁག་གཉིས་པ་ </w:t>
      </w:r>
      <w:r>
        <w:rPr>
          <w:rFonts w:ascii="Monlam Uni OuChan2" w:hAnsi="Monlam Uni OuChan2" w:cs="Monlam Uni OuChan2"/>
          <w:sz w:val="36"/>
          <w:szCs w:val="36"/>
          <w:lang w:val="en-US" w:bidi="bo-CN"/>
        </w:rPr>
        <w:t xml:space="preserve">2 </w:t>
      </w:r>
      <w:r>
        <w:rPr>
          <w:rFonts w:ascii="Monlam Uni OuChan2" w:hAnsi="Monlam Uni OuChan2" w:cs="Monlam Uni OuChan2"/>
          <w:sz w:val="36"/>
          <w:szCs w:val="36"/>
          <w:lang w:val="en-US" w:bidi="bo-CN"/>
        </w:rPr>
        <w:t>VIKAS</w:t>
      </w:r>
      <w:r>
        <w:rPr>
          <w:rFonts w:ascii="Monlam Uni OuChan2" w:hAnsi="Monlam Uni OuChan2" w:cs="Monlam Uni OuChan2"/>
          <w:sz w:val="36"/>
          <w:szCs w:val="36"/>
          <w:lang w:val="en-US" w:bidi="bo-CN"/>
        </w:rPr>
        <w:t xml:space="preserve"> </w:t>
      </w:r>
      <w:r>
        <w:rPr>
          <w:rFonts w:ascii="Monlam Uni OuChan2" w:hAnsi="Monlam Uni OuChan2" w:cs="Monlam Uni OuChan2" w:hint="cs"/>
          <w:sz w:val="36"/>
          <w:szCs w:val="36"/>
          <w:cs/>
          <w:lang w:val="en-US" w:bidi="bo-CN"/>
        </w:rPr>
        <w:t>ལོ་བཅུ་ཡི་རྗེས་སུ་ཅག་ར་ཏ་ཡི་ཐང་འོག་མ་དེར་ཕྱིར་ལོག་བྱས་པ་རེད། ང་ཚོ་དེར་འབྱོར་རྗེས་འདས་པའི་གནས་ཚུལ་ལ་ཕྱིར་དྲན་བྱེས་པས་ང་ཚོའི་ ༼</w:t>
      </w:r>
      <w:r w:rsidR="00A64D3C">
        <w:rPr>
          <w:rFonts w:ascii="Monlam Uni OuChan2" w:hAnsi="Monlam Uni OuChan2" w:cs="Monlam Uni OuChan2"/>
          <w:sz w:val="36"/>
          <w:szCs w:val="36"/>
          <w:lang w:val="en-US" w:bidi="bo-CN"/>
        </w:rPr>
        <w:t>RED DEVILS</w:t>
      </w:r>
      <w:r>
        <w:rPr>
          <w:rFonts w:ascii="Monlam Uni OuChan2" w:hAnsi="Monlam Uni OuChan2" w:cs="Monlam Uni OuChan2" w:hint="cs"/>
          <w:sz w:val="36"/>
          <w:szCs w:val="36"/>
          <w:cs/>
          <w:lang w:val="en-US" w:bidi="bo-CN"/>
        </w:rPr>
        <w:t>༽ ཀྱི་གོམ་པ་རེ་རེར་དཀོན་མཆོག་དང་མེས་པོ་རྣམ་པས་ལམ་སྟོན་ཇི་བྱས་ལ་དྲིན་ལན་འཇལ་རྒྱུའི་འདུན་པ་ཤུགསདྲག་བྱུང། དེས་ན་ང་ཚོས་མི་ཚེའི་འགྲུལ་བཞུད་ལ་ལེགས་སྐྱེས་མཚཽན་ཕྱིར་གོ་གནས་མཐོ་དམན་ཚང་མས་དགོན་པ་དེ་བསྐྱར་བཞེངས་དང་རིན་ཐང་གོང་མཐོར་གཏོང་རྒྱུ་ཐག་གཅོད་བྱས།  དེ་ལྟ་བུའི་རྨི་ལམ་དེ་འཛུན་པ་ཤུགས་དྲག་ཏུ་གྱུར་ཏེ་མཐར་དགའ་སྟོན་བྱེད་འོས་པའི་ད་ལྟ་ཁྱེད་ཀྱིས་མཐོང་བཞིན་པའི་གྲུབ་འབྲས་རེད།</w:t>
      </w:r>
    </w:p>
    <w:p w14:paraId="7809B399" w14:textId="5A7090DE" w:rsidR="005F01C4" w:rsidRDefault="00A64D3C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  <w:r>
        <w:rPr>
          <w:rFonts w:ascii="Monlam Uni OuChan2" w:hAnsi="Monlam Uni OuChan2" w:cs="Monlam Uni OuChan2" w:hint="cs"/>
          <w:sz w:val="36"/>
          <w:szCs w:val="36"/>
          <w:cs/>
          <w:lang w:val="en-US" w:bidi="bo-CN"/>
        </w:rPr>
        <w:t xml:space="preserve">༢༽ </w:t>
      </w:r>
      <w:r>
        <w:rPr>
          <w:rFonts w:ascii="Monlam Uni OuChan2" w:hAnsi="Monlam Uni OuChan2" w:cs="Monlam Uni OuChan2"/>
          <w:sz w:val="36"/>
          <w:szCs w:val="36"/>
          <w:lang w:val="en-US" w:bidi="bo-CN"/>
        </w:rPr>
        <w:t xml:space="preserve">PINJA </w:t>
      </w:r>
      <w:r>
        <w:rPr>
          <w:rFonts w:ascii="Monlam Uni OuChan2" w:hAnsi="Monlam Uni OuChan2" w:cs="Monlam Uni OuChan2" w:hint="cs"/>
          <w:sz w:val="36"/>
          <w:szCs w:val="36"/>
          <w:cs/>
          <w:lang w:val="en-US" w:bidi="bo-CN"/>
        </w:rPr>
        <w:t>ཡི་སྙིང་སྟོབས་དངོས་གནས་མཚོན་ཕྱིར་ཞུས་ན། ཏྲོན། ༦༠ ལས་ལྷག་པའི་དང་རྡོ་ངལ་བ་ཁྱད་དུ་གསད་དེ་ཡ་མུ་ནྰ་དང་གཙང་འགྲམ་དང་ཀལ་སི་སོགས་ནས་དབོར་འདྲིན་བྱས་པ་རེད། ཧིན་སྒོར་འབུམ་བཅུ་ཙམ་གྱིས་དེ་སྔ་དགོན་པའི་སྒོ་ར་ཡོད་ས་ནས་ཧྥི་ཏྲེ་གྲུ་བཞི་མ་དྲུག་བརྒྱ ༼</w:t>
      </w:r>
      <w:r>
        <w:rPr>
          <w:rFonts w:ascii="Monlam Uni OuChan2" w:hAnsi="Monlam Uni OuChan2" w:cs="Monlam Uni OuChan2"/>
          <w:sz w:val="36"/>
          <w:szCs w:val="36"/>
          <w:lang w:val="en-US" w:bidi="bo-CN"/>
        </w:rPr>
        <w:t>600 sq feet</w:t>
      </w:r>
      <w:r>
        <w:rPr>
          <w:rFonts w:ascii="Monlam Uni OuChan2" w:hAnsi="Monlam Uni OuChan2" w:cs="Monlam Uni OuChan2" w:hint="cs"/>
          <w:sz w:val="36"/>
          <w:szCs w:val="36"/>
          <w:cs/>
          <w:lang w:val="en-US" w:bidi="bo-CN"/>
        </w:rPr>
        <w:t xml:space="preserve">༽ ཡི་རྨང་རྡོ་བཞེངས་རེད། </w:t>
      </w:r>
      <w:r w:rsidR="00201CFF">
        <w:rPr>
          <w:rFonts w:ascii="Monlam Uni OuChan2" w:hAnsi="Monlam Uni OuChan2" w:cs="Monlam Uni OuChan2" w:hint="cs"/>
          <w:sz w:val="36"/>
          <w:szCs w:val="36"/>
          <w:cs/>
          <w:lang w:val="en-US" w:bidi="bo-CN"/>
        </w:rPr>
        <w:t>དེ་བཞིན་ཟངས་ཀྱི་མ་ཎི་ལག་འཁོར་བརྒྱ་དང་བརྒྱད་བཟོ་བཀོད་བྱས་པ་དང་ལྕགས་ཀི་ལོ་ག</w:t>
      </w:r>
      <w:r w:rsidR="00545ED9">
        <w:rPr>
          <w:rFonts w:ascii="Monlam Uni OuChan2" w:hAnsi="Monlam Uni OuChan2" w:cs="Monlam Uni OuChan2" w:hint="cs"/>
          <w:sz w:val="36"/>
          <w:szCs w:val="36"/>
          <w:cs/>
          <w:lang w:val="en-US" w:bidi="bo-CN"/>
        </w:rPr>
        <w:t>ྷ་རམ་ ༢༥༠༠ ཡིས་བརྐོས་རྒྱན་བྱས་ཏེ་སྲོལ་རྒྱུན་རང་བཞིན་ལྡན་པའི་བཀོད་པ་ངོ་མཚར་ལྡན་པ་དེ་ལྟར་བྱུང་བ་རེད། དགའ་སྟོན་བྱེད་འོས་པའི་ང་ཚོའི་རྨི་ལམ་དེ་ཕྱི་ལོ་ ༢༠༢༠ སྟེ་བོད་རྒྱལ་ལོ་ ༢༡༤༧ ལྕགས་བྱིའི་ལོའི་ཟླ་བ་དྲུག་ནང་མི་ཡི་ལས་ཡུན་ཁྱོན་ཚུད་ཁྲི་གསུམ་བཏང་སྟེ་མངོན་འགྱུར་བྱུང་བ་ཞིག་ཡིན།</w:t>
      </w:r>
    </w:p>
    <w:p w14:paraId="03711E23" w14:textId="6F301447" w:rsidR="00545ED9" w:rsidRDefault="00545ED9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  <w:r>
        <w:rPr>
          <w:rFonts w:ascii="Monlam Uni OuChan2" w:hAnsi="Monlam Uni OuChan2" w:cs="Monlam Uni OuChan2" w:hint="cs"/>
          <w:sz w:val="36"/>
          <w:szCs w:val="36"/>
          <w:cs/>
          <w:lang w:val="en-US" w:bidi="bo-CN"/>
        </w:rPr>
        <w:t>༣༽ སྤྱིར་བཏང་ཚང་མས་རྨི་ལམ་དེ་མངོན་འགྱུར་ཡོང་བར་རང་ཉུས་ཅི་འཇོན་གྱིས་སྐུ་ལས་ཚད་མེད་བསྐྱོན་ཡོད་ནའང་གཤམ་ལ་དམིགས་བསལ་གྱི་མཚན་བཀོད་འོས་པ་འགའ་ཡོད།</w:t>
      </w:r>
    </w:p>
    <w:p w14:paraId="2286D2A5" w14:textId="32AA1312" w:rsidR="00545ED9" w:rsidRDefault="00545ED9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  <w:r>
        <w:rPr>
          <w:rFonts w:ascii="Monlam Uni OuChan2" w:hAnsi="Monlam Uni OuChan2" w:cs="Monlam Uni OuChan2" w:hint="cs"/>
          <w:sz w:val="36"/>
          <w:szCs w:val="36"/>
          <w:cs/>
          <w:lang w:val="en-US" w:bidi="bo-CN"/>
        </w:rPr>
        <w:t>ལས་གཞི་སྟང་འཛིན་པ།</w:t>
      </w:r>
    </w:p>
    <w:p w14:paraId="41AA58B4" w14:textId="63C7BB11" w:rsidR="00545ED9" w:rsidRDefault="00545ED9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  <w:r>
        <w:rPr>
          <w:rFonts w:ascii="Monlam Uni OuChan2" w:hAnsi="Monlam Uni OuChan2" w:cs="Monlam Uni OuChan2" w:hint="cs"/>
          <w:sz w:val="36"/>
          <w:szCs w:val="36"/>
          <w:cs/>
          <w:lang w:val="en-US" w:bidi="bo-CN"/>
        </w:rPr>
        <w:t>ཀ༽ ༦༣༥༩༢ འགོ་འཛིན་ ཚེ་བརྟན་མགོན་པོ།</w:t>
      </w:r>
    </w:p>
    <w:p w14:paraId="00605625" w14:textId="173202C7" w:rsidR="00545ED9" w:rsidRDefault="00545ED9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  <w:r>
        <w:rPr>
          <w:rFonts w:ascii="Monlam Uni OuChan2" w:hAnsi="Monlam Uni OuChan2" w:cs="Monlam Uni OuChan2" w:hint="cs"/>
          <w:sz w:val="36"/>
          <w:szCs w:val="36"/>
          <w:cs/>
          <w:lang w:val="en-US" w:bidi="bo-CN"/>
        </w:rPr>
        <w:t>ཁ༽ ༦༣༦</w:t>
      </w:r>
      <w:r w:rsidR="00B57B72">
        <w:rPr>
          <w:rFonts w:ascii="Monlam Uni OuChan2" w:hAnsi="Monlam Uni OuChan2" w:cs="Monlam Uni OuChan2" w:hint="cs"/>
          <w:sz w:val="36"/>
          <w:szCs w:val="36"/>
          <w:cs/>
          <w:lang w:val="en-US" w:bidi="bo-CN"/>
        </w:rPr>
        <w:t>༢༠ བརྒྱ་དཔོན རྡོ་རྗེ་ཚེ་རིང། རྩིག་རྡོ་བཞེངས་མཁན།</w:t>
      </w:r>
    </w:p>
    <w:p w14:paraId="74A148C2" w14:textId="6417E040" w:rsidR="00B57B72" w:rsidRDefault="00B57B72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  <w:r>
        <w:rPr>
          <w:rFonts w:ascii="Monlam Uni OuChan2" w:hAnsi="Monlam Uni OuChan2" w:cs="Monlam Uni OuChan2" w:hint="cs"/>
          <w:sz w:val="36"/>
          <w:szCs w:val="36"/>
          <w:cs/>
          <w:lang w:val="en-US" w:bidi="bo-CN"/>
        </w:rPr>
        <w:t>ག༽ ༦༩༥༩༤ བཅུ་ ༡ བཀྲ་ཤིས།</w:t>
      </w:r>
    </w:p>
    <w:p w14:paraId="0302DA3C" w14:textId="1517CD1D" w:rsidR="00B57B72" w:rsidRDefault="00B57B72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  <w:r>
        <w:rPr>
          <w:rFonts w:ascii="Monlam Uni OuChan2" w:hAnsi="Monlam Uni OuChan2" w:cs="Monlam Uni OuChan2" w:hint="cs"/>
          <w:sz w:val="36"/>
          <w:szCs w:val="36"/>
          <w:cs/>
          <w:lang w:val="en-US" w:bidi="bo-CN"/>
        </w:rPr>
        <w:t>ང༽ ༧༢༡༠༠ དཀྱུས་ བསྟན་འཛིན་མགོན་པོས྄ གློག་དང་ཚ་ལ་རྒྱག་རྒྱུ་དང་ཡིག་ཆ་སོགས།</w:t>
      </w:r>
    </w:p>
    <w:p w14:paraId="4D24968B" w14:textId="0CD3B92D" w:rsidR="00B57B72" w:rsidRDefault="00B57B72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  <w:r>
        <w:rPr>
          <w:rFonts w:ascii="Monlam Uni OuChan2" w:hAnsi="Monlam Uni OuChan2" w:cs="Monlam Uni OuChan2" w:hint="cs"/>
          <w:sz w:val="36"/>
          <w:szCs w:val="36"/>
          <w:cs/>
          <w:lang w:val="en-US" w:bidi="bo-CN"/>
        </w:rPr>
        <w:lastRenderedPageBreak/>
        <w:t>ཅ༽ ༧༠༣༡༡ བཅུ་ ༢ བསོད་ནམས་ཚེ་རིང།</w:t>
      </w:r>
    </w:p>
    <w:p w14:paraId="3173B775" w14:textId="4EDF8FF2" w:rsidR="00B57B72" w:rsidRDefault="00B57B72">
      <w:pPr>
        <w:rPr>
          <w:rFonts w:ascii="Monlam Uni OuChan2" w:hAnsi="Monlam Uni OuChan2" w:cs="Monlam Uni OuChan2"/>
          <w:sz w:val="36"/>
          <w:szCs w:val="36"/>
          <w:lang w:val="en-US" w:bidi="bo-CN"/>
        </w:rPr>
      </w:pPr>
      <w:r>
        <w:rPr>
          <w:rFonts w:ascii="Monlam Uni OuChan2" w:hAnsi="Monlam Uni OuChan2" w:cs="Monlam Uni OuChan2" w:hint="cs"/>
          <w:sz w:val="36"/>
          <w:szCs w:val="36"/>
          <w:cs/>
          <w:lang w:val="en-US" w:bidi="bo-CN"/>
        </w:rPr>
        <w:t>ཆ༽ ༧༠༣༩༥ བཅུ་ ༢ བཀྲ་ཤིས་རྣམ་རྒྱལ།</w:t>
      </w:r>
    </w:p>
    <w:p w14:paraId="71A20536" w14:textId="148DC4D1" w:rsidR="00B57B72" w:rsidRPr="005F01C4" w:rsidRDefault="00B57B72">
      <w:pPr>
        <w:rPr>
          <w:rFonts w:ascii="Monlam Uni OuChan2" w:hAnsi="Monlam Uni OuChan2" w:cs="Monlam Uni OuChan2" w:hint="cs"/>
          <w:sz w:val="36"/>
          <w:szCs w:val="36"/>
          <w:cs/>
          <w:lang w:val="en-US" w:bidi="bo-CN"/>
        </w:rPr>
      </w:pPr>
      <w:r>
        <w:rPr>
          <w:rFonts w:ascii="Monlam Uni OuChan2" w:hAnsi="Monlam Uni OuChan2" w:cs="Monlam Uni OuChan2" w:hint="cs"/>
          <w:sz w:val="36"/>
          <w:szCs w:val="36"/>
          <w:cs/>
          <w:lang w:val="en-US" w:bidi="bo-CN"/>
        </w:rPr>
        <w:t>༤༽ ང་ཚོས་༼</w:t>
      </w:r>
      <w:r>
        <w:rPr>
          <w:rFonts w:ascii="Monlam Uni OuChan2" w:hAnsi="Monlam Uni OuChan2" w:cs="Monlam Uni OuChan2"/>
          <w:sz w:val="36"/>
          <w:szCs w:val="36"/>
          <w:lang w:val="en-US" w:bidi="bo-CN"/>
        </w:rPr>
        <w:t>PINJA</w:t>
      </w:r>
      <w:r>
        <w:rPr>
          <w:rFonts w:ascii="Monlam Uni OuChan2" w:hAnsi="Monlam Uni OuChan2" w:cs="Monlam Uni OuChan2" w:hint="cs"/>
          <w:sz w:val="36"/>
          <w:szCs w:val="36"/>
          <w:cs/>
          <w:lang w:val="en-US" w:bidi="bo-CN"/>
        </w:rPr>
        <w:t>༽ ཚང་མ་ལ་གུས་འཛུད་དང་༧རྒྱལ་བ་སྐུ་འཕྲེང་བཅུ་བཞི་པ་ཆེན་པོའི་བྱིན་རླབ་ཚོགས་མི་ཡོངས་ལ་བར་མ་ཆད་པ་བསྕལ་གནང་ཡོང་བའི་གསོལ་བ་འདེབས་པ་ལགས་སོ།</w:t>
      </w:r>
    </w:p>
    <w:sectPr w:rsidR="00B57B72" w:rsidRPr="005F01C4" w:rsidSect="002F55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80000083" w:usb1="0001204A" w:usb2="00000040" w:usb3="00000000" w:csb0="8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C4"/>
    <w:rsid w:val="00201CFF"/>
    <w:rsid w:val="002F5588"/>
    <w:rsid w:val="00545ED9"/>
    <w:rsid w:val="005F01C4"/>
    <w:rsid w:val="00A64D3C"/>
    <w:rsid w:val="00B57B72"/>
    <w:rsid w:val="00C3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BA578"/>
  <w15:chartTrackingRefBased/>
  <w15:docId w15:val="{657E7870-4141-CE4E-AEB7-A09541F4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2021-10-03T09:34:00Z</dcterms:created>
  <dcterms:modified xsi:type="dcterms:W3CDTF">2021-10-03T10:36:00Z</dcterms:modified>
</cp:coreProperties>
</file>