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4FE" w:rsidRPr="008334FE" w:rsidRDefault="008334FE" w:rsidP="008334FE">
      <w:pPr>
        <w:spacing w:after="0"/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8334FE">
        <w:rPr>
          <w:rFonts w:asciiTheme="majorHAnsi" w:hAnsiTheme="majorHAnsi"/>
          <w:b/>
          <w:sz w:val="28"/>
          <w:szCs w:val="28"/>
          <w:u w:val="single"/>
        </w:rPr>
        <w:t xml:space="preserve">TIME TABLE FOR ONLINE CLASSES </w:t>
      </w:r>
    </w:p>
    <w:p w:rsidR="008334FE" w:rsidRPr="008334FE" w:rsidRDefault="008334FE" w:rsidP="008334FE">
      <w:pPr>
        <w:spacing w:after="0"/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8334FE">
        <w:rPr>
          <w:rFonts w:asciiTheme="majorHAnsi" w:hAnsiTheme="majorHAnsi"/>
          <w:b/>
          <w:sz w:val="28"/>
          <w:szCs w:val="28"/>
          <w:u w:val="single"/>
        </w:rPr>
        <w:t xml:space="preserve">FROM </w:t>
      </w:r>
      <w:r w:rsidRPr="00793240">
        <w:rPr>
          <w:rFonts w:asciiTheme="majorHAnsi" w:hAnsiTheme="majorHAnsi"/>
          <w:b/>
          <w:sz w:val="28"/>
          <w:szCs w:val="28"/>
          <w:highlight w:val="green"/>
          <w:u w:val="single"/>
        </w:rPr>
        <w:t>5 JULY, 2021</w:t>
      </w:r>
    </w:p>
    <w:p w:rsidR="008334FE" w:rsidRPr="008334FE" w:rsidRDefault="008334FE" w:rsidP="008334F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8334FE">
        <w:rPr>
          <w:rFonts w:asciiTheme="majorHAnsi" w:hAnsiTheme="majorHAnsi"/>
          <w:b/>
          <w:sz w:val="28"/>
          <w:szCs w:val="28"/>
          <w:u w:val="single"/>
        </w:rPr>
        <w:t>CLASS IX= A+ B</w:t>
      </w:r>
    </w:p>
    <w:tbl>
      <w:tblPr>
        <w:tblStyle w:val="TableGrid"/>
        <w:tblW w:w="0" w:type="auto"/>
        <w:tblLook w:val="04A0"/>
      </w:tblPr>
      <w:tblGrid>
        <w:gridCol w:w="2358"/>
        <w:gridCol w:w="1890"/>
        <w:gridCol w:w="2160"/>
        <w:gridCol w:w="2250"/>
        <w:gridCol w:w="1080"/>
        <w:gridCol w:w="2430"/>
        <w:gridCol w:w="2356"/>
      </w:tblGrid>
      <w:tr w:rsidR="008334FE" w:rsidRPr="008334FE" w:rsidTr="008334FE">
        <w:trPr>
          <w:trHeight w:val="740"/>
        </w:trPr>
        <w:tc>
          <w:tcPr>
            <w:tcW w:w="2358" w:type="dxa"/>
          </w:tcPr>
          <w:p w:rsidR="008334FE" w:rsidRPr="008334FE" w:rsidRDefault="008334FE" w:rsidP="001B06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DAY/ PERIOD</w:t>
            </w:r>
          </w:p>
        </w:tc>
        <w:tc>
          <w:tcPr>
            <w:tcW w:w="1890" w:type="dxa"/>
          </w:tcPr>
          <w:p w:rsidR="008334FE" w:rsidRPr="008334FE" w:rsidRDefault="008334FE" w:rsidP="001B0688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 xml:space="preserve">I = 8:00-8:30 </w:t>
            </w:r>
          </w:p>
        </w:tc>
        <w:tc>
          <w:tcPr>
            <w:tcW w:w="2160" w:type="dxa"/>
          </w:tcPr>
          <w:p w:rsidR="008334FE" w:rsidRPr="008334FE" w:rsidRDefault="008334FE" w:rsidP="001B0688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II= 8:40-9: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10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8334FE" w:rsidRPr="008334FE" w:rsidRDefault="008334FE" w:rsidP="001B0688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 xml:space="preserve">III=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9:2</w:t>
            </w: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0-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9:50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8334FE" w:rsidRPr="001B0688" w:rsidRDefault="008334FE" w:rsidP="008334FE">
            <w:pPr>
              <w:rPr>
                <w:rFonts w:asciiTheme="majorHAnsi" w:hAnsiTheme="majorHAnsi"/>
                <w:sz w:val="28"/>
                <w:szCs w:val="28"/>
              </w:rPr>
            </w:pPr>
            <w:r w:rsidRPr="001B0688">
              <w:rPr>
                <w:rFonts w:asciiTheme="majorHAnsi" w:hAnsiTheme="majorHAnsi"/>
                <w:sz w:val="28"/>
                <w:szCs w:val="28"/>
              </w:rPr>
              <w:t>9:50-10:20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:rsidR="008334FE" w:rsidRPr="008334FE" w:rsidRDefault="008334FE" w:rsidP="001B0688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IV=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10:20</w:t>
            </w: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-10:5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0</w:t>
            </w:r>
          </w:p>
        </w:tc>
        <w:tc>
          <w:tcPr>
            <w:tcW w:w="2356" w:type="dxa"/>
            <w:tcBorders>
              <w:left w:val="single" w:sz="4" w:space="0" w:color="auto"/>
            </w:tcBorders>
          </w:tcPr>
          <w:p w:rsidR="008334FE" w:rsidRPr="008334FE" w:rsidRDefault="008334FE" w:rsidP="008334FE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V= 11:00-11:30</w:t>
            </w:r>
          </w:p>
        </w:tc>
      </w:tr>
      <w:tr w:rsidR="008334FE" w:rsidRPr="008334FE" w:rsidTr="008334FE">
        <w:trPr>
          <w:trHeight w:val="388"/>
        </w:trPr>
        <w:tc>
          <w:tcPr>
            <w:tcW w:w="2358" w:type="dxa"/>
          </w:tcPr>
          <w:p w:rsidR="008334FE" w:rsidRPr="008334FE" w:rsidRDefault="008334FE" w:rsidP="001B06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MON.</w:t>
            </w:r>
          </w:p>
        </w:tc>
        <w:tc>
          <w:tcPr>
            <w:tcW w:w="1890" w:type="dxa"/>
          </w:tcPr>
          <w:p w:rsidR="008334FE" w:rsidRDefault="008334FE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8334FE">
              <w:rPr>
                <w:rFonts w:asciiTheme="majorHAnsi" w:hAnsiTheme="majorHAnsi"/>
                <w:sz w:val="28"/>
                <w:szCs w:val="28"/>
              </w:rPr>
              <w:t>BIO.</w:t>
            </w:r>
          </w:p>
          <w:p w:rsidR="00543F3F" w:rsidRPr="008334FE" w:rsidRDefault="00543F3F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[L.W.]</w:t>
            </w:r>
          </w:p>
        </w:tc>
        <w:tc>
          <w:tcPr>
            <w:tcW w:w="2160" w:type="dxa"/>
          </w:tcPr>
          <w:p w:rsidR="008334FE" w:rsidRDefault="008334FE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8334FE">
              <w:rPr>
                <w:rFonts w:asciiTheme="majorHAnsi" w:hAnsiTheme="majorHAnsi"/>
                <w:sz w:val="28"/>
                <w:szCs w:val="28"/>
              </w:rPr>
              <w:t>MATH</w:t>
            </w:r>
          </w:p>
          <w:p w:rsidR="00543F3F" w:rsidRPr="008334FE" w:rsidRDefault="00543F3F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[V.K.]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8334FE" w:rsidRDefault="008334FE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8334FE">
              <w:rPr>
                <w:rFonts w:asciiTheme="majorHAnsi" w:hAnsiTheme="majorHAnsi"/>
                <w:sz w:val="28"/>
                <w:szCs w:val="28"/>
              </w:rPr>
              <w:t>CHEM.</w:t>
            </w:r>
          </w:p>
          <w:p w:rsidR="00543F3F" w:rsidRPr="008334FE" w:rsidRDefault="00543F3F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[S.B.]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8334FE" w:rsidRPr="001B0688" w:rsidRDefault="008334FE" w:rsidP="008334FE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B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:rsidR="008334FE" w:rsidRDefault="008334FE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8334FE">
              <w:rPr>
                <w:rFonts w:asciiTheme="majorHAnsi" w:hAnsiTheme="majorHAnsi"/>
                <w:sz w:val="28"/>
                <w:szCs w:val="28"/>
              </w:rPr>
              <w:t>HINDI</w:t>
            </w:r>
          </w:p>
          <w:p w:rsidR="00543F3F" w:rsidRPr="008334FE" w:rsidRDefault="00543F3F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[N.G.]</w:t>
            </w:r>
          </w:p>
        </w:tc>
        <w:tc>
          <w:tcPr>
            <w:tcW w:w="2356" w:type="dxa"/>
            <w:tcBorders>
              <w:left w:val="single" w:sz="4" w:space="0" w:color="auto"/>
            </w:tcBorders>
          </w:tcPr>
          <w:p w:rsidR="008334FE" w:rsidRPr="008334FE" w:rsidRDefault="001B0688" w:rsidP="008334F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8334FE" w:rsidRPr="008334FE" w:rsidTr="008334FE">
        <w:trPr>
          <w:trHeight w:val="388"/>
        </w:trPr>
        <w:tc>
          <w:tcPr>
            <w:tcW w:w="2358" w:type="dxa"/>
          </w:tcPr>
          <w:p w:rsidR="008334FE" w:rsidRPr="008334FE" w:rsidRDefault="008334FE" w:rsidP="001B06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TUE.</w:t>
            </w:r>
          </w:p>
        </w:tc>
        <w:tc>
          <w:tcPr>
            <w:tcW w:w="1890" w:type="dxa"/>
          </w:tcPr>
          <w:p w:rsidR="008334FE" w:rsidRPr="008334FE" w:rsidRDefault="008334FE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8334FE">
              <w:rPr>
                <w:rFonts w:asciiTheme="majorHAnsi" w:hAnsiTheme="majorHAnsi"/>
                <w:sz w:val="28"/>
                <w:szCs w:val="28"/>
              </w:rPr>
              <w:t>MATH</w:t>
            </w:r>
          </w:p>
        </w:tc>
        <w:tc>
          <w:tcPr>
            <w:tcW w:w="2160" w:type="dxa"/>
          </w:tcPr>
          <w:p w:rsidR="008334FE" w:rsidRPr="00793240" w:rsidRDefault="008334FE" w:rsidP="001B0688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793240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>ENG</w:t>
            </w:r>
            <w:r w:rsidR="001B0688" w:rsidRPr="00793240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 </w:t>
            </w:r>
            <w:r w:rsidR="001B0688" w:rsidRPr="00793240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BIO</w:t>
            </w:r>
            <w:r w:rsidR="001B0688" w:rsidRPr="00793240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8334FE" w:rsidRDefault="008334FE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8334FE">
              <w:rPr>
                <w:rFonts w:asciiTheme="majorHAnsi" w:hAnsiTheme="majorHAnsi"/>
                <w:sz w:val="28"/>
                <w:szCs w:val="28"/>
              </w:rPr>
              <w:t>PHYSICS</w:t>
            </w:r>
          </w:p>
          <w:p w:rsidR="00543F3F" w:rsidRPr="008334FE" w:rsidRDefault="00543F3F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[V.K.]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8334FE" w:rsidRPr="001B0688" w:rsidRDefault="008334FE" w:rsidP="008334FE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R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:rsidR="008334FE" w:rsidRPr="008334FE" w:rsidRDefault="008334FE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8334FE">
              <w:rPr>
                <w:rFonts w:asciiTheme="majorHAnsi" w:hAnsiTheme="majorHAnsi"/>
                <w:sz w:val="28"/>
                <w:szCs w:val="28"/>
              </w:rPr>
              <w:t>CHEM.</w:t>
            </w:r>
          </w:p>
        </w:tc>
        <w:tc>
          <w:tcPr>
            <w:tcW w:w="2356" w:type="dxa"/>
            <w:tcBorders>
              <w:left w:val="single" w:sz="4" w:space="0" w:color="auto"/>
            </w:tcBorders>
          </w:tcPr>
          <w:p w:rsidR="008334FE" w:rsidRPr="008334FE" w:rsidRDefault="001B0688" w:rsidP="008334F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8334FE" w:rsidRPr="008334FE" w:rsidTr="008334FE">
        <w:trPr>
          <w:trHeight w:val="371"/>
        </w:trPr>
        <w:tc>
          <w:tcPr>
            <w:tcW w:w="2358" w:type="dxa"/>
          </w:tcPr>
          <w:p w:rsidR="008334FE" w:rsidRPr="008334FE" w:rsidRDefault="008334FE" w:rsidP="001B06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WED.</w:t>
            </w:r>
          </w:p>
        </w:tc>
        <w:tc>
          <w:tcPr>
            <w:tcW w:w="1890" w:type="dxa"/>
          </w:tcPr>
          <w:p w:rsidR="008334FE" w:rsidRPr="008334FE" w:rsidRDefault="008334FE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8334FE">
              <w:rPr>
                <w:rFonts w:asciiTheme="majorHAnsi" w:hAnsiTheme="majorHAnsi"/>
                <w:sz w:val="28"/>
                <w:szCs w:val="28"/>
              </w:rPr>
              <w:t>MATH</w:t>
            </w:r>
          </w:p>
        </w:tc>
        <w:tc>
          <w:tcPr>
            <w:tcW w:w="2160" w:type="dxa"/>
          </w:tcPr>
          <w:p w:rsidR="008334FE" w:rsidRPr="008334FE" w:rsidRDefault="008334FE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8334FE">
              <w:rPr>
                <w:rFonts w:asciiTheme="majorHAnsi" w:hAnsiTheme="majorHAnsi"/>
                <w:sz w:val="28"/>
                <w:szCs w:val="28"/>
              </w:rPr>
              <w:t>HINDI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8334FE" w:rsidRDefault="008334FE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8334FE">
              <w:rPr>
                <w:rFonts w:asciiTheme="majorHAnsi" w:hAnsiTheme="majorHAnsi"/>
                <w:sz w:val="28"/>
                <w:szCs w:val="28"/>
              </w:rPr>
              <w:t>H/C</w:t>
            </w:r>
          </w:p>
          <w:p w:rsidR="00543F3F" w:rsidRPr="008334FE" w:rsidRDefault="00543F3F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[S.S.]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8334FE" w:rsidRPr="001B0688" w:rsidRDefault="008334FE" w:rsidP="008334FE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E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:rsidR="008334FE" w:rsidRPr="008334FE" w:rsidRDefault="008334FE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8334FE">
              <w:rPr>
                <w:rFonts w:asciiTheme="majorHAnsi" w:hAnsiTheme="majorHAnsi"/>
                <w:sz w:val="28"/>
                <w:szCs w:val="28"/>
              </w:rPr>
              <w:t>PHYSICS</w:t>
            </w:r>
          </w:p>
        </w:tc>
        <w:tc>
          <w:tcPr>
            <w:tcW w:w="2356" w:type="dxa"/>
            <w:tcBorders>
              <w:left w:val="single" w:sz="4" w:space="0" w:color="auto"/>
            </w:tcBorders>
          </w:tcPr>
          <w:p w:rsidR="008334FE" w:rsidRPr="008334FE" w:rsidRDefault="001B0688" w:rsidP="008334F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8334FE" w:rsidRPr="008334FE" w:rsidTr="008334FE">
        <w:trPr>
          <w:trHeight w:val="388"/>
        </w:trPr>
        <w:tc>
          <w:tcPr>
            <w:tcW w:w="2358" w:type="dxa"/>
          </w:tcPr>
          <w:p w:rsidR="008334FE" w:rsidRPr="008334FE" w:rsidRDefault="008334FE" w:rsidP="001B06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THU.</w:t>
            </w:r>
          </w:p>
        </w:tc>
        <w:tc>
          <w:tcPr>
            <w:tcW w:w="1890" w:type="dxa"/>
          </w:tcPr>
          <w:p w:rsidR="008334FE" w:rsidRPr="008334FE" w:rsidRDefault="008334FE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8334FE">
              <w:rPr>
                <w:rFonts w:asciiTheme="majorHAnsi" w:hAnsiTheme="majorHAnsi"/>
                <w:sz w:val="28"/>
                <w:szCs w:val="28"/>
              </w:rPr>
              <w:t>BIO.</w:t>
            </w:r>
          </w:p>
        </w:tc>
        <w:tc>
          <w:tcPr>
            <w:tcW w:w="2160" w:type="dxa"/>
          </w:tcPr>
          <w:p w:rsidR="008334FE" w:rsidRDefault="008334FE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8334FE">
              <w:rPr>
                <w:rFonts w:asciiTheme="majorHAnsi" w:hAnsiTheme="majorHAnsi"/>
                <w:sz w:val="28"/>
                <w:szCs w:val="28"/>
              </w:rPr>
              <w:t>G/E</w:t>
            </w:r>
          </w:p>
          <w:p w:rsidR="00543F3F" w:rsidRPr="008334FE" w:rsidRDefault="00543F3F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[S.B.]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8334FE" w:rsidRDefault="008334FE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8334FE">
              <w:rPr>
                <w:rFonts w:asciiTheme="majorHAnsi" w:hAnsiTheme="majorHAnsi"/>
                <w:sz w:val="28"/>
                <w:szCs w:val="28"/>
              </w:rPr>
              <w:t>COMP.</w:t>
            </w:r>
          </w:p>
          <w:p w:rsidR="00543F3F" w:rsidRPr="008334FE" w:rsidRDefault="00543F3F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[L.N.]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8334FE" w:rsidRPr="001B0688" w:rsidRDefault="008334FE" w:rsidP="008334FE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A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:rsidR="008334FE" w:rsidRDefault="008334FE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8334FE">
              <w:rPr>
                <w:rFonts w:asciiTheme="majorHAnsi" w:hAnsiTheme="majorHAnsi"/>
                <w:sz w:val="28"/>
                <w:szCs w:val="28"/>
              </w:rPr>
              <w:t>ENG.</w:t>
            </w:r>
          </w:p>
          <w:p w:rsidR="00543F3F" w:rsidRPr="008334FE" w:rsidRDefault="00543F3F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[P.N.]</w:t>
            </w:r>
          </w:p>
        </w:tc>
        <w:tc>
          <w:tcPr>
            <w:tcW w:w="2356" w:type="dxa"/>
            <w:tcBorders>
              <w:left w:val="single" w:sz="4" w:space="0" w:color="auto"/>
            </w:tcBorders>
          </w:tcPr>
          <w:p w:rsidR="008334FE" w:rsidRPr="008334FE" w:rsidRDefault="001B0688" w:rsidP="008334F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8334FE" w:rsidRPr="008334FE" w:rsidTr="008334FE">
        <w:trPr>
          <w:trHeight w:val="371"/>
        </w:trPr>
        <w:tc>
          <w:tcPr>
            <w:tcW w:w="2358" w:type="dxa"/>
            <w:tcBorders>
              <w:right w:val="single" w:sz="4" w:space="0" w:color="auto"/>
            </w:tcBorders>
          </w:tcPr>
          <w:p w:rsidR="008334FE" w:rsidRPr="008334FE" w:rsidRDefault="008334FE" w:rsidP="001B06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FRI.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8334FE" w:rsidRPr="008334FE" w:rsidRDefault="008334FE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8334FE">
              <w:rPr>
                <w:rFonts w:asciiTheme="majorHAnsi" w:hAnsiTheme="majorHAnsi"/>
                <w:sz w:val="28"/>
                <w:szCs w:val="28"/>
              </w:rPr>
              <w:t>H/C</w:t>
            </w:r>
          </w:p>
        </w:tc>
        <w:tc>
          <w:tcPr>
            <w:tcW w:w="2160" w:type="dxa"/>
          </w:tcPr>
          <w:p w:rsidR="008334FE" w:rsidRPr="008334FE" w:rsidRDefault="008334FE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8334FE">
              <w:rPr>
                <w:rFonts w:asciiTheme="majorHAnsi" w:hAnsiTheme="majorHAnsi"/>
                <w:sz w:val="28"/>
                <w:szCs w:val="28"/>
              </w:rPr>
              <w:t>G/E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8334FE" w:rsidRPr="008334FE" w:rsidRDefault="008334FE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8334FE">
              <w:rPr>
                <w:rFonts w:asciiTheme="majorHAnsi" w:hAnsiTheme="majorHAnsi"/>
                <w:sz w:val="28"/>
                <w:szCs w:val="28"/>
              </w:rPr>
              <w:t>HINDI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8334FE" w:rsidRPr="001B0688" w:rsidRDefault="008334FE" w:rsidP="008334FE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K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:rsidR="008334FE" w:rsidRPr="008334FE" w:rsidRDefault="008334FE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8334FE">
              <w:rPr>
                <w:rFonts w:asciiTheme="majorHAnsi" w:hAnsiTheme="majorHAnsi"/>
                <w:sz w:val="28"/>
                <w:szCs w:val="28"/>
              </w:rPr>
              <w:t>ENG.</w:t>
            </w:r>
          </w:p>
        </w:tc>
        <w:tc>
          <w:tcPr>
            <w:tcW w:w="2356" w:type="dxa"/>
            <w:tcBorders>
              <w:left w:val="single" w:sz="4" w:space="0" w:color="auto"/>
            </w:tcBorders>
          </w:tcPr>
          <w:p w:rsidR="008334FE" w:rsidRPr="008334FE" w:rsidRDefault="001B0688" w:rsidP="008334F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8334FE" w:rsidRPr="008334FE" w:rsidTr="008334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82"/>
        </w:trPr>
        <w:tc>
          <w:tcPr>
            <w:tcW w:w="2358" w:type="dxa"/>
          </w:tcPr>
          <w:p w:rsidR="008334FE" w:rsidRPr="008334FE" w:rsidRDefault="008334FE" w:rsidP="001B06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SAT.</w:t>
            </w:r>
          </w:p>
        </w:tc>
        <w:tc>
          <w:tcPr>
            <w:tcW w:w="1890" w:type="dxa"/>
          </w:tcPr>
          <w:p w:rsidR="008334FE" w:rsidRPr="00793240" w:rsidRDefault="008334FE" w:rsidP="001B0688">
            <w:pPr>
              <w:jc w:val="center"/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</w:pPr>
            <w:r w:rsidRPr="00793240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>PHY</w:t>
            </w:r>
            <w:r w:rsidR="001B0688" w:rsidRPr="00793240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 </w:t>
            </w:r>
            <w:r w:rsidR="001B0688" w:rsidRPr="00793240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COMP</w:t>
            </w:r>
            <w:r w:rsidR="001B0688" w:rsidRPr="00793240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</w:p>
        </w:tc>
        <w:tc>
          <w:tcPr>
            <w:tcW w:w="2160" w:type="dxa"/>
          </w:tcPr>
          <w:p w:rsidR="008334FE" w:rsidRPr="00793240" w:rsidRDefault="008334FE" w:rsidP="001B0688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793240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>BIO</w:t>
            </w:r>
            <w:r w:rsidR="003B5A44" w:rsidRPr="00793240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 </w:t>
            </w:r>
            <w:r w:rsidR="003B5A44" w:rsidRPr="00793240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ENG</w:t>
            </w:r>
            <w:r w:rsidR="003B5A44" w:rsidRPr="00793240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</w:p>
        </w:tc>
        <w:tc>
          <w:tcPr>
            <w:tcW w:w="2250" w:type="dxa"/>
          </w:tcPr>
          <w:p w:rsidR="008334FE" w:rsidRPr="008334FE" w:rsidRDefault="008334FE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8334FE">
              <w:rPr>
                <w:rFonts w:asciiTheme="majorHAnsi" w:hAnsiTheme="majorHAnsi"/>
                <w:sz w:val="28"/>
                <w:szCs w:val="28"/>
              </w:rPr>
              <w:t>CHEM.</w:t>
            </w:r>
          </w:p>
        </w:tc>
        <w:tc>
          <w:tcPr>
            <w:tcW w:w="1080" w:type="dxa"/>
          </w:tcPr>
          <w:p w:rsidR="008334FE" w:rsidRPr="008334FE" w:rsidRDefault="008334FE" w:rsidP="008334F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430" w:type="dxa"/>
          </w:tcPr>
          <w:p w:rsidR="008334FE" w:rsidRPr="00793240" w:rsidRDefault="008334FE" w:rsidP="001B0688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793240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>COMP</w:t>
            </w:r>
            <w:r w:rsidRPr="00793240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  <w:r w:rsidR="003B5A44" w:rsidRPr="00793240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 </w:t>
            </w:r>
            <w:r w:rsidR="003B5A44" w:rsidRPr="00793240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PHY</w:t>
            </w:r>
            <w:r w:rsidR="003B5A44" w:rsidRPr="00793240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</w:p>
        </w:tc>
        <w:tc>
          <w:tcPr>
            <w:tcW w:w="2356" w:type="dxa"/>
          </w:tcPr>
          <w:p w:rsidR="008334FE" w:rsidRPr="008334FE" w:rsidRDefault="001B0688" w:rsidP="008334F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</w:tbl>
    <w:p w:rsidR="00543F3F" w:rsidRDefault="00543F3F" w:rsidP="00543F3F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8334FE" w:rsidRDefault="008334FE" w:rsidP="00543F3F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8334FE">
        <w:rPr>
          <w:rFonts w:asciiTheme="majorHAnsi" w:hAnsiTheme="majorHAnsi"/>
          <w:b/>
          <w:sz w:val="28"/>
          <w:szCs w:val="28"/>
          <w:u w:val="single"/>
        </w:rPr>
        <w:t xml:space="preserve">CLASS IX= C + D </w:t>
      </w:r>
    </w:p>
    <w:tbl>
      <w:tblPr>
        <w:tblStyle w:val="TableGrid"/>
        <w:tblW w:w="0" w:type="auto"/>
        <w:tblLook w:val="04A0"/>
      </w:tblPr>
      <w:tblGrid>
        <w:gridCol w:w="2358"/>
        <w:gridCol w:w="1890"/>
        <w:gridCol w:w="2160"/>
        <w:gridCol w:w="2250"/>
        <w:gridCol w:w="1080"/>
        <w:gridCol w:w="2430"/>
        <w:gridCol w:w="2356"/>
      </w:tblGrid>
      <w:tr w:rsidR="001B0688" w:rsidRPr="008334FE" w:rsidTr="001B0688">
        <w:trPr>
          <w:trHeight w:val="740"/>
        </w:trPr>
        <w:tc>
          <w:tcPr>
            <w:tcW w:w="2358" w:type="dxa"/>
          </w:tcPr>
          <w:p w:rsidR="001B0688" w:rsidRPr="008334FE" w:rsidRDefault="001B0688" w:rsidP="001B06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DAY/ PERIOD</w:t>
            </w:r>
          </w:p>
        </w:tc>
        <w:tc>
          <w:tcPr>
            <w:tcW w:w="1890" w:type="dxa"/>
          </w:tcPr>
          <w:p w:rsidR="001B0688" w:rsidRPr="008334FE" w:rsidRDefault="001B0688" w:rsidP="001B0688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 xml:space="preserve">I = 8:00-8:30 </w:t>
            </w:r>
          </w:p>
        </w:tc>
        <w:tc>
          <w:tcPr>
            <w:tcW w:w="2160" w:type="dxa"/>
          </w:tcPr>
          <w:p w:rsidR="001B0688" w:rsidRPr="008334FE" w:rsidRDefault="001B0688" w:rsidP="001B0688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II= 8:40-9: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10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1B0688" w:rsidRPr="008334FE" w:rsidRDefault="001B0688" w:rsidP="001B0688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 xml:space="preserve">III=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9:2</w:t>
            </w: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0-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9:50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B0688" w:rsidRPr="001B0688" w:rsidRDefault="001B0688" w:rsidP="001B0688">
            <w:pPr>
              <w:rPr>
                <w:rFonts w:asciiTheme="majorHAnsi" w:hAnsiTheme="majorHAnsi"/>
                <w:sz w:val="28"/>
                <w:szCs w:val="28"/>
              </w:rPr>
            </w:pPr>
            <w:r w:rsidRPr="001B0688">
              <w:rPr>
                <w:rFonts w:asciiTheme="majorHAnsi" w:hAnsiTheme="majorHAnsi"/>
                <w:sz w:val="28"/>
                <w:szCs w:val="28"/>
              </w:rPr>
              <w:t>9:50-10:20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:rsidR="001B0688" w:rsidRPr="008334FE" w:rsidRDefault="001B0688" w:rsidP="001B0688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IV=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10:20</w:t>
            </w: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-10:5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0</w:t>
            </w:r>
          </w:p>
        </w:tc>
        <w:tc>
          <w:tcPr>
            <w:tcW w:w="2356" w:type="dxa"/>
            <w:tcBorders>
              <w:left w:val="single" w:sz="4" w:space="0" w:color="auto"/>
            </w:tcBorders>
          </w:tcPr>
          <w:p w:rsidR="001B0688" w:rsidRPr="008334FE" w:rsidRDefault="001B0688" w:rsidP="001B0688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V= 11:00-11:30</w:t>
            </w:r>
          </w:p>
        </w:tc>
      </w:tr>
      <w:tr w:rsidR="003B5A44" w:rsidRPr="008334FE" w:rsidTr="001B0688">
        <w:trPr>
          <w:trHeight w:val="388"/>
        </w:trPr>
        <w:tc>
          <w:tcPr>
            <w:tcW w:w="2358" w:type="dxa"/>
          </w:tcPr>
          <w:p w:rsidR="003B5A44" w:rsidRPr="008334FE" w:rsidRDefault="003B5A44" w:rsidP="001B06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MON.</w:t>
            </w:r>
          </w:p>
        </w:tc>
        <w:tc>
          <w:tcPr>
            <w:tcW w:w="1890" w:type="dxa"/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CHEM.</w:t>
            </w:r>
          </w:p>
          <w:p w:rsidR="00543F3F" w:rsidRDefault="00543F3F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[S.B.]</w:t>
            </w:r>
          </w:p>
        </w:tc>
        <w:tc>
          <w:tcPr>
            <w:tcW w:w="2160" w:type="dxa"/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H/C</w:t>
            </w:r>
          </w:p>
          <w:p w:rsidR="00543F3F" w:rsidRDefault="00543F3F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[S.S.]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COMP.</w:t>
            </w:r>
          </w:p>
          <w:p w:rsidR="00543F3F" w:rsidRDefault="00543F3F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[L.N.]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5A44" w:rsidRPr="001B0688" w:rsidRDefault="003B5A44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B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PHYSICS</w:t>
            </w:r>
          </w:p>
          <w:p w:rsidR="00543F3F" w:rsidRDefault="00543F3F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[V.K.]</w:t>
            </w:r>
          </w:p>
        </w:tc>
        <w:tc>
          <w:tcPr>
            <w:tcW w:w="2356" w:type="dxa"/>
            <w:tcBorders>
              <w:left w:val="single" w:sz="4" w:space="0" w:color="auto"/>
            </w:tcBorders>
          </w:tcPr>
          <w:p w:rsidR="003B5A44" w:rsidRPr="008334FE" w:rsidRDefault="003B5A44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3B5A44" w:rsidRPr="008334FE" w:rsidTr="001B0688">
        <w:trPr>
          <w:trHeight w:val="388"/>
        </w:trPr>
        <w:tc>
          <w:tcPr>
            <w:tcW w:w="2358" w:type="dxa"/>
          </w:tcPr>
          <w:p w:rsidR="003B5A44" w:rsidRPr="008334FE" w:rsidRDefault="003B5A44" w:rsidP="001B06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TUE.</w:t>
            </w:r>
          </w:p>
        </w:tc>
        <w:tc>
          <w:tcPr>
            <w:tcW w:w="1890" w:type="dxa"/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G/E</w:t>
            </w:r>
          </w:p>
          <w:p w:rsidR="00543F3F" w:rsidRDefault="00543F3F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[S.B.]</w:t>
            </w:r>
          </w:p>
        </w:tc>
        <w:tc>
          <w:tcPr>
            <w:tcW w:w="2160" w:type="dxa"/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MATH</w:t>
            </w:r>
          </w:p>
          <w:p w:rsidR="00543F3F" w:rsidRDefault="00543F3F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[P.N.]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  <w:p w:rsidR="00543F3F" w:rsidRDefault="00543F3F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[P.N.]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5A44" w:rsidRPr="001B0688" w:rsidRDefault="003B5A44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R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HINDI</w:t>
            </w:r>
          </w:p>
          <w:p w:rsidR="00543F3F" w:rsidRDefault="00543F3F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[S.R.]</w:t>
            </w:r>
          </w:p>
        </w:tc>
        <w:tc>
          <w:tcPr>
            <w:tcW w:w="2356" w:type="dxa"/>
            <w:tcBorders>
              <w:left w:val="single" w:sz="4" w:space="0" w:color="auto"/>
            </w:tcBorders>
          </w:tcPr>
          <w:p w:rsidR="003B5A44" w:rsidRPr="008334FE" w:rsidRDefault="003B5A44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3B5A44" w:rsidRPr="008334FE" w:rsidTr="001B0688">
        <w:trPr>
          <w:trHeight w:val="371"/>
        </w:trPr>
        <w:tc>
          <w:tcPr>
            <w:tcW w:w="2358" w:type="dxa"/>
          </w:tcPr>
          <w:p w:rsidR="003B5A44" w:rsidRPr="008334FE" w:rsidRDefault="003B5A44" w:rsidP="001B06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WED.</w:t>
            </w:r>
          </w:p>
        </w:tc>
        <w:tc>
          <w:tcPr>
            <w:tcW w:w="1890" w:type="dxa"/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HINDI</w:t>
            </w:r>
          </w:p>
        </w:tc>
        <w:tc>
          <w:tcPr>
            <w:tcW w:w="2160" w:type="dxa"/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MATH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5A44" w:rsidRPr="001B0688" w:rsidRDefault="003B5A44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E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CHEM.</w:t>
            </w:r>
          </w:p>
        </w:tc>
        <w:tc>
          <w:tcPr>
            <w:tcW w:w="2356" w:type="dxa"/>
            <w:tcBorders>
              <w:left w:val="single" w:sz="4" w:space="0" w:color="auto"/>
            </w:tcBorders>
          </w:tcPr>
          <w:p w:rsidR="003B5A44" w:rsidRPr="008334FE" w:rsidRDefault="003B5A44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3B5A44" w:rsidRPr="008334FE" w:rsidTr="001B0688">
        <w:trPr>
          <w:trHeight w:val="388"/>
        </w:trPr>
        <w:tc>
          <w:tcPr>
            <w:tcW w:w="2358" w:type="dxa"/>
          </w:tcPr>
          <w:p w:rsidR="003B5A44" w:rsidRPr="008334FE" w:rsidRDefault="003B5A44" w:rsidP="001B06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THU.</w:t>
            </w:r>
          </w:p>
        </w:tc>
        <w:tc>
          <w:tcPr>
            <w:tcW w:w="1890" w:type="dxa"/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HINDI</w:t>
            </w:r>
          </w:p>
        </w:tc>
        <w:tc>
          <w:tcPr>
            <w:tcW w:w="2160" w:type="dxa"/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BIO.</w:t>
            </w:r>
          </w:p>
          <w:p w:rsidR="00543F3F" w:rsidRDefault="00543F3F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[R.R.]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BIO.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5A44" w:rsidRPr="001B0688" w:rsidRDefault="003B5A44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A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H/C</w:t>
            </w:r>
          </w:p>
        </w:tc>
        <w:tc>
          <w:tcPr>
            <w:tcW w:w="2356" w:type="dxa"/>
            <w:tcBorders>
              <w:left w:val="single" w:sz="4" w:space="0" w:color="auto"/>
            </w:tcBorders>
          </w:tcPr>
          <w:p w:rsidR="003B5A44" w:rsidRPr="008334FE" w:rsidRDefault="003B5A44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3B5A44" w:rsidRPr="008334FE" w:rsidTr="001B0688">
        <w:trPr>
          <w:trHeight w:val="371"/>
        </w:trPr>
        <w:tc>
          <w:tcPr>
            <w:tcW w:w="2358" w:type="dxa"/>
            <w:tcBorders>
              <w:right w:val="single" w:sz="4" w:space="0" w:color="auto"/>
            </w:tcBorders>
          </w:tcPr>
          <w:p w:rsidR="003B5A44" w:rsidRPr="008334FE" w:rsidRDefault="003B5A44" w:rsidP="001B06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FRI.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ENG. </w:t>
            </w:r>
          </w:p>
        </w:tc>
        <w:tc>
          <w:tcPr>
            <w:tcW w:w="2160" w:type="dxa"/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PHYSICS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G/E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5A44" w:rsidRPr="001B0688" w:rsidRDefault="003B5A44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K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MATH</w:t>
            </w:r>
          </w:p>
        </w:tc>
        <w:tc>
          <w:tcPr>
            <w:tcW w:w="2356" w:type="dxa"/>
            <w:tcBorders>
              <w:left w:val="single" w:sz="4" w:space="0" w:color="auto"/>
            </w:tcBorders>
          </w:tcPr>
          <w:p w:rsidR="003B5A44" w:rsidRPr="008334FE" w:rsidRDefault="003B5A44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3B5A44" w:rsidRPr="008334FE" w:rsidTr="001B06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82"/>
        </w:trPr>
        <w:tc>
          <w:tcPr>
            <w:tcW w:w="2358" w:type="dxa"/>
          </w:tcPr>
          <w:p w:rsidR="003B5A44" w:rsidRPr="008334FE" w:rsidRDefault="003B5A44" w:rsidP="001B06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SAT.</w:t>
            </w:r>
          </w:p>
        </w:tc>
        <w:tc>
          <w:tcPr>
            <w:tcW w:w="1890" w:type="dxa"/>
          </w:tcPr>
          <w:p w:rsidR="003B5A44" w:rsidRDefault="003B5A44" w:rsidP="00995A7B">
            <w:pPr>
              <w:ind w:left="108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BIO.</w:t>
            </w:r>
          </w:p>
        </w:tc>
        <w:tc>
          <w:tcPr>
            <w:tcW w:w="2160" w:type="dxa"/>
          </w:tcPr>
          <w:p w:rsidR="003B5A44" w:rsidRDefault="003B5A44" w:rsidP="00995A7B">
            <w:pPr>
              <w:ind w:left="108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CHEM.</w:t>
            </w:r>
          </w:p>
        </w:tc>
        <w:tc>
          <w:tcPr>
            <w:tcW w:w="2250" w:type="dxa"/>
          </w:tcPr>
          <w:p w:rsidR="003B5A44" w:rsidRDefault="003B5A44" w:rsidP="00995A7B">
            <w:pPr>
              <w:ind w:left="108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COMP.</w:t>
            </w:r>
          </w:p>
        </w:tc>
        <w:tc>
          <w:tcPr>
            <w:tcW w:w="1080" w:type="dxa"/>
          </w:tcPr>
          <w:p w:rsidR="003B5A44" w:rsidRDefault="003B5A44" w:rsidP="00995A7B">
            <w:pPr>
              <w:ind w:left="108"/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430" w:type="dxa"/>
          </w:tcPr>
          <w:p w:rsidR="003B5A44" w:rsidRDefault="003B5A44" w:rsidP="00995A7B">
            <w:pPr>
              <w:ind w:left="108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PHYSICS</w:t>
            </w:r>
          </w:p>
        </w:tc>
        <w:tc>
          <w:tcPr>
            <w:tcW w:w="2356" w:type="dxa"/>
          </w:tcPr>
          <w:p w:rsidR="003B5A44" w:rsidRPr="008334FE" w:rsidRDefault="003B5A44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</w:tbl>
    <w:p w:rsidR="008334FE" w:rsidRPr="008334FE" w:rsidRDefault="008334FE" w:rsidP="008334F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8334FE">
        <w:rPr>
          <w:rFonts w:asciiTheme="majorHAnsi" w:hAnsiTheme="majorHAnsi"/>
          <w:b/>
          <w:sz w:val="28"/>
          <w:szCs w:val="28"/>
          <w:u w:val="single"/>
        </w:rPr>
        <w:lastRenderedPageBreak/>
        <w:t xml:space="preserve">CLASS IX= E + F </w:t>
      </w:r>
    </w:p>
    <w:tbl>
      <w:tblPr>
        <w:tblStyle w:val="TableGrid"/>
        <w:tblW w:w="0" w:type="auto"/>
        <w:tblLook w:val="04A0"/>
      </w:tblPr>
      <w:tblGrid>
        <w:gridCol w:w="2358"/>
        <w:gridCol w:w="1890"/>
        <w:gridCol w:w="2160"/>
        <w:gridCol w:w="2250"/>
        <w:gridCol w:w="1080"/>
        <w:gridCol w:w="2430"/>
        <w:gridCol w:w="2356"/>
      </w:tblGrid>
      <w:tr w:rsidR="001B0688" w:rsidRPr="008334FE" w:rsidTr="001B0688">
        <w:trPr>
          <w:trHeight w:val="740"/>
        </w:trPr>
        <w:tc>
          <w:tcPr>
            <w:tcW w:w="2358" w:type="dxa"/>
          </w:tcPr>
          <w:p w:rsidR="001B0688" w:rsidRPr="008334FE" w:rsidRDefault="001B0688" w:rsidP="001B06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DAY/ PERIOD</w:t>
            </w:r>
          </w:p>
        </w:tc>
        <w:tc>
          <w:tcPr>
            <w:tcW w:w="1890" w:type="dxa"/>
          </w:tcPr>
          <w:p w:rsidR="001B0688" w:rsidRPr="008334FE" w:rsidRDefault="001B0688" w:rsidP="001B0688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 xml:space="preserve">I = 8:00-8:30 </w:t>
            </w:r>
          </w:p>
        </w:tc>
        <w:tc>
          <w:tcPr>
            <w:tcW w:w="2160" w:type="dxa"/>
          </w:tcPr>
          <w:p w:rsidR="001B0688" w:rsidRPr="008334FE" w:rsidRDefault="001B0688" w:rsidP="001B0688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II= 8:40-9: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10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1B0688" w:rsidRPr="008334FE" w:rsidRDefault="001B0688" w:rsidP="001B0688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 xml:space="preserve">III=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9:2</w:t>
            </w: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0-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9:50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B0688" w:rsidRPr="001B0688" w:rsidRDefault="001B0688" w:rsidP="001B0688">
            <w:pPr>
              <w:rPr>
                <w:rFonts w:asciiTheme="majorHAnsi" w:hAnsiTheme="majorHAnsi"/>
                <w:sz w:val="28"/>
                <w:szCs w:val="28"/>
              </w:rPr>
            </w:pPr>
            <w:r w:rsidRPr="001B0688">
              <w:rPr>
                <w:rFonts w:asciiTheme="majorHAnsi" w:hAnsiTheme="majorHAnsi"/>
                <w:sz w:val="28"/>
                <w:szCs w:val="28"/>
              </w:rPr>
              <w:t>9:50-10:20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:rsidR="001B0688" w:rsidRPr="008334FE" w:rsidRDefault="001B0688" w:rsidP="001B0688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IV=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10:20</w:t>
            </w: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-10:5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0</w:t>
            </w:r>
          </w:p>
        </w:tc>
        <w:tc>
          <w:tcPr>
            <w:tcW w:w="2356" w:type="dxa"/>
            <w:tcBorders>
              <w:left w:val="single" w:sz="4" w:space="0" w:color="auto"/>
            </w:tcBorders>
          </w:tcPr>
          <w:p w:rsidR="001B0688" w:rsidRPr="008334FE" w:rsidRDefault="001B0688" w:rsidP="001B0688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V= 11:00-11:30</w:t>
            </w:r>
          </w:p>
        </w:tc>
      </w:tr>
      <w:tr w:rsidR="003B5A44" w:rsidRPr="008334FE" w:rsidTr="001B0688">
        <w:trPr>
          <w:trHeight w:val="388"/>
        </w:trPr>
        <w:tc>
          <w:tcPr>
            <w:tcW w:w="2358" w:type="dxa"/>
          </w:tcPr>
          <w:p w:rsidR="003B5A44" w:rsidRPr="008334FE" w:rsidRDefault="003B5A44" w:rsidP="001B06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MON.</w:t>
            </w:r>
          </w:p>
        </w:tc>
        <w:tc>
          <w:tcPr>
            <w:tcW w:w="1890" w:type="dxa"/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  <w:p w:rsidR="00543F3F" w:rsidRDefault="00543F3F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[P.N.]</w:t>
            </w:r>
          </w:p>
        </w:tc>
        <w:tc>
          <w:tcPr>
            <w:tcW w:w="2160" w:type="dxa"/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BIO.</w:t>
            </w:r>
          </w:p>
          <w:p w:rsidR="00543F3F" w:rsidRDefault="00543F3F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[R.R.]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H/C</w:t>
            </w:r>
          </w:p>
          <w:p w:rsidR="00543F3F" w:rsidRDefault="00855A1D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[N.B.]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5A44" w:rsidRPr="001B0688" w:rsidRDefault="003B5A44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B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PHYSICS</w:t>
            </w:r>
          </w:p>
          <w:p w:rsidR="00855A1D" w:rsidRDefault="00855A1D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[R.K.]</w:t>
            </w:r>
          </w:p>
        </w:tc>
        <w:tc>
          <w:tcPr>
            <w:tcW w:w="2356" w:type="dxa"/>
            <w:tcBorders>
              <w:left w:val="single" w:sz="4" w:space="0" w:color="auto"/>
            </w:tcBorders>
          </w:tcPr>
          <w:p w:rsidR="003B5A44" w:rsidRPr="008334FE" w:rsidRDefault="003B5A44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3B5A44" w:rsidRPr="008334FE" w:rsidTr="001B0688">
        <w:trPr>
          <w:trHeight w:val="388"/>
        </w:trPr>
        <w:tc>
          <w:tcPr>
            <w:tcW w:w="2358" w:type="dxa"/>
          </w:tcPr>
          <w:p w:rsidR="003B5A44" w:rsidRPr="008334FE" w:rsidRDefault="003B5A44" w:rsidP="001B06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TUE.</w:t>
            </w:r>
          </w:p>
        </w:tc>
        <w:tc>
          <w:tcPr>
            <w:tcW w:w="1890" w:type="dxa"/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</w:tc>
        <w:tc>
          <w:tcPr>
            <w:tcW w:w="2160" w:type="dxa"/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PHYSICS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BIO. 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5A44" w:rsidRPr="001B0688" w:rsidRDefault="003B5A44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R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MATH</w:t>
            </w:r>
          </w:p>
          <w:p w:rsidR="00855A1D" w:rsidRDefault="00855A1D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[P.N.]</w:t>
            </w:r>
          </w:p>
        </w:tc>
        <w:tc>
          <w:tcPr>
            <w:tcW w:w="2356" w:type="dxa"/>
            <w:tcBorders>
              <w:left w:val="single" w:sz="4" w:space="0" w:color="auto"/>
            </w:tcBorders>
          </w:tcPr>
          <w:p w:rsidR="003B5A44" w:rsidRPr="008334FE" w:rsidRDefault="003B5A44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3B5A44" w:rsidRPr="008334FE" w:rsidTr="001B0688">
        <w:trPr>
          <w:trHeight w:val="371"/>
        </w:trPr>
        <w:tc>
          <w:tcPr>
            <w:tcW w:w="2358" w:type="dxa"/>
          </w:tcPr>
          <w:p w:rsidR="003B5A44" w:rsidRPr="008334FE" w:rsidRDefault="003B5A44" w:rsidP="001B06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WED.</w:t>
            </w:r>
          </w:p>
        </w:tc>
        <w:tc>
          <w:tcPr>
            <w:tcW w:w="1890" w:type="dxa"/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G/E</w:t>
            </w:r>
          </w:p>
          <w:p w:rsidR="00855A1D" w:rsidRDefault="00855A1D" w:rsidP="00855A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[S.B.]</w:t>
            </w:r>
          </w:p>
        </w:tc>
        <w:tc>
          <w:tcPr>
            <w:tcW w:w="2160" w:type="dxa"/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HINDI</w:t>
            </w:r>
          </w:p>
          <w:p w:rsidR="00855A1D" w:rsidRDefault="00855A1D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[S.R.]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CHEM.</w:t>
            </w:r>
          </w:p>
          <w:p w:rsidR="00855A1D" w:rsidRDefault="00855A1D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[S.B.]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5A44" w:rsidRPr="001B0688" w:rsidRDefault="003B5A44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E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G/E</w:t>
            </w:r>
          </w:p>
        </w:tc>
        <w:tc>
          <w:tcPr>
            <w:tcW w:w="2356" w:type="dxa"/>
            <w:tcBorders>
              <w:left w:val="single" w:sz="4" w:space="0" w:color="auto"/>
            </w:tcBorders>
          </w:tcPr>
          <w:p w:rsidR="003B5A44" w:rsidRPr="008334FE" w:rsidRDefault="003B5A44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3B5A44" w:rsidRPr="008334FE" w:rsidTr="001B0688">
        <w:trPr>
          <w:trHeight w:val="388"/>
        </w:trPr>
        <w:tc>
          <w:tcPr>
            <w:tcW w:w="2358" w:type="dxa"/>
          </w:tcPr>
          <w:p w:rsidR="003B5A44" w:rsidRPr="008334FE" w:rsidRDefault="003B5A44" w:rsidP="001B06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THU.</w:t>
            </w:r>
          </w:p>
        </w:tc>
        <w:tc>
          <w:tcPr>
            <w:tcW w:w="1890" w:type="dxa"/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MATH</w:t>
            </w:r>
          </w:p>
        </w:tc>
        <w:tc>
          <w:tcPr>
            <w:tcW w:w="2160" w:type="dxa"/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CHEM.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COMP.</w:t>
            </w:r>
          </w:p>
          <w:p w:rsidR="00855A1D" w:rsidRDefault="00855A1D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[L.N.]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5A44" w:rsidRPr="001B0688" w:rsidRDefault="003B5A44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A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BIO.</w:t>
            </w:r>
          </w:p>
        </w:tc>
        <w:tc>
          <w:tcPr>
            <w:tcW w:w="2356" w:type="dxa"/>
            <w:tcBorders>
              <w:left w:val="single" w:sz="4" w:space="0" w:color="auto"/>
            </w:tcBorders>
          </w:tcPr>
          <w:p w:rsidR="003B5A44" w:rsidRPr="008334FE" w:rsidRDefault="003B5A44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3B5A44" w:rsidRPr="008334FE" w:rsidTr="001B0688">
        <w:trPr>
          <w:trHeight w:val="371"/>
        </w:trPr>
        <w:tc>
          <w:tcPr>
            <w:tcW w:w="2358" w:type="dxa"/>
            <w:tcBorders>
              <w:right w:val="single" w:sz="4" w:space="0" w:color="auto"/>
            </w:tcBorders>
          </w:tcPr>
          <w:p w:rsidR="003B5A44" w:rsidRPr="008334FE" w:rsidRDefault="003B5A44" w:rsidP="001B06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FRI.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CHEM.</w:t>
            </w:r>
          </w:p>
        </w:tc>
        <w:tc>
          <w:tcPr>
            <w:tcW w:w="2160" w:type="dxa"/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HINDI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5A44" w:rsidRPr="001B0688" w:rsidRDefault="003B5A44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K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H/C</w:t>
            </w:r>
          </w:p>
        </w:tc>
        <w:tc>
          <w:tcPr>
            <w:tcW w:w="2356" w:type="dxa"/>
            <w:tcBorders>
              <w:left w:val="single" w:sz="4" w:space="0" w:color="auto"/>
            </w:tcBorders>
          </w:tcPr>
          <w:p w:rsidR="003B5A44" w:rsidRPr="008334FE" w:rsidRDefault="003B5A44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3B5A44" w:rsidRPr="008334FE" w:rsidTr="001B06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82"/>
        </w:trPr>
        <w:tc>
          <w:tcPr>
            <w:tcW w:w="2358" w:type="dxa"/>
          </w:tcPr>
          <w:p w:rsidR="003B5A44" w:rsidRPr="008334FE" w:rsidRDefault="003B5A44" w:rsidP="001B068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SAT.</w:t>
            </w:r>
          </w:p>
        </w:tc>
        <w:tc>
          <w:tcPr>
            <w:tcW w:w="1890" w:type="dxa"/>
          </w:tcPr>
          <w:p w:rsidR="003B5A44" w:rsidRPr="00793240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793240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 xml:space="preserve">MATH </w:t>
            </w:r>
            <w:r w:rsidRPr="00793240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COMP</w:t>
            </w:r>
            <w:r w:rsidRPr="00793240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</w:p>
        </w:tc>
        <w:tc>
          <w:tcPr>
            <w:tcW w:w="2160" w:type="dxa"/>
          </w:tcPr>
          <w:p w:rsidR="003B5A44" w:rsidRPr="00C566EC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PHYSICS</w:t>
            </w:r>
          </w:p>
        </w:tc>
        <w:tc>
          <w:tcPr>
            <w:tcW w:w="2250" w:type="dxa"/>
          </w:tcPr>
          <w:p w:rsidR="003B5A44" w:rsidRPr="00C566EC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HINDI</w:t>
            </w:r>
          </w:p>
        </w:tc>
        <w:tc>
          <w:tcPr>
            <w:tcW w:w="1080" w:type="dxa"/>
          </w:tcPr>
          <w:p w:rsidR="003B5A44" w:rsidRPr="00C566EC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430" w:type="dxa"/>
          </w:tcPr>
          <w:p w:rsidR="003B5A44" w:rsidRPr="00793240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793240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>COMP</w:t>
            </w:r>
            <w:r w:rsidRPr="00793240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. </w:t>
            </w:r>
            <w:r w:rsidRPr="00793240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MATH</w:t>
            </w:r>
          </w:p>
        </w:tc>
        <w:tc>
          <w:tcPr>
            <w:tcW w:w="2356" w:type="dxa"/>
          </w:tcPr>
          <w:p w:rsidR="003B5A44" w:rsidRPr="008334FE" w:rsidRDefault="003B5A44" w:rsidP="001B068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</w:tbl>
    <w:p w:rsidR="008334FE" w:rsidRPr="008334FE" w:rsidRDefault="008334FE" w:rsidP="008334FE">
      <w:pPr>
        <w:spacing w:after="0"/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8334FE" w:rsidRPr="008334FE" w:rsidRDefault="008334FE" w:rsidP="008334F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8334FE">
        <w:rPr>
          <w:rFonts w:asciiTheme="majorHAnsi" w:hAnsiTheme="majorHAnsi"/>
          <w:b/>
          <w:sz w:val="28"/>
          <w:szCs w:val="28"/>
          <w:u w:val="single"/>
        </w:rPr>
        <w:t>CLASS X= A+B</w:t>
      </w:r>
    </w:p>
    <w:tbl>
      <w:tblPr>
        <w:tblStyle w:val="TableGrid"/>
        <w:tblW w:w="0" w:type="auto"/>
        <w:tblLook w:val="04A0"/>
      </w:tblPr>
      <w:tblGrid>
        <w:gridCol w:w="2343"/>
        <w:gridCol w:w="1881"/>
        <w:gridCol w:w="2145"/>
        <w:gridCol w:w="2238"/>
        <w:gridCol w:w="1254"/>
        <w:gridCol w:w="2417"/>
        <w:gridCol w:w="2338"/>
      </w:tblGrid>
      <w:tr w:rsidR="003B5A44" w:rsidRPr="008334FE" w:rsidTr="003B5A44">
        <w:trPr>
          <w:trHeight w:val="740"/>
        </w:trPr>
        <w:tc>
          <w:tcPr>
            <w:tcW w:w="2343" w:type="dxa"/>
          </w:tcPr>
          <w:p w:rsidR="003B5A44" w:rsidRPr="008334FE" w:rsidRDefault="003B5A44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DAY/ PERIOD</w:t>
            </w:r>
          </w:p>
        </w:tc>
        <w:tc>
          <w:tcPr>
            <w:tcW w:w="1881" w:type="dxa"/>
          </w:tcPr>
          <w:p w:rsidR="003B5A44" w:rsidRPr="008334FE" w:rsidRDefault="003B5A44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 xml:space="preserve">I = 8:00-8:30 </w:t>
            </w:r>
          </w:p>
        </w:tc>
        <w:tc>
          <w:tcPr>
            <w:tcW w:w="2145" w:type="dxa"/>
          </w:tcPr>
          <w:p w:rsidR="003B5A44" w:rsidRPr="008334FE" w:rsidRDefault="003B5A44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II= 8:40-9: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10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3B5A44" w:rsidRPr="008334FE" w:rsidRDefault="003B5A44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 xml:space="preserve">III=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9:2</w:t>
            </w: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0-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9:50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3B5A44" w:rsidRPr="001B0688" w:rsidRDefault="003B5A44" w:rsidP="00995A7B">
            <w:pPr>
              <w:rPr>
                <w:rFonts w:asciiTheme="majorHAnsi" w:hAnsiTheme="majorHAnsi"/>
                <w:sz w:val="28"/>
                <w:szCs w:val="28"/>
              </w:rPr>
            </w:pPr>
            <w:r w:rsidRPr="001B0688">
              <w:rPr>
                <w:rFonts w:asciiTheme="majorHAnsi" w:hAnsiTheme="majorHAnsi"/>
                <w:sz w:val="28"/>
                <w:szCs w:val="28"/>
              </w:rPr>
              <w:t>9:50-10:20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3B5A44" w:rsidRPr="008334FE" w:rsidRDefault="003B5A44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IV=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10:20</w:t>
            </w: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-10:5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0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3B5A44" w:rsidRPr="008334FE" w:rsidRDefault="003B5A44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V= 11:00-11:30</w:t>
            </w:r>
          </w:p>
        </w:tc>
      </w:tr>
      <w:tr w:rsidR="003B5A44" w:rsidRPr="008334FE" w:rsidTr="003B5A44">
        <w:trPr>
          <w:trHeight w:val="388"/>
        </w:trPr>
        <w:tc>
          <w:tcPr>
            <w:tcW w:w="2343" w:type="dxa"/>
          </w:tcPr>
          <w:p w:rsidR="003B5A44" w:rsidRPr="008334FE" w:rsidRDefault="003B5A44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MON.</w:t>
            </w:r>
          </w:p>
        </w:tc>
        <w:tc>
          <w:tcPr>
            <w:tcW w:w="1881" w:type="dxa"/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  <w:p w:rsidR="00855A1D" w:rsidRDefault="00855A1D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[M.A.]</w:t>
            </w:r>
          </w:p>
        </w:tc>
        <w:tc>
          <w:tcPr>
            <w:tcW w:w="2145" w:type="dxa"/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CHEM.</w:t>
            </w:r>
          </w:p>
          <w:p w:rsidR="00855A1D" w:rsidRDefault="00855A1D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[A.C.]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MATH</w:t>
            </w:r>
          </w:p>
          <w:p w:rsidR="00855A1D" w:rsidRDefault="00855A1D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[P.N.]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3B5A44" w:rsidRPr="001B0688" w:rsidRDefault="003B5A44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B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BIO.</w:t>
            </w:r>
          </w:p>
          <w:p w:rsidR="00855A1D" w:rsidRDefault="00855A1D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[R.R.]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3B5A44" w:rsidRPr="008334FE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3B5A44" w:rsidRPr="008334FE" w:rsidTr="003B5A44">
        <w:trPr>
          <w:trHeight w:val="388"/>
        </w:trPr>
        <w:tc>
          <w:tcPr>
            <w:tcW w:w="2343" w:type="dxa"/>
          </w:tcPr>
          <w:p w:rsidR="003B5A44" w:rsidRPr="008334FE" w:rsidRDefault="003B5A44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TUE.</w:t>
            </w:r>
          </w:p>
        </w:tc>
        <w:tc>
          <w:tcPr>
            <w:tcW w:w="1881" w:type="dxa"/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G/E</w:t>
            </w:r>
          </w:p>
          <w:p w:rsidR="00855A1D" w:rsidRDefault="000B4B09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[S.S.]</w:t>
            </w:r>
          </w:p>
        </w:tc>
        <w:tc>
          <w:tcPr>
            <w:tcW w:w="2145" w:type="dxa"/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HINDI</w:t>
            </w:r>
          </w:p>
          <w:p w:rsidR="000B4B09" w:rsidRDefault="000B4B09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[N.G.]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H/C</w:t>
            </w:r>
          </w:p>
          <w:p w:rsidR="000B4B09" w:rsidRDefault="000B4B09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[S.S.]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3B5A44" w:rsidRPr="001B0688" w:rsidRDefault="003B5A44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R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COMP.</w:t>
            </w:r>
          </w:p>
          <w:p w:rsidR="000B4B09" w:rsidRDefault="000B4B09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[L.N.]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3B5A44" w:rsidRPr="008334FE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3B5A44" w:rsidRPr="008334FE" w:rsidTr="003B5A44">
        <w:trPr>
          <w:trHeight w:val="371"/>
        </w:trPr>
        <w:tc>
          <w:tcPr>
            <w:tcW w:w="2343" w:type="dxa"/>
          </w:tcPr>
          <w:p w:rsidR="003B5A44" w:rsidRPr="008334FE" w:rsidRDefault="003B5A44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WED.</w:t>
            </w:r>
          </w:p>
        </w:tc>
        <w:tc>
          <w:tcPr>
            <w:tcW w:w="1881" w:type="dxa"/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CHEM.</w:t>
            </w:r>
          </w:p>
        </w:tc>
        <w:tc>
          <w:tcPr>
            <w:tcW w:w="2145" w:type="dxa"/>
          </w:tcPr>
          <w:p w:rsidR="003B5A44" w:rsidRPr="005A759C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</w:t>
            </w:r>
            <w:r w:rsidRPr="005A759C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COMP.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3B5A44" w:rsidRPr="001B0688" w:rsidRDefault="003B5A44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E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BIO.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3B5A44" w:rsidRPr="008334FE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3B5A44" w:rsidRPr="008334FE" w:rsidTr="003B5A44">
        <w:trPr>
          <w:trHeight w:val="388"/>
        </w:trPr>
        <w:tc>
          <w:tcPr>
            <w:tcW w:w="2343" w:type="dxa"/>
          </w:tcPr>
          <w:p w:rsidR="003B5A44" w:rsidRPr="008334FE" w:rsidRDefault="003B5A44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THU.</w:t>
            </w:r>
          </w:p>
        </w:tc>
        <w:tc>
          <w:tcPr>
            <w:tcW w:w="1881" w:type="dxa"/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G/E</w:t>
            </w:r>
          </w:p>
        </w:tc>
        <w:tc>
          <w:tcPr>
            <w:tcW w:w="2145" w:type="dxa"/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MATH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3B5A44" w:rsidRPr="001B0688" w:rsidRDefault="003B5A44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A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HINDI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3B5A44" w:rsidRPr="008334FE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3B5A44" w:rsidRPr="008334FE" w:rsidTr="003B5A44">
        <w:trPr>
          <w:trHeight w:val="371"/>
        </w:trPr>
        <w:tc>
          <w:tcPr>
            <w:tcW w:w="2343" w:type="dxa"/>
            <w:tcBorders>
              <w:right w:val="single" w:sz="4" w:space="0" w:color="auto"/>
            </w:tcBorders>
          </w:tcPr>
          <w:p w:rsidR="003B5A44" w:rsidRPr="008334FE" w:rsidRDefault="003B5A44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FRI.</w:t>
            </w:r>
          </w:p>
        </w:tc>
        <w:tc>
          <w:tcPr>
            <w:tcW w:w="1881" w:type="dxa"/>
            <w:tcBorders>
              <w:lef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PHYSICS</w:t>
            </w:r>
          </w:p>
          <w:p w:rsidR="000B4B09" w:rsidRDefault="000B4B09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[R.K.]</w:t>
            </w:r>
          </w:p>
        </w:tc>
        <w:tc>
          <w:tcPr>
            <w:tcW w:w="2145" w:type="dxa"/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H/C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MATH 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3B5A44" w:rsidRPr="001B0688" w:rsidRDefault="003B5A44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K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3B5A44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PHYSICS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3B5A44" w:rsidRPr="008334FE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3B5A44" w:rsidRPr="008334FE" w:rsidTr="003B5A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82"/>
        </w:trPr>
        <w:tc>
          <w:tcPr>
            <w:tcW w:w="2343" w:type="dxa"/>
          </w:tcPr>
          <w:p w:rsidR="003B5A44" w:rsidRPr="008334FE" w:rsidRDefault="003B5A44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SAT.</w:t>
            </w:r>
          </w:p>
        </w:tc>
        <w:tc>
          <w:tcPr>
            <w:tcW w:w="1881" w:type="dxa"/>
          </w:tcPr>
          <w:p w:rsidR="003B5A44" w:rsidRDefault="003B5A44" w:rsidP="00995A7B">
            <w:pPr>
              <w:ind w:left="108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CHEM.</w:t>
            </w:r>
          </w:p>
        </w:tc>
        <w:tc>
          <w:tcPr>
            <w:tcW w:w="2145" w:type="dxa"/>
          </w:tcPr>
          <w:p w:rsidR="003B5A44" w:rsidRDefault="003B5A44" w:rsidP="00995A7B">
            <w:pPr>
              <w:ind w:left="108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HINDI</w:t>
            </w:r>
          </w:p>
        </w:tc>
        <w:tc>
          <w:tcPr>
            <w:tcW w:w="2238" w:type="dxa"/>
          </w:tcPr>
          <w:p w:rsidR="003B5A44" w:rsidRDefault="003B5A44" w:rsidP="00995A7B">
            <w:pPr>
              <w:ind w:left="108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PHYSICS</w:t>
            </w:r>
          </w:p>
        </w:tc>
        <w:tc>
          <w:tcPr>
            <w:tcW w:w="1254" w:type="dxa"/>
          </w:tcPr>
          <w:p w:rsidR="003B5A44" w:rsidRPr="001B0688" w:rsidRDefault="003B5A44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2417" w:type="dxa"/>
          </w:tcPr>
          <w:p w:rsidR="003B5A44" w:rsidRDefault="003B5A44" w:rsidP="00995A7B">
            <w:pPr>
              <w:ind w:left="108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BIO.</w:t>
            </w:r>
          </w:p>
        </w:tc>
        <w:tc>
          <w:tcPr>
            <w:tcW w:w="2338" w:type="dxa"/>
          </w:tcPr>
          <w:p w:rsidR="003B5A44" w:rsidRPr="008334FE" w:rsidRDefault="003B5A4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</w:tbl>
    <w:p w:rsidR="008334FE" w:rsidRPr="008334FE" w:rsidRDefault="008334FE" w:rsidP="008334F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8334FE" w:rsidRPr="008334FE" w:rsidRDefault="008334FE" w:rsidP="008334F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8334FE">
        <w:rPr>
          <w:rFonts w:asciiTheme="majorHAnsi" w:hAnsiTheme="majorHAnsi"/>
          <w:b/>
          <w:sz w:val="28"/>
          <w:szCs w:val="28"/>
          <w:u w:val="single"/>
        </w:rPr>
        <w:lastRenderedPageBreak/>
        <w:t>CLASS X= C+D</w:t>
      </w:r>
    </w:p>
    <w:tbl>
      <w:tblPr>
        <w:tblStyle w:val="TableGrid"/>
        <w:tblW w:w="0" w:type="auto"/>
        <w:tblLook w:val="04A0"/>
      </w:tblPr>
      <w:tblGrid>
        <w:gridCol w:w="2343"/>
        <w:gridCol w:w="1881"/>
        <w:gridCol w:w="2145"/>
        <w:gridCol w:w="2238"/>
        <w:gridCol w:w="1254"/>
        <w:gridCol w:w="2417"/>
        <w:gridCol w:w="2338"/>
      </w:tblGrid>
      <w:tr w:rsidR="00DC1BB7" w:rsidRPr="008334FE" w:rsidTr="00995A7B">
        <w:trPr>
          <w:trHeight w:val="740"/>
        </w:trPr>
        <w:tc>
          <w:tcPr>
            <w:tcW w:w="2343" w:type="dxa"/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DAY/ PERIOD</w:t>
            </w:r>
          </w:p>
        </w:tc>
        <w:tc>
          <w:tcPr>
            <w:tcW w:w="1881" w:type="dxa"/>
          </w:tcPr>
          <w:p w:rsidR="00DC1BB7" w:rsidRPr="008334FE" w:rsidRDefault="00DC1BB7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 xml:space="preserve">I = 8:00-8:30 </w:t>
            </w:r>
          </w:p>
        </w:tc>
        <w:tc>
          <w:tcPr>
            <w:tcW w:w="2145" w:type="dxa"/>
          </w:tcPr>
          <w:p w:rsidR="00DC1BB7" w:rsidRPr="008334FE" w:rsidRDefault="00DC1BB7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II= 8:40-9: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10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DC1BB7" w:rsidRPr="008334FE" w:rsidRDefault="00DC1BB7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 xml:space="preserve">III=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9:2</w:t>
            </w: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0-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9:50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DC1BB7" w:rsidRPr="001B0688" w:rsidRDefault="00DC1BB7" w:rsidP="00995A7B">
            <w:pPr>
              <w:rPr>
                <w:rFonts w:asciiTheme="majorHAnsi" w:hAnsiTheme="majorHAnsi"/>
                <w:sz w:val="28"/>
                <w:szCs w:val="28"/>
              </w:rPr>
            </w:pPr>
            <w:r w:rsidRPr="001B0688">
              <w:rPr>
                <w:rFonts w:asciiTheme="majorHAnsi" w:hAnsiTheme="majorHAnsi"/>
                <w:sz w:val="28"/>
                <w:szCs w:val="28"/>
              </w:rPr>
              <w:t>9:50-10:20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DC1BB7" w:rsidRPr="008334FE" w:rsidRDefault="00DC1BB7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IV=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10:20</w:t>
            </w: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-10:5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0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DC1BB7" w:rsidRPr="008334FE" w:rsidRDefault="00DC1BB7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V= 11:00-11:30</w:t>
            </w:r>
          </w:p>
        </w:tc>
      </w:tr>
      <w:tr w:rsidR="00DC1BB7" w:rsidRPr="008334FE" w:rsidTr="00995A7B">
        <w:trPr>
          <w:trHeight w:val="388"/>
        </w:trPr>
        <w:tc>
          <w:tcPr>
            <w:tcW w:w="2343" w:type="dxa"/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MON.</w:t>
            </w:r>
          </w:p>
        </w:tc>
        <w:tc>
          <w:tcPr>
            <w:tcW w:w="1881" w:type="dxa"/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G/E</w:t>
            </w:r>
          </w:p>
          <w:p w:rsidR="000B4B09" w:rsidRDefault="000B4B09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[N.B.]</w:t>
            </w:r>
          </w:p>
        </w:tc>
        <w:tc>
          <w:tcPr>
            <w:tcW w:w="2145" w:type="dxa"/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MATH</w:t>
            </w:r>
          </w:p>
          <w:p w:rsidR="000B4B09" w:rsidRPr="005A759C" w:rsidRDefault="000B4B09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[P.N.]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BIO. </w:t>
            </w:r>
          </w:p>
          <w:p w:rsidR="000B4B09" w:rsidRDefault="000B4B09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[R.R.]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DC1BB7" w:rsidRPr="001B0688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B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HINDI</w:t>
            </w:r>
          </w:p>
          <w:p w:rsidR="000B4B09" w:rsidRDefault="000B4B09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[S.R.]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DC1BB7" w:rsidRPr="008334FE" w:rsidTr="00995A7B">
        <w:trPr>
          <w:trHeight w:val="388"/>
        </w:trPr>
        <w:tc>
          <w:tcPr>
            <w:tcW w:w="2343" w:type="dxa"/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TUE.</w:t>
            </w:r>
          </w:p>
        </w:tc>
        <w:tc>
          <w:tcPr>
            <w:tcW w:w="1881" w:type="dxa"/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H/C</w:t>
            </w:r>
          </w:p>
          <w:p w:rsidR="000B4B09" w:rsidRDefault="000B4B09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[N.B.]</w:t>
            </w:r>
          </w:p>
        </w:tc>
        <w:tc>
          <w:tcPr>
            <w:tcW w:w="2145" w:type="dxa"/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CHEM.</w:t>
            </w:r>
          </w:p>
          <w:p w:rsidR="000B4B09" w:rsidRDefault="000B4B09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[S.B.]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MATH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DC1BB7" w:rsidRPr="001B0688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R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ENG. </w:t>
            </w:r>
          </w:p>
          <w:p w:rsidR="000B4B09" w:rsidRDefault="000B4B09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[P.N.]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DC1BB7" w:rsidRPr="008334FE" w:rsidTr="00995A7B">
        <w:trPr>
          <w:trHeight w:val="371"/>
        </w:trPr>
        <w:tc>
          <w:tcPr>
            <w:tcW w:w="2343" w:type="dxa"/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WED.</w:t>
            </w:r>
          </w:p>
        </w:tc>
        <w:tc>
          <w:tcPr>
            <w:tcW w:w="1881" w:type="dxa"/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PHYSICS</w:t>
            </w:r>
          </w:p>
          <w:p w:rsidR="000B4B09" w:rsidRDefault="000B4B09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[P.G.]</w:t>
            </w:r>
          </w:p>
        </w:tc>
        <w:tc>
          <w:tcPr>
            <w:tcW w:w="2145" w:type="dxa"/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PHYSICS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COMP.</w:t>
            </w:r>
          </w:p>
          <w:p w:rsidR="000B4B09" w:rsidRDefault="000B4B09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[L.N.]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DC1BB7" w:rsidRPr="001B0688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E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MATH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DC1BB7" w:rsidRPr="008334FE" w:rsidTr="00995A7B">
        <w:trPr>
          <w:trHeight w:val="388"/>
        </w:trPr>
        <w:tc>
          <w:tcPr>
            <w:tcW w:w="2343" w:type="dxa"/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THU.</w:t>
            </w:r>
          </w:p>
        </w:tc>
        <w:tc>
          <w:tcPr>
            <w:tcW w:w="1881" w:type="dxa"/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COMP.</w:t>
            </w:r>
          </w:p>
        </w:tc>
        <w:tc>
          <w:tcPr>
            <w:tcW w:w="2145" w:type="dxa"/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H/C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HINDI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DC1BB7" w:rsidRPr="001B0688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A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CHEM.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DC1BB7" w:rsidRPr="008334FE" w:rsidTr="00995A7B">
        <w:trPr>
          <w:trHeight w:val="371"/>
        </w:trPr>
        <w:tc>
          <w:tcPr>
            <w:tcW w:w="2343" w:type="dxa"/>
            <w:tcBorders>
              <w:right w:val="single" w:sz="4" w:space="0" w:color="auto"/>
            </w:tcBorders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FRI.</w:t>
            </w:r>
          </w:p>
        </w:tc>
        <w:tc>
          <w:tcPr>
            <w:tcW w:w="1881" w:type="dxa"/>
            <w:tcBorders>
              <w:left w:val="single" w:sz="4" w:space="0" w:color="auto"/>
            </w:tcBorders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PHYSICS</w:t>
            </w:r>
          </w:p>
        </w:tc>
        <w:tc>
          <w:tcPr>
            <w:tcW w:w="2145" w:type="dxa"/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BIO.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G/E 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DC1BB7" w:rsidRPr="001B0688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K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DC1BB7" w:rsidRPr="008334FE" w:rsidTr="00995A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82"/>
        </w:trPr>
        <w:tc>
          <w:tcPr>
            <w:tcW w:w="2343" w:type="dxa"/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SAT.</w:t>
            </w:r>
          </w:p>
        </w:tc>
        <w:tc>
          <w:tcPr>
            <w:tcW w:w="1881" w:type="dxa"/>
          </w:tcPr>
          <w:p w:rsidR="00DC1BB7" w:rsidRDefault="00DC1BB7" w:rsidP="00995A7B">
            <w:pPr>
              <w:ind w:left="108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HINDI</w:t>
            </w:r>
          </w:p>
        </w:tc>
        <w:tc>
          <w:tcPr>
            <w:tcW w:w="2145" w:type="dxa"/>
          </w:tcPr>
          <w:p w:rsidR="00DC1BB7" w:rsidRDefault="00DC1BB7" w:rsidP="00995A7B">
            <w:pPr>
              <w:ind w:left="108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</w:tc>
        <w:tc>
          <w:tcPr>
            <w:tcW w:w="2238" w:type="dxa"/>
          </w:tcPr>
          <w:p w:rsidR="00DC1BB7" w:rsidRDefault="00DC1BB7" w:rsidP="00995A7B">
            <w:pPr>
              <w:ind w:left="108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BIO.</w:t>
            </w:r>
          </w:p>
        </w:tc>
        <w:tc>
          <w:tcPr>
            <w:tcW w:w="1254" w:type="dxa"/>
          </w:tcPr>
          <w:p w:rsidR="00DC1BB7" w:rsidRDefault="00DC1BB7" w:rsidP="00995A7B">
            <w:pPr>
              <w:ind w:left="108"/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417" w:type="dxa"/>
          </w:tcPr>
          <w:p w:rsidR="00DC1BB7" w:rsidRDefault="00DC1BB7" w:rsidP="00995A7B">
            <w:pPr>
              <w:ind w:left="108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CHEM.</w:t>
            </w:r>
          </w:p>
        </w:tc>
        <w:tc>
          <w:tcPr>
            <w:tcW w:w="2338" w:type="dxa"/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</w:tbl>
    <w:p w:rsidR="00793240" w:rsidRDefault="00793240" w:rsidP="008334F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8334FE" w:rsidRPr="008334FE" w:rsidRDefault="008334FE" w:rsidP="008334F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8334FE">
        <w:rPr>
          <w:rFonts w:asciiTheme="majorHAnsi" w:hAnsiTheme="majorHAnsi"/>
          <w:b/>
          <w:sz w:val="28"/>
          <w:szCs w:val="28"/>
          <w:u w:val="single"/>
        </w:rPr>
        <w:t>CLASS X= E+F</w:t>
      </w:r>
    </w:p>
    <w:tbl>
      <w:tblPr>
        <w:tblStyle w:val="TableGrid"/>
        <w:tblW w:w="0" w:type="auto"/>
        <w:tblLook w:val="04A0"/>
      </w:tblPr>
      <w:tblGrid>
        <w:gridCol w:w="2343"/>
        <w:gridCol w:w="1881"/>
        <w:gridCol w:w="2145"/>
        <w:gridCol w:w="2238"/>
        <w:gridCol w:w="1254"/>
        <w:gridCol w:w="2417"/>
        <w:gridCol w:w="2338"/>
      </w:tblGrid>
      <w:tr w:rsidR="00DC1BB7" w:rsidRPr="008334FE" w:rsidTr="00995A7B">
        <w:trPr>
          <w:trHeight w:val="740"/>
        </w:trPr>
        <w:tc>
          <w:tcPr>
            <w:tcW w:w="2343" w:type="dxa"/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DAY/ PERIOD</w:t>
            </w:r>
          </w:p>
        </w:tc>
        <w:tc>
          <w:tcPr>
            <w:tcW w:w="1881" w:type="dxa"/>
          </w:tcPr>
          <w:p w:rsidR="00DC1BB7" w:rsidRPr="008334FE" w:rsidRDefault="00DC1BB7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 xml:space="preserve">I = 8:00-8:30 </w:t>
            </w:r>
          </w:p>
        </w:tc>
        <w:tc>
          <w:tcPr>
            <w:tcW w:w="2145" w:type="dxa"/>
          </w:tcPr>
          <w:p w:rsidR="00DC1BB7" w:rsidRPr="008334FE" w:rsidRDefault="00DC1BB7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II= 8:40-9: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10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DC1BB7" w:rsidRPr="008334FE" w:rsidRDefault="00DC1BB7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 xml:space="preserve">III=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9:2</w:t>
            </w: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0-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9:50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DC1BB7" w:rsidRPr="001B0688" w:rsidRDefault="00DC1BB7" w:rsidP="00995A7B">
            <w:pPr>
              <w:rPr>
                <w:rFonts w:asciiTheme="majorHAnsi" w:hAnsiTheme="majorHAnsi"/>
                <w:sz w:val="28"/>
                <w:szCs w:val="28"/>
              </w:rPr>
            </w:pPr>
            <w:r w:rsidRPr="001B0688">
              <w:rPr>
                <w:rFonts w:asciiTheme="majorHAnsi" w:hAnsiTheme="majorHAnsi"/>
                <w:sz w:val="28"/>
                <w:szCs w:val="28"/>
              </w:rPr>
              <w:t>9:50-10:20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DC1BB7" w:rsidRPr="008334FE" w:rsidRDefault="00DC1BB7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IV=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10:20</w:t>
            </w: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-10:5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0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DC1BB7" w:rsidRPr="008334FE" w:rsidRDefault="00DC1BB7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V= 11:00-11:30</w:t>
            </w:r>
          </w:p>
        </w:tc>
      </w:tr>
      <w:tr w:rsidR="00DC1BB7" w:rsidRPr="008334FE" w:rsidTr="00995A7B">
        <w:trPr>
          <w:trHeight w:val="388"/>
        </w:trPr>
        <w:tc>
          <w:tcPr>
            <w:tcW w:w="2343" w:type="dxa"/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MON.</w:t>
            </w:r>
          </w:p>
        </w:tc>
        <w:tc>
          <w:tcPr>
            <w:tcW w:w="1881" w:type="dxa"/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PHYSICS</w:t>
            </w:r>
          </w:p>
          <w:p w:rsidR="000B4B09" w:rsidRDefault="000B4B09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[V.K.]</w:t>
            </w:r>
          </w:p>
        </w:tc>
        <w:tc>
          <w:tcPr>
            <w:tcW w:w="2145" w:type="dxa"/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MATH </w:t>
            </w:r>
          </w:p>
          <w:p w:rsidR="000B4B09" w:rsidRDefault="000B4B09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[R.K.]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  <w:p w:rsidR="000B4B09" w:rsidRDefault="000B4B09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[P.N.]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DC1BB7" w:rsidRPr="001B0688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B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H/C</w:t>
            </w:r>
          </w:p>
          <w:p w:rsidR="000B4B09" w:rsidRDefault="000B4B09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[S.S.]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DC1BB7" w:rsidRPr="008334FE" w:rsidTr="00995A7B">
        <w:trPr>
          <w:trHeight w:val="388"/>
        </w:trPr>
        <w:tc>
          <w:tcPr>
            <w:tcW w:w="2343" w:type="dxa"/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TUE.</w:t>
            </w:r>
          </w:p>
        </w:tc>
        <w:tc>
          <w:tcPr>
            <w:tcW w:w="1881" w:type="dxa"/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BIO.</w:t>
            </w:r>
          </w:p>
          <w:p w:rsidR="000B4B09" w:rsidRDefault="00A5136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[L.W</w:t>
            </w:r>
            <w:r w:rsidR="000B4B09">
              <w:rPr>
                <w:rFonts w:asciiTheme="majorHAnsi" w:hAnsiTheme="majorHAnsi"/>
                <w:sz w:val="28"/>
                <w:szCs w:val="28"/>
              </w:rPr>
              <w:t>.]</w:t>
            </w:r>
          </w:p>
        </w:tc>
        <w:tc>
          <w:tcPr>
            <w:tcW w:w="2145" w:type="dxa"/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H/C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MATH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DC1BB7" w:rsidRPr="001B0688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R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DC1BB7" w:rsidRPr="008334FE" w:rsidTr="00995A7B">
        <w:trPr>
          <w:trHeight w:val="371"/>
        </w:trPr>
        <w:tc>
          <w:tcPr>
            <w:tcW w:w="2343" w:type="dxa"/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WED.</w:t>
            </w:r>
          </w:p>
        </w:tc>
        <w:tc>
          <w:tcPr>
            <w:tcW w:w="1881" w:type="dxa"/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BIO.</w:t>
            </w:r>
          </w:p>
        </w:tc>
        <w:tc>
          <w:tcPr>
            <w:tcW w:w="2145" w:type="dxa"/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MATH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DC1BB7" w:rsidRPr="001B0688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E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HINDI</w:t>
            </w:r>
          </w:p>
          <w:p w:rsidR="00A51364" w:rsidRDefault="00A5136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[N.G.]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DC1BB7" w:rsidRPr="008334FE" w:rsidTr="00995A7B">
        <w:trPr>
          <w:trHeight w:val="388"/>
        </w:trPr>
        <w:tc>
          <w:tcPr>
            <w:tcW w:w="2343" w:type="dxa"/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THU.</w:t>
            </w:r>
          </w:p>
        </w:tc>
        <w:tc>
          <w:tcPr>
            <w:tcW w:w="1881" w:type="dxa"/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COMP.</w:t>
            </w:r>
          </w:p>
          <w:p w:rsidR="00A51364" w:rsidRDefault="00A5136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[L.N.]</w:t>
            </w:r>
          </w:p>
        </w:tc>
        <w:tc>
          <w:tcPr>
            <w:tcW w:w="2145" w:type="dxa"/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G/E</w:t>
            </w:r>
          </w:p>
          <w:p w:rsidR="00A51364" w:rsidRDefault="00A5136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[N.B.]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CHEM.</w:t>
            </w:r>
          </w:p>
          <w:p w:rsidR="00A51364" w:rsidRDefault="00A5136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[S.B.]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DC1BB7" w:rsidRPr="001B0688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A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PHYSICS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DC1BB7" w:rsidRPr="008334FE" w:rsidTr="00995A7B">
        <w:trPr>
          <w:trHeight w:val="371"/>
        </w:trPr>
        <w:tc>
          <w:tcPr>
            <w:tcW w:w="2343" w:type="dxa"/>
            <w:tcBorders>
              <w:right w:val="single" w:sz="4" w:space="0" w:color="auto"/>
            </w:tcBorders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FRI.</w:t>
            </w:r>
          </w:p>
        </w:tc>
        <w:tc>
          <w:tcPr>
            <w:tcW w:w="1881" w:type="dxa"/>
            <w:tcBorders>
              <w:left w:val="single" w:sz="4" w:space="0" w:color="auto"/>
            </w:tcBorders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COMP.</w:t>
            </w:r>
          </w:p>
        </w:tc>
        <w:tc>
          <w:tcPr>
            <w:tcW w:w="2145" w:type="dxa"/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CHEM.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G/E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DC1BB7" w:rsidRPr="001B0688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K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PHYSICS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DC1BB7" w:rsidRPr="008334FE" w:rsidTr="00995A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82"/>
        </w:trPr>
        <w:tc>
          <w:tcPr>
            <w:tcW w:w="2343" w:type="dxa"/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SAT.</w:t>
            </w:r>
          </w:p>
        </w:tc>
        <w:tc>
          <w:tcPr>
            <w:tcW w:w="1881" w:type="dxa"/>
          </w:tcPr>
          <w:p w:rsidR="00DC1BB7" w:rsidRDefault="00DC1BB7" w:rsidP="00995A7B">
            <w:pPr>
              <w:ind w:left="108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CHEM.</w:t>
            </w:r>
          </w:p>
        </w:tc>
        <w:tc>
          <w:tcPr>
            <w:tcW w:w="2145" w:type="dxa"/>
          </w:tcPr>
          <w:p w:rsidR="00DC1BB7" w:rsidRPr="00793240" w:rsidRDefault="00DC1BB7" w:rsidP="00995A7B">
            <w:pPr>
              <w:ind w:left="108"/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793240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 xml:space="preserve">HINDI </w:t>
            </w:r>
            <w:r w:rsidRPr="00793240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BIO</w:t>
            </w:r>
            <w:r w:rsidRPr="00793240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</w:p>
        </w:tc>
        <w:tc>
          <w:tcPr>
            <w:tcW w:w="2238" w:type="dxa"/>
          </w:tcPr>
          <w:p w:rsidR="00DC1BB7" w:rsidRDefault="00DC1BB7" w:rsidP="00995A7B">
            <w:pPr>
              <w:ind w:left="108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HINDI</w:t>
            </w:r>
          </w:p>
        </w:tc>
        <w:tc>
          <w:tcPr>
            <w:tcW w:w="1254" w:type="dxa"/>
          </w:tcPr>
          <w:p w:rsidR="00DC1BB7" w:rsidRDefault="00DC1BB7" w:rsidP="00995A7B">
            <w:pPr>
              <w:ind w:left="108"/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417" w:type="dxa"/>
          </w:tcPr>
          <w:p w:rsidR="00DC1BB7" w:rsidRPr="00793240" w:rsidRDefault="00DC1BB7" w:rsidP="00995A7B">
            <w:pPr>
              <w:ind w:left="108"/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793240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>BIO</w:t>
            </w:r>
            <w:r w:rsidRPr="00793240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. </w:t>
            </w:r>
            <w:r w:rsidRPr="00793240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HINDI</w:t>
            </w:r>
          </w:p>
        </w:tc>
        <w:tc>
          <w:tcPr>
            <w:tcW w:w="2338" w:type="dxa"/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</w:tbl>
    <w:p w:rsidR="008334FE" w:rsidRPr="008334FE" w:rsidRDefault="008334FE" w:rsidP="008334FE">
      <w:pPr>
        <w:spacing w:after="0"/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8334FE" w:rsidRPr="008334FE" w:rsidRDefault="008334FE" w:rsidP="008334F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8334FE">
        <w:rPr>
          <w:rFonts w:asciiTheme="majorHAnsi" w:hAnsiTheme="majorHAnsi"/>
          <w:b/>
          <w:sz w:val="28"/>
          <w:szCs w:val="28"/>
          <w:u w:val="single"/>
        </w:rPr>
        <w:lastRenderedPageBreak/>
        <w:t>CLASS XI= HARSIL (PCM)</w:t>
      </w:r>
    </w:p>
    <w:tbl>
      <w:tblPr>
        <w:tblStyle w:val="TableGrid"/>
        <w:tblW w:w="0" w:type="auto"/>
        <w:tblLook w:val="04A0"/>
      </w:tblPr>
      <w:tblGrid>
        <w:gridCol w:w="2343"/>
        <w:gridCol w:w="1881"/>
        <w:gridCol w:w="2145"/>
        <w:gridCol w:w="2238"/>
        <w:gridCol w:w="1254"/>
        <w:gridCol w:w="2417"/>
        <w:gridCol w:w="2338"/>
      </w:tblGrid>
      <w:tr w:rsidR="00DC1BB7" w:rsidRPr="008334FE" w:rsidTr="00995A7B">
        <w:trPr>
          <w:trHeight w:val="740"/>
        </w:trPr>
        <w:tc>
          <w:tcPr>
            <w:tcW w:w="2343" w:type="dxa"/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DAY/ PERIOD</w:t>
            </w:r>
          </w:p>
        </w:tc>
        <w:tc>
          <w:tcPr>
            <w:tcW w:w="1881" w:type="dxa"/>
          </w:tcPr>
          <w:p w:rsidR="00DC1BB7" w:rsidRPr="008334FE" w:rsidRDefault="00DC1BB7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 xml:space="preserve">I = 8:00-8:30 </w:t>
            </w:r>
          </w:p>
        </w:tc>
        <w:tc>
          <w:tcPr>
            <w:tcW w:w="2145" w:type="dxa"/>
          </w:tcPr>
          <w:p w:rsidR="00DC1BB7" w:rsidRPr="008334FE" w:rsidRDefault="00DC1BB7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II= 8:40-9: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10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DC1BB7" w:rsidRPr="008334FE" w:rsidRDefault="00DC1BB7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 xml:space="preserve">III=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9:2</w:t>
            </w: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0-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9:50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DC1BB7" w:rsidRPr="001B0688" w:rsidRDefault="00DC1BB7" w:rsidP="00995A7B">
            <w:pPr>
              <w:rPr>
                <w:rFonts w:asciiTheme="majorHAnsi" w:hAnsiTheme="majorHAnsi"/>
                <w:sz w:val="28"/>
                <w:szCs w:val="28"/>
              </w:rPr>
            </w:pPr>
            <w:r w:rsidRPr="001B0688">
              <w:rPr>
                <w:rFonts w:asciiTheme="majorHAnsi" w:hAnsiTheme="majorHAnsi"/>
                <w:sz w:val="28"/>
                <w:szCs w:val="28"/>
              </w:rPr>
              <w:t>9:50-10:20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DC1BB7" w:rsidRPr="008334FE" w:rsidRDefault="00DC1BB7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IV=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10:20</w:t>
            </w: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-10:5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0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DC1BB7" w:rsidRPr="008334FE" w:rsidRDefault="00DC1BB7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V= 11:00-11:30</w:t>
            </w:r>
          </w:p>
        </w:tc>
      </w:tr>
      <w:tr w:rsidR="00DC1BB7" w:rsidRPr="008334FE" w:rsidTr="00995A7B">
        <w:trPr>
          <w:trHeight w:val="388"/>
        </w:trPr>
        <w:tc>
          <w:tcPr>
            <w:tcW w:w="2343" w:type="dxa"/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MON.</w:t>
            </w:r>
          </w:p>
        </w:tc>
        <w:tc>
          <w:tcPr>
            <w:tcW w:w="1881" w:type="dxa"/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793240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 xml:space="preserve">PHY </w:t>
            </w:r>
            <w:r w:rsidRPr="00793240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CHEM</w:t>
            </w:r>
            <w:r w:rsidRPr="00793240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</w:p>
          <w:p w:rsidR="00A51364" w:rsidRPr="00793240" w:rsidRDefault="00A51364" w:rsidP="00995A7B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A51364">
              <w:rPr>
                <w:rFonts w:asciiTheme="majorHAnsi" w:hAnsiTheme="majorHAnsi"/>
                <w:sz w:val="28"/>
                <w:szCs w:val="28"/>
              </w:rPr>
              <w:t>[A.C.]</w:t>
            </w:r>
          </w:p>
        </w:tc>
        <w:tc>
          <w:tcPr>
            <w:tcW w:w="2145" w:type="dxa"/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C/P.E./BIO.</w:t>
            </w:r>
          </w:p>
          <w:p w:rsidR="00A51364" w:rsidRPr="00A51364" w:rsidRDefault="00A51364" w:rsidP="00995A7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51364">
              <w:rPr>
                <w:rFonts w:asciiTheme="majorHAnsi" w:hAnsiTheme="majorHAnsi"/>
                <w:sz w:val="24"/>
                <w:szCs w:val="24"/>
              </w:rPr>
              <w:t>[L.N./J.S./L.W.]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793240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>CHEM</w:t>
            </w:r>
            <w:r w:rsidRPr="00793240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 </w:t>
            </w:r>
            <w:r w:rsidRPr="00793240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PHY</w:t>
            </w:r>
            <w:r w:rsidRPr="00793240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</w:p>
          <w:p w:rsidR="00A51364" w:rsidRPr="00793240" w:rsidRDefault="00A51364" w:rsidP="00995A7B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A51364">
              <w:rPr>
                <w:rFonts w:asciiTheme="majorHAnsi" w:hAnsiTheme="majorHAnsi"/>
                <w:sz w:val="28"/>
                <w:szCs w:val="28"/>
              </w:rPr>
              <w:t>[P.G.]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DC1BB7" w:rsidRPr="001B0688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B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DC1BB7" w:rsidRPr="008334FE" w:rsidTr="00995A7B">
        <w:trPr>
          <w:trHeight w:val="388"/>
        </w:trPr>
        <w:tc>
          <w:tcPr>
            <w:tcW w:w="2343" w:type="dxa"/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TUE.</w:t>
            </w:r>
          </w:p>
        </w:tc>
        <w:tc>
          <w:tcPr>
            <w:tcW w:w="1881" w:type="dxa"/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C/P.E./BIO.</w:t>
            </w:r>
          </w:p>
        </w:tc>
        <w:tc>
          <w:tcPr>
            <w:tcW w:w="2145" w:type="dxa"/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PHYSICS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  <w:p w:rsidR="00A51364" w:rsidRDefault="00A5136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[S.C.]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DC1BB7" w:rsidRPr="001B0688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R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MATH </w:t>
            </w:r>
          </w:p>
          <w:p w:rsidR="00A51364" w:rsidRPr="00681904" w:rsidRDefault="00A5136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[R.G.]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DC1BB7" w:rsidRPr="008334FE" w:rsidTr="00995A7B">
        <w:trPr>
          <w:trHeight w:val="371"/>
        </w:trPr>
        <w:tc>
          <w:tcPr>
            <w:tcW w:w="2343" w:type="dxa"/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WED.</w:t>
            </w:r>
          </w:p>
        </w:tc>
        <w:tc>
          <w:tcPr>
            <w:tcW w:w="1881" w:type="dxa"/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</w:tc>
        <w:tc>
          <w:tcPr>
            <w:tcW w:w="2145" w:type="dxa"/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C/P.E./BIO.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PHYSICS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DC1BB7" w:rsidRPr="001B0688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E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DC1BB7" w:rsidRPr="00793240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793240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 xml:space="preserve">MATH </w:t>
            </w:r>
            <w:r w:rsidRPr="00793240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CHEM</w:t>
            </w:r>
            <w:r w:rsidRPr="00793240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DC1BB7" w:rsidRPr="008334FE" w:rsidTr="00995A7B">
        <w:trPr>
          <w:trHeight w:val="388"/>
        </w:trPr>
        <w:tc>
          <w:tcPr>
            <w:tcW w:w="2343" w:type="dxa"/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THU.</w:t>
            </w:r>
          </w:p>
        </w:tc>
        <w:tc>
          <w:tcPr>
            <w:tcW w:w="1881" w:type="dxa"/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</w:tc>
        <w:tc>
          <w:tcPr>
            <w:tcW w:w="2145" w:type="dxa"/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CHEM.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MATH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DC1BB7" w:rsidRPr="001B0688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A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C/P.E./BIO.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DC1BB7" w:rsidRPr="008334FE" w:rsidTr="00995A7B">
        <w:trPr>
          <w:trHeight w:val="371"/>
        </w:trPr>
        <w:tc>
          <w:tcPr>
            <w:tcW w:w="2343" w:type="dxa"/>
            <w:tcBorders>
              <w:right w:val="single" w:sz="4" w:space="0" w:color="auto"/>
            </w:tcBorders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FRI.</w:t>
            </w:r>
          </w:p>
        </w:tc>
        <w:tc>
          <w:tcPr>
            <w:tcW w:w="1881" w:type="dxa"/>
            <w:tcBorders>
              <w:left w:val="single" w:sz="4" w:space="0" w:color="auto"/>
            </w:tcBorders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CHEM.</w:t>
            </w:r>
          </w:p>
        </w:tc>
        <w:tc>
          <w:tcPr>
            <w:tcW w:w="2145" w:type="dxa"/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PHYSICS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MATH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DC1BB7" w:rsidRPr="001B0688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K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DC1BB7" w:rsidRPr="00793240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793240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>CHEM</w:t>
            </w:r>
            <w:r w:rsidRPr="00793240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 </w:t>
            </w:r>
            <w:r w:rsidRPr="00793240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MATH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DC1BB7" w:rsidRPr="008334FE" w:rsidTr="00995A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82"/>
        </w:trPr>
        <w:tc>
          <w:tcPr>
            <w:tcW w:w="2343" w:type="dxa"/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SAT.</w:t>
            </w:r>
          </w:p>
        </w:tc>
        <w:tc>
          <w:tcPr>
            <w:tcW w:w="1881" w:type="dxa"/>
          </w:tcPr>
          <w:p w:rsidR="00DC1BB7" w:rsidRDefault="00DC1BB7" w:rsidP="00995A7B">
            <w:pPr>
              <w:tabs>
                <w:tab w:val="left" w:pos="183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PHYSICS</w:t>
            </w:r>
          </w:p>
        </w:tc>
        <w:tc>
          <w:tcPr>
            <w:tcW w:w="2145" w:type="dxa"/>
          </w:tcPr>
          <w:p w:rsidR="00DC1BB7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CHEM.</w:t>
            </w:r>
          </w:p>
        </w:tc>
        <w:tc>
          <w:tcPr>
            <w:tcW w:w="2238" w:type="dxa"/>
          </w:tcPr>
          <w:p w:rsidR="00DC1BB7" w:rsidRDefault="00DC1BB7" w:rsidP="00995A7B">
            <w:pPr>
              <w:tabs>
                <w:tab w:val="left" w:pos="1830"/>
              </w:tabs>
              <w:ind w:left="108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</w:tc>
        <w:tc>
          <w:tcPr>
            <w:tcW w:w="1254" w:type="dxa"/>
          </w:tcPr>
          <w:p w:rsidR="00DC1BB7" w:rsidRDefault="00DC1BB7" w:rsidP="00995A7B">
            <w:pPr>
              <w:tabs>
                <w:tab w:val="left" w:pos="1830"/>
              </w:tabs>
              <w:ind w:left="108" w:firstLine="72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417" w:type="dxa"/>
          </w:tcPr>
          <w:p w:rsidR="00DC1BB7" w:rsidRDefault="00DC1BB7" w:rsidP="00995A7B">
            <w:pPr>
              <w:tabs>
                <w:tab w:val="left" w:pos="1830"/>
              </w:tabs>
              <w:ind w:left="108" w:firstLine="72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MATH</w:t>
            </w:r>
          </w:p>
        </w:tc>
        <w:tc>
          <w:tcPr>
            <w:tcW w:w="2338" w:type="dxa"/>
          </w:tcPr>
          <w:p w:rsidR="00DC1BB7" w:rsidRPr="008334FE" w:rsidRDefault="00DC1BB7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</w:tbl>
    <w:p w:rsidR="00995A7B" w:rsidRDefault="00995A7B" w:rsidP="008334F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8334FE" w:rsidRPr="008334FE" w:rsidRDefault="008334FE" w:rsidP="008334F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8334FE">
        <w:rPr>
          <w:rFonts w:asciiTheme="majorHAnsi" w:hAnsiTheme="majorHAnsi"/>
          <w:b/>
          <w:sz w:val="28"/>
          <w:szCs w:val="28"/>
          <w:u w:val="single"/>
        </w:rPr>
        <w:t>CLASS XI= KAUSANI (PCB)</w:t>
      </w:r>
    </w:p>
    <w:tbl>
      <w:tblPr>
        <w:tblStyle w:val="TableGrid"/>
        <w:tblW w:w="0" w:type="auto"/>
        <w:tblLook w:val="04A0"/>
      </w:tblPr>
      <w:tblGrid>
        <w:gridCol w:w="2343"/>
        <w:gridCol w:w="1881"/>
        <w:gridCol w:w="2145"/>
        <w:gridCol w:w="2238"/>
        <w:gridCol w:w="1254"/>
        <w:gridCol w:w="2417"/>
        <w:gridCol w:w="2338"/>
      </w:tblGrid>
      <w:tr w:rsidR="00995A7B" w:rsidRPr="008334FE" w:rsidTr="00995A7B">
        <w:trPr>
          <w:trHeight w:val="740"/>
        </w:trPr>
        <w:tc>
          <w:tcPr>
            <w:tcW w:w="2343" w:type="dxa"/>
          </w:tcPr>
          <w:p w:rsidR="00995A7B" w:rsidRPr="008334FE" w:rsidRDefault="00995A7B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DAY/ PERIOD</w:t>
            </w:r>
          </w:p>
        </w:tc>
        <w:tc>
          <w:tcPr>
            <w:tcW w:w="1881" w:type="dxa"/>
          </w:tcPr>
          <w:p w:rsidR="00995A7B" w:rsidRPr="008334FE" w:rsidRDefault="00995A7B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 xml:space="preserve">I = 8:00-8:30 </w:t>
            </w:r>
          </w:p>
        </w:tc>
        <w:tc>
          <w:tcPr>
            <w:tcW w:w="2145" w:type="dxa"/>
          </w:tcPr>
          <w:p w:rsidR="00995A7B" w:rsidRPr="008334FE" w:rsidRDefault="00995A7B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II= 8:40-9: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10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995A7B" w:rsidRPr="008334FE" w:rsidRDefault="00995A7B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 xml:space="preserve">III=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9:2</w:t>
            </w: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0-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9:50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995A7B" w:rsidRPr="001B0688" w:rsidRDefault="00995A7B" w:rsidP="00995A7B">
            <w:pPr>
              <w:rPr>
                <w:rFonts w:asciiTheme="majorHAnsi" w:hAnsiTheme="majorHAnsi"/>
                <w:sz w:val="28"/>
                <w:szCs w:val="28"/>
              </w:rPr>
            </w:pPr>
            <w:r w:rsidRPr="001B0688">
              <w:rPr>
                <w:rFonts w:asciiTheme="majorHAnsi" w:hAnsiTheme="majorHAnsi"/>
                <w:sz w:val="28"/>
                <w:szCs w:val="28"/>
              </w:rPr>
              <w:t>9:50-10:20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995A7B" w:rsidRPr="008334FE" w:rsidRDefault="00995A7B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IV=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10:20</w:t>
            </w: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-10:5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0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995A7B" w:rsidRPr="008334FE" w:rsidRDefault="00995A7B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V= 11:00-11:30</w:t>
            </w:r>
          </w:p>
        </w:tc>
      </w:tr>
      <w:tr w:rsidR="00097822" w:rsidRPr="008334FE" w:rsidTr="00995A7B">
        <w:trPr>
          <w:trHeight w:val="388"/>
        </w:trPr>
        <w:tc>
          <w:tcPr>
            <w:tcW w:w="2343" w:type="dxa"/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MON.</w:t>
            </w:r>
          </w:p>
        </w:tc>
        <w:tc>
          <w:tcPr>
            <w:tcW w:w="1881" w:type="dxa"/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793240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 xml:space="preserve">PHY </w:t>
            </w:r>
            <w:r w:rsidRPr="00793240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CHEM</w:t>
            </w:r>
            <w:r w:rsidRPr="00793240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</w:p>
          <w:p w:rsidR="00A51364" w:rsidRPr="00793240" w:rsidRDefault="00A51364" w:rsidP="00995A7B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</w:t>
            </w:r>
            <w:r w:rsidRPr="00A51364">
              <w:rPr>
                <w:rFonts w:asciiTheme="majorHAnsi" w:hAnsiTheme="majorHAnsi"/>
                <w:sz w:val="28"/>
                <w:szCs w:val="28"/>
              </w:rPr>
              <w:t>A</w:t>
            </w:r>
            <w:r>
              <w:rPr>
                <w:rFonts w:asciiTheme="majorHAnsi" w:hAnsiTheme="majorHAnsi"/>
                <w:sz w:val="28"/>
                <w:szCs w:val="28"/>
              </w:rPr>
              <w:t>.</w:t>
            </w:r>
            <w:r w:rsidRPr="00A51364">
              <w:rPr>
                <w:rFonts w:asciiTheme="majorHAnsi" w:hAnsiTheme="majorHAnsi"/>
                <w:sz w:val="28"/>
                <w:szCs w:val="28"/>
              </w:rPr>
              <w:t>C.]</w:t>
            </w:r>
          </w:p>
        </w:tc>
        <w:tc>
          <w:tcPr>
            <w:tcW w:w="2145" w:type="dxa"/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C/P.E.</w:t>
            </w:r>
          </w:p>
          <w:p w:rsidR="00A51364" w:rsidRDefault="00A5136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[L.N</w:t>
            </w:r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>./</w:t>
            </w:r>
            <w:proofErr w:type="gramEnd"/>
            <w:r>
              <w:rPr>
                <w:rFonts w:asciiTheme="majorHAnsi" w:hAnsiTheme="majorHAnsi"/>
                <w:sz w:val="28"/>
                <w:szCs w:val="28"/>
              </w:rPr>
              <w:t>J.S.]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097822" w:rsidRPr="00793240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793240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>CHEM</w:t>
            </w:r>
            <w:r w:rsidRPr="00793240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 </w:t>
            </w:r>
            <w:r w:rsidRPr="00793240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PHY</w:t>
            </w:r>
            <w:r w:rsidRPr="00793240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097822" w:rsidRPr="001B0688" w:rsidRDefault="00097822" w:rsidP="00543F3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B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097822" w:rsidRPr="00793240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793240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>BIO</w:t>
            </w:r>
            <w:r w:rsidRPr="00793240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. </w:t>
            </w:r>
            <w:r w:rsidRPr="00793240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ENG</w:t>
            </w:r>
            <w:r w:rsidRPr="00793240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097822" w:rsidRPr="008334FE" w:rsidTr="00995A7B">
        <w:trPr>
          <w:trHeight w:val="388"/>
        </w:trPr>
        <w:tc>
          <w:tcPr>
            <w:tcW w:w="2343" w:type="dxa"/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TUE.</w:t>
            </w:r>
          </w:p>
        </w:tc>
        <w:tc>
          <w:tcPr>
            <w:tcW w:w="1881" w:type="dxa"/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C/P.E.</w:t>
            </w:r>
          </w:p>
        </w:tc>
        <w:tc>
          <w:tcPr>
            <w:tcW w:w="2145" w:type="dxa"/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PHYSICS</w:t>
            </w:r>
          </w:p>
          <w:p w:rsidR="00A51364" w:rsidRDefault="00A5136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[P.G.]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A51364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  <w:p w:rsidR="00097822" w:rsidRDefault="00A5136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[S.C.]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097822" w:rsidRPr="001B0688" w:rsidRDefault="00097822" w:rsidP="00543F3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R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BIO.</w:t>
            </w:r>
          </w:p>
          <w:p w:rsidR="00A51364" w:rsidRPr="00681904" w:rsidRDefault="00A5136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[L.W.]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097822" w:rsidRPr="008334FE" w:rsidTr="00995A7B">
        <w:trPr>
          <w:trHeight w:val="371"/>
        </w:trPr>
        <w:tc>
          <w:tcPr>
            <w:tcW w:w="2343" w:type="dxa"/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WED.</w:t>
            </w:r>
          </w:p>
        </w:tc>
        <w:tc>
          <w:tcPr>
            <w:tcW w:w="1881" w:type="dxa"/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</w:tc>
        <w:tc>
          <w:tcPr>
            <w:tcW w:w="2145" w:type="dxa"/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C/P.E.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PHYSICS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097822" w:rsidRPr="001B0688" w:rsidRDefault="00097822" w:rsidP="00543F3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E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CHEM.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097822" w:rsidRPr="008334FE" w:rsidTr="00995A7B">
        <w:trPr>
          <w:trHeight w:val="388"/>
        </w:trPr>
        <w:tc>
          <w:tcPr>
            <w:tcW w:w="2343" w:type="dxa"/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THU.</w:t>
            </w:r>
          </w:p>
        </w:tc>
        <w:tc>
          <w:tcPr>
            <w:tcW w:w="1881" w:type="dxa"/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</w:tc>
        <w:tc>
          <w:tcPr>
            <w:tcW w:w="2145" w:type="dxa"/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CHEM.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BIO.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097822" w:rsidRPr="001B0688" w:rsidRDefault="00097822" w:rsidP="00543F3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A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C/P.E.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097822" w:rsidRPr="008334FE" w:rsidTr="00995A7B">
        <w:trPr>
          <w:trHeight w:val="371"/>
        </w:trPr>
        <w:tc>
          <w:tcPr>
            <w:tcW w:w="2343" w:type="dxa"/>
            <w:tcBorders>
              <w:right w:val="single" w:sz="4" w:space="0" w:color="auto"/>
            </w:tcBorders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FRI.</w:t>
            </w:r>
          </w:p>
        </w:tc>
        <w:tc>
          <w:tcPr>
            <w:tcW w:w="1881" w:type="dxa"/>
            <w:tcBorders>
              <w:left w:val="single" w:sz="4" w:space="0" w:color="auto"/>
            </w:tcBorders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CHEM.</w:t>
            </w:r>
          </w:p>
        </w:tc>
        <w:tc>
          <w:tcPr>
            <w:tcW w:w="2145" w:type="dxa"/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PHYSICS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097822" w:rsidRPr="00793240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793240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>ENG</w:t>
            </w:r>
            <w:r w:rsidRPr="00793240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. </w:t>
            </w:r>
            <w:r w:rsidRPr="00793240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BIO</w:t>
            </w:r>
            <w:r w:rsidRPr="00793240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097822" w:rsidRPr="001B0688" w:rsidRDefault="00097822" w:rsidP="00543F3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K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BIO.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097822" w:rsidRPr="008334FE" w:rsidTr="00995A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82"/>
        </w:trPr>
        <w:tc>
          <w:tcPr>
            <w:tcW w:w="2343" w:type="dxa"/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SAT.</w:t>
            </w:r>
          </w:p>
        </w:tc>
        <w:tc>
          <w:tcPr>
            <w:tcW w:w="1881" w:type="dxa"/>
          </w:tcPr>
          <w:p w:rsidR="00097822" w:rsidRPr="00793240" w:rsidRDefault="00097822" w:rsidP="00995A7B">
            <w:pPr>
              <w:tabs>
                <w:tab w:val="left" w:pos="1830"/>
              </w:tabs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793240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>BIO</w:t>
            </w:r>
            <w:r w:rsidRPr="00793240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. </w:t>
            </w:r>
            <w:r w:rsidRPr="00793240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PHY</w:t>
            </w:r>
            <w:r w:rsidRPr="00793240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</w:p>
        </w:tc>
        <w:tc>
          <w:tcPr>
            <w:tcW w:w="2145" w:type="dxa"/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CHEM.</w:t>
            </w:r>
          </w:p>
        </w:tc>
        <w:tc>
          <w:tcPr>
            <w:tcW w:w="2238" w:type="dxa"/>
          </w:tcPr>
          <w:p w:rsidR="00097822" w:rsidRDefault="00097822" w:rsidP="00995A7B">
            <w:pPr>
              <w:tabs>
                <w:tab w:val="left" w:pos="1830"/>
              </w:tabs>
              <w:ind w:left="108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</w:tc>
        <w:tc>
          <w:tcPr>
            <w:tcW w:w="1254" w:type="dxa"/>
          </w:tcPr>
          <w:p w:rsidR="00097822" w:rsidRDefault="00097822" w:rsidP="00995A7B">
            <w:pPr>
              <w:tabs>
                <w:tab w:val="left" w:pos="1830"/>
              </w:tabs>
              <w:ind w:left="108" w:firstLine="72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417" w:type="dxa"/>
          </w:tcPr>
          <w:p w:rsidR="00097822" w:rsidRPr="00793240" w:rsidRDefault="00097822" w:rsidP="00995A7B">
            <w:pPr>
              <w:tabs>
                <w:tab w:val="left" w:pos="1830"/>
              </w:tabs>
              <w:ind w:left="108" w:firstLine="720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793240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 xml:space="preserve">PHY </w:t>
            </w:r>
            <w:r w:rsidRPr="00793240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BIO</w:t>
            </w:r>
            <w:r w:rsidRPr="00793240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</w:p>
        </w:tc>
        <w:tc>
          <w:tcPr>
            <w:tcW w:w="2338" w:type="dxa"/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</w:tbl>
    <w:p w:rsidR="008334FE" w:rsidRPr="008334FE" w:rsidRDefault="008334FE" w:rsidP="008334FE">
      <w:pPr>
        <w:spacing w:after="0"/>
        <w:rPr>
          <w:rFonts w:asciiTheme="majorHAnsi" w:hAnsiTheme="majorHAnsi"/>
          <w:sz w:val="28"/>
          <w:szCs w:val="28"/>
        </w:rPr>
      </w:pPr>
    </w:p>
    <w:p w:rsidR="00995A7B" w:rsidRDefault="00995A7B" w:rsidP="008334F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995A7B" w:rsidRDefault="00995A7B" w:rsidP="008334F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8334FE" w:rsidRPr="008334FE" w:rsidRDefault="008334FE" w:rsidP="008334F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8334FE">
        <w:rPr>
          <w:rFonts w:asciiTheme="majorHAnsi" w:hAnsiTheme="majorHAnsi"/>
          <w:b/>
          <w:sz w:val="28"/>
          <w:szCs w:val="28"/>
          <w:u w:val="single"/>
        </w:rPr>
        <w:lastRenderedPageBreak/>
        <w:t>CLASS XI= HELANG (COMMERCE)</w:t>
      </w:r>
    </w:p>
    <w:tbl>
      <w:tblPr>
        <w:tblStyle w:val="TableGrid"/>
        <w:tblW w:w="0" w:type="auto"/>
        <w:tblLook w:val="04A0"/>
      </w:tblPr>
      <w:tblGrid>
        <w:gridCol w:w="2343"/>
        <w:gridCol w:w="1881"/>
        <w:gridCol w:w="2145"/>
        <w:gridCol w:w="2238"/>
        <w:gridCol w:w="1254"/>
        <w:gridCol w:w="2417"/>
        <w:gridCol w:w="2338"/>
      </w:tblGrid>
      <w:tr w:rsidR="00995A7B" w:rsidRPr="008334FE" w:rsidTr="00995A7B">
        <w:trPr>
          <w:trHeight w:val="740"/>
        </w:trPr>
        <w:tc>
          <w:tcPr>
            <w:tcW w:w="2343" w:type="dxa"/>
          </w:tcPr>
          <w:p w:rsidR="00995A7B" w:rsidRPr="008334FE" w:rsidRDefault="00995A7B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DAY/ PERIOD</w:t>
            </w:r>
          </w:p>
        </w:tc>
        <w:tc>
          <w:tcPr>
            <w:tcW w:w="1881" w:type="dxa"/>
          </w:tcPr>
          <w:p w:rsidR="00995A7B" w:rsidRPr="008334FE" w:rsidRDefault="00995A7B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 xml:space="preserve">I = 8:00-8:30 </w:t>
            </w:r>
          </w:p>
        </w:tc>
        <w:tc>
          <w:tcPr>
            <w:tcW w:w="2145" w:type="dxa"/>
          </w:tcPr>
          <w:p w:rsidR="00995A7B" w:rsidRPr="008334FE" w:rsidRDefault="00995A7B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II= 8:40-9: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10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995A7B" w:rsidRPr="008334FE" w:rsidRDefault="00995A7B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 xml:space="preserve">III=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9:2</w:t>
            </w: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0-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9:50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995A7B" w:rsidRPr="001B0688" w:rsidRDefault="00995A7B" w:rsidP="00995A7B">
            <w:pPr>
              <w:rPr>
                <w:rFonts w:asciiTheme="majorHAnsi" w:hAnsiTheme="majorHAnsi"/>
                <w:sz w:val="28"/>
                <w:szCs w:val="28"/>
              </w:rPr>
            </w:pPr>
            <w:r w:rsidRPr="001B0688">
              <w:rPr>
                <w:rFonts w:asciiTheme="majorHAnsi" w:hAnsiTheme="majorHAnsi"/>
                <w:sz w:val="28"/>
                <w:szCs w:val="28"/>
              </w:rPr>
              <w:t>9:50-10:20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995A7B" w:rsidRPr="008334FE" w:rsidRDefault="00995A7B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IV=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10:20</w:t>
            </w: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-10:5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0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995A7B" w:rsidRPr="008334FE" w:rsidRDefault="00995A7B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V= 11:00-11:30</w:t>
            </w:r>
          </w:p>
        </w:tc>
      </w:tr>
      <w:tr w:rsidR="00097822" w:rsidRPr="008334FE" w:rsidTr="00995A7B">
        <w:trPr>
          <w:trHeight w:val="388"/>
        </w:trPr>
        <w:tc>
          <w:tcPr>
            <w:tcW w:w="2343" w:type="dxa"/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MON.</w:t>
            </w:r>
          </w:p>
        </w:tc>
        <w:tc>
          <w:tcPr>
            <w:tcW w:w="1881" w:type="dxa"/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ECO.</w:t>
            </w:r>
          </w:p>
          <w:p w:rsidR="00A51364" w:rsidRDefault="00A5136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[N.B.]</w:t>
            </w:r>
          </w:p>
        </w:tc>
        <w:tc>
          <w:tcPr>
            <w:tcW w:w="2145" w:type="dxa"/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  <w:p w:rsidR="00A51364" w:rsidRDefault="00A5136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[M.A.]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B.ST.</w:t>
            </w:r>
          </w:p>
          <w:p w:rsidR="00A51364" w:rsidRDefault="00A5136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N</w:t>
            </w:r>
            <w:r w:rsidR="004F47EE">
              <w:rPr>
                <w:rFonts w:asciiTheme="majorHAnsi" w:hAnsiTheme="majorHAnsi"/>
                <w:sz w:val="28"/>
                <w:szCs w:val="28"/>
              </w:rPr>
              <w:t>i</w:t>
            </w:r>
            <w:r>
              <w:rPr>
                <w:rFonts w:asciiTheme="majorHAnsi" w:hAnsiTheme="majorHAnsi"/>
                <w:sz w:val="28"/>
                <w:szCs w:val="28"/>
              </w:rPr>
              <w:t>.B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>.]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097822" w:rsidRPr="001B0688" w:rsidRDefault="00097822" w:rsidP="00543F3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B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C/P.E./M</w:t>
            </w:r>
          </w:p>
          <w:p w:rsidR="00A51364" w:rsidRPr="00A51364" w:rsidRDefault="00A51364" w:rsidP="00995A7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[L.N./J.S./R.G.]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097822" w:rsidRPr="008334FE" w:rsidTr="00995A7B">
        <w:trPr>
          <w:trHeight w:val="388"/>
        </w:trPr>
        <w:tc>
          <w:tcPr>
            <w:tcW w:w="2343" w:type="dxa"/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TUE.</w:t>
            </w:r>
          </w:p>
        </w:tc>
        <w:tc>
          <w:tcPr>
            <w:tcW w:w="1881" w:type="dxa"/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ECO.</w:t>
            </w:r>
          </w:p>
        </w:tc>
        <w:tc>
          <w:tcPr>
            <w:tcW w:w="2145" w:type="dxa"/>
          </w:tcPr>
          <w:p w:rsidR="00097822" w:rsidRPr="008D67DB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8D67DB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>ACC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. </w:t>
            </w:r>
            <w:r w:rsidRPr="008D67DB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ECO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C/P.E./M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097822" w:rsidRPr="001B0688" w:rsidRDefault="00097822" w:rsidP="00543F3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R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097822" w:rsidRPr="00681904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B.ST.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097822" w:rsidRPr="008334FE" w:rsidTr="00995A7B">
        <w:trPr>
          <w:trHeight w:val="371"/>
        </w:trPr>
        <w:tc>
          <w:tcPr>
            <w:tcW w:w="2343" w:type="dxa"/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WED.</w:t>
            </w:r>
          </w:p>
        </w:tc>
        <w:tc>
          <w:tcPr>
            <w:tcW w:w="1881" w:type="dxa"/>
          </w:tcPr>
          <w:p w:rsidR="00097822" w:rsidRPr="008D67DB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8D67DB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 xml:space="preserve">B.ST. </w:t>
            </w:r>
            <w:r w:rsidRPr="008D67DB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ACC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</w:p>
        </w:tc>
        <w:tc>
          <w:tcPr>
            <w:tcW w:w="2145" w:type="dxa"/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B.ST.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ECO.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097822" w:rsidRPr="001B0688" w:rsidRDefault="00097822" w:rsidP="00543F3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E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ACC.</w:t>
            </w:r>
          </w:p>
          <w:p w:rsidR="00A51364" w:rsidRDefault="00A51364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[S.B.]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097822" w:rsidRPr="008334FE" w:rsidTr="00995A7B">
        <w:trPr>
          <w:trHeight w:val="388"/>
        </w:trPr>
        <w:tc>
          <w:tcPr>
            <w:tcW w:w="2343" w:type="dxa"/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THU.</w:t>
            </w:r>
          </w:p>
        </w:tc>
        <w:tc>
          <w:tcPr>
            <w:tcW w:w="1881" w:type="dxa"/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ECO.</w:t>
            </w:r>
          </w:p>
        </w:tc>
        <w:tc>
          <w:tcPr>
            <w:tcW w:w="2145" w:type="dxa"/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ACC.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097822" w:rsidRPr="001B0688" w:rsidRDefault="00097822" w:rsidP="00543F3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A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097822" w:rsidRPr="008334FE" w:rsidTr="00995A7B">
        <w:trPr>
          <w:trHeight w:val="371"/>
        </w:trPr>
        <w:tc>
          <w:tcPr>
            <w:tcW w:w="2343" w:type="dxa"/>
            <w:tcBorders>
              <w:right w:val="single" w:sz="4" w:space="0" w:color="auto"/>
            </w:tcBorders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FRI.</w:t>
            </w:r>
          </w:p>
        </w:tc>
        <w:tc>
          <w:tcPr>
            <w:tcW w:w="1881" w:type="dxa"/>
            <w:tcBorders>
              <w:left w:val="single" w:sz="4" w:space="0" w:color="auto"/>
            </w:tcBorders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B.ST.</w:t>
            </w:r>
          </w:p>
        </w:tc>
        <w:tc>
          <w:tcPr>
            <w:tcW w:w="2145" w:type="dxa"/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C/P.E./M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097822" w:rsidRPr="008D67DB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8D67DB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>C/P.E./M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 </w:t>
            </w:r>
            <w:r w:rsidRPr="008D67DB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ENG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097822" w:rsidRPr="001B0688" w:rsidRDefault="00097822" w:rsidP="00543F3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K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ECO.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097822" w:rsidRPr="008334FE" w:rsidTr="00995A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82"/>
        </w:trPr>
        <w:tc>
          <w:tcPr>
            <w:tcW w:w="2343" w:type="dxa"/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SAT.</w:t>
            </w:r>
          </w:p>
        </w:tc>
        <w:tc>
          <w:tcPr>
            <w:tcW w:w="1881" w:type="dxa"/>
          </w:tcPr>
          <w:p w:rsidR="00097822" w:rsidRDefault="00097822" w:rsidP="00995A7B">
            <w:pPr>
              <w:tabs>
                <w:tab w:val="left" w:pos="183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ACC.</w:t>
            </w:r>
          </w:p>
        </w:tc>
        <w:tc>
          <w:tcPr>
            <w:tcW w:w="2145" w:type="dxa"/>
          </w:tcPr>
          <w:p w:rsidR="00097822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</w:tc>
        <w:tc>
          <w:tcPr>
            <w:tcW w:w="2238" w:type="dxa"/>
          </w:tcPr>
          <w:p w:rsidR="00097822" w:rsidRDefault="00097822" w:rsidP="00995A7B">
            <w:pPr>
              <w:tabs>
                <w:tab w:val="left" w:pos="1830"/>
              </w:tabs>
              <w:ind w:left="108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ACC.</w:t>
            </w:r>
          </w:p>
        </w:tc>
        <w:tc>
          <w:tcPr>
            <w:tcW w:w="1254" w:type="dxa"/>
          </w:tcPr>
          <w:p w:rsidR="00097822" w:rsidRDefault="00097822" w:rsidP="00995A7B">
            <w:pPr>
              <w:tabs>
                <w:tab w:val="left" w:pos="1830"/>
              </w:tabs>
              <w:ind w:left="108" w:firstLine="72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417" w:type="dxa"/>
          </w:tcPr>
          <w:p w:rsidR="00097822" w:rsidRPr="008D67DB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8D67DB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>ENG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. </w:t>
            </w:r>
            <w:r w:rsidRPr="008D67DB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C/P.E./M</w:t>
            </w:r>
          </w:p>
        </w:tc>
        <w:tc>
          <w:tcPr>
            <w:tcW w:w="2338" w:type="dxa"/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</w:tbl>
    <w:p w:rsidR="008334FE" w:rsidRPr="008334FE" w:rsidRDefault="008334FE" w:rsidP="008334FE">
      <w:pPr>
        <w:tabs>
          <w:tab w:val="left" w:pos="1830"/>
        </w:tabs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8334FE" w:rsidRPr="008334FE" w:rsidRDefault="008334FE" w:rsidP="008334F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8334FE">
        <w:rPr>
          <w:rFonts w:asciiTheme="majorHAnsi" w:hAnsiTheme="majorHAnsi"/>
          <w:b/>
          <w:sz w:val="28"/>
          <w:szCs w:val="28"/>
          <w:u w:val="single"/>
        </w:rPr>
        <w:t>CLASS XI= BINSAR (ARTS)</w:t>
      </w:r>
    </w:p>
    <w:tbl>
      <w:tblPr>
        <w:tblStyle w:val="TableGrid"/>
        <w:tblW w:w="0" w:type="auto"/>
        <w:tblLook w:val="04A0"/>
      </w:tblPr>
      <w:tblGrid>
        <w:gridCol w:w="2343"/>
        <w:gridCol w:w="1881"/>
        <w:gridCol w:w="2145"/>
        <w:gridCol w:w="2238"/>
        <w:gridCol w:w="1254"/>
        <w:gridCol w:w="2417"/>
        <w:gridCol w:w="2338"/>
      </w:tblGrid>
      <w:tr w:rsidR="00995A7B" w:rsidRPr="008334FE" w:rsidTr="00995A7B">
        <w:trPr>
          <w:trHeight w:val="740"/>
        </w:trPr>
        <w:tc>
          <w:tcPr>
            <w:tcW w:w="2343" w:type="dxa"/>
          </w:tcPr>
          <w:p w:rsidR="00995A7B" w:rsidRPr="008334FE" w:rsidRDefault="00995A7B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DAY/ PERIOD</w:t>
            </w:r>
          </w:p>
        </w:tc>
        <w:tc>
          <w:tcPr>
            <w:tcW w:w="1881" w:type="dxa"/>
          </w:tcPr>
          <w:p w:rsidR="00995A7B" w:rsidRPr="008334FE" w:rsidRDefault="00995A7B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 xml:space="preserve">I = 8:00-8:30 </w:t>
            </w:r>
          </w:p>
        </w:tc>
        <w:tc>
          <w:tcPr>
            <w:tcW w:w="2145" w:type="dxa"/>
          </w:tcPr>
          <w:p w:rsidR="00995A7B" w:rsidRPr="008334FE" w:rsidRDefault="00995A7B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II= 8:40-9: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10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995A7B" w:rsidRPr="008334FE" w:rsidRDefault="00995A7B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 xml:space="preserve">III=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9:2</w:t>
            </w: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0-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9:50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995A7B" w:rsidRPr="001B0688" w:rsidRDefault="00995A7B" w:rsidP="00995A7B">
            <w:pPr>
              <w:rPr>
                <w:rFonts w:asciiTheme="majorHAnsi" w:hAnsiTheme="majorHAnsi"/>
                <w:sz w:val="28"/>
                <w:szCs w:val="28"/>
              </w:rPr>
            </w:pPr>
            <w:r w:rsidRPr="001B0688">
              <w:rPr>
                <w:rFonts w:asciiTheme="majorHAnsi" w:hAnsiTheme="majorHAnsi"/>
                <w:sz w:val="28"/>
                <w:szCs w:val="28"/>
              </w:rPr>
              <w:t>9:50-10:20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995A7B" w:rsidRPr="008334FE" w:rsidRDefault="00995A7B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IV=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10:20</w:t>
            </w: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-10:5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0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995A7B" w:rsidRPr="008334FE" w:rsidRDefault="00995A7B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V= 11:00-11:30</w:t>
            </w:r>
          </w:p>
        </w:tc>
      </w:tr>
      <w:tr w:rsidR="00097822" w:rsidRPr="008334FE" w:rsidTr="00995A7B">
        <w:trPr>
          <w:trHeight w:val="388"/>
        </w:trPr>
        <w:tc>
          <w:tcPr>
            <w:tcW w:w="2343" w:type="dxa"/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MON.</w:t>
            </w:r>
          </w:p>
        </w:tc>
        <w:tc>
          <w:tcPr>
            <w:tcW w:w="1881" w:type="dxa"/>
          </w:tcPr>
          <w:p w:rsidR="00097822" w:rsidRDefault="00097822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ECO.</w:t>
            </w:r>
          </w:p>
          <w:p w:rsidR="004F47EE" w:rsidRDefault="004F47E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Ni.B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>.]</w:t>
            </w:r>
          </w:p>
        </w:tc>
        <w:tc>
          <w:tcPr>
            <w:tcW w:w="2145" w:type="dxa"/>
          </w:tcPr>
          <w:p w:rsidR="00097822" w:rsidRDefault="00097822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  <w:p w:rsidR="004F47EE" w:rsidRDefault="004F47E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[M.A.]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097822" w:rsidRDefault="00097822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PHY.EDU.</w:t>
            </w:r>
          </w:p>
          <w:p w:rsidR="004F47EE" w:rsidRDefault="004F47E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[J.S.]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097822" w:rsidRPr="001B0688" w:rsidRDefault="00097822" w:rsidP="00543F3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B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097822" w:rsidRDefault="00097822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C/F.A.</w:t>
            </w:r>
          </w:p>
          <w:p w:rsidR="004F47EE" w:rsidRDefault="004F47E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[L.N</w:t>
            </w:r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>./</w:t>
            </w:r>
            <w:proofErr w:type="gramEnd"/>
            <w:r>
              <w:rPr>
                <w:rFonts w:asciiTheme="majorHAnsi" w:hAnsiTheme="majorHAnsi"/>
                <w:sz w:val="28"/>
                <w:szCs w:val="28"/>
              </w:rPr>
              <w:t>J.U.]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097822" w:rsidRPr="008334FE" w:rsidTr="00995A7B">
        <w:trPr>
          <w:trHeight w:val="388"/>
        </w:trPr>
        <w:tc>
          <w:tcPr>
            <w:tcW w:w="2343" w:type="dxa"/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TUE.</w:t>
            </w:r>
          </w:p>
        </w:tc>
        <w:tc>
          <w:tcPr>
            <w:tcW w:w="1881" w:type="dxa"/>
          </w:tcPr>
          <w:p w:rsidR="00097822" w:rsidRDefault="00097822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ECO.</w:t>
            </w:r>
          </w:p>
        </w:tc>
        <w:tc>
          <w:tcPr>
            <w:tcW w:w="2145" w:type="dxa"/>
          </w:tcPr>
          <w:p w:rsidR="00097822" w:rsidRDefault="00097822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ECO.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097822" w:rsidRDefault="00097822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C/F.A.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097822" w:rsidRPr="001B0688" w:rsidRDefault="00097822" w:rsidP="00543F3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R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4F47EE" w:rsidRPr="00681904" w:rsidRDefault="00097822" w:rsidP="004F47E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HISTORY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097822" w:rsidRPr="008334FE" w:rsidTr="00995A7B">
        <w:trPr>
          <w:trHeight w:val="371"/>
        </w:trPr>
        <w:tc>
          <w:tcPr>
            <w:tcW w:w="2343" w:type="dxa"/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WED.</w:t>
            </w:r>
          </w:p>
        </w:tc>
        <w:tc>
          <w:tcPr>
            <w:tcW w:w="1881" w:type="dxa"/>
          </w:tcPr>
          <w:p w:rsidR="00097822" w:rsidRDefault="00097822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HISTORY</w:t>
            </w:r>
          </w:p>
          <w:p w:rsidR="004F47EE" w:rsidRDefault="004F47E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[N.B.]</w:t>
            </w:r>
          </w:p>
        </w:tc>
        <w:tc>
          <w:tcPr>
            <w:tcW w:w="2145" w:type="dxa"/>
          </w:tcPr>
          <w:p w:rsidR="00097822" w:rsidRDefault="00097822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HISTORY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097822" w:rsidRDefault="00097822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ECO.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097822" w:rsidRPr="001B0688" w:rsidRDefault="00097822" w:rsidP="00543F3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E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097822" w:rsidRDefault="00097822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PHY.EDU.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097822" w:rsidRPr="008334FE" w:rsidTr="00995A7B">
        <w:trPr>
          <w:trHeight w:val="388"/>
        </w:trPr>
        <w:tc>
          <w:tcPr>
            <w:tcW w:w="2343" w:type="dxa"/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THU.</w:t>
            </w:r>
          </w:p>
        </w:tc>
        <w:tc>
          <w:tcPr>
            <w:tcW w:w="1881" w:type="dxa"/>
          </w:tcPr>
          <w:p w:rsidR="00097822" w:rsidRDefault="00097822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HISTORY</w:t>
            </w:r>
          </w:p>
        </w:tc>
        <w:tc>
          <w:tcPr>
            <w:tcW w:w="2145" w:type="dxa"/>
          </w:tcPr>
          <w:p w:rsidR="00097822" w:rsidRDefault="00097822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PHY.EDU.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097822" w:rsidRPr="008D67DB" w:rsidRDefault="00097822" w:rsidP="00543F3F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8D67DB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>P.ED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. </w:t>
            </w:r>
            <w:r w:rsidRPr="008D67DB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ENG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097822" w:rsidRPr="001B0688" w:rsidRDefault="00097822" w:rsidP="00543F3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A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097822" w:rsidRDefault="00097822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097822" w:rsidRPr="008334FE" w:rsidTr="00995A7B">
        <w:trPr>
          <w:trHeight w:val="371"/>
        </w:trPr>
        <w:tc>
          <w:tcPr>
            <w:tcW w:w="2343" w:type="dxa"/>
            <w:tcBorders>
              <w:right w:val="single" w:sz="4" w:space="0" w:color="auto"/>
            </w:tcBorders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FRI.</w:t>
            </w:r>
          </w:p>
        </w:tc>
        <w:tc>
          <w:tcPr>
            <w:tcW w:w="1881" w:type="dxa"/>
            <w:tcBorders>
              <w:left w:val="single" w:sz="4" w:space="0" w:color="auto"/>
            </w:tcBorders>
          </w:tcPr>
          <w:p w:rsidR="00097822" w:rsidRPr="008D67DB" w:rsidRDefault="00097822" w:rsidP="00543F3F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8D67DB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>ENG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. </w:t>
            </w:r>
            <w:r w:rsidRPr="008D67DB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P.ED.</w:t>
            </w:r>
          </w:p>
        </w:tc>
        <w:tc>
          <w:tcPr>
            <w:tcW w:w="2145" w:type="dxa"/>
          </w:tcPr>
          <w:p w:rsidR="00097822" w:rsidRDefault="00097822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C/F.A.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097822" w:rsidRPr="008D67DB" w:rsidRDefault="00097822" w:rsidP="00543F3F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8D67DB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>C/F.A.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 </w:t>
            </w:r>
            <w:r w:rsidRPr="008D67DB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ENG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097822" w:rsidRPr="001B0688" w:rsidRDefault="00097822" w:rsidP="00543F3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K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097822" w:rsidRDefault="00097822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ECO.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097822" w:rsidRPr="008334FE" w:rsidTr="00995A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82"/>
        </w:trPr>
        <w:tc>
          <w:tcPr>
            <w:tcW w:w="2343" w:type="dxa"/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SAT.</w:t>
            </w:r>
          </w:p>
        </w:tc>
        <w:tc>
          <w:tcPr>
            <w:tcW w:w="1881" w:type="dxa"/>
          </w:tcPr>
          <w:p w:rsidR="00097822" w:rsidRDefault="00097822" w:rsidP="00543F3F">
            <w:pPr>
              <w:tabs>
                <w:tab w:val="left" w:pos="183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HISTORY</w:t>
            </w:r>
          </w:p>
        </w:tc>
        <w:tc>
          <w:tcPr>
            <w:tcW w:w="2145" w:type="dxa"/>
          </w:tcPr>
          <w:p w:rsidR="00097822" w:rsidRDefault="00097822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</w:tc>
        <w:tc>
          <w:tcPr>
            <w:tcW w:w="2238" w:type="dxa"/>
          </w:tcPr>
          <w:p w:rsidR="00097822" w:rsidRDefault="00097822" w:rsidP="00543F3F">
            <w:pPr>
              <w:tabs>
                <w:tab w:val="left" w:pos="1830"/>
              </w:tabs>
              <w:ind w:left="108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PHY.EDU.</w:t>
            </w:r>
          </w:p>
        </w:tc>
        <w:tc>
          <w:tcPr>
            <w:tcW w:w="1254" w:type="dxa"/>
          </w:tcPr>
          <w:p w:rsidR="00097822" w:rsidRDefault="00097822" w:rsidP="00543F3F">
            <w:pPr>
              <w:tabs>
                <w:tab w:val="left" w:pos="1830"/>
              </w:tabs>
              <w:ind w:left="108" w:firstLine="72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417" w:type="dxa"/>
          </w:tcPr>
          <w:p w:rsidR="00097822" w:rsidRPr="008D67DB" w:rsidRDefault="00097822" w:rsidP="00097822">
            <w:pPr>
              <w:tabs>
                <w:tab w:val="left" w:pos="1830"/>
              </w:tabs>
              <w:ind w:left="108"/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8D67DB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>ENG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. </w:t>
            </w:r>
            <w:r w:rsidRPr="008D67DB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C/F.A.</w:t>
            </w:r>
          </w:p>
        </w:tc>
        <w:tc>
          <w:tcPr>
            <w:tcW w:w="2338" w:type="dxa"/>
          </w:tcPr>
          <w:p w:rsidR="00097822" w:rsidRPr="008334FE" w:rsidRDefault="00097822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</w:tbl>
    <w:p w:rsidR="008334FE" w:rsidRPr="008334FE" w:rsidRDefault="008334FE" w:rsidP="008334F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097822" w:rsidRDefault="00097822" w:rsidP="008334F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8334FE" w:rsidRPr="008334FE" w:rsidRDefault="008334FE" w:rsidP="008334F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8334FE">
        <w:rPr>
          <w:rFonts w:asciiTheme="majorHAnsi" w:hAnsiTheme="majorHAnsi"/>
          <w:b/>
          <w:sz w:val="28"/>
          <w:szCs w:val="28"/>
          <w:u w:val="single"/>
        </w:rPr>
        <w:lastRenderedPageBreak/>
        <w:t>CLASS XII= HARSIL (PCM)</w:t>
      </w:r>
    </w:p>
    <w:tbl>
      <w:tblPr>
        <w:tblStyle w:val="TableGrid"/>
        <w:tblW w:w="0" w:type="auto"/>
        <w:tblLook w:val="04A0"/>
      </w:tblPr>
      <w:tblGrid>
        <w:gridCol w:w="2343"/>
        <w:gridCol w:w="1881"/>
        <w:gridCol w:w="2145"/>
        <w:gridCol w:w="2238"/>
        <w:gridCol w:w="1254"/>
        <w:gridCol w:w="2417"/>
        <w:gridCol w:w="2338"/>
      </w:tblGrid>
      <w:tr w:rsidR="00995A7B" w:rsidRPr="008334FE" w:rsidTr="00995A7B">
        <w:trPr>
          <w:trHeight w:val="740"/>
        </w:trPr>
        <w:tc>
          <w:tcPr>
            <w:tcW w:w="2343" w:type="dxa"/>
          </w:tcPr>
          <w:p w:rsidR="00995A7B" w:rsidRPr="008334FE" w:rsidRDefault="00995A7B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DAY/ PERIOD</w:t>
            </w:r>
          </w:p>
        </w:tc>
        <w:tc>
          <w:tcPr>
            <w:tcW w:w="1881" w:type="dxa"/>
          </w:tcPr>
          <w:p w:rsidR="00995A7B" w:rsidRPr="008334FE" w:rsidRDefault="00995A7B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 xml:space="preserve">I = 8:00-8:30 </w:t>
            </w:r>
          </w:p>
        </w:tc>
        <w:tc>
          <w:tcPr>
            <w:tcW w:w="2145" w:type="dxa"/>
          </w:tcPr>
          <w:p w:rsidR="00995A7B" w:rsidRPr="008334FE" w:rsidRDefault="00995A7B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II= 8:40-9: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10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995A7B" w:rsidRPr="008334FE" w:rsidRDefault="00995A7B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 xml:space="preserve">III=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9:2</w:t>
            </w: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0-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9:50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995A7B" w:rsidRPr="001B0688" w:rsidRDefault="00995A7B" w:rsidP="00995A7B">
            <w:pPr>
              <w:rPr>
                <w:rFonts w:asciiTheme="majorHAnsi" w:hAnsiTheme="majorHAnsi"/>
                <w:sz w:val="28"/>
                <w:szCs w:val="28"/>
              </w:rPr>
            </w:pPr>
            <w:r w:rsidRPr="001B0688">
              <w:rPr>
                <w:rFonts w:asciiTheme="majorHAnsi" w:hAnsiTheme="majorHAnsi"/>
                <w:sz w:val="28"/>
                <w:szCs w:val="28"/>
              </w:rPr>
              <w:t>9:50-10:20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995A7B" w:rsidRPr="008334FE" w:rsidRDefault="00995A7B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IV=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10:20</w:t>
            </w: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-10:5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0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995A7B" w:rsidRPr="008334FE" w:rsidRDefault="00995A7B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V= 11:00-11:30</w:t>
            </w:r>
          </w:p>
        </w:tc>
      </w:tr>
      <w:tr w:rsidR="009F19FE" w:rsidRPr="008334FE" w:rsidTr="00995A7B">
        <w:trPr>
          <w:trHeight w:val="388"/>
        </w:trPr>
        <w:tc>
          <w:tcPr>
            <w:tcW w:w="2343" w:type="dxa"/>
          </w:tcPr>
          <w:p w:rsidR="009F19FE" w:rsidRPr="008334FE" w:rsidRDefault="009F19FE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MON.</w:t>
            </w:r>
          </w:p>
        </w:tc>
        <w:tc>
          <w:tcPr>
            <w:tcW w:w="1881" w:type="dxa"/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8D67DB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>CHEM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. </w:t>
            </w:r>
            <w:r w:rsidRPr="008D67DB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PHY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</w:p>
          <w:p w:rsidR="004F47EE" w:rsidRPr="008D67DB" w:rsidRDefault="004F47EE" w:rsidP="00543F3F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4F47EE">
              <w:rPr>
                <w:rFonts w:asciiTheme="majorHAnsi" w:hAnsiTheme="majorHAnsi"/>
                <w:sz w:val="28"/>
                <w:szCs w:val="28"/>
              </w:rPr>
              <w:t>[P.G.]</w:t>
            </w:r>
          </w:p>
        </w:tc>
        <w:tc>
          <w:tcPr>
            <w:tcW w:w="2145" w:type="dxa"/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  <w:p w:rsidR="004F47EE" w:rsidRDefault="004F47E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[S.C.]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MATH</w:t>
            </w:r>
          </w:p>
          <w:p w:rsidR="004F47EE" w:rsidRDefault="004F47E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[R.G.]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9F19FE" w:rsidRPr="001B0688" w:rsidRDefault="009F19FE" w:rsidP="00543F3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B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9F19FE" w:rsidRPr="008D67DB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8D67DB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>PHY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. </w:t>
            </w:r>
            <w:r w:rsidRPr="008D67DB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CHEM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9F19FE" w:rsidRPr="008334FE" w:rsidRDefault="009F19FE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9F19FE" w:rsidRPr="008334FE" w:rsidTr="00995A7B">
        <w:trPr>
          <w:trHeight w:val="388"/>
        </w:trPr>
        <w:tc>
          <w:tcPr>
            <w:tcW w:w="2343" w:type="dxa"/>
          </w:tcPr>
          <w:p w:rsidR="009F19FE" w:rsidRPr="008334FE" w:rsidRDefault="009F19FE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TUE.</w:t>
            </w:r>
          </w:p>
        </w:tc>
        <w:tc>
          <w:tcPr>
            <w:tcW w:w="1881" w:type="dxa"/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</w:tc>
        <w:tc>
          <w:tcPr>
            <w:tcW w:w="2145" w:type="dxa"/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C./P.E./BIO.</w:t>
            </w:r>
          </w:p>
          <w:p w:rsidR="004F47EE" w:rsidRPr="004F47EE" w:rsidRDefault="004F47EE" w:rsidP="00543F3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[L.N./J.S./R.R.]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CHEM.</w:t>
            </w:r>
          </w:p>
          <w:p w:rsidR="004F47EE" w:rsidRDefault="004F47E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[A.C.]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9F19FE" w:rsidRPr="001B0688" w:rsidRDefault="009F19FE" w:rsidP="00543F3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R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PHYSICS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9F19FE" w:rsidRPr="008334FE" w:rsidRDefault="009F19FE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9F19FE" w:rsidRPr="008334FE" w:rsidTr="00995A7B">
        <w:trPr>
          <w:trHeight w:val="371"/>
        </w:trPr>
        <w:tc>
          <w:tcPr>
            <w:tcW w:w="2343" w:type="dxa"/>
          </w:tcPr>
          <w:p w:rsidR="009F19FE" w:rsidRPr="008334FE" w:rsidRDefault="009F19FE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WED.</w:t>
            </w:r>
          </w:p>
        </w:tc>
        <w:tc>
          <w:tcPr>
            <w:tcW w:w="1881" w:type="dxa"/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C./P.E./BIO.</w:t>
            </w:r>
          </w:p>
        </w:tc>
        <w:tc>
          <w:tcPr>
            <w:tcW w:w="2145" w:type="dxa"/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MATH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9F19FE" w:rsidRPr="008D67DB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8D67DB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>CHEM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. </w:t>
            </w:r>
            <w:r w:rsidRPr="008D67DB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ENG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9F19FE" w:rsidRPr="001B0688" w:rsidRDefault="009F19FE" w:rsidP="00543F3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E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9F19FE" w:rsidRPr="008334FE" w:rsidRDefault="009F19FE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9F19FE" w:rsidRPr="008334FE" w:rsidTr="00995A7B">
        <w:trPr>
          <w:trHeight w:val="388"/>
        </w:trPr>
        <w:tc>
          <w:tcPr>
            <w:tcW w:w="2343" w:type="dxa"/>
          </w:tcPr>
          <w:p w:rsidR="009F19FE" w:rsidRPr="008334FE" w:rsidRDefault="009F19FE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THU.</w:t>
            </w:r>
          </w:p>
        </w:tc>
        <w:tc>
          <w:tcPr>
            <w:tcW w:w="1881" w:type="dxa"/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CHEM.</w:t>
            </w:r>
          </w:p>
        </w:tc>
        <w:tc>
          <w:tcPr>
            <w:tcW w:w="2145" w:type="dxa"/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MATH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PHYSICS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9F19FE" w:rsidRPr="001B0688" w:rsidRDefault="009F19FE" w:rsidP="00543F3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A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9F19FE" w:rsidRPr="008D67DB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8D67DB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>ENG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. </w:t>
            </w:r>
            <w:r w:rsidRPr="008D67DB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CHEM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9F19FE" w:rsidRPr="008334FE" w:rsidRDefault="009F19FE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9F19FE" w:rsidRPr="008334FE" w:rsidTr="00995A7B">
        <w:trPr>
          <w:trHeight w:val="371"/>
        </w:trPr>
        <w:tc>
          <w:tcPr>
            <w:tcW w:w="2343" w:type="dxa"/>
            <w:tcBorders>
              <w:right w:val="single" w:sz="4" w:space="0" w:color="auto"/>
            </w:tcBorders>
          </w:tcPr>
          <w:p w:rsidR="009F19FE" w:rsidRPr="008334FE" w:rsidRDefault="009F19FE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FRI.</w:t>
            </w:r>
          </w:p>
        </w:tc>
        <w:tc>
          <w:tcPr>
            <w:tcW w:w="1881" w:type="dxa"/>
            <w:tcBorders>
              <w:left w:val="single" w:sz="4" w:space="0" w:color="auto"/>
            </w:tcBorders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MATH</w:t>
            </w:r>
          </w:p>
        </w:tc>
        <w:tc>
          <w:tcPr>
            <w:tcW w:w="2145" w:type="dxa"/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PHYSICS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9F19FE" w:rsidRPr="001B0688" w:rsidRDefault="009F19FE" w:rsidP="00543F3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K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C./P.E./BIO.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9F19FE" w:rsidRPr="008334FE" w:rsidRDefault="009F19FE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9F19FE" w:rsidRPr="008334FE" w:rsidTr="00995A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82"/>
        </w:trPr>
        <w:tc>
          <w:tcPr>
            <w:tcW w:w="2343" w:type="dxa"/>
          </w:tcPr>
          <w:p w:rsidR="009F19FE" w:rsidRPr="008334FE" w:rsidRDefault="009F19FE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SAT.</w:t>
            </w:r>
          </w:p>
        </w:tc>
        <w:tc>
          <w:tcPr>
            <w:tcW w:w="1881" w:type="dxa"/>
          </w:tcPr>
          <w:p w:rsidR="009F19FE" w:rsidRDefault="009F19FE" w:rsidP="00543F3F">
            <w:pPr>
              <w:tabs>
                <w:tab w:val="left" w:pos="183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MATH</w:t>
            </w:r>
          </w:p>
        </w:tc>
        <w:tc>
          <w:tcPr>
            <w:tcW w:w="2145" w:type="dxa"/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C./P.E./BIO.</w:t>
            </w:r>
          </w:p>
        </w:tc>
        <w:tc>
          <w:tcPr>
            <w:tcW w:w="2238" w:type="dxa"/>
          </w:tcPr>
          <w:p w:rsidR="009F19FE" w:rsidRDefault="009F19FE" w:rsidP="00543F3F">
            <w:pPr>
              <w:tabs>
                <w:tab w:val="left" w:pos="1830"/>
              </w:tabs>
              <w:ind w:left="108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PHYSICS</w:t>
            </w:r>
          </w:p>
        </w:tc>
        <w:tc>
          <w:tcPr>
            <w:tcW w:w="1254" w:type="dxa"/>
          </w:tcPr>
          <w:p w:rsidR="009F19FE" w:rsidRDefault="009F19FE" w:rsidP="00543F3F">
            <w:pPr>
              <w:tabs>
                <w:tab w:val="left" w:pos="1830"/>
              </w:tabs>
              <w:ind w:left="108" w:firstLine="72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417" w:type="dxa"/>
          </w:tcPr>
          <w:p w:rsidR="009F19FE" w:rsidRDefault="009F19FE" w:rsidP="00543F3F">
            <w:pPr>
              <w:tabs>
                <w:tab w:val="left" w:pos="1830"/>
              </w:tabs>
              <w:ind w:left="108" w:firstLine="72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CHEM.</w:t>
            </w:r>
          </w:p>
        </w:tc>
        <w:tc>
          <w:tcPr>
            <w:tcW w:w="2338" w:type="dxa"/>
          </w:tcPr>
          <w:p w:rsidR="009F19FE" w:rsidRPr="008334FE" w:rsidRDefault="009F19FE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</w:tbl>
    <w:p w:rsidR="008334FE" w:rsidRPr="008334FE" w:rsidRDefault="008334FE" w:rsidP="008334FE">
      <w:pPr>
        <w:rPr>
          <w:rFonts w:asciiTheme="majorHAnsi" w:hAnsiTheme="majorHAnsi"/>
          <w:sz w:val="28"/>
          <w:szCs w:val="28"/>
        </w:rPr>
      </w:pPr>
    </w:p>
    <w:p w:rsidR="008D67DB" w:rsidRDefault="008D67DB" w:rsidP="008334F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8334FE" w:rsidRPr="008334FE" w:rsidRDefault="008334FE" w:rsidP="008334F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8334FE">
        <w:rPr>
          <w:rFonts w:asciiTheme="majorHAnsi" w:hAnsiTheme="majorHAnsi"/>
          <w:b/>
          <w:sz w:val="28"/>
          <w:szCs w:val="28"/>
          <w:u w:val="single"/>
        </w:rPr>
        <w:t>CLASS XII= KAUSANI (PCB)</w:t>
      </w:r>
    </w:p>
    <w:tbl>
      <w:tblPr>
        <w:tblStyle w:val="TableGrid"/>
        <w:tblW w:w="0" w:type="auto"/>
        <w:tblLook w:val="04A0"/>
      </w:tblPr>
      <w:tblGrid>
        <w:gridCol w:w="2343"/>
        <w:gridCol w:w="1881"/>
        <w:gridCol w:w="2145"/>
        <w:gridCol w:w="2238"/>
        <w:gridCol w:w="1254"/>
        <w:gridCol w:w="2417"/>
        <w:gridCol w:w="2338"/>
      </w:tblGrid>
      <w:tr w:rsidR="00995A7B" w:rsidRPr="008334FE" w:rsidTr="00995A7B">
        <w:trPr>
          <w:trHeight w:val="740"/>
        </w:trPr>
        <w:tc>
          <w:tcPr>
            <w:tcW w:w="2343" w:type="dxa"/>
          </w:tcPr>
          <w:p w:rsidR="00995A7B" w:rsidRPr="008334FE" w:rsidRDefault="00995A7B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DAY/ PERIOD</w:t>
            </w:r>
          </w:p>
        </w:tc>
        <w:tc>
          <w:tcPr>
            <w:tcW w:w="1881" w:type="dxa"/>
          </w:tcPr>
          <w:p w:rsidR="00995A7B" w:rsidRPr="008334FE" w:rsidRDefault="00995A7B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 xml:space="preserve">I = 8:00-8:30 </w:t>
            </w:r>
          </w:p>
        </w:tc>
        <w:tc>
          <w:tcPr>
            <w:tcW w:w="2145" w:type="dxa"/>
          </w:tcPr>
          <w:p w:rsidR="00995A7B" w:rsidRPr="008334FE" w:rsidRDefault="00995A7B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II= 8:40-9: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10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995A7B" w:rsidRPr="008334FE" w:rsidRDefault="00995A7B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 xml:space="preserve">III=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9:2</w:t>
            </w: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0-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9:50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995A7B" w:rsidRPr="001B0688" w:rsidRDefault="00995A7B" w:rsidP="00995A7B">
            <w:pPr>
              <w:rPr>
                <w:rFonts w:asciiTheme="majorHAnsi" w:hAnsiTheme="majorHAnsi"/>
                <w:sz w:val="28"/>
                <w:szCs w:val="28"/>
              </w:rPr>
            </w:pPr>
            <w:r w:rsidRPr="001B0688">
              <w:rPr>
                <w:rFonts w:asciiTheme="majorHAnsi" w:hAnsiTheme="majorHAnsi"/>
                <w:sz w:val="28"/>
                <w:szCs w:val="28"/>
              </w:rPr>
              <w:t>9:50-10:20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995A7B" w:rsidRPr="008334FE" w:rsidRDefault="00995A7B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IV=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10:20</w:t>
            </w: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-10:5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0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995A7B" w:rsidRPr="008334FE" w:rsidRDefault="00995A7B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V= 11:00-11:30</w:t>
            </w:r>
          </w:p>
        </w:tc>
      </w:tr>
      <w:tr w:rsidR="009F19FE" w:rsidRPr="008334FE" w:rsidTr="00995A7B">
        <w:trPr>
          <w:trHeight w:val="388"/>
        </w:trPr>
        <w:tc>
          <w:tcPr>
            <w:tcW w:w="2343" w:type="dxa"/>
          </w:tcPr>
          <w:p w:rsidR="009F19FE" w:rsidRPr="008334FE" w:rsidRDefault="009F19FE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MON.</w:t>
            </w:r>
          </w:p>
        </w:tc>
        <w:tc>
          <w:tcPr>
            <w:tcW w:w="1881" w:type="dxa"/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8D67DB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>CHEM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. </w:t>
            </w:r>
            <w:r w:rsidRPr="008D67DB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PHY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</w:p>
          <w:p w:rsidR="004F47EE" w:rsidRPr="008D67DB" w:rsidRDefault="004F47EE" w:rsidP="00543F3F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4F47EE">
              <w:rPr>
                <w:rFonts w:asciiTheme="majorHAnsi" w:hAnsiTheme="majorHAnsi"/>
                <w:sz w:val="28"/>
                <w:szCs w:val="28"/>
              </w:rPr>
              <w:t>[P.G.]</w:t>
            </w:r>
          </w:p>
        </w:tc>
        <w:tc>
          <w:tcPr>
            <w:tcW w:w="2145" w:type="dxa"/>
          </w:tcPr>
          <w:p w:rsidR="009F19FE" w:rsidRPr="008D67DB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8D67DB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>BIO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. </w:t>
            </w:r>
            <w:r w:rsidRPr="008D67DB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free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8D67DB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>ENG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. </w:t>
            </w:r>
            <w:r w:rsidRPr="008D67DB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BIO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</w:p>
          <w:p w:rsidR="004F47EE" w:rsidRPr="008D67DB" w:rsidRDefault="004F47EE" w:rsidP="00543F3F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4F47EE">
              <w:rPr>
                <w:rFonts w:asciiTheme="majorHAnsi" w:hAnsiTheme="majorHAnsi"/>
                <w:sz w:val="28"/>
                <w:szCs w:val="28"/>
              </w:rPr>
              <w:t>[L.W.]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9F19FE" w:rsidRPr="001B0688" w:rsidRDefault="009F19FE" w:rsidP="00543F3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B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9F19FE" w:rsidRPr="008D67DB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8D67DB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>PHY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. </w:t>
            </w:r>
            <w:r w:rsidRPr="008D67DB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CHEM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9F19FE" w:rsidRPr="008334FE" w:rsidRDefault="008D67DB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9F19FE" w:rsidRPr="008334FE" w:rsidTr="00995A7B">
        <w:trPr>
          <w:trHeight w:val="388"/>
        </w:trPr>
        <w:tc>
          <w:tcPr>
            <w:tcW w:w="2343" w:type="dxa"/>
          </w:tcPr>
          <w:p w:rsidR="009F19FE" w:rsidRPr="008334FE" w:rsidRDefault="009F19FE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TUE.</w:t>
            </w:r>
          </w:p>
        </w:tc>
        <w:tc>
          <w:tcPr>
            <w:tcW w:w="1881" w:type="dxa"/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  <w:p w:rsidR="004F47EE" w:rsidRDefault="004F47E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[M.A.]</w:t>
            </w:r>
          </w:p>
        </w:tc>
        <w:tc>
          <w:tcPr>
            <w:tcW w:w="2145" w:type="dxa"/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>C./</w:t>
            </w:r>
            <w:proofErr w:type="gramEnd"/>
            <w:r>
              <w:rPr>
                <w:rFonts w:asciiTheme="majorHAnsi" w:hAnsiTheme="majorHAnsi"/>
                <w:sz w:val="28"/>
                <w:szCs w:val="28"/>
              </w:rPr>
              <w:t>P.E.</w:t>
            </w:r>
          </w:p>
          <w:p w:rsidR="004F47EE" w:rsidRDefault="004F47E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[L.N</w:t>
            </w:r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>./</w:t>
            </w:r>
            <w:proofErr w:type="gramEnd"/>
            <w:r>
              <w:rPr>
                <w:rFonts w:asciiTheme="majorHAnsi" w:hAnsiTheme="majorHAnsi"/>
                <w:sz w:val="28"/>
                <w:szCs w:val="28"/>
              </w:rPr>
              <w:t>J.S.]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CHEM.</w:t>
            </w:r>
          </w:p>
          <w:p w:rsidR="004F47EE" w:rsidRDefault="004F47E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[A.C.]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9F19FE" w:rsidRPr="001B0688" w:rsidRDefault="009F19FE" w:rsidP="00543F3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R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PHYSICS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9F19FE" w:rsidRPr="008334FE" w:rsidRDefault="009F19FE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9F19FE" w:rsidRPr="008334FE" w:rsidTr="00995A7B">
        <w:trPr>
          <w:trHeight w:val="371"/>
        </w:trPr>
        <w:tc>
          <w:tcPr>
            <w:tcW w:w="2343" w:type="dxa"/>
          </w:tcPr>
          <w:p w:rsidR="009F19FE" w:rsidRPr="008334FE" w:rsidRDefault="009F19FE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WED.</w:t>
            </w:r>
          </w:p>
        </w:tc>
        <w:tc>
          <w:tcPr>
            <w:tcW w:w="1881" w:type="dxa"/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C./P.E.</w:t>
            </w:r>
          </w:p>
        </w:tc>
        <w:tc>
          <w:tcPr>
            <w:tcW w:w="2145" w:type="dxa"/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BIO.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9F19FE" w:rsidRPr="008D67DB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8D67DB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>CHEM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. </w:t>
            </w:r>
            <w:r w:rsidRPr="008D67DB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BIO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9F19FE" w:rsidRPr="001B0688" w:rsidRDefault="009F19FE" w:rsidP="00543F3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E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9F19FE" w:rsidRPr="008334FE" w:rsidRDefault="009F19FE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9F19FE" w:rsidRPr="008334FE" w:rsidTr="00995A7B">
        <w:trPr>
          <w:trHeight w:val="388"/>
        </w:trPr>
        <w:tc>
          <w:tcPr>
            <w:tcW w:w="2343" w:type="dxa"/>
          </w:tcPr>
          <w:p w:rsidR="009F19FE" w:rsidRPr="008334FE" w:rsidRDefault="009F19FE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THU.</w:t>
            </w:r>
          </w:p>
        </w:tc>
        <w:tc>
          <w:tcPr>
            <w:tcW w:w="1881" w:type="dxa"/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CHEM.</w:t>
            </w:r>
          </w:p>
        </w:tc>
        <w:tc>
          <w:tcPr>
            <w:tcW w:w="2145" w:type="dxa"/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BIO.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PHYSICS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9F19FE" w:rsidRPr="001B0688" w:rsidRDefault="009F19FE" w:rsidP="00543F3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A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9F19FE" w:rsidRPr="008D67DB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8D67DB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>BIO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. </w:t>
            </w:r>
            <w:r w:rsidRPr="008D67DB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CHEM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9F19FE" w:rsidRPr="008334FE" w:rsidRDefault="009F19FE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9F19FE" w:rsidRPr="008334FE" w:rsidTr="00995A7B">
        <w:trPr>
          <w:trHeight w:val="371"/>
        </w:trPr>
        <w:tc>
          <w:tcPr>
            <w:tcW w:w="2343" w:type="dxa"/>
            <w:tcBorders>
              <w:right w:val="single" w:sz="4" w:space="0" w:color="auto"/>
            </w:tcBorders>
          </w:tcPr>
          <w:p w:rsidR="009F19FE" w:rsidRPr="008334FE" w:rsidRDefault="009F19FE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FRI.</w:t>
            </w:r>
          </w:p>
        </w:tc>
        <w:tc>
          <w:tcPr>
            <w:tcW w:w="1881" w:type="dxa"/>
            <w:tcBorders>
              <w:left w:val="single" w:sz="4" w:space="0" w:color="auto"/>
            </w:tcBorders>
          </w:tcPr>
          <w:p w:rsidR="009F19FE" w:rsidRPr="008D67DB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8D67DB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>BIO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  <w:r w:rsidR="008D67DB"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 </w:t>
            </w:r>
            <w:r w:rsidR="008D67DB" w:rsidRPr="008D67DB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ENG</w:t>
            </w:r>
            <w:r w:rsidR="008D67DB"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</w:p>
        </w:tc>
        <w:tc>
          <w:tcPr>
            <w:tcW w:w="2145" w:type="dxa"/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PHYSICS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9F19FE" w:rsidRPr="001B0688" w:rsidRDefault="009F19FE" w:rsidP="00543F3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K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C./P.E.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9F19FE" w:rsidRPr="008D67DB" w:rsidRDefault="008D67DB" w:rsidP="00995A7B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8D67DB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BIO.</w:t>
            </w:r>
          </w:p>
        </w:tc>
      </w:tr>
      <w:tr w:rsidR="009F19FE" w:rsidRPr="008334FE" w:rsidTr="00995A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82"/>
        </w:trPr>
        <w:tc>
          <w:tcPr>
            <w:tcW w:w="2343" w:type="dxa"/>
          </w:tcPr>
          <w:p w:rsidR="009F19FE" w:rsidRPr="008334FE" w:rsidRDefault="009F19FE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SAT.</w:t>
            </w:r>
          </w:p>
        </w:tc>
        <w:tc>
          <w:tcPr>
            <w:tcW w:w="1881" w:type="dxa"/>
          </w:tcPr>
          <w:p w:rsidR="009F19FE" w:rsidRDefault="009F19FE" w:rsidP="00543F3F">
            <w:pPr>
              <w:tabs>
                <w:tab w:val="left" w:pos="183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</w:tc>
        <w:tc>
          <w:tcPr>
            <w:tcW w:w="2145" w:type="dxa"/>
          </w:tcPr>
          <w:p w:rsidR="009F19FE" w:rsidRDefault="009F19F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C./P.E.</w:t>
            </w:r>
          </w:p>
        </w:tc>
        <w:tc>
          <w:tcPr>
            <w:tcW w:w="2238" w:type="dxa"/>
          </w:tcPr>
          <w:p w:rsidR="009F19FE" w:rsidRDefault="009F19FE" w:rsidP="00543F3F">
            <w:pPr>
              <w:tabs>
                <w:tab w:val="left" w:pos="1830"/>
              </w:tabs>
              <w:ind w:left="108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PHYSICS</w:t>
            </w:r>
          </w:p>
        </w:tc>
        <w:tc>
          <w:tcPr>
            <w:tcW w:w="1254" w:type="dxa"/>
          </w:tcPr>
          <w:p w:rsidR="009F19FE" w:rsidRDefault="009F19FE" w:rsidP="00543F3F">
            <w:pPr>
              <w:tabs>
                <w:tab w:val="left" w:pos="1830"/>
              </w:tabs>
              <w:ind w:left="108" w:firstLine="72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417" w:type="dxa"/>
          </w:tcPr>
          <w:p w:rsidR="009F19FE" w:rsidRDefault="009F19FE" w:rsidP="00543F3F">
            <w:pPr>
              <w:tabs>
                <w:tab w:val="left" w:pos="1830"/>
              </w:tabs>
              <w:ind w:left="108" w:firstLine="72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CHEM.</w:t>
            </w:r>
          </w:p>
        </w:tc>
        <w:tc>
          <w:tcPr>
            <w:tcW w:w="2338" w:type="dxa"/>
          </w:tcPr>
          <w:p w:rsidR="009F19FE" w:rsidRPr="008334FE" w:rsidRDefault="009F19FE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</w:tbl>
    <w:p w:rsidR="008334FE" w:rsidRPr="008334FE" w:rsidRDefault="008334FE" w:rsidP="008334FE">
      <w:pPr>
        <w:spacing w:after="0"/>
        <w:rPr>
          <w:rFonts w:asciiTheme="majorHAnsi" w:hAnsiTheme="majorHAnsi"/>
          <w:sz w:val="28"/>
          <w:szCs w:val="28"/>
        </w:rPr>
      </w:pPr>
    </w:p>
    <w:p w:rsidR="008D67DB" w:rsidRDefault="008D67DB" w:rsidP="008334F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8D67DB" w:rsidRDefault="008D67DB" w:rsidP="008334F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8334FE" w:rsidRPr="008334FE" w:rsidRDefault="008334FE" w:rsidP="008334F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8334FE">
        <w:rPr>
          <w:rFonts w:asciiTheme="majorHAnsi" w:hAnsiTheme="majorHAnsi"/>
          <w:b/>
          <w:sz w:val="28"/>
          <w:szCs w:val="28"/>
          <w:u w:val="single"/>
        </w:rPr>
        <w:t>CLASS XII= HELANG (COMMERCE)</w:t>
      </w:r>
    </w:p>
    <w:tbl>
      <w:tblPr>
        <w:tblStyle w:val="TableGrid"/>
        <w:tblW w:w="0" w:type="auto"/>
        <w:tblLook w:val="04A0"/>
      </w:tblPr>
      <w:tblGrid>
        <w:gridCol w:w="2343"/>
        <w:gridCol w:w="1881"/>
        <w:gridCol w:w="2145"/>
        <w:gridCol w:w="2238"/>
        <w:gridCol w:w="1254"/>
        <w:gridCol w:w="2417"/>
        <w:gridCol w:w="2338"/>
      </w:tblGrid>
      <w:tr w:rsidR="00995A7B" w:rsidRPr="008334FE" w:rsidTr="00995A7B">
        <w:trPr>
          <w:trHeight w:val="740"/>
        </w:trPr>
        <w:tc>
          <w:tcPr>
            <w:tcW w:w="2343" w:type="dxa"/>
          </w:tcPr>
          <w:p w:rsidR="00995A7B" w:rsidRPr="008334FE" w:rsidRDefault="00995A7B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DAY/ PERIOD</w:t>
            </w:r>
          </w:p>
        </w:tc>
        <w:tc>
          <w:tcPr>
            <w:tcW w:w="1881" w:type="dxa"/>
          </w:tcPr>
          <w:p w:rsidR="00995A7B" w:rsidRPr="008334FE" w:rsidRDefault="00995A7B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 xml:space="preserve">I = 8:00-8:30 </w:t>
            </w:r>
          </w:p>
        </w:tc>
        <w:tc>
          <w:tcPr>
            <w:tcW w:w="2145" w:type="dxa"/>
          </w:tcPr>
          <w:p w:rsidR="00995A7B" w:rsidRPr="008334FE" w:rsidRDefault="00995A7B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II= 8:40-9: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10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995A7B" w:rsidRPr="008334FE" w:rsidRDefault="00995A7B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 xml:space="preserve">III=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9:2</w:t>
            </w: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0-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9:50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995A7B" w:rsidRPr="001B0688" w:rsidRDefault="00995A7B" w:rsidP="00995A7B">
            <w:pPr>
              <w:rPr>
                <w:rFonts w:asciiTheme="majorHAnsi" w:hAnsiTheme="majorHAnsi"/>
                <w:sz w:val="28"/>
                <w:szCs w:val="28"/>
              </w:rPr>
            </w:pPr>
            <w:r w:rsidRPr="001B0688">
              <w:rPr>
                <w:rFonts w:asciiTheme="majorHAnsi" w:hAnsiTheme="majorHAnsi"/>
                <w:sz w:val="28"/>
                <w:szCs w:val="28"/>
              </w:rPr>
              <w:t>9:50-10:20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995A7B" w:rsidRPr="008334FE" w:rsidRDefault="00995A7B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IV=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10:20</w:t>
            </w: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-10:5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0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995A7B" w:rsidRPr="008334FE" w:rsidRDefault="00995A7B" w:rsidP="00995A7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V= 11:00-11:30</w:t>
            </w:r>
          </w:p>
        </w:tc>
      </w:tr>
      <w:tr w:rsidR="008D67DB" w:rsidRPr="008334FE" w:rsidTr="00995A7B">
        <w:trPr>
          <w:trHeight w:val="388"/>
        </w:trPr>
        <w:tc>
          <w:tcPr>
            <w:tcW w:w="2343" w:type="dxa"/>
          </w:tcPr>
          <w:p w:rsidR="008D67DB" w:rsidRPr="008334FE" w:rsidRDefault="008D67DB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MON.</w:t>
            </w:r>
          </w:p>
        </w:tc>
        <w:tc>
          <w:tcPr>
            <w:tcW w:w="1881" w:type="dxa"/>
          </w:tcPr>
          <w:p w:rsidR="008D67DB" w:rsidRDefault="008D67DB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ACC.</w:t>
            </w:r>
          </w:p>
          <w:p w:rsidR="004F47EE" w:rsidRDefault="004F47E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[S.B.]</w:t>
            </w:r>
          </w:p>
        </w:tc>
        <w:tc>
          <w:tcPr>
            <w:tcW w:w="2145" w:type="dxa"/>
          </w:tcPr>
          <w:p w:rsidR="008D67DB" w:rsidRDefault="008D67DB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  <w:p w:rsidR="004F47EE" w:rsidRDefault="004F47E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[S.C.]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8D67DB" w:rsidRDefault="008D67DB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B.ST.</w:t>
            </w:r>
          </w:p>
          <w:p w:rsidR="004F47EE" w:rsidRDefault="004F47E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[S.B.]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8D67DB" w:rsidRPr="001B0688" w:rsidRDefault="008D67DB" w:rsidP="00543F3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B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8D67DB" w:rsidRDefault="008D67DB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B.ST.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8D67DB" w:rsidRPr="008334FE" w:rsidRDefault="008D67DB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8D67DB" w:rsidRPr="008334FE" w:rsidTr="00995A7B">
        <w:trPr>
          <w:trHeight w:val="388"/>
        </w:trPr>
        <w:tc>
          <w:tcPr>
            <w:tcW w:w="2343" w:type="dxa"/>
          </w:tcPr>
          <w:p w:rsidR="008D67DB" w:rsidRPr="008334FE" w:rsidRDefault="008D67DB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TUE.</w:t>
            </w:r>
          </w:p>
        </w:tc>
        <w:tc>
          <w:tcPr>
            <w:tcW w:w="1881" w:type="dxa"/>
          </w:tcPr>
          <w:p w:rsidR="008D67DB" w:rsidRDefault="008D67DB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</w:tc>
        <w:tc>
          <w:tcPr>
            <w:tcW w:w="2145" w:type="dxa"/>
          </w:tcPr>
          <w:p w:rsidR="008D67DB" w:rsidRDefault="008D67DB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C/P.E./M</w:t>
            </w:r>
          </w:p>
          <w:p w:rsidR="004F47EE" w:rsidRPr="004F47EE" w:rsidRDefault="004F47EE" w:rsidP="00543F3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[L.N./J.S./R.G.]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8D67DB" w:rsidRDefault="008D67DB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ECO.</w:t>
            </w:r>
          </w:p>
          <w:p w:rsidR="004F47EE" w:rsidRDefault="004F47EE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[Ni.B.]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8D67DB" w:rsidRPr="001B0688" w:rsidRDefault="008D67DB" w:rsidP="00543F3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R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8D67DB" w:rsidRPr="00681904" w:rsidRDefault="008D67DB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ACC.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8D67DB" w:rsidRPr="008334FE" w:rsidRDefault="008D67DB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8D67DB" w:rsidRPr="008334FE" w:rsidTr="00995A7B">
        <w:trPr>
          <w:trHeight w:val="371"/>
        </w:trPr>
        <w:tc>
          <w:tcPr>
            <w:tcW w:w="2343" w:type="dxa"/>
          </w:tcPr>
          <w:p w:rsidR="008D67DB" w:rsidRPr="008334FE" w:rsidRDefault="008D67DB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WED.</w:t>
            </w:r>
          </w:p>
        </w:tc>
        <w:tc>
          <w:tcPr>
            <w:tcW w:w="1881" w:type="dxa"/>
          </w:tcPr>
          <w:p w:rsidR="008D67DB" w:rsidRDefault="008D67DB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C/P.E./M</w:t>
            </w:r>
          </w:p>
        </w:tc>
        <w:tc>
          <w:tcPr>
            <w:tcW w:w="2145" w:type="dxa"/>
          </w:tcPr>
          <w:p w:rsidR="008D67DB" w:rsidRDefault="008D67DB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B.ST.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8D67DB" w:rsidRPr="008D67DB" w:rsidRDefault="008D67DB" w:rsidP="00543F3F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8D67DB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>ACC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. </w:t>
            </w:r>
            <w:r w:rsidRPr="008D67DB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ENG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8D67DB" w:rsidRPr="001B0688" w:rsidRDefault="008D67DB" w:rsidP="00543F3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E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8D67DB" w:rsidRDefault="008D67DB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8D67DB" w:rsidRPr="008334FE" w:rsidRDefault="008D67DB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8D67DB" w:rsidRPr="008334FE" w:rsidTr="00995A7B">
        <w:trPr>
          <w:trHeight w:val="388"/>
        </w:trPr>
        <w:tc>
          <w:tcPr>
            <w:tcW w:w="2343" w:type="dxa"/>
          </w:tcPr>
          <w:p w:rsidR="008D67DB" w:rsidRPr="008334FE" w:rsidRDefault="008D67DB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THU.</w:t>
            </w:r>
          </w:p>
        </w:tc>
        <w:tc>
          <w:tcPr>
            <w:tcW w:w="1881" w:type="dxa"/>
          </w:tcPr>
          <w:p w:rsidR="008D67DB" w:rsidRDefault="008D67DB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ACC.</w:t>
            </w:r>
          </w:p>
        </w:tc>
        <w:tc>
          <w:tcPr>
            <w:tcW w:w="2145" w:type="dxa"/>
          </w:tcPr>
          <w:p w:rsidR="008D67DB" w:rsidRDefault="008D67DB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ECO.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8D67DB" w:rsidRDefault="008D67DB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ECO.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8D67DB" w:rsidRPr="001B0688" w:rsidRDefault="008D67DB" w:rsidP="00543F3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A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8D67DB" w:rsidRPr="008D67DB" w:rsidRDefault="008D67DB" w:rsidP="00543F3F">
            <w:pPr>
              <w:jc w:val="center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8D67DB">
              <w:rPr>
                <w:rFonts w:asciiTheme="majorHAnsi" w:hAnsiTheme="majorHAnsi"/>
                <w:strike/>
                <w:sz w:val="28"/>
                <w:szCs w:val="28"/>
                <w:highlight w:val="green"/>
              </w:rPr>
              <w:t>ENG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. </w:t>
            </w:r>
            <w:r w:rsidRPr="008D67DB">
              <w:rPr>
                <w:rFonts w:asciiTheme="majorHAnsi" w:hAnsiTheme="majorHAnsi"/>
                <w:b/>
                <w:sz w:val="28"/>
                <w:szCs w:val="28"/>
                <w:highlight w:val="green"/>
              </w:rPr>
              <w:t>ACC</w:t>
            </w:r>
            <w:r w:rsidRPr="008D67DB">
              <w:rPr>
                <w:rFonts w:asciiTheme="majorHAnsi" w:hAnsiTheme="majorHAnsi"/>
                <w:sz w:val="28"/>
                <w:szCs w:val="28"/>
                <w:highlight w:val="green"/>
              </w:rPr>
              <w:t>.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8D67DB" w:rsidRPr="008334FE" w:rsidRDefault="008D67DB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8D67DB" w:rsidRPr="008334FE" w:rsidTr="00995A7B">
        <w:trPr>
          <w:trHeight w:val="371"/>
        </w:trPr>
        <w:tc>
          <w:tcPr>
            <w:tcW w:w="2343" w:type="dxa"/>
            <w:tcBorders>
              <w:right w:val="single" w:sz="4" w:space="0" w:color="auto"/>
            </w:tcBorders>
          </w:tcPr>
          <w:p w:rsidR="008D67DB" w:rsidRPr="008334FE" w:rsidRDefault="008D67DB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FRI.</w:t>
            </w:r>
          </w:p>
        </w:tc>
        <w:tc>
          <w:tcPr>
            <w:tcW w:w="1881" w:type="dxa"/>
            <w:tcBorders>
              <w:left w:val="single" w:sz="4" w:space="0" w:color="auto"/>
            </w:tcBorders>
          </w:tcPr>
          <w:p w:rsidR="008D67DB" w:rsidRDefault="008D67DB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B.ST.</w:t>
            </w:r>
          </w:p>
        </w:tc>
        <w:tc>
          <w:tcPr>
            <w:tcW w:w="2145" w:type="dxa"/>
          </w:tcPr>
          <w:p w:rsidR="008D67DB" w:rsidRDefault="008D67DB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ENG.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 w:rsidR="008D67DB" w:rsidRDefault="008D67DB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ACC.</w:t>
            </w: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8D67DB" w:rsidRPr="001B0688" w:rsidRDefault="008D67DB" w:rsidP="00543F3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B0688">
              <w:rPr>
                <w:rFonts w:asciiTheme="majorHAnsi" w:hAnsiTheme="majorHAnsi"/>
                <w:b/>
                <w:sz w:val="28"/>
                <w:szCs w:val="28"/>
              </w:rPr>
              <w:t>K</w:t>
            </w:r>
          </w:p>
        </w:tc>
        <w:tc>
          <w:tcPr>
            <w:tcW w:w="2417" w:type="dxa"/>
            <w:tcBorders>
              <w:right w:val="single" w:sz="4" w:space="0" w:color="auto"/>
            </w:tcBorders>
          </w:tcPr>
          <w:p w:rsidR="008D67DB" w:rsidRDefault="008D67DB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C/P.E./M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8D67DB" w:rsidRPr="008334FE" w:rsidRDefault="008D67DB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  <w:tr w:rsidR="008D67DB" w:rsidRPr="008334FE" w:rsidTr="00995A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82"/>
        </w:trPr>
        <w:tc>
          <w:tcPr>
            <w:tcW w:w="2343" w:type="dxa"/>
          </w:tcPr>
          <w:p w:rsidR="008D67DB" w:rsidRPr="008334FE" w:rsidRDefault="008D67DB" w:rsidP="00995A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34FE">
              <w:rPr>
                <w:rFonts w:asciiTheme="majorHAnsi" w:hAnsiTheme="majorHAnsi"/>
                <w:b/>
                <w:sz w:val="28"/>
                <w:szCs w:val="28"/>
              </w:rPr>
              <w:t>SAT.</w:t>
            </w:r>
          </w:p>
        </w:tc>
        <w:tc>
          <w:tcPr>
            <w:tcW w:w="1881" w:type="dxa"/>
          </w:tcPr>
          <w:p w:rsidR="008D67DB" w:rsidRDefault="008D67DB" w:rsidP="00543F3F">
            <w:pPr>
              <w:tabs>
                <w:tab w:val="left" w:pos="183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ECO.</w:t>
            </w:r>
          </w:p>
        </w:tc>
        <w:tc>
          <w:tcPr>
            <w:tcW w:w="2145" w:type="dxa"/>
          </w:tcPr>
          <w:p w:rsidR="008D67DB" w:rsidRDefault="008D67DB" w:rsidP="00543F3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C/P.E./M</w:t>
            </w:r>
          </w:p>
        </w:tc>
        <w:tc>
          <w:tcPr>
            <w:tcW w:w="2238" w:type="dxa"/>
          </w:tcPr>
          <w:p w:rsidR="008D67DB" w:rsidRDefault="008D67DB" w:rsidP="00543F3F">
            <w:pPr>
              <w:tabs>
                <w:tab w:val="left" w:pos="1830"/>
              </w:tabs>
              <w:ind w:left="108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ECO.</w:t>
            </w:r>
          </w:p>
        </w:tc>
        <w:tc>
          <w:tcPr>
            <w:tcW w:w="1254" w:type="dxa"/>
          </w:tcPr>
          <w:p w:rsidR="008D67DB" w:rsidRDefault="008D67DB" w:rsidP="00543F3F">
            <w:pPr>
              <w:tabs>
                <w:tab w:val="left" w:pos="1830"/>
              </w:tabs>
              <w:ind w:left="108" w:firstLine="72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417" w:type="dxa"/>
          </w:tcPr>
          <w:p w:rsidR="008D67DB" w:rsidRDefault="008D67DB" w:rsidP="00543F3F">
            <w:pPr>
              <w:tabs>
                <w:tab w:val="left" w:pos="1830"/>
              </w:tabs>
              <w:ind w:left="108" w:firstLine="72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B.ST.</w:t>
            </w:r>
          </w:p>
        </w:tc>
        <w:tc>
          <w:tcPr>
            <w:tcW w:w="2338" w:type="dxa"/>
          </w:tcPr>
          <w:p w:rsidR="008D67DB" w:rsidRPr="008334FE" w:rsidRDefault="008D67DB" w:rsidP="00995A7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--</w:t>
            </w:r>
          </w:p>
        </w:tc>
      </w:tr>
    </w:tbl>
    <w:p w:rsidR="008334FE" w:rsidRPr="008334FE" w:rsidRDefault="008334FE" w:rsidP="008334FE">
      <w:pPr>
        <w:spacing w:after="0"/>
        <w:rPr>
          <w:rFonts w:asciiTheme="majorHAnsi" w:hAnsiTheme="majorHAnsi"/>
          <w:sz w:val="28"/>
          <w:szCs w:val="28"/>
        </w:rPr>
      </w:pPr>
    </w:p>
    <w:p w:rsidR="008334FE" w:rsidRPr="008334FE" w:rsidRDefault="008334FE" w:rsidP="008334FE">
      <w:pPr>
        <w:rPr>
          <w:rFonts w:asciiTheme="majorHAnsi" w:hAnsiTheme="majorHAnsi"/>
          <w:sz w:val="28"/>
          <w:szCs w:val="28"/>
        </w:rPr>
      </w:pPr>
    </w:p>
    <w:p w:rsidR="008334FE" w:rsidRPr="008334FE" w:rsidRDefault="008334FE" w:rsidP="008334FE">
      <w:pPr>
        <w:tabs>
          <w:tab w:val="left" w:pos="1830"/>
        </w:tabs>
        <w:ind w:firstLine="720"/>
        <w:rPr>
          <w:rFonts w:asciiTheme="majorHAnsi" w:hAnsiTheme="majorHAnsi"/>
          <w:sz w:val="28"/>
          <w:szCs w:val="28"/>
        </w:rPr>
      </w:pPr>
    </w:p>
    <w:p w:rsidR="008334FE" w:rsidRPr="008334FE" w:rsidRDefault="008334FE" w:rsidP="008334FE">
      <w:pPr>
        <w:tabs>
          <w:tab w:val="left" w:pos="1830"/>
        </w:tabs>
        <w:rPr>
          <w:rFonts w:asciiTheme="majorHAnsi" w:hAnsiTheme="majorHAnsi"/>
          <w:sz w:val="28"/>
          <w:szCs w:val="28"/>
        </w:rPr>
      </w:pPr>
    </w:p>
    <w:p w:rsidR="008334FE" w:rsidRPr="008334FE" w:rsidRDefault="008334FE" w:rsidP="008334FE">
      <w:pPr>
        <w:tabs>
          <w:tab w:val="left" w:pos="1830"/>
        </w:tabs>
        <w:rPr>
          <w:rFonts w:asciiTheme="majorHAnsi" w:hAnsiTheme="majorHAnsi"/>
          <w:sz w:val="28"/>
          <w:szCs w:val="28"/>
        </w:rPr>
      </w:pPr>
    </w:p>
    <w:p w:rsidR="008334FE" w:rsidRPr="008334FE" w:rsidRDefault="008334FE" w:rsidP="008334FE">
      <w:pPr>
        <w:tabs>
          <w:tab w:val="left" w:pos="1830"/>
        </w:tabs>
        <w:spacing w:after="0"/>
        <w:rPr>
          <w:rFonts w:asciiTheme="majorHAnsi" w:hAnsiTheme="majorHAnsi"/>
          <w:b/>
          <w:sz w:val="28"/>
          <w:szCs w:val="28"/>
        </w:rPr>
      </w:pPr>
    </w:p>
    <w:p w:rsidR="008334FE" w:rsidRPr="008334FE" w:rsidRDefault="008334FE" w:rsidP="008334FE">
      <w:pPr>
        <w:tabs>
          <w:tab w:val="left" w:pos="1830"/>
        </w:tabs>
        <w:rPr>
          <w:rFonts w:asciiTheme="majorHAnsi" w:hAnsiTheme="majorHAnsi"/>
          <w:sz w:val="28"/>
          <w:szCs w:val="28"/>
        </w:rPr>
      </w:pPr>
    </w:p>
    <w:p w:rsidR="008334FE" w:rsidRPr="008334FE" w:rsidRDefault="008334FE" w:rsidP="008334FE">
      <w:pPr>
        <w:rPr>
          <w:sz w:val="28"/>
          <w:szCs w:val="28"/>
        </w:rPr>
      </w:pPr>
    </w:p>
    <w:p w:rsidR="008334FE" w:rsidRPr="008334FE" w:rsidRDefault="008334FE" w:rsidP="008334FE">
      <w:pPr>
        <w:rPr>
          <w:sz w:val="28"/>
          <w:szCs w:val="28"/>
        </w:rPr>
      </w:pPr>
    </w:p>
    <w:p w:rsidR="00175F2F" w:rsidRPr="008334FE" w:rsidRDefault="00175F2F">
      <w:pPr>
        <w:rPr>
          <w:sz w:val="28"/>
          <w:szCs w:val="28"/>
        </w:rPr>
      </w:pPr>
    </w:p>
    <w:sectPr w:rsidR="00175F2F" w:rsidRPr="008334FE" w:rsidSect="008334F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34FE"/>
    <w:rsid w:val="00097822"/>
    <w:rsid w:val="000B4B09"/>
    <w:rsid w:val="00175F2F"/>
    <w:rsid w:val="001B0688"/>
    <w:rsid w:val="003329C5"/>
    <w:rsid w:val="003B5A44"/>
    <w:rsid w:val="004F47EE"/>
    <w:rsid w:val="00543F3F"/>
    <w:rsid w:val="00793240"/>
    <w:rsid w:val="008334FE"/>
    <w:rsid w:val="00855A1D"/>
    <w:rsid w:val="008D67DB"/>
    <w:rsid w:val="00995A7B"/>
    <w:rsid w:val="009F19FE"/>
    <w:rsid w:val="00A51364"/>
    <w:rsid w:val="00DC1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34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19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3</cp:revision>
  <dcterms:created xsi:type="dcterms:W3CDTF">2021-07-04T09:18:00Z</dcterms:created>
  <dcterms:modified xsi:type="dcterms:W3CDTF">2021-07-04T12:35:00Z</dcterms:modified>
</cp:coreProperties>
</file>