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C5BDC" w14:textId="481A8B85" w:rsidR="005F0362" w:rsidRDefault="00361F62">
      <w:r>
        <w:rPr>
          <w:noProof/>
        </w:rPr>
        <w:drawing>
          <wp:anchor distT="0" distB="0" distL="114300" distR="114300" simplePos="0" relativeHeight="251659264" behindDoc="1" locked="0" layoutInCell="1" allowOverlap="1" wp14:anchorId="148C3302" wp14:editId="0E00D472">
            <wp:simplePos x="0" y="0"/>
            <wp:positionH relativeFrom="margin">
              <wp:posOffset>4484370</wp:posOffset>
            </wp:positionH>
            <wp:positionV relativeFrom="paragraph">
              <wp:posOffset>209723</wp:posOffset>
            </wp:positionV>
            <wp:extent cx="1576571" cy="542925"/>
            <wp:effectExtent l="0" t="0" r="508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571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EF80732" wp14:editId="1FCB6410">
            <wp:simplePos x="0" y="0"/>
            <wp:positionH relativeFrom="margin">
              <wp:posOffset>-433070</wp:posOffset>
            </wp:positionH>
            <wp:positionV relativeFrom="paragraph">
              <wp:posOffset>5080</wp:posOffset>
            </wp:positionV>
            <wp:extent cx="2495550" cy="74866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A0E65" w14:textId="32828D50" w:rsidR="005F0362" w:rsidRDefault="005F0362"/>
    <w:p w14:paraId="23E1AD81" w14:textId="074D7593" w:rsidR="005F0362" w:rsidRDefault="005F0362"/>
    <w:p w14:paraId="16770E82" w14:textId="10EEBB09" w:rsidR="005F0362" w:rsidRDefault="005F0362"/>
    <w:p w14:paraId="318A0E07" w14:textId="306D3F46" w:rsidR="005F0362" w:rsidRDefault="005F0362"/>
    <w:p w14:paraId="6A2122E4" w14:textId="14446317" w:rsidR="005F0362" w:rsidRDefault="005F0362"/>
    <w:p w14:paraId="1E9A302A" w14:textId="77777777" w:rsidR="005F0362" w:rsidRDefault="005F0362"/>
    <w:p w14:paraId="43A52629" w14:textId="1EB47927" w:rsidR="005F0362" w:rsidRDefault="005F0362"/>
    <w:p w14:paraId="0C988119" w14:textId="519D4AD6" w:rsidR="005F0362" w:rsidRDefault="005F0362"/>
    <w:p w14:paraId="1A4CDAC5" w14:textId="77777777" w:rsidR="005F0362" w:rsidRDefault="005F0362"/>
    <w:p w14:paraId="3928CBCB" w14:textId="6E1ED8BA" w:rsidR="005F0362" w:rsidRDefault="005F0362"/>
    <w:p w14:paraId="0ADC6EBA" w14:textId="195AA041" w:rsidR="005F0362" w:rsidRPr="005F0362" w:rsidRDefault="005F0362" w:rsidP="005F0362">
      <w:pPr>
        <w:jc w:val="center"/>
        <w:rPr>
          <w:b/>
          <w:bCs/>
          <w:sz w:val="96"/>
          <w:szCs w:val="96"/>
        </w:rPr>
      </w:pPr>
      <w:r w:rsidRPr="005F0362">
        <w:rPr>
          <w:b/>
          <w:bCs/>
          <w:sz w:val="96"/>
          <w:szCs w:val="96"/>
        </w:rPr>
        <w:t>LabXpert Documentation</w:t>
      </w:r>
    </w:p>
    <w:p w14:paraId="68A2C0A6" w14:textId="77777777" w:rsidR="005F0362" w:rsidRDefault="005F0362"/>
    <w:p w14:paraId="21CBE507" w14:textId="45060DAB" w:rsidR="005F0362" w:rsidRDefault="005F0362"/>
    <w:p w14:paraId="6934F623" w14:textId="505C6F0A" w:rsidR="005F0362" w:rsidRDefault="005F0362"/>
    <w:p w14:paraId="612F97F6" w14:textId="1C3687B0" w:rsidR="005F0362" w:rsidRDefault="005F0362"/>
    <w:p w14:paraId="730028E7" w14:textId="40386D54" w:rsidR="005F0362" w:rsidRDefault="00361F62">
      <w:r>
        <w:t>Réaliser par : LHASSAN TKARKIB</w:t>
      </w:r>
      <w:r w:rsidR="005F0362">
        <w:t xml:space="preserve"> </w:t>
      </w:r>
    </w:p>
    <w:p w14:paraId="48F898F1" w14:textId="04103FCE" w:rsidR="005F0362" w:rsidRDefault="005F0362"/>
    <w:p w14:paraId="7E6C64AD" w14:textId="1F5F2C72" w:rsidR="005F0362" w:rsidRDefault="005F0362"/>
    <w:p w14:paraId="2138E4F6" w14:textId="77777777" w:rsidR="005F0362" w:rsidRDefault="005F0362"/>
    <w:p w14:paraId="771B4D71" w14:textId="5D981060" w:rsidR="005F0362" w:rsidRDefault="005F0362"/>
    <w:p w14:paraId="78933388" w14:textId="3D67595D" w:rsidR="002D36DF" w:rsidRDefault="002D36DF"/>
    <w:p w14:paraId="40DC1BC7" w14:textId="4C7BB74D" w:rsidR="00361F62" w:rsidRDefault="00361F62"/>
    <w:p w14:paraId="4133E0AF" w14:textId="7E3F7FFF" w:rsidR="00361F62" w:rsidRDefault="00361F62"/>
    <w:p w14:paraId="651E6573" w14:textId="5A26EAE1" w:rsidR="00361F62" w:rsidRDefault="00361F62"/>
    <w:p w14:paraId="220DAE7B" w14:textId="01EB5803" w:rsidR="00361F62" w:rsidRDefault="00361F62"/>
    <w:p w14:paraId="3C9C2ED3" w14:textId="4EBD3649" w:rsidR="00361F62" w:rsidRDefault="00361F62"/>
    <w:p w14:paraId="4BD872FF" w14:textId="74D46E52" w:rsidR="00361F62" w:rsidRDefault="00361F62">
      <w:pPr>
        <w:rPr>
          <w:sz w:val="52"/>
          <w:szCs w:val="52"/>
        </w:rPr>
      </w:pPr>
      <w:r w:rsidRPr="00361F62">
        <w:rPr>
          <w:sz w:val="52"/>
          <w:szCs w:val="52"/>
        </w:rPr>
        <w:t>Introduction</w:t>
      </w:r>
    </w:p>
    <w:p w14:paraId="14992565" w14:textId="01D30288" w:rsidR="00361F62" w:rsidRDefault="00361F62">
      <w:pPr>
        <w:rPr>
          <w:sz w:val="52"/>
          <w:szCs w:val="52"/>
        </w:rPr>
      </w:pPr>
    </w:p>
    <w:p w14:paraId="6F437A1E" w14:textId="164155C3" w:rsidR="00361F62" w:rsidRDefault="00361F62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361F62">
        <w:rPr>
          <w:sz w:val="28"/>
          <w:szCs w:val="28"/>
        </w:rPr>
        <w:t xml:space="preserve">Le laboratoire médical </w:t>
      </w:r>
      <w:proofErr w:type="spellStart"/>
      <w:r w:rsidRPr="00361F62">
        <w:rPr>
          <w:sz w:val="28"/>
          <w:szCs w:val="28"/>
        </w:rPr>
        <w:t>TechLab</w:t>
      </w:r>
      <w:proofErr w:type="spellEnd"/>
      <w:r w:rsidRPr="00361F62">
        <w:rPr>
          <w:sz w:val="28"/>
          <w:szCs w:val="28"/>
        </w:rPr>
        <w:t xml:space="preserve">, soucieux d'offrir un service médical de qualité, entreprend l'implémentation d'un système de gestion novateur baptisé "LabXpert". L'objectif principal de cette initiative est d'optimiser l'ensemble de ses opérations, visant à améliorer l'efficacité et la précision du traitement des analyses médicales. Confronté aux défis complexes de la gestion des échantillons et des résultats, </w:t>
      </w:r>
      <w:proofErr w:type="spellStart"/>
      <w:r w:rsidRPr="00361F62">
        <w:rPr>
          <w:sz w:val="28"/>
          <w:szCs w:val="28"/>
        </w:rPr>
        <w:t>TechLab</w:t>
      </w:r>
      <w:proofErr w:type="spellEnd"/>
      <w:r w:rsidRPr="00361F62">
        <w:rPr>
          <w:sz w:val="28"/>
          <w:szCs w:val="28"/>
        </w:rPr>
        <w:t xml:space="preserve"> aspire à une transition vers ce système complet afin de garantir un service plus rapide et plus précis à ses patients. LabXpert couvre divers aspects de la gestion, allant du suivi des échantillons à la gestion minutieuse des résultats, offrant ainsi une solution intégrée pour répondre aux besoins croissants du laboratoire médical </w:t>
      </w:r>
      <w:proofErr w:type="spellStart"/>
      <w:r w:rsidRPr="00361F62">
        <w:rPr>
          <w:sz w:val="28"/>
          <w:szCs w:val="28"/>
        </w:rPr>
        <w:t>TechLab</w:t>
      </w:r>
      <w:proofErr w:type="spellEnd"/>
      <w:r>
        <w:rPr>
          <w:sz w:val="28"/>
          <w:szCs w:val="28"/>
        </w:rPr>
        <w:t>.</w:t>
      </w:r>
    </w:p>
    <w:p w14:paraId="043B92A0" w14:textId="336C90C3" w:rsidR="00A35A4D" w:rsidRDefault="00A35A4D" w:rsidP="00A35A4D">
      <w:pPr>
        <w:rPr>
          <w:sz w:val="28"/>
          <w:szCs w:val="28"/>
        </w:rPr>
      </w:pPr>
    </w:p>
    <w:p w14:paraId="66FA4934" w14:textId="7DAED00E" w:rsidR="00A35A4D" w:rsidRDefault="00A35A4D" w:rsidP="00A35A4D">
      <w:pPr>
        <w:rPr>
          <w:sz w:val="28"/>
          <w:szCs w:val="28"/>
        </w:rPr>
      </w:pPr>
    </w:p>
    <w:p w14:paraId="3670B5CD" w14:textId="1CFB581C" w:rsidR="00A35A4D" w:rsidRDefault="00A35A4D" w:rsidP="00A35A4D">
      <w:pPr>
        <w:rPr>
          <w:sz w:val="28"/>
          <w:szCs w:val="28"/>
        </w:rPr>
      </w:pPr>
    </w:p>
    <w:p w14:paraId="716FED74" w14:textId="6DF57FB0" w:rsidR="00A35A4D" w:rsidRDefault="00A35A4D" w:rsidP="00A35A4D">
      <w:pPr>
        <w:rPr>
          <w:sz w:val="28"/>
          <w:szCs w:val="28"/>
        </w:rPr>
      </w:pPr>
    </w:p>
    <w:p w14:paraId="7E306936" w14:textId="22413A93" w:rsidR="00A35A4D" w:rsidRDefault="00A35A4D" w:rsidP="00A35A4D">
      <w:pPr>
        <w:rPr>
          <w:sz w:val="28"/>
          <w:szCs w:val="28"/>
        </w:rPr>
      </w:pPr>
    </w:p>
    <w:p w14:paraId="3B70D9EB" w14:textId="7364CEE8" w:rsidR="00A35A4D" w:rsidRDefault="00A35A4D" w:rsidP="00A35A4D">
      <w:pPr>
        <w:rPr>
          <w:sz w:val="28"/>
          <w:szCs w:val="28"/>
        </w:rPr>
      </w:pPr>
    </w:p>
    <w:p w14:paraId="7D627F82" w14:textId="46C2875A" w:rsidR="00A35A4D" w:rsidRDefault="00A35A4D" w:rsidP="00A35A4D">
      <w:pPr>
        <w:rPr>
          <w:sz w:val="28"/>
          <w:szCs w:val="28"/>
        </w:rPr>
      </w:pPr>
    </w:p>
    <w:p w14:paraId="2FCF5B8B" w14:textId="40F7A0CA" w:rsidR="00A35A4D" w:rsidRDefault="00A35A4D" w:rsidP="00A35A4D">
      <w:pPr>
        <w:rPr>
          <w:sz w:val="28"/>
          <w:szCs w:val="28"/>
        </w:rPr>
      </w:pPr>
    </w:p>
    <w:p w14:paraId="76E02F2F" w14:textId="117F1B0F" w:rsidR="00A35A4D" w:rsidRDefault="00A35A4D" w:rsidP="00A35A4D">
      <w:pPr>
        <w:rPr>
          <w:sz w:val="28"/>
          <w:szCs w:val="28"/>
        </w:rPr>
      </w:pPr>
    </w:p>
    <w:p w14:paraId="543DC106" w14:textId="6022F452" w:rsidR="00A35A4D" w:rsidRDefault="00A35A4D" w:rsidP="00A35A4D">
      <w:pPr>
        <w:rPr>
          <w:sz w:val="28"/>
          <w:szCs w:val="28"/>
        </w:rPr>
      </w:pPr>
    </w:p>
    <w:p w14:paraId="3803D245" w14:textId="05A66ACD" w:rsidR="00A35A4D" w:rsidRDefault="00A35A4D" w:rsidP="00A35A4D">
      <w:pPr>
        <w:rPr>
          <w:sz w:val="28"/>
          <w:szCs w:val="28"/>
        </w:rPr>
      </w:pPr>
    </w:p>
    <w:p w14:paraId="5C5BE3C2" w14:textId="4C3D6689" w:rsidR="00A35A4D" w:rsidRDefault="00A35A4D" w:rsidP="00A35A4D">
      <w:pPr>
        <w:rPr>
          <w:sz w:val="28"/>
          <w:szCs w:val="28"/>
        </w:rPr>
      </w:pPr>
    </w:p>
    <w:p w14:paraId="4825DD54" w14:textId="77777777" w:rsidR="00A35A4D" w:rsidRDefault="00A35A4D" w:rsidP="00A35A4D">
      <w:pPr>
        <w:rPr>
          <w:sz w:val="28"/>
          <w:szCs w:val="28"/>
        </w:rPr>
      </w:pPr>
    </w:p>
    <w:p w14:paraId="1EF6822F" w14:textId="77777777" w:rsidR="00A35A4D" w:rsidRDefault="00A35A4D" w:rsidP="00A35A4D">
      <w:pPr>
        <w:rPr>
          <w:sz w:val="28"/>
          <w:szCs w:val="28"/>
        </w:rPr>
      </w:pPr>
    </w:p>
    <w:p w14:paraId="2EFEBD3E" w14:textId="6FA8B442" w:rsidR="00A35A4D" w:rsidRPr="00A35A4D" w:rsidRDefault="00A35A4D" w:rsidP="00A35A4D">
      <w:pPr>
        <w:rPr>
          <w:sz w:val="52"/>
          <w:szCs w:val="52"/>
        </w:rPr>
      </w:pPr>
      <w:r w:rsidRPr="00A35A4D">
        <w:rPr>
          <w:sz w:val="52"/>
          <w:szCs w:val="52"/>
        </w:rPr>
        <w:lastRenderedPageBreak/>
        <w:t>Conception</w:t>
      </w:r>
    </w:p>
    <w:p w14:paraId="203A7D18" w14:textId="2F4F38DD" w:rsidR="00A35A4D" w:rsidRDefault="00A35A4D" w:rsidP="00A35A4D">
      <w:pPr>
        <w:rPr>
          <w:sz w:val="28"/>
          <w:szCs w:val="28"/>
        </w:rPr>
      </w:pPr>
      <w:r w:rsidRPr="00A35A4D">
        <w:rPr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723D278" wp14:editId="5C61568A">
            <wp:simplePos x="0" y="0"/>
            <wp:positionH relativeFrom="column">
              <wp:posOffset>-537845</wp:posOffset>
            </wp:positionH>
            <wp:positionV relativeFrom="paragraph">
              <wp:posOffset>325755</wp:posOffset>
            </wp:positionV>
            <wp:extent cx="6772275" cy="6581775"/>
            <wp:effectExtent l="0" t="0" r="9525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55969087"/>
      <w:r>
        <w:rPr>
          <w:sz w:val="28"/>
          <w:szCs w:val="28"/>
        </w:rPr>
        <w:t>Diagramme de cas d’utilisation</w:t>
      </w:r>
      <w:bookmarkEnd w:id="0"/>
      <w:r>
        <w:rPr>
          <w:sz w:val="28"/>
          <w:szCs w:val="28"/>
        </w:rPr>
        <w:t> :</w:t>
      </w:r>
    </w:p>
    <w:p w14:paraId="1CECD4C6" w14:textId="44AB7D7B" w:rsidR="00A35A4D" w:rsidRDefault="00A35A4D">
      <w:pPr>
        <w:rPr>
          <w:sz w:val="28"/>
          <w:szCs w:val="28"/>
        </w:rPr>
      </w:pPr>
    </w:p>
    <w:p w14:paraId="01F9B174" w14:textId="6319537B" w:rsidR="00A35A4D" w:rsidRDefault="00A35A4D">
      <w:pPr>
        <w:rPr>
          <w:sz w:val="28"/>
          <w:szCs w:val="28"/>
        </w:rPr>
      </w:pPr>
    </w:p>
    <w:p w14:paraId="5DA47332" w14:textId="08E42A05" w:rsidR="00A35A4D" w:rsidRDefault="00A35A4D">
      <w:pPr>
        <w:rPr>
          <w:sz w:val="28"/>
          <w:szCs w:val="28"/>
        </w:rPr>
      </w:pPr>
    </w:p>
    <w:p w14:paraId="342CC806" w14:textId="35026F96" w:rsidR="00A35A4D" w:rsidRDefault="00A35A4D">
      <w:pPr>
        <w:rPr>
          <w:sz w:val="28"/>
          <w:szCs w:val="28"/>
        </w:rPr>
      </w:pPr>
    </w:p>
    <w:p w14:paraId="397FAC6D" w14:textId="7206B0C1" w:rsidR="00A35A4D" w:rsidRDefault="00A35A4D">
      <w:pPr>
        <w:rPr>
          <w:sz w:val="28"/>
          <w:szCs w:val="28"/>
        </w:rPr>
      </w:pPr>
    </w:p>
    <w:p w14:paraId="05B7D02E" w14:textId="45B64B25" w:rsidR="00A35A4D" w:rsidRDefault="00A35A4D">
      <w:pPr>
        <w:rPr>
          <w:sz w:val="28"/>
          <w:szCs w:val="28"/>
        </w:rPr>
      </w:pPr>
    </w:p>
    <w:p w14:paraId="3DBB330E" w14:textId="314B806C" w:rsidR="00A35A4D" w:rsidRDefault="00A35A4D">
      <w:pPr>
        <w:rPr>
          <w:sz w:val="28"/>
          <w:szCs w:val="28"/>
        </w:rPr>
      </w:pPr>
    </w:p>
    <w:p w14:paraId="6137CA40" w14:textId="3456E885" w:rsidR="00A35A4D" w:rsidRDefault="00A35A4D">
      <w:pPr>
        <w:rPr>
          <w:sz w:val="28"/>
          <w:szCs w:val="28"/>
        </w:rPr>
      </w:pPr>
    </w:p>
    <w:p w14:paraId="0523060B" w14:textId="2BAB91AA" w:rsidR="00A35A4D" w:rsidRDefault="00A35A4D">
      <w:pPr>
        <w:rPr>
          <w:sz w:val="28"/>
          <w:szCs w:val="28"/>
        </w:rPr>
      </w:pPr>
    </w:p>
    <w:p w14:paraId="6FFFED0A" w14:textId="48358102" w:rsidR="00A35A4D" w:rsidRDefault="00A35A4D">
      <w:pPr>
        <w:rPr>
          <w:sz w:val="28"/>
          <w:szCs w:val="28"/>
        </w:rPr>
      </w:pPr>
    </w:p>
    <w:p w14:paraId="47A3049D" w14:textId="53F4E189" w:rsidR="00A35A4D" w:rsidRDefault="00A35A4D">
      <w:pPr>
        <w:rPr>
          <w:sz w:val="28"/>
          <w:szCs w:val="28"/>
        </w:rPr>
      </w:pPr>
    </w:p>
    <w:p w14:paraId="747D3130" w14:textId="01D4F846" w:rsidR="00A35A4D" w:rsidRDefault="00A35A4D">
      <w:pPr>
        <w:rPr>
          <w:sz w:val="28"/>
          <w:szCs w:val="28"/>
        </w:rPr>
      </w:pPr>
    </w:p>
    <w:p w14:paraId="62455664" w14:textId="191026AE" w:rsidR="00A35A4D" w:rsidRDefault="00A35A4D">
      <w:pPr>
        <w:rPr>
          <w:sz w:val="28"/>
          <w:szCs w:val="28"/>
        </w:rPr>
      </w:pPr>
    </w:p>
    <w:p w14:paraId="1BA89E5B" w14:textId="2ECFC4ED" w:rsidR="00A35A4D" w:rsidRDefault="00A35A4D">
      <w:pPr>
        <w:rPr>
          <w:sz w:val="28"/>
          <w:szCs w:val="28"/>
        </w:rPr>
      </w:pPr>
    </w:p>
    <w:p w14:paraId="73C296F4" w14:textId="0B260D33" w:rsidR="00A35A4D" w:rsidRDefault="00A35A4D">
      <w:pPr>
        <w:rPr>
          <w:sz w:val="28"/>
          <w:szCs w:val="28"/>
        </w:rPr>
      </w:pPr>
    </w:p>
    <w:p w14:paraId="4DD5090F" w14:textId="00C972BF" w:rsidR="00A35A4D" w:rsidRDefault="00A35A4D">
      <w:pPr>
        <w:rPr>
          <w:sz w:val="28"/>
          <w:szCs w:val="28"/>
        </w:rPr>
      </w:pPr>
    </w:p>
    <w:p w14:paraId="4B43CB40" w14:textId="02D92322" w:rsidR="00A35A4D" w:rsidRDefault="00A35A4D">
      <w:pPr>
        <w:rPr>
          <w:sz w:val="28"/>
          <w:szCs w:val="28"/>
        </w:rPr>
      </w:pPr>
    </w:p>
    <w:p w14:paraId="5F2575DD" w14:textId="3B278710" w:rsidR="00A35A4D" w:rsidRDefault="00A35A4D">
      <w:pPr>
        <w:rPr>
          <w:sz w:val="28"/>
          <w:szCs w:val="28"/>
        </w:rPr>
      </w:pPr>
    </w:p>
    <w:p w14:paraId="7675513E" w14:textId="77777777" w:rsidR="00A35A4D" w:rsidRPr="00361F62" w:rsidRDefault="00A35A4D">
      <w:pPr>
        <w:rPr>
          <w:sz w:val="28"/>
          <w:szCs w:val="28"/>
        </w:rPr>
      </w:pPr>
    </w:p>
    <w:p w14:paraId="7B7D2594" w14:textId="0B17A232" w:rsidR="00361F62" w:rsidRPr="00361F62" w:rsidRDefault="00361F62">
      <w:pPr>
        <w:rPr>
          <w:sz w:val="28"/>
          <w:szCs w:val="28"/>
        </w:rPr>
      </w:pPr>
    </w:p>
    <w:p w14:paraId="24B5FC5B" w14:textId="749EFEA1" w:rsidR="00361F62" w:rsidRPr="00361F62" w:rsidRDefault="00361F62">
      <w:pPr>
        <w:rPr>
          <w:sz w:val="28"/>
          <w:szCs w:val="28"/>
        </w:rPr>
      </w:pPr>
    </w:p>
    <w:p w14:paraId="129B62F3" w14:textId="6E2FAC83" w:rsidR="00361F62" w:rsidRPr="00361F62" w:rsidRDefault="00361F62">
      <w:pPr>
        <w:rPr>
          <w:sz w:val="28"/>
          <w:szCs w:val="28"/>
        </w:rPr>
      </w:pPr>
    </w:p>
    <w:p w14:paraId="35FA0C2F" w14:textId="54B244CF" w:rsidR="00361F62" w:rsidRPr="00361F62" w:rsidRDefault="00361F62">
      <w:pPr>
        <w:rPr>
          <w:sz w:val="28"/>
          <w:szCs w:val="28"/>
        </w:rPr>
      </w:pPr>
    </w:p>
    <w:p w14:paraId="56069BF4" w14:textId="5699C8EA" w:rsidR="00361F62" w:rsidRPr="00361F62" w:rsidRDefault="00361F62">
      <w:pPr>
        <w:rPr>
          <w:sz w:val="28"/>
          <w:szCs w:val="28"/>
        </w:rPr>
      </w:pPr>
    </w:p>
    <w:p w14:paraId="7CC6D6AD" w14:textId="22A0E661" w:rsidR="00361F62" w:rsidRDefault="00A35A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Diagramme de</w:t>
      </w:r>
      <w:r>
        <w:rPr>
          <w:sz w:val="28"/>
          <w:szCs w:val="28"/>
        </w:rPr>
        <w:t xml:space="preserve"> class :</w:t>
      </w:r>
    </w:p>
    <w:p w14:paraId="11B2EB50" w14:textId="7C96E5DE" w:rsidR="00A35A4D" w:rsidRDefault="00A35A4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2997132" wp14:editId="43FD7D32">
            <wp:simplePos x="0" y="0"/>
            <wp:positionH relativeFrom="margin">
              <wp:align>left</wp:align>
            </wp:positionH>
            <wp:positionV relativeFrom="paragraph">
              <wp:posOffset>335915</wp:posOffset>
            </wp:positionV>
            <wp:extent cx="6104283" cy="765810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83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DBFFE" w14:textId="7C484BF5" w:rsidR="00A35A4D" w:rsidRDefault="00A35A4D">
      <w:pPr>
        <w:rPr>
          <w:sz w:val="28"/>
          <w:szCs w:val="28"/>
        </w:rPr>
      </w:pPr>
    </w:p>
    <w:p w14:paraId="769FF1C1" w14:textId="710A6DA0" w:rsidR="00A35A4D" w:rsidRDefault="00A35A4D">
      <w:pPr>
        <w:rPr>
          <w:sz w:val="28"/>
          <w:szCs w:val="28"/>
        </w:rPr>
      </w:pPr>
    </w:p>
    <w:p w14:paraId="381C7E59" w14:textId="6EB8B144" w:rsidR="00A35A4D" w:rsidRDefault="00A35A4D">
      <w:pPr>
        <w:rPr>
          <w:sz w:val="28"/>
          <w:szCs w:val="28"/>
        </w:rPr>
      </w:pPr>
    </w:p>
    <w:p w14:paraId="3E757032" w14:textId="17EE7C95" w:rsidR="00A35A4D" w:rsidRDefault="00A35A4D">
      <w:pPr>
        <w:rPr>
          <w:sz w:val="28"/>
          <w:szCs w:val="28"/>
        </w:rPr>
      </w:pPr>
    </w:p>
    <w:p w14:paraId="332E10E9" w14:textId="094B77A4" w:rsidR="00A35A4D" w:rsidRDefault="00A35A4D">
      <w:pPr>
        <w:rPr>
          <w:sz w:val="28"/>
          <w:szCs w:val="28"/>
        </w:rPr>
      </w:pPr>
    </w:p>
    <w:p w14:paraId="2F397C83" w14:textId="4B6A6E54" w:rsidR="00A35A4D" w:rsidRDefault="00A35A4D">
      <w:pPr>
        <w:rPr>
          <w:sz w:val="28"/>
          <w:szCs w:val="28"/>
        </w:rPr>
      </w:pPr>
    </w:p>
    <w:p w14:paraId="4D1763F5" w14:textId="156286DF" w:rsidR="00A35A4D" w:rsidRDefault="00A35A4D">
      <w:pPr>
        <w:rPr>
          <w:sz w:val="28"/>
          <w:szCs w:val="28"/>
        </w:rPr>
      </w:pPr>
    </w:p>
    <w:p w14:paraId="7FDCDCD1" w14:textId="57104CE3" w:rsidR="00A35A4D" w:rsidRDefault="00A35A4D">
      <w:pPr>
        <w:rPr>
          <w:sz w:val="28"/>
          <w:szCs w:val="28"/>
        </w:rPr>
      </w:pPr>
    </w:p>
    <w:p w14:paraId="2762902F" w14:textId="0B422E40" w:rsidR="00A35A4D" w:rsidRDefault="00A35A4D">
      <w:pPr>
        <w:rPr>
          <w:sz w:val="28"/>
          <w:szCs w:val="28"/>
        </w:rPr>
      </w:pPr>
    </w:p>
    <w:p w14:paraId="04F4F232" w14:textId="43FC0A55" w:rsidR="00A35A4D" w:rsidRDefault="00A35A4D">
      <w:pPr>
        <w:rPr>
          <w:sz w:val="28"/>
          <w:szCs w:val="28"/>
        </w:rPr>
      </w:pPr>
    </w:p>
    <w:p w14:paraId="37253220" w14:textId="2900C7E6" w:rsidR="00A35A4D" w:rsidRDefault="00A35A4D">
      <w:pPr>
        <w:rPr>
          <w:sz w:val="28"/>
          <w:szCs w:val="28"/>
        </w:rPr>
      </w:pPr>
    </w:p>
    <w:p w14:paraId="1E0186F7" w14:textId="3BA3855A" w:rsidR="00A35A4D" w:rsidRDefault="00A35A4D">
      <w:pPr>
        <w:rPr>
          <w:sz w:val="28"/>
          <w:szCs w:val="28"/>
        </w:rPr>
      </w:pPr>
    </w:p>
    <w:p w14:paraId="0B3F9C73" w14:textId="22619795" w:rsidR="00A35A4D" w:rsidRDefault="00A35A4D">
      <w:pPr>
        <w:rPr>
          <w:sz w:val="28"/>
          <w:szCs w:val="28"/>
        </w:rPr>
      </w:pPr>
    </w:p>
    <w:p w14:paraId="150104A0" w14:textId="631B2B44" w:rsidR="00A35A4D" w:rsidRDefault="00A35A4D">
      <w:pPr>
        <w:rPr>
          <w:sz w:val="28"/>
          <w:szCs w:val="28"/>
        </w:rPr>
      </w:pPr>
    </w:p>
    <w:p w14:paraId="2457B1F0" w14:textId="5351FCAF" w:rsidR="00A35A4D" w:rsidRDefault="00A35A4D">
      <w:pPr>
        <w:rPr>
          <w:sz w:val="28"/>
          <w:szCs w:val="28"/>
        </w:rPr>
      </w:pPr>
    </w:p>
    <w:p w14:paraId="0B579DC5" w14:textId="3B4C3A07" w:rsidR="00A35A4D" w:rsidRDefault="00A35A4D">
      <w:pPr>
        <w:rPr>
          <w:sz w:val="28"/>
          <w:szCs w:val="28"/>
        </w:rPr>
      </w:pPr>
    </w:p>
    <w:p w14:paraId="765ADF81" w14:textId="173D4436" w:rsidR="00A35A4D" w:rsidRDefault="00A35A4D">
      <w:pPr>
        <w:rPr>
          <w:sz w:val="28"/>
          <w:szCs w:val="28"/>
        </w:rPr>
      </w:pPr>
    </w:p>
    <w:p w14:paraId="246E9845" w14:textId="41D461F0" w:rsidR="00A35A4D" w:rsidRDefault="00A35A4D">
      <w:pPr>
        <w:rPr>
          <w:sz w:val="28"/>
          <w:szCs w:val="28"/>
        </w:rPr>
      </w:pPr>
    </w:p>
    <w:p w14:paraId="0BBE09FC" w14:textId="1491BB34" w:rsidR="00A35A4D" w:rsidRDefault="00A35A4D">
      <w:pPr>
        <w:rPr>
          <w:sz w:val="28"/>
          <w:szCs w:val="28"/>
        </w:rPr>
      </w:pPr>
    </w:p>
    <w:p w14:paraId="35C76546" w14:textId="3D850ECA" w:rsidR="00A35A4D" w:rsidRDefault="00A35A4D">
      <w:pPr>
        <w:rPr>
          <w:sz w:val="28"/>
          <w:szCs w:val="28"/>
        </w:rPr>
      </w:pPr>
    </w:p>
    <w:p w14:paraId="3495257D" w14:textId="58CBF889" w:rsidR="00A35A4D" w:rsidRDefault="00A35A4D">
      <w:pPr>
        <w:rPr>
          <w:sz w:val="28"/>
          <w:szCs w:val="28"/>
        </w:rPr>
      </w:pPr>
    </w:p>
    <w:p w14:paraId="240A8E97" w14:textId="440D0322" w:rsidR="00A35A4D" w:rsidRDefault="00A35A4D">
      <w:pPr>
        <w:rPr>
          <w:sz w:val="28"/>
          <w:szCs w:val="28"/>
        </w:rPr>
      </w:pPr>
    </w:p>
    <w:p w14:paraId="423E05BE" w14:textId="606F346C" w:rsidR="00A35A4D" w:rsidRDefault="00A35A4D">
      <w:pPr>
        <w:rPr>
          <w:sz w:val="28"/>
          <w:szCs w:val="28"/>
        </w:rPr>
      </w:pPr>
    </w:p>
    <w:p w14:paraId="253AEA61" w14:textId="603E483A" w:rsidR="00A35A4D" w:rsidRDefault="00A35A4D">
      <w:pPr>
        <w:rPr>
          <w:sz w:val="28"/>
          <w:szCs w:val="28"/>
        </w:rPr>
      </w:pPr>
    </w:p>
    <w:p w14:paraId="5065D3BA" w14:textId="6D786DAB" w:rsidR="00A35A4D" w:rsidRDefault="00A35A4D">
      <w:pPr>
        <w:rPr>
          <w:sz w:val="28"/>
          <w:szCs w:val="28"/>
        </w:rPr>
      </w:pPr>
    </w:p>
    <w:p w14:paraId="401436ED" w14:textId="628BFB09" w:rsidR="00A35A4D" w:rsidRDefault="00A35A4D">
      <w:pPr>
        <w:rPr>
          <w:sz w:val="28"/>
          <w:szCs w:val="28"/>
        </w:rPr>
      </w:pPr>
    </w:p>
    <w:p w14:paraId="2F2A796A" w14:textId="3532FEDE" w:rsidR="00A35A4D" w:rsidRDefault="00A35A4D">
      <w:pPr>
        <w:rPr>
          <w:sz w:val="28"/>
          <w:szCs w:val="28"/>
        </w:rPr>
      </w:pPr>
      <w:r>
        <w:rPr>
          <w:sz w:val="28"/>
          <w:szCs w:val="28"/>
        </w:rPr>
        <w:t xml:space="preserve">Architecture de </w:t>
      </w:r>
      <w:proofErr w:type="spellStart"/>
      <w:r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> :</w:t>
      </w:r>
    </w:p>
    <w:p w14:paraId="00684ED6" w14:textId="3CA52675" w:rsidR="00A35A4D" w:rsidRDefault="00A35A4D">
      <w:pPr>
        <w:rPr>
          <w:sz w:val="28"/>
          <w:szCs w:val="28"/>
        </w:rPr>
      </w:pPr>
    </w:p>
    <w:p w14:paraId="26C1319F" w14:textId="263889AC" w:rsidR="00A35A4D" w:rsidRDefault="00A35A4D">
      <w:pPr>
        <w:rPr>
          <w:sz w:val="28"/>
          <w:szCs w:val="28"/>
        </w:rPr>
      </w:pPr>
      <w:r w:rsidRPr="00A35A4D">
        <w:rPr>
          <w:sz w:val="28"/>
          <w:szCs w:val="28"/>
        </w:rPr>
        <w:drawing>
          <wp:inline distT="0" distB="0" distL="0" distR="0" wp14:anchorId="62064C4C" wp14:editId="26A9DE05">
            <wp:extent cx="3448531" cy="727811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8E4DA" w14:textId="3984A289" w:rsidR="00A35A4D" w:rsidRDefault="00A35A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Les tests :</w:t>
      </w:r>
    </w:p>
    <w:p w14:paraId="2E4D4F51" w14:textId="305C25A8" w:rsidR="00A35A4D" w:rsidRDefault="00A35A4D">
      <w:pPr>
        <w:rPr>
          <w:sz w:val="28"/>
          <w:szCs w:val="28"/>
        </w:rPr>
      </w:pPr>
    </w:p>
    <w:p w14:paraId="5A1D673C" w14:textId="7C513DEE" w:rsidR="00A35A4D" w:rsidRDefault="00A35A4D">
      <w:pPr>
        <w:rPr>
          <w:sz w:val="28"/>
          <w:szCs w:val="28"/>
        </w:rPr>
      </w:pPr>
      <w:r w:rsidRPr="00A35A4D">
        <w:rPr>
          <w:sz w:val="28"/>
          <w:szCs w:val="28"/>
        </w:rPr>
        <w:drawing>
          <wp:inline distT="0" distB="0" distL="0" distR="0" wp14:anchorId="53C1DCCE" wp14:editId="4F40A2BA">
            <wp:extent cx="3534268" cy="2981741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CD05" w14:textId="06BBF0CB" w:rsidR="00A35A4D" w:rsidRDefault="00A35A4D">
      <w:pPr>
        <w:rPr>
          <w:sz w:val="28"/>
          <w:szCs w:val="28"/>
        </w:rPr>
      </w:pPr>
    </w:p>
    <w:p w14:paraId="73114328" w14:textId="784A4432" w:rsidR="00A35A4D" w:rsidRDefault="00A35A4D">
      <w:pPr>
        <w:rPr>
          <w:sz w:val="28"/>
          <w:szCs w:val="28"/>
        </w:rPr>
      </w:pPr>
    </w:p>
    <w:p w14:paraId="54273D4E" w14:textId="76DE8DDC" w:rsidR="00A35A4D" w:rsidRDefault="00A35A4D">
      <w:pPr>
        <w:rPr>
          <w:sz w:val="28"/>
          <w:szCs w:val="28"/>
        </w:rPr>
      </w:pPr>
      <w:r w:rsidRPr="00A35A4D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C79370E" wp14:editId="0EDD4895">
            <wp:simplePos x="0" y="0"/>
            <wp:positionH relativeFrom="column">
              <wp:posOffset>-471170</wp:posOffset>
            </wp:positionH>
            <wp:positionV relativeFrom="paragraph">
              <wp:posOffset>410209</wp:posOffset>
            </wp:positionV>
            <wp:extent cx="6866574" cy="4010025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5614" cy="4015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Validation des tests :</w:t>
      </w:r>
    </w:p>
    <w:p w14:paraId="28962059" w14:textId="4BBDEA19" w:rsidR="00A35A4D" w:rsidRDefault="00A35A4D">
      <w:pPr>
        <w:rPr>
          <w:sz w:val="28"/>
          <w:szCs w:val="28"/>
        </w:rPr>
      </w:pPr>
    </w:p>
    <w:p w14:paraId="652593FB" w14:textId="0C821EA6" w:rsidR="00A35A4D" w:rsidRDefault="00A35A4D">
      <w:pPr>
        <w:rPr>
          <w:sz w:val="28"/>
          <w:szCs w:val="28"/>
        </w:rPr>
      </w:pPr>
    </w:p>
    <w:p w14:paraId="2717C296" w14:textId="5590CEEE" w:rsidR="00A35A4D" w:rsidRDefault="00A35A4D">
      <w:pPr>
        <w:rPr>
          <w:sz w:val="28"/>
          <w:szCs w:val="28"/>
        </w:rPr>
      </w:pPr>
    </w:p>
    <w:p w14:paraId="2F5F71E7" w14:textId="7BA184E7" w:rsidR="00A35A4D" w:rsidRDefault="00A35A4D">
      <w:pPr>
        <w:rPr>
          <w:sz w:val="28"/>
          <w:szCs w:val="28"/>
        </w:rPr>
      </w:pPr>
    </w:p>
    <w:p w14:paraId="7E7497E3" w14:textId="59F3D6F9" w:rsidR="00A35A4D" w:rsidRDefault="00A35A4D">
      <w:pPr>
        <w:rPr>
          <w:sz w:val="28"/>
          <w:szCs w:val="28"/>
        </w:rPr>
      </w:pPr>
    </w:p>
    <w:p w14:paraId="7A8B03DE" w14:textId="42204DB1" w:rsidR="00A35A4D" w:rsidRDefault="00A35A4D">
      <w:pPr>
        <w:rPr>
          <w:sz w:val="28"/>
          <w:szCs w:val="28"/>
        </w:rPr>
      </w:pPr>
    </w:p>
    <w:p w14:paraId="6C514475" w14:textId="5A36421C" w:rsidR="00A35A4D" w:rsidRDefault="00A35A4D">
      <w:pPr>
        <w:rPr>
          <w:sz w:val="28"/>
          <w:szCs w:val="28"/>
        </w:rPr>
      </w:pPr>
    </w:p>
    <w:p w14:paraId="6E931F09" w14:textId="3D806964" w:rsidR="00A35A4D" w:rsidRDefault="00A35A4D">
      <w:pPr>
        <w:rPr>
          <w:sz w:val="28"/>
          <w:szCs w:val="28"/>
        </w:rPr>
      </w:pPr>
    </w:p>
    <w:p w14:paraId="0258048A" w14:textId="05B2C222" w:rsidR="00A35A4D" w:rsidRDefault="00A35A4D">
      <w:pPr>
        <w:rPr>
          <w:sz w:val="28"/>
          <w:szCs w:val="28"/>
        </w:rPr>
      </w:pPr>
    </w:p>
    <w:p w14:paraId="35CE34F9" w14:textId="42D2FBC8" w:rsidR="00A35A4D" w:rsidRDefault="00A35A4D">
      <w:pPr>
        <w:rPr>
          <w:sz w:val="28"/>
          <w:szCs w:val="28"/>
        </w:rPr>
      </w:pPr>
    </w:p>
    <w:p w14:paraId="3311EF37" w14:textId="5212D65D" w:rsidR="00A35A4D" w:rsidRDefault="00A35A4D">
      <w:pPr>
        <w:rPr>
          <w:sz w:val="28"/>
          <w:szCs w:val="28"/>
        </w:rPr>
      </w:pPr>
    </w:p>
    <w:p w14:paraId="37B68F45" w14:textId="71A3099A" w:rsidR="00A35A4D" w:rsidRDefault="00A35A4D">
      <w:pPr>
        <w:rPr>
          <w:sz w:val="28"/>
          <w:szCs w:val="28"/>
        </w:rPr>
      </w:pPr>
    </w:p>
    <w:p w14:paraId="16B45A59" w14:textId="55F060FE" w:rsidR="00A35A4D" w:rsidRDefault="00A35A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Base de donnes :</w:t>
      </w:r>
    </w:p>
    <w:p w14:paraId="01C5D103" w14:textId="49112A57" w:rsidR="00A35A4D" w:rsidRDefault="00A35A4D">
      <w:pPr>
        <w:rPr>
          <w:sz w:val="28"/>
          <w:szCs w:val="28"/>
        </w:rPr>
      </w:pPr>
      <w:r w:rsidRPr="00A35A4D">
        <w:rPr>
          <w:sz w:val="28"/>
          <w:szCs w:val="28"/>
        </w:rPr>
        <w:drawing>
          <wp:inline distT="0" distB="0" distL="0" distR="0" wp14:anchorId="329227FE" wp14:editId="2C1513B1">
            <wp:extent cx="5382376" cy="8326012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17D4" w14:textId="1BAF533D" w:rsidR="00A35A4D" w:rsidRDefault="00A35A4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Contrôle de version avec git et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 :</w:t>
      </w:r>
    </w:p>
    <w:p w14:paraId="57DE050E" w14:textId="30191E42" w:rsidR="00A35A4D" w:rsidRDefault="00A35A4D">
      <w:pPr>
        <w:rPr>
          <w:sz w:val="28"/>
          <w:szCs w:val="28"/>
        </w:rPr>
      </w:pPr>
      <w:r w:rsidRPr="00A35A4D"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8240015" wp14:editId="4EAA8E50">
            <wp:simplePos x="0" y="0"/>
            <wp:positionH relativeFrom="page">
              <wp:align>left</wp:align>
            </wp:positionH>
            <wp:positionV relativeFrom="paragraph">
              <wp:posOffset>135890</wp:posOffset>
            </wp:positionV>
            <wp:extent cx="7570470" cy="1933575"/>
            <wp:effectExtent l="0" t="0" r="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8B6A8" w14:textId="5D5EE2FA" w:rsidR="00A35A4D" w:rsidRDefault="00A35A4D">
      <w:pPr>
        <w:rPr>
          <w:sz w:val="28"/>
          <w:szCs w:val="28"/>
        </w:rPr>
      </w:pPr>
    </w:p>
    <w:p w14:paraId="6E8926E6" w14:textId="40E2C543" w:rsidR="00A35A4D" w:rsidRDefault="00A35A4D">
      <w:pPr>
        <w:rPr>
          <w:sz w:val="28"/>
          <w:szCs w:val="28"/>
        </w:rPr>
      </w:pPr>
    </w:p>
    <w:p w14:paraId="6C954C39" w14:textId="369A16A7" w:rsidR="00A35A4D" w:rsidRDefault="00A35A4D">
      <w:pPr>
        <w:rPr>
          <w:sz w:val="28"/>
          <w:szCs w:val="28"/>
        </w:rPr>
      </w:pPr>
    </w:p>
    <w:p w14:paraId="5063C687" w14:textId="1EC41C49" w:rsidR="00A35A4D" w:rsidRDefault="00A35A4D">
      <w:pPr>
        <w:rPr>
          <w:sz w:val="28"/>
          <w:szCs w:val="28"/>
        </w:rPr>
      </w:pPr>
    </w:p>
    <w:p w14:paraId="647DDDEE" w14:textId="4BB7E341" w:rsidR="00A35A4D" w:rsidRDefault="00A35A4D">
      <w:pPr>
        <w:rPr>
          <w:sz w:val="28"/>
          <w:szCs w:val="28"/>
        </w:rPr>
      </w:pPr>
    </w:p>
    <w:p w14:paraId="68960EC0" w14:textId="5FC0C94B" w:rsidR="00A35A4D" w:rsidRDefault="00A35A4D">
      <w:pPr>
        <w:rPr>
          <w:sz w:val="28"/>
          <w:szCs w:val="28"/>
        </w:rPr>
      </w:pPr>
    </w:p>
    <w:p w14:paraId="01F73185" w14:textId="033364AE" w:rsidR="00A35A4D" w:rsidRDefault="00A35A4D">
      <w:pPr>
        <w:rPr>
          <w:sz w:val="28"/>
          <w:szCs w:val="28"/>
        </w:rPr>
      </w:pPr>
    </w:p>
    <w:p w14:paraId="65AA24E1" w14:textId="4B55A905" w:rsidR="00A35A4D" w:rsidRDefault="00A35A4D">
      <w:pPr>
        <w:rPr>
          <w:sz w:val="28"/>
          <w:szCs w:val="28"/>
        </w:rPr>
      </w:pPr>
    </w:p>
    <w:p w14:paraId="3041FC7C" w14:textId="6E7FE873" w:rsidR="00A35A4D" w:rsidRDefault="00A35A4D">
      <w:pPr>
        <w:rPr>
          <w:sz w:val="28"/>
          <w:szCs w:val="28"/>
        </w:rPr>
      </w:pPr>
    </w:p>
    <w:p w14:paraId="42BF94CE" w14:textId="77777777" w:rsidR="00DB4233" w:rsidRDefault="00DB4233">
      <w:pPr>
        <w:rPr>
          <w:sz w:val="28"/>
          <w:szCs w:val="28"/>
        </w:rPr>
      </w:pPr>
      <w:r>
        <w:rPr>
          <w:sz w:val="28"/>
          <w:szCs w:val="28"/>
        </w:rPr>
        <w:t>Gestion des dépendances :</w:t>
      </w:r>
    </w:p>
    <w:p w14:paraId="3B445350" w14:textId="77777777" w:rsidR="00DB4233" w:rsidRDefault="00DB4233">
      <w:pPr>
        <w:rPr>
          <w:sz w:val="28"/>
          <w:szCs w:val="28"/>
        </w:rPr>
      </w:pPr>
    </w:p>
    <w:p w14:paraId="3C0587F4" w14:textId="365F0060" w:rsidR="00A35A4D" w:rsidRDefault="00DB4233">
      <w:pPr>
        <w:rPr>
          <w:sz w:val="28"/>
          <w:szCs w:val="28"/>
        </w:rPr>
      </w:pPr>
      <w:bookmarkStart w:id="1" w:name="_GoBack"/>
      <w:r w:rsidRPr="00DB4233">
        <w:rPr>
          <w:sz w:val="28"/>
          <w:szCs w:val="28"/>
        </w:rPr>
        <w:drawing>
          <wp:inline distT="0" distB="0" distL="0" distR="0" wp14:anchorId="759E45DA" wp14:editId="13F82445">
            <wp:extent cx="5760720" cy="39338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sz w:val="28"/>
          <w:szCs w:val="28"/>
        </w:rPr>
        <w:t xml:space="preserve"> </w:t>
      </w:r>
    </w:p>
    <w:p w14:paraId="3C726827" w14:textId="0C128241" w:rsidR="00A35A4D" w:rsidRDefault="00A35A4D">
      <w:pPr>
        <w:rPr>
          <w:sz w:val="28"/>
          <w:szCs w:val="28"/>
        </w:rPr>
      </w:pPr>
    </w:p>
    <w:p w14:paraId="3D1BA22C" w14:textId="6829526A" w:rsidR="00A35A4D" w:rsidRDefault="00A35A4D">
      <w:pPr>
        <w:rPr>
          <w:sz w:val="28"/>
          <w:szCs w:val="28"/>
        </w:rPr>
      </w:pPr>
    </w:p>
    <w:p w14:paraId="144BA3F2" w14:textId="34DD42EC" w:rsidR="00A35A4D" w:rsidRDefault="00A35A4D">
      <w:pPr>
        <w:rPr>
          <w:sz w:val="28"/>
          <w:szCs w:val="28"/>
        </w:rPr>
      </w:pPr>
    </w:p>
    <w:p w14:paraId="275D2091" w14:textId="3AB7236F" w:rsidR="00A35A4D" w:rsidRDefault="00A35A4D">
      <w:pPr>
        <w:rPr>
          <w:sz w:val="28"/>
          <w:szCs w:val="28"/>
        </w:rPr>
      </w:pPr>
    </w:p>
    <w:p w14:paraId="1ED71B1D" w14:textId="3D37ED72" w:rsidR="00A35A4D" w:rsidRDefault="00A35A4D">
      <w:pPr>
        <w:rPr>
          <w:sz w:val="28"/>
          <w:szCs w:val="28"/>
        </w:rPr>
      </w:pPr>
    </w:p>
    <w:p w14:paraId="259CF3F3" w14:textId="11477A56" w:rsidR="00A35A4D" w:rsidRDefault="00A35A4D">
      <w:pPr>
        <w:rPr>
          <w:sz w:val="28"/>
          <w:szCs w:val="28"/>
        </w:rPr>
      </w:pPr>
    </w:p>
    <w:p w14:paraId="7E2CEC89" w14:textId="1C7B45EC" w:rsidR="00A35A4D" w:rsidRDefault="00A35A4D">
      <w:pPr>
        <w:rPr>
          <w:sz w:val="28"/>
          <w:szCs w:val="28"/>
        </w:rPr>
      </w:pPr>
    </w:p>
    <w:p w14:paraId="403635D7" w14:textId="7ABC6167" w:rsidR="00A35A4D" w:rsidRDefault="00A35A4D">
      <w:pPr>
        <w:rPr>
          <w:sz w:val="28"/>
          <w:szCs w:val="28"/>
        </w:rPr>
      </w:pPr>
    </w:p>
    <w:p w14:paraId="27F1A6A1" w14:textId="7C922BDA" w:rsidR="00A35A4D" w:rsidRDefault="00A35A4D">
      <w:pPr>
        <w:rPr>
          <w:sz w:val="28"/>
          <w:szCs w:val="28"/>
        </w:rPr>
      </w:pPr>
    </w:p>
    <w:p w14:paraId="0EA94156" w14:textId="0E3C2C87" w:rsidR="00A35A4D" w:rsidRDefault="00A35A4D">
      <w:pPr>
        <w:rPr>
          <w:sz w:val="28"/>
          <w:szCs w:val="28"/>
        </w:rPr>
      </w:pPr>
    </w:p>
    <w:p w14:paraId="3584F7EF" w14:textId="49284AD7" w:rsidR="00A35A4D" w:rsidRDefault="00A35A4D">
      <w:pPr>
        <w:rPr>
          <w:sz w:val="28"/>
          <w:szCs w:val="28"/>
        </w:rPr>
      </w:pPr>
    </w:p>
    <w:p w14:paraId="29CBEABB" w14:textId="77777777" w:rsidR="00A35A4D" w:rsidRPr="00361F62" w:rsidRDefault="00A35A4D">
      <w:pPr>
        <w:rPr>
          <w:sz w:val="28"/>
          <w:szCs w:val="28"/>
        </w:rPr>
      </w:pPr>
    </w:p>
    <w:sectPr w:rsidR="00A35A4D" w:rsidRPr="00361F6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2E"/>
    <w:rsid w:val="002C502E"/>
    <w:rsid w:val="002D36DF"/>
    <w:rsid w:val="00361F62"/>
    <w:rsid w:val="005F0362"/>
    <w:rsid w:val="00A35A4D"/>
    <w:rsid w:val="00DB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4263"/>
  <w15:chartTrackingRefBased/>
  <w15:docId w15:val="{4DB14FEC-209A-49EF-ADD6-46030B2B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 5440</dc:creator>
  <cp:keywords/>
  <dc:description/>
  <cp:lastModifiedBy>Dell Latitude 5440</cp:lastModifiedBy>
  <cp:revision>3</cp:revision>
  <dcterms:created xsi:type="dcterms:W3CDTF">2024-01-12T14:59:00Z</dcterms:created>
  <dcterms:modified xsi:type="dcterms:W3CDTF">2024-01-12T15:32:00Z</dcterms:modified>
</cp:coreProperties>
</file>