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8E7" w:rsidRDefault="007C772D" w:rsidP="009118E7">
      <w:r>
        <w:t>Ch 10 - - -</w:t>
      </w:r>
      <w:r w:rsidR="009118E7">
        <w:t xml:space="preserve"> - - - - - Trees</w:t>
      </w:r>
    </w:p>
    <w:p w:rsidR="007C772D" w:rsidRDefault="007C772D" w:rsidP="009118E7"/>
    <w:p w:rsidR="007C772D" w:rsidRPr="007C772D" w:rsidRDefault="007C772D" w:rsidP="007C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C772D">
        <w:rPr>
          <w:rFonts w:ascii="Courier New" w:eastAsia="Times New Roman" w:hAnsi="Courier New" w:cs="Courier New"/>
          <w:sz w:val="20"/>
          <w:szCs w:val="20"/>
        </w:rPr>
        <w:t xml:space="preserve">       14</w:t>
      </w:r>
    </w:p>
    <w:p w:rsidR="007C772D" w:rsidRPr="007C772D" w:rsidRDefault="007C772D" w:rsidP="007C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C772D">
        <w:rPr>
          <w:rFonts w:ascii="Courier New" w:eastAsia="Times New Roman" w:hAnsi="Courier New" w:cs="Courier New"/>
          <w:sz w:val="20"/>
          <w:szCs w:val="20"/>
        </w:rPr>
        <w:t xml:space="preserve">      /  \</w:t>
      </w:r>
    </w:p>
    <w:p w:rsidR="007C772D" w:rsidRPr="007C772D" w:rsidRDefault="007C772D" w:rsidP="007C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C772D">
        <w:rPr>
          <w:rFonts w:ascii="Courier New" w:eastAsia="Times New Roman" w:hAnsi="Courier New" w:cs="Courier New"/>
          <w:sz w:val="20"/>
          <w:szCs w:val="20"/>
        </w:rPr>
        <w:t xml:space="preserve">     2    11</w:t>
      </w:r>
    </w:p>
    <w:p w:rsidR="007C772D" w:rsidRPr="007C772D" w:rsidRDefault="007C772D" w:rsidP="007C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C772D">
        <w:rPr>
          <w:rFonts w:ascii="Courier New" w:eastAsia="Times New Roman" w:hAnsi="Courier New" w:cs="Courier New"/>
          <w:sz w:val="20"/>
          <w:szCs w:val="20"/>
        </w:rPr>
        <w:t xml:space="preserve">    / \   / \</w:t>
      </w:r>
    </w:p>
    <w:p w:rsidR="007C772D" w:rsidRPr="007C772D" w:rsidRDefault="007C772D" w:rsidP="007C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C772D">
        <w:rPr>
          <w:rFonts w:ascii="Courier New" w:eastAsia="Times New Roman" w:hAnsi="Courier New" w:cs="Courier New"/>
          <w:sz w:val="20"/>
          <w:szCs w:val="20"/>
        </w:rPr>
        <w:t xml:space="preserve">   1  3  10  30</w:t>
      </w:r>
    </w:p>
    <w:p w:rsidR="007C772D" w:rsidRPr="007C772D" w:rsidRDefault="007C772D" w:rsidP="007C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C772D">
        <w:rPr>
          <w:rFonts w:ascii="Courier New" w:eastAsia="Times New Roman" w:hAnsi="Courier New" w:cs="Courier New"/>
          <w:sz w:val="20"/>
          <w:szCs w:val="20"/>
        </w:rPr>
        <w:t xml:space="preserve">         /  /            </w:t>
      </w:r>
    </w:p>
    <w:p w:rsidR="007C772D" w:rsidRPr="007C772D" w:rsidRDefault="007C772D" w:rsidP="007C772D">
      <w:pPr>
        <w:rPr>
          <w:rFonts w:ascii="Courier New" w:eastAsia="Times New Roman" w:hAnsi="Courier New" w:cs="Courier New"/>
          <w:sz w:val="20"/>
          <w:szCs w:val="20"/>
        </w:rPr>
      </w:pPr>
      <w:r w:rsidRPr="007C772D">
        <w:rPr>
          <w:rFonts w:ascii="Courier New" w:eastAsia="Times New Roman" w:hAnsi="Courier New" w:cs="Courier New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772D">
        <w:rPr>
          <w:rFonts w:ascii="Courier New" w:eastAsia="Times New Roman" w:hAnsi="Courier New" w:cs="Courier New"/>
          <w:sz w:val="20"/>
          <w:szCs w:val="20"/>
        </w:rPr>
        <w:t xml:space="preserve">  7  40</w:t>
      </w:r>
    </w:p>
    <w:p w:rsidR="007C772D" w:rsidRDefault="007C772D" w:rsidP="007C772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C772D" w:rsidRDefault="007C772D" w:rsidP="007C772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C772D" w:rsidRDefault="007C772D" w:rsidP="007C772D">
      <w:r>
        <w:t>1. There is a tree at the top of this section. How many leaves does it have ?</w:t>
      </w:r>
    </w:p>
    <w:p w:rsidR="007C772D" w:rsidRDefault="007C772D" w:rsidP="007C772D">
      <w:r>
        <w:t xml:space="preserve">A. 2 </w:t>
      </w:r>
    </w:p>
    <w:p w:rsidR="007C772D" w:rsidRDefault="007C772D" w:rsidP="007C772D">
      <w:r>
        <w:t xml:space="preserve">B. 4 </w:t>
      </w:r>
    </w:p>
    <w:p w:rsidR="007C772D" w:rsidRDefault="007C772D" w:rsidP="007C772D">
      <w:r>
        <w:t xml:space="preserve">C. 6 </w:t>
      </w:r>
    </w:p>
    <w:p w:rsidR="007C772D" w:rsidRDefault="007C772D" w:rsidP="007C772D">
      <w:r>
        <w:t xml:space="preserve">D. 8 </w:t>
      </w:r>
    </w:p>
    <w:p w:rsidR="007C772D" w:rsidRDefault="007C772D" w:rsidP="007C772D">
      <w:r>
        <w:t xml:space="preserve">E. 9 </w:t>
      </w:r>
    </w:p>
    <w:p w:rsidR="007C772D" w:rsidRDefault="007C772D" w:rsidP="007C772D"/>
    <w:p w:rsidR="007C772D" w:rsidRDefault="007C772D" w:rsidP="007C772D">
      <w:r>
        <w:t>2. There is a tree at the top of this section. How many of the nodes have at least one sibling ?</w:t>
      </w:r>
    </w:p>
    <w:p w:rsidR="007C772D" w:rsidRDefault="007C772D" w:rsidP="007C772D">
      <w:r>
        <w:t xml:space="preserve">A. 5 </w:t>
      </w:r>
    </w:p>
    <w:p w:rsidR="007C772D" w:rsidRDefault="007C772D" w:rsidP="007C772D">
      <w:r>
        <w:t xml:space="preserve">B. 6 </w:t>
      </w:r>
    </w:p>
    <w:p w:rsidR="007C772D" w:rsidRDefault="007C772D" w:rsidP="007C772D">
      <w:r>
        <w:t xml:space="preserve">C. 7 </w:t>
      </w:r>
    </w:p>
    <w:p w:rsidR="007C772D" w:rsidRDefault="007C772D" w:rsidP="007C772D">
      <w:r>
        <w:t xml:space="preserve">D. 8 </w:t>
      </w:r>
    </w:p>
    <w:p w:rsidR="007C772D" w:rsidRDefault="007C772D" w:rsidP="007C772D">
      <w:r>
        <w:t xml:space="preserve">E. 9 </w:t>
      </w:r>
    </w:p>
    <w:p w:rsidR="007C772D" w:rsidRDefault="007C772D" w:rsidP="007C772D"/>
    <w:p w:rsidR="007C772D" w:rsidRDefault="007C772D" w:rsidP="007C772D">
      <w:r>
        <w:t>4. There is a tree at the top of this section. How many descendants does the root have ?</w:t>
      </w:r>
    </w:p>
    <w:p w:rsidR="007C772D" w:rsidRDefault="007C772D" w:rsidP="007C772D">
      <w:r>
        <w:t xml:space="preserve">A. 0 </w:t>
      </w:r>
    </w:p>
    <w:p w:rsidR="007C772D" w:rsidRDefault="007C772D" w:rsidP="007C772D">
      <w:r>
        <w:t xml:space="preserve">B. 2 </w:t>
      </w:r>
    </w:p>
    <w:p w:rsidR="007C772D" w:rsidRDefault="007C772D" w:rsidP="007C772D">
      <w:r>
        <w:t xml:space="preserve">C. 4 </w:t>
      </w:r>
    </w:p>
    <w:p w:rsidR="007C772D" w:rsidRDefault="007C772D" w:rsidP="007C772D">
      <w:r>
        <w:t xml:space="preserve">D. 8 </w:t>
      </w:r>
    </w:p>
    <w:p w:rsidR="007C772D" w:rsidRDefault="007C772D" w:rsidP="007C772D"/>
    <w:p w:rsidR="007C772D" w:rsidRDefault="007C772D" w:rsidP="007C772D">
      <w:r>
        <w:t>5. There is a tree at the top of this section. What is the depth of the tree ?</w:t>
      </w:r>
    </w:p>
    <w:p w:rsidR="007C772D" w:rsidRDefault="007C772D" w:rsidP="007C772D">
      <w:r>
        <w:t xml:space="preserve">A. 2 </w:t>
      </w:r>
    </w:p>
    <w:p w:rsidR="007C772D" w:rsidRDefault="007C772D" w:rsidP="007C772D">
      <w:r>
        <w:t xml:space="preserve">B. 3 </w:t>
      </w:r>
    </w:p>
    <w:p w:rsidR="007C772D" w:rsidRDefault="007C772D" w:rsidP="007C772D">
      <w:r>
        <w:t xml:space="preserve">C. 4 </w:t>
      </w:r>
    </w:p>
    <w:p w:rsidR="007C772D" w:rsidRDefault="007C772D" w:rsidP="007C772D">
      <w:r>
        <w:t xml:space="preserve">D. 8 </w:t>
      </w:r>
    </w:p>
    <w:p w:rsidR="007C772D" w:rsidRDefault="007C772D" w:rsidP="007C772D">
      <w:r>
        <w:t xml:space="preserve">E. 9 </w:t>
      </w:r>
    </w:p>
    <w:p w:rsidR="007C772D" w:rsidRDefault="007C772D" w:rsidP="007C772D"/>
    <w:p w:rsidR="007C772D" w:rsidRDefault="007C772D" w:rsidP="007C772D">
      <w:r>
        <w:t>7. Consider the binary tree at the top of this section. Which statement is correct ?</w:t>
      </w:r>
    </w:p>
    <w:p w:rsidR="007C772D" w:rsidRDefault="007C772D" w:rsidP="007C772D">
      <w:r>
        <w:t xml:space="preserve">A. The tree is neither complete nor full. </w:t>
      </w:r>
    </w:p>
    <w:p w:rsidR="007C772D" w:rsidRDefault="007C772D" w:rsidP="007C772D">
      <w:r>
        <w:t xml:space="preserve">B. The tree is complete but not full. </w:t>
      </w:r>
    </w:p>
    <w:p w:rsidR="007C772D" w:rsidRDefault="007C772D" w:rsidP="007C772D">
      <w:r>
        <w:t xml:space="preserve">C. The tree is full but not complete. </w:t>
      </w:r>
    </w:p>
    <w:p w:rsidR="007C772D" w:rsidRDefault="007C772D" w:rsidP="007C772D">
      <w:r>
        <w:t xml:space="preserve">D. The tree is both full and complete. </w:t>
      </w:r>
    </w:p>
    <w:p w:rsidR="007C772D" w:rsidRDefault="007C772D" w:rsidP="007C772D"/>
    <w:p w:rsidR="007C772D" w:rsidRDefault="007C772D" w:rsidP="007C772D">
      <w:r>
        <w:t>9. What is the minimum number of nodes in a complete binary tree with depth 3?</w:t>
      </w:r>
    </w:p>
    <w:p w:rsidR="007C772D" w:rsidRDefault="007C772D" w:rsidP="007C772D">
      <w:r>
        <w:t xml:space="preserve">A. 3 </w:t>
      </w:r>
    </w:p>
    <w:p w:rsidR="007C772D" w:rsidRDefault="007C772D" w:rsidP="007C772D">
      <w:r>
        <w:t xml:space="preserve">B. 4 </w:t>
      </w:r>
    </w:p>
    <w:p w:rsidR="007C772D" w:rsidRDefault="007C772D" w:rsidP="007C772D">
      <w:r>
        <w:t xml:space="preserve">C. 8 </w:t>
      </w:r>
    </w:p>
    <w:p w:rsidR="007C772D" w:rsidRDefault="007C772D" w:rsidP="007C772D">
      <w:r>
        <w:t xml:space="preserve">D. 11 </w:t>
      </w:r>
    </w:p>
    <w:p w:rsidR="007C772D" w:rsidRDefault="007C772D" w:rsidP="007C772D">
      <w:r>
        <w:t xml:space="preserve">E. 15 </w:t>
      </w:r>
    </w:p>
    <w:p w:rsidR="007C772D" w:rsidRDefault="007C772D" w:rsidP="007C772D"/>
    <w:p w:rsidR="00EF120F" w:rsidRDefault="00EF120F" w:rsidP="007C772D"/>
    <w:p w:rsidR="00EF120F" w:rsidRDefault="00EF120F" w:rsidP="007C772D"/>
    <w:p w:rsidR="00EF120F" w:rsidRDefault="00EF120F" w:rsidP="007C772D"/>
    <w:p w:rsidR="007C772D" w:rsidRDefault="007C772D" w:rsidP="007C772D"/>
    <w:p w:rsidR="007C772D" w:rsidRDefault="007C772D" w:rsidP="007C772D"/>
    <w:p w:rsidR="007C772D" w:rsidRDefault="007C772D" w:rsidP="007C772D"/>
    <w:p w:rsidR="007C772D" w:rsidRDefault="007C772D" w:rsidP="007C772D">
      <w:r>
        <w:t>14. Consider the node of a complete binary tree whose value is stored in data[i] for an array implementation. If this node has a right child, where will the right child's value be stored?</w:t>
      </w:r>
    </w:p>
    <w:p w:rsidR="007C772D" w:rsidRDefault="007C772D" w:rsidP="007C772D">
      <w:r>
        <w:t xml:space="preserve">A. data[i+1] </w:t>
      </w:r>
    </w:p>
    <w:p w:rsidR="007C772D" w:rsidRDefault="007C772D" w:rsidP="007C772D">
      <w:r>
        <w:t xml:space="preserve">B. data[i+2] </w:t>
      </w:r>
    </w:p>
    <w:p w:rsidR="007C772D" w:rsidRDefault="007C772D" w:rsidP="007C772D">
      <w:r>
        <w:t xml:space="preserve">C. data[2*i + 1] </w:t>
      </w:r>
    </w:p>
    <w:p w:rsidR="007C772D" w:rsidRDefault="007C772D" w:rsidP="007C772D">
      <w:r>
        <w:t xml:space="preserve">D. data[2*i + 2] </w:t>
      </w:r>
    </w:p>
    <w:p w:rsidR="007C772D" w:rsidRDefault="007C772D" w:rsidP="007C772D"/>
    <w:p w:rsidR="007C772D" w:rsidRDefault="007C772D" w:rsidP="007C772D">
      <w:r>
        <w:t>15. How many recursive calls usually occur in the implementation of the tree_clear function for a binary tree ?</w:t>
      </w:r>
    </w:p>
    <w:p w:rsidR="007C772D" w:rsidRDefault="007C772D" w:rsidP="007C772D">
      <w:r>
        <w:t xml:space="preserve">A. 0 </w:t>
      </w:r>
    </w:p>
    <w:p w:rsidR="007C772D" w:rsidRDefault="007C772D" w:rsidP="007C772D">
      <w:r>
        <w:t xml:space="preserve">B. 1 </w:t>
      </w:r>
    </w:p>
    <w:p w:rsidR="007C772D" w:rsidRDefault="007C772D" w:rsidP="007C772D">
      <w:r>
        <w:t xml:space="preserve">C. 2 </w:t>
      </w:r>
    </w:p>
    <w:p w:rsidR="007C772D" w:rsidRDefault="007C772D" w:rsidP="007C772D"/>
    <w:p w:rsidR="007C772D" w:rsidRDefault="007C772D" w:rsidP="007C772D">
      <w:r>
        <w:t>16. Suppose that a binary taxonomy tree includes 8 animals. What is the minimum number of NONLEAF nodes in the tree?</w:t>
      </w:r>
    </w:p>
    <w:p w:rsidR="007C772D" w:rsidRDefault="007C772D" w:rsidP="007C772D">
      <w:r>
        <w:t xml:space="preserve">A. 1 </w:t>
      </w:r>
    </w:p>
    <w:p w:rsidR="007C772D" w:rsidRDefault="007C772D" w:rsidP="007C772D">
      <w:r>
        <w:t xml:space="preserve">B. 3 </w:t>
      </w:r>
    </w:p>
    <w:p w:rsidR="007C772D" w:rsidRDefault="007C772D" w:rsidP="007C772D">
      <w:r>
        <w:t xml:space="preserve">C. 5 </w:t>
      </w:r>
    </w:p>
    <w:p w:rsidR="007C772D" w:rsidRDefault="007C772D" w:rsidP="007C772D">
      <w:r>
        <w:t xml:space="preserve">D. 7 </w:t>
      </w:r>
    </w:p>
    <w:p w:rsidR="007C772D" w:rsidRDefault="007C772D" w:rsidP="007C772D">
      <w:r>
        <w:t>E. 8</w:t>
      </w:r>
    </w:p>
    <w:p w:rsidR="009118E7" w:rsidRDefault="009118E7" w:rsidP="009118E7"/>
    <w:p w:rsidR="009118E7" w:rsidRDefault="009118E7" w:rsidP="009118E7">
      <w:r>
        <w:t>Ch 12 - - - - - - - - - Searching</w:t>
      </w:r>
    </w:p>
    <w:p w:rsidR="00EF120F" w:rsidRDefault="00EF120F" w:rsidP="009118E7"/>
    <w:p w:rsidR="009118E7" w:rsidRDefault="009118E7" w:rsidP="009118E7">
      <w:r>
        <w:t xml:space="preserve">1. What is the worst-case time for serial search finding a single item in an array? </w:t>
      </w:r>
    </w:p>
    <w:p w:rsidR="009118E7" w:rsidRDefault="009118E7" w:rsidP="009118E7">
      <w:r>
        <w:t xml:space="preserve">A. Constant time </w:t>
      </w:r>
    </w:p>
    <w:p w:rsidR="009118E7" w:rsidRDefault="009118E7" w:rsidP="009118E7">
      <w:r>
        <w:t xml:space="preserve">B. Logarithmic time </w:t>
      </w:r>
    </w:p>
    <w:p w:rsidR="009118E7" w:rsidRDefault="009118E7" w:rsidP="009118E7">
      <w:r>
        <w:t xml:space="preserve">C. Linear time </w:t>
      </w:r>
    </w:p>
    <w:p w:rsidR="009118E7" w:rsidRDefault="009118E7" w:rsidP="009118E7">
      <w:r>
        <w:t xml:space="preserve">D. Quadratic time </w:t>
      </w:r>
    </w:p>
    <w:p w:rsidR="009118E7" w:rsidRDefault="009118E7" w:rsidP="009118E7"/>
    <w:p w:rsidR="009118E7" w:rsidRDefault="009118E7" w:rsidP="009118E7">
      <w:r>
        <w:t>2. What is the worst-case time for binary search finding a single item in an array?</w:t>
      </w:r>
    </w:p>
    <w:p w:rsidR="009118E7" w:rsidRDefault="009118E7" w:rsidP="009118E7">
      <w:r>
        <w:t xml:space="preserve">A. Constant time </w:t>
      </w:r>
    </w:p>
    <w:p w:rsidR="009118E7" w:rsidRDefault="009118E7" w:rsidP="009118E7">
      <w:r>
        <w:t xml:space="preserve">B. Logarithmic time </w:t>
      </w:r>
    </w:p>
    <w:p w:rsidR="009118E7" w:rsidRDefault="009118E7" w:rsidP="009118E7">
      <w:r>
        <w:t xml:space="preserve">C. Linear time </w:t>
      </w:r>
    </w:p>
    <w:p w:rsidR="009118E7" w:rsidRDefault="009118E7" w:rsidP="009118E7">
      <w:r>
        <w:t xml:space="preserve">D. Quadratic time </w:t>
      </w:r>
    </w:p>
    <w:p w:rsidR="009118E7" w:rsidRDefault="009118E7" w:rsidP="009118E7"/>
    <w:p w:rsidR="009118E7" w:rsidRDefault="009118E7" w:rsidP="009118E7"/>
    <w:p w:rsidR="009118E7" w:rsidRDefault="009118E7" w:rsidP="009118E7">
      <w:r>
        <w:t xml:space="preserve">4. What is the best definition of a collision in a hash table </w:t>
      </w:r>
    </w:p>
    <w:p w:rsidR="009118E7" w:rsidRDefault="009118E7" w:rsidP="009118E7">
      <w:r>
        <w:t xml:space="preserve">A. Two entries are identical except for their keys. </w:t>
      </w:r>
    </w:p>
    <w:p w:rsidR="009118E7" w:rsidRDefault="009118E7" w:rsidP="009118E7">
      <w:r>
        <w:t xml:space="preserve">B. Two entries with different data have the exact same key. </w:t>
      </w:r>
    </w:p>
    <w:p w:rsidR="009118E7" w:rsidRDefault="009118E7" w:rsidP="009118E7">
      <w:r>
        <w:t xml:space="preserve">C. Two entries with different keys have the same exact hash value. </w:t>
      </w:r>
    </w:p>
    <w:p w:rsidR="009118E7" w:rsidRDefault="009118E7" w:rsidP="009118E7">
      <w:r>
        <w:t xml:space="preserve">D. Two entries with the exact same key have different hash values. </w:t>
      </w:r>
    </w:p>
    <w:p w:rsidR="009118E7" w:rsidRDefault="009118E7" w:rsidP="009118E7"/>
    <w:p w:rsidR="009118E7" w:rsidRDefault="009118E7" w:rsidP="009118E7">
      <w:r>
        <w:t xml:space="preserve">5. Which guideline is NOT suggested from from empirical or theoretical studies of hash tables: </w:t>
      </w:r>
    </w:p>
    <w:p w:rsidR="009118E7" w:rsidRDefault="009118E7" w:rsidP="009118E7">
      <w:r>
        <w:t xml:space="preserve">A. Hash table size should be the product of two primes. </w:t>
      </w:r>
    </w:p>
    <w:p w:rsidR="009118E7" w:rsidRDefault="009118E7" w:rsidP="009118E7">
      <w:r>
        <w:t xml:space="preserve">B. Hash table size should be the upper of a pair of twin primes. </w:t>
      </w:r>
    </w:p>
    <w:p w:rsidR="009118E7" w:rsidRDefault="009118E7" w:rsidP="009118E7">
      <w:r>
        <w:t xml:space="preserve">C. Hash table size should have the form 4K+3 for some K. </w:t>
      </w:r>
    </w:p>
    <w:p w:rsidR="009118E7" w:rsidRDefault="009118E7" w:rsidP="009118E7">
      <w:r>
        <w:t xml:space="preserve">D. Hash table size should not be too near a power of two. </w:t>
      </w:r>
    </w:p>
    <w:p w:rsidR="009118E7" w:rsidRDefault="009118E7" w:rsidP="009118E7"/>
    <w:p w:rsidR="009118E7" w:rsidRDefault="009118E7" w:rsidP="009118E7"/>
    <w:p w:rsidR="00EF120F" w:rsidRDefault="00EF120F" w:rsidP="009118E7"/>
    <w:p w:rsidR="00EF120F" w:rsidRDefault="00EF120F" w:rsidP="009118E7"/>
    <w:p w:rsidR="00EF120F" w:rsidRDefault="00EF120F" w:rsidP="009118E7"/>
    <w:p w:rsidR="00EF120F" w:rsidRDefault="00EF120F" w:rsidP="009118E7"/>
    <w:p w:rsidR="009118E7" w:rsidRDefault="009118E7" w:rsidP="009118E7">
      <w:r>
        <w:t xml:space="preserve">7. What kind of initialization needs to be done for an open-address hash table? </w:t>
      </w:r>
    </w:p>
    <w:p w:rsidR="009118E7" w:rsidRDefault="009118E7" w:rsidP="009118E7">
      <w:r>
        <w:t xml:space="preserve">A. None. </w:t>
      </w:r>
    </w:p>
    <w:p w:rsidR="009118E7" w:rsidRDefault="009118E7" w:rsidP="009118E7">
      <w:r>
        <w:t xml:space="preserve">B. The key at each array location must be initialized. </w:t>
      </w:r>
    </w:p>
    <w:p w:rsidR="009118E7" w:rsidRDefault="009118E7" w:rsidP="009118E7">
      <w:r>
        <w:t xml:space="preserve">C. The head pointer of each chain must be set to NULL. </w:t>
      </w:r>
    </w:p>
    <w:p w:rsidR="009118E7" w:rsidRDefault="009118E7" w:rsidP="009118E7">
      <w:r>
        <w:t xml:space="preserve">D. Both B and C must be carried out. </w:t>
      </w:r>
    </w:p>
    <w:p w:rsidR="009118E7" w:rsidRDefault="009118E7" w:rsidP="009118E7"/>
    <w:p w:rsidR="009118E7" w:rsidRDefault="009118E7" w:rsidP="009118E7">
      <w:r>
        <w:t xml:space="preserve">8. What kind of initialization needs to be done for an chained hash table? </w:t>
      </w:r>
    </w:p>
    <w:p w:rsidR="009118E7" w:rsidRDefault="009118E7" w:rsidP="009118E7">
      <w:r>
        <w:t xml:space="preserve">A. None. </w:t>
      </w:r>
    </w:p>
    <w:p w:rsidR="009118E7" w:rsidRDefault="009118E7" w:rsidP="009118E7">
      <w:r>
        <w:t xml:space="preserve">B. The key at each array location must be initialized. </w:t>
      </w:r>
    </w:p>
    <w:p w:rsidR="009118E7" w:rsidRDefault="009118E7" w:rsidP="009118E7">
      <w:r>
        <w:t xml:space="preserve">C. The head pointer of each chain must be set to NULL. </w:t>
      </w:r>
    </w:p>
    <w:p w:rsidR="009118E7" w:rsidRDefault="009118E7" w:rsidP="009118E7">
      <w:r>
        <w:t xml:space="preserve">D. Both B and C must be carried out. </w:t>
      </w:r>
    </w:p>
    <w:p w:rsidR="009118E7" w:rsidRDefault="009118E7" w:rsidP="009118E7"/>
    <w:p w:rsidR="009118E7" w:rsidRDefault="009118E7" w:rsidP="009118E7">
      <w:r>
        <w:t>10. Suppose you place m items in a hash table with an array size of s. What is the correct formula for the load factor ?</w:t>
      </w:r>
    </w:p>
    <w:p w:rsidR="009118E7" w:rsidRDefault="009118E7" w:rsidP="009118E7">
      <w:r>
        <w:t xml:space="preserve">A. s + m </w:t>
      </w:r>
    </w:p>
    <w:p w:rsidR="009118E7" w:rsidRDefault="009118E7" w:rsidP="009118E7">
      <w:r>
        <w:t xml:space="preserve">B. s - m </w:t>
      </w:r>
    </w:p>
    <w:p w:rsidR="009118E7" w:rsidRDefault="009118E7" w:rsidP="009118E7">
      <w:r>
        <w:t xml:space="preserve">C. m - s </w:t>
      </w:r>
    </w:p>
    <w:p w:rsidR="009118E7" w:rsidRDefault="009118E7" w:rsidP="009118E7">
      <w:r>
        <w:t xml:space="preserve">D. m * s </w:t>
      </w:r>
    </w:p>
    <w:p w:rsidR="00E47590" w:rsidRDefault="00EF120F"/>
    <w:p w:rsidR="009118E7" w:rsidRDefault="009118E7">
      <w:r>
        <w:t>Ch. 13 - - - - -  Sorting</w:t>
      </w:r>
    </w:p>
    <w:p w:rsidR="009118E7" w:rsidRDefault="009118E7"/>
    <w:p w:rsidR="007C772D" w:rsidRDefault="009118E7" w:rsidP="009118E7">
      <w:r>
        <w:t>In a selectionsort of n elements, how many times is the swap function called in the comple</w:t>
      </w:r>
      <w:r w:rsidR="007C772D">
        <w:t xml:space="preserve">te execution of the algorithm? </w:t>
      </w:r>
    </w:p>
    <w:p w:rsidR="009118E7" w:rsidRDefault="009118E7" w:rsidP="009118E7">
      <w:r>
        <w:t xml:space="preserve">A. 1 </w:t>
      </w:r>
    </w:p>
    <w:p w:rsidR="009118E7" w:rsidRDefault="009118E7" w:rsidP="009118E7">
      <w:r>
        <w:t xml:space="preserve">B. n - 1 </w:t>
      </w:r>
    </w:p>
    <w:p w:rsidR="009118E7" w:rsidRDefault="009118E7" w:rsidP="009118E7">
      <w:r>
        <w:t xml:space="preserve">C. n log n </w:t>
      </w:r>
    </w:p>
    <w:p w:rsidR="009118E7" w:rsidRDefault="009118E7" w:rsidP="009118E7">
      <w:r>
        <w:t xml:space="preserve">D. n² </w:t>
      </w:r>
    </w:p>
    <w:p w:rsidR="009118E7" w:rsidRDefault="009118E7" w:rsidP="009118E7"/>
    <w:p w:rsidR="009118E7" w:rsidRDefault="009118E7" w:rsidP="009118E7"/>
    <w:p w:rsidR="009118E7" w:rsidRDefault="009118E7" w:rsidP="009118E7"/>
    <w:p w:rsidR="007C772D" w:rsidRDefault="009118E7" w:rsidP="009118E7">
      <w:r>
        <w:t>3. Suppose that a selectionsort of 100 items has completed 42 iterations of the main loop. How many items are now guaranteed to be in their final s</w:t>
      </w:r>
      <w:r w:rsidR="007C772D">
        <w:t xml:space="preserve">pot (never to be moved again)? </w:t>
      </w:r>
    </w:p>
    <w:p w:rsidR="009118E7" w:rsidRDefault="009118E7" w:rsidP="009118E7">
      <w:r>
        <w:t xml:space="preserve">A. 21 </w:t>
      </w:r>
    </w:p>
    <w:p w:rsidR="009118E7" w:rsidRDefault="009118E7" w:rsidP="009118E7">
      <w:r>
        <w:t xml:space="preserve">B. 41 </w:t>
      </w:r>
    </w:p>
    <w:p w:rsidR="009118E7" w:rsidRDefault="009118E7" w:rsidP="009118E7">
      <w:r>
        <w:t xml:space="preserve">C. 42 </w:t>
      </w:r>
    </w:p>
    <w:p w:rsidR="009118E7" w:rsidRDefault="009118E7" w:rsidP="009118E7">
      <w:r>
        <w:t xml:space="preserve">D. 43 </w:t>
      </w:r>
    </w:p>
    <w:p w:rsidR="009118E7" w:rsidRDefault="009118E7" w:rsidP="009118E7"/>
    <w:p w:rsidR="007C772D" w:rsidRDefault="009118E7" w:rsidP="009118E7">
      <w:r>
        <w:t xml:space="preserve">5. Suppose we are sorting an array of eight integers using a some quadratic sorting algorithm. After four iterations of the algorithm's main loop, the array elements are ordered as shown here:    </w:t>
      </w:r>
    </w:p>
    <w:p w:rsidR="009118E7" w:rsidRDefault="007C772D" w:rsidP="009118E7">
      <w:r>
        <w:t xml:space="preserve">                   </w:t>
      </w:r>
      <w:r w:rsidR="009118E7">
        <w:t xml:space="preserve"> 2  4  5  7  8  1  3  6</w:t>
      </w:r>
    </w:p>
    <w:p w:rsidR="009118E7" w:rsidRDefault="009118E7" w:rsidP="009118E7"/>
    <w:p w:rsidR="007C772D" w:rsidRDefault="009118E7" w:rsidP="009118E7">
      <w:r>
        <w:t>Which statement is correct? (Note: Our selectionso</w:t>
      </w:r>
      <w:r w:rsidR="007C772D">
        <w:t xml:space="preserve">rt picks largest items first.) </w:t>
      </w:r>
    </w:p>
    <w:p w:rsidR="009118E7" w:rsidRDefault="009118E7" w:rsidP="009118E7">
      <w:r>
        <w:t xml:space="preserve">A. The algorithm might be either selectionsort or insertionsort. </w:t>
      </w:r>
    </w:p>
    <w:p w:rsidR="009118E7" w:rsidRDefault="009118E7" w:rsidP="009118E7">
      <w:r>
        <w:t xml:space="preserve">B. The algorithm might be selectionsort, but it is not insertionsort. </w:t>
      </w:r>
    </w:p>
    <w:p w:rsidR="009118E7" w:rsidRDefault="009118E7" w:rsidP="009118E7">
      <w:r>
        <w:t xml:space="preserve">C. The algorithm is not selectionsort, but it might be insertionsort. </w:t>
      </w:r>
    </w:p>
    <w:p w:rsidR="009118E7" w:rsidRDefault="009118E7" w:rsidP="009118E7">
      <w:r>
        <w:t xml:space="preserve">D. The algorithm is neither selectionsort nor insertionsort. </w:t>
      </w:r>
    </w:p>
    <w:p w:rsidR="009118E7" w:rsidRDefault="009118E7" w:rsidP="009118E7"/>
    <w:p w:rsidR="007C772D" w:rsidRDefault="009118E7" w:rsidP="009118E7">
      <w:r>
        <w:t>6. When is insertionsort a goo</w:t>
      </w:r>
      <w:r w:rsidR="007C772D">
        <w:t xml:space="preserve">d choice for sorting an array? </w:t>
      </w:r>
    </w:p>
    <w:p w:rsidR="009118E7" w:rsidRDefault="009118E7" w:rsidP="009118E7">
      <w:r>
        <w:t xml:space="preserve">A. Each component of the array requires a large amount of memory. </w:t>
      </w:r>
    </w:p>
    <w:p w:rsidR="009118E7" w:rsidRDefault="009118E7" w:rsidP="009118E7">
      <w:r>
        <w:t xml:space="preserve">B. Each component of the array requires a small amount of memory. </w:t>
      </w:r>
    </w:p>
    <w:p w:rsidR="009118E7" w:rsidRDefault="009118E7" w:rsidP="009118E7">
      <w:r>
        <w:t xml:space="preserve">C. The array has only a few items out of place. </w:t>
      </w:r>
    </w:p>
    <w:p w:rsidR="009118E7" w:rsidRDefault="009118E7" w:rsidP="009118E7">
      <w:r>
        <w:t xml:space="preserve">D. The processor speed is fast. </w:t>
      </w:r>
    </w:p>
    <w:p w:rsidR="009118E7" w:rsidRDefault="009118E7" w:rsidP="009118E7"/>
    <w:p w:rsidR="007C772D" w:rsidRDefault="009118E7" w:rsidP="009118E7">
      <w:r>
        <w:t>7. What is the worst-case time for mergesort t</w:t>
      </w:r>
      <w:r w:rsidR="007C772D">
        <w:t xml:space="preserve">o sort an array of n elements? </w:t>
      </w:r>
    </w:p>
    <w:p w:rsidR="009118E7" w:rsidRDefault="009118E7" w:rsidP="009118E7">
      <w:r>
        <w:t xml:space="preserve">A. O(log n) </w:t>
      </w:r>
    </w:p>
    <w:p w:rsidR="009118E7" w:rsidRDefault="009118E7" w:rsidP="009118E7">
      <w:r>
        <w:t xml:space="preserve">B. O(n) </w:t>
      </w:r>
    </w:p>
    <w:p w:rsidR="009118E7" w:rsidRDefault="009118E7" w:rsidP="009118E7">
      <w:r>
        <w:t xml:space="preserve">C. O(n log n) </w:t>
      </w:r>
    </w:p>
    <w:p w:rsidR="009118E7" w:rsidRDefault="009118E7" w:rsidP="009118E7">
      <w:r>
        <w:t xml:space="preserve">D. O(n²) </w:t>
      </w:r>
    </w:p>
    <w:p w:rsidR="009118E7" w:rsidRDefault="009118E7" w:rsidP="009118E7"/>
    <w:p w:rsidR="009118E7" w:rsidRDefault="009118E7" w:rsidP="009118E7"/>
    <w:p w:rsidR="007C772D" w:rsidRDefault="009118E7" w:rsidP="009118E7">
      <w:r>
        <w:t>9. Mergesort makes two recursive calls. Which statement is true after these recursive calls fini</w:t>
      </w:r>
      <w:r w:rsidR="007C772D">
        <w:t xml:space="preserve">sh, but before the merge step? </w:t>
      </w:r>
    </w:p>
    <w:p w:rsidR="009118E7" w:rsidRDefault="009118E7" w:rsidP="009118E7">
      <w:r>
        <w:t xml:space="preserve">A. The array elements form a heap. </w:t>
      </w:r>
    </w:p>
    <w:p w:rsidR="009118E7" w:rsidRDefault="009118E7" w:rsidP="009118E7">
      <w:r>
        <w:t xml:space="preserve">B. Elements in each half of the array are sorted amongst themselves. </w:t>
      </w:r>
    </w:p>
    <w:p w:rsidR="009118E7" w:rsidRDefault="009118E7" w:rsidP="009118E7">
      <w:r>
        <w:t xml:space="preserve">C. Elements in the first half of the array are less than or equal to elements in the second half of the array. </w:t>
      </w:r>
    </w:p>
    <w:p w:rsidR="009118E7" w:rsidRDefault="009118E7" w:rsidP="009118E7">
      <w:r>
        <w:t xml:space="preserve">D. None of the above. </w:t>
      </w:r>
    </w:p>
    <w:p w:rsidR="009118E7" w:rsidRDefault="009118E7" w:rsidP="009118E7"/>
    <w:p w:rsidR="009118E7" w:rsidRDefault="009118E7" w:rsidP="009118E7">
      <w:r>
        <w:t>10. Suppose we are sorting an array of eight integers using quicksort, and we have just finished the first partitioning with the array looking like this:     2  5  1  7  9  12  11  10</w:t>
      </w:r>
    </w:p>
    <w:p w:rsidR="009118E7" w:rsidRDefault="009118E7" w:rsidP="009118E7"/>
    <w:p w:rsidR="007C772D" w:rsidRDefault="007C772D" w:rsidP="009118E7">
      <w:r>
        <w:t xml:space="preserve">Which statement is correct? </w:t>
      </w:r>
    </w:p>
    <w:p w:rsidR="009118E7" w:rsidRDefault="009118E7" w:rsidP="009118E7">
      <w:r>
        <w:t xml:space="preserve">A. The pivot could be either the 7 or the 9. </w:t>
      </w:r>
    </w:p>
    <w:p w:rsidR="009118E7" w:rsidRDefault="009118E7" w:rsidP="009118E7">
      <w:r>
        <w:t xml:space="preserve">B. The pivot could be the 7, but it is not the 9. </w:t>
      </w:r>
    </w:p>
    <w:p w:rsidR="009118E7" w:rsidRDefault="009118E7" w:rsidP="009118E7">
      <w:r>
        <w:t xml:space="preserve">C. The pivot is not the 7, but it could be the 9. </w:t>
      </w:r>
    </w:p>
    <w:p w:rsidR="009118E7" w:rsidRDefault="009118E7" w:rsidP="009118E7">
      <w:r>
        <w:t xml:space="preserve">D. Neither the 7 nor the 9 is the pivot. </w:t>
      </w:r>
    </w:p>
    <w:p w:rsidR="009118E7" w:rsidRDefault="009118E7" w:rsidP="009118E7"/>
    <w:p w:rsidR="007C772D" w:rsidRDefault="009118E7" w:rsidP="009118E7">
      <w:r>
        <w:t xml:space="preserve">11. What is the worst-case time for heapsort to sort an array of n elements? </w:t>
      </w:r>
    </w:p>
    <w:p w:rsidR="009118E7" w:rsidRDefault="009118E7" w:rsidP="009118E7">
      <w:r>
        <w:t xml:space="preserve">A. O(log n) </w:t>
      </w:r>
    </w:p>
    <w:p w:rsidR="009118E7" w:rsidRDefault="009118E7" w:rsidP="009118E7">
      <w:r>
        <w:t xml:space="preserve">B. O(n) </w:t>
      </w:r>
    </w:p>
    <w:p w:rsidR="009118E7" w:rsidRDefault="009118E7" w:rsidP="009118E7">
      <w:r>
        <w:t xml:space="preserve">C. O(n log n) </w:t>
      </w:r>
    </w:p>
    <w:p w:rsidR="009118E7" w:rsidRDefault="009118E7" w:rsidP="009118E7">
      <w:r>
        <w:t xml:space="preserve">D. O(n²) </w:t>
      </w:r>
    </w:p>
    <w:p w:rsidR="009118E7" w:rsidRDefault="009118E7" w:rsidP="009118E7"/>
    <w:p w:rsidR="009118E7" w:rsidRDefault="009118E7" w:rsidP="009118E7">
      <w:r>
        <w:t>12. Suppose we are sorting an array of eight integers using heapsort, and we have just finished one of the reheapifications downward. The array now looks like this:     6  4  5  1  2  7  8</w:t>
      </w:r>
    </w:p>
    <w:p w:rsidR="009118E7" w:rsidRDefault="009118E7" w:rsidP="009118E7"/>
    <w:p w:rsidR="007C772D" w:rsidRDefault="009118E7" w:rsidP="009118E7">
      <w:r>
        <w:t>How many reheapifications downwa</w:t>
      </w:r>
      <w:r w:rsidR="007C772D">
        <w:t xml:space="preserve">rd have been performed so far? </w:t>
      </w:r>
    </w:p>
    <w:p w:rsidR="009118E7" w:rsidRDefault="009118E7" w:rsidP="009118E7">
      <w:r>
        <w:t xml:space="preserve">A. 1 </w:t>
      </w:r>
    </w:p>
    <w:p w:rsidR="009118E7" w:rsidRDefault="009118E7" w:rsidP="009118E7">
      <w:r>
        <w:t xml:space="preserve">B. 2 </w:t>
      </w:r>
    </w:p>
    <w:p w:rsidR="009118E7" w:rsidRDefault="009118E7" w:rsidP="009118E7">
      <w:r>
        <w:t xml:space="preserve">C. 3 or 4 </w:t>
      </w:r>
    </w:p>
    <w:p w:rsidR="009118E7" w:rsidRDefault="009118E7" w:rsidP="009118E7">
      <w:r>
        <w:t xml:space="preserve">D. 5 or 6 </w:t>
      </w:r>
    </w:p>
    <w:p w:rsidR="009118E7" w:rsidRDefault="009118E7"/>
    <w:p w:rsidR="009118E7" w:rsidRDefault="009118E7">
      <w:r>
        <w:t xml:space="preserve">Ch 14 - - - - - - -  Software Reuse </w:t>
      </w:r>
    </w:p>
    <w:p w:rsidR="009118E7" w:rsidRDefault="009118E7"/>
    <w:p w:rsidR="009118E7" w:rsidRDefault="009118E7" w:rsidP="009118E7">
      <w:r>
        <w:t>What C++ syntax is used to declare that a class B is derived from class A ?</w:t>
      </w:r>
    </w:p>
    <w:p w:rsidR="009118E7" w:rsidRDefault="009118E7" w:rsidP="009118E7">
      <w:r>
        <w:t xml:space="preserve">A. class A derives B { ... }; </w:t>
      </w:r>
    </w:p>
    <w:p w:rsidR="009118E7" w:rsidRDefault="009118E7" w:rsidP="009118E7">
      <w:r>
        <w:t xml:space="preserve">B. class B from A { ... }; </w:t>
      </w:r>
    </w:p>
    <w:p w:rsidR="009118E7" w:rsidRDefault="009118E7" w:rsidP="009118E7">
      <w:r>
        <w:t xml:space="preserve">C. class B : public A { ... }; </w:t>
      </w:r>
    </w:p>
    <w:p w:rsidR="009118E7" w:rsidRDefault="009118E7" w:rsidP="009118E7">
      <w:r>
        <w:t xml:space="preserve">D. class B subclass of A { ... }; </w:t>
      </w:r>
    </w:p>
    <w:p w:rsidR="009118E7" w:rsidRDefault="009118E7" w:rsidP="009118E7"/>
    <w:p w:rsidR="009118E7" w:rsidRDefault="009118E7" w:rsidP="009118E7">
      <w:r>
        <w:t>2. If a class B is derived from A, then which of the following terms describes A ?</w:t>
      </w:r>
    </w:p>
    <w:p w:rsidR="009118E7" w:rsidRDefault="009118E7" w:rsidP="009118E7">
      <w:r>
        <w:t xml:space="preserve">A. ancestor class. </w:t>
      </w:r>
    </w:p>
    <w:p w:rsidR="009118E7" w:rsidRDefault="009118E7" w:rsidP="009118E7">
      <w:r>
        <w:t xml:space="preserve">B. base class. </w:t>
      </w:r>
    </w:p>
    <w:p w:rsidR="009118E7" w:rsidRDefault="009118E7" w:rsidP="009118E7">
      <w:r>
        <w:t xml:space="preserve">C. parent class. </w:t>
      </w:r>
    </w:p>
    <w:p w:rsidR="009118E7" w:rsidRDefault="009118E7" w:rsidP="009118E7">
      <w:r>
        <w:t xml:space="preserve">D. superclass. </w:t>
      </w:r>
    </w:p>
    <w:p w:rsidR="009118E7" w:rsidRDefault="009118E7" w:rsidP="009118E7">
      <w:r>
        <w:t xml:space="preserve">E. All of the above. </w:t>
      </w:r>
    </w:p>
    <w:p w:rsidR="009118E7" w:rsidRDefault="009118E7" w:rsidP="009118E7"/>
    <w:p w:rsidR="009118E7" w:rsidRDefault="009118E7" w:rsidP="009118E7"/>
    <w:p w:rsidR="009118E7" w:rsidRDefault="009118E7" w:rsidP="009118E7">
      <w:r>
        <w:t>4. Consider the assignment statement a=b; (with the variable declarations at the top of this section). Which answer is true?</w:t>
      </w:r>
    </w:p>
    <w:p w:rsidR="009118E7" w:rsidRDefault="009118E7" w:rsidP="009118E7">
      <w:r>
        <w:t xml:space="preserve">A. The assignment statement is illegal. </w:t>
      </w:r>
    </w:p>
    <w:p w:rsidR="009118E7" w:rsidRDefault="009118E7" w:rsidP="009118E7">
      <w:r>
        <w:t xml:space="preserve">B. The assignment statement activates the A assignment operator. </w:t>
      </w:r>
    </w:p>
    <w:p w:rsidR="009118E7" w:rsidRDefault="009118E7" w:rsidP="009118E7">
      <w:r>
        <w:t xml:space="preserve">C. The assignment statement activates the B assignment operator. </w:t>
      </w:r>
    </w:p>
    <w:p w:rsidR="009118E7" w:rsidRDefault="009118E7" w:rsidP="009118E7">
      <w:r>
        <w:t xml:space="preserve">D. The assignment statement activates both A and B assignment operators. </w:t>
      </w:r>
    </w:p>
    <w:p w:rsidR="009118E7" w:rsidRDefault="009118E7" w:rsidP="009118E7"/>
    <w:p w:rsidR="009118E7" w:rsidRDefault="009118E7" w:rsidP="009118E7">
      <w:r>
        <w:t xml:space="preserve">5. Consider the assignment statement b=a; (with the variable declarations at the top of this section). Which answer is true A. The assignment statement is illegal. </w:t>
      </w:r>
    </w:p>
    <w:p w:rsidR="009118E7" w:rsidRDefault="009118E7" w:rsidP="009118E7">
      <w:r>
        <w:t xml:space="preserve">B. The assignment statement activates the A assignment operator. </w:t>
      </w:r>
    </w:p>
    <w:p w:rsidR="009118E7" w:rsidRDefault="009118E7" w:rsidP="009118E7">
      <w:r>
        <w:t xml:space="preserve">C. The assignment statement activates the B assignment operator. </w:t>
      </w:r>
    </w:p>
    <w:p w:rsidR="009118E7" w:rsidRDefault="009118E7" w:rsidP="009118E7">
      <w:r>
        <w:t xml:space="preserve">D. The assignment statement activates both A and B assignment operators. </w:t>
      </w:r>
    </w:p>
    <w:p w:rsidR="009118E7" w:rsidRDefault="009118E7" w:rsidP="009118E7"/>
    <w:p w:rsidR="009118E7" w:rsidRDefault="009118E7" w:rsidP="009118E7">
      <w:r>
        <w:t xml:space="preserve">6. What is the term used to describe the situation when a derived class provides a function already provided in the base class </w:t>
      </w:r>
    </w:p>
    <w:p w:rsidR="009118E7" w:rsidRDefault="009118E7" w:rsidP="009118E7"/>
    <w:p w:rsidR="009118E7" w:rsidRDefault="009118E7" w:rsidP="009118E7">
      <w:r>
        <w:t xml:space="preserve">A. Inheriting. </w:t>
      </w:r>
    </w:p>
    <w:p w:rsidR="009118E7" w:rsidRDefault="009118E7" w:rsidP="009118E7">
      <w:r>
        <w:t xml:space="preserve">B. Overriding. </w:t>
      </w:r>
    </w:p>
    <w:p w:rsidR="009118E7" w:rsidRDefault="009118E7" w:rsidP="009118E7"/>
    <w:p w:rsidR="009118E7" w:rsidRDefault="009118E7" w:rsidP="009118E7">
      <w:r>
        <w:t xml:space="preserve">7. Consider the declarations at the top of this section. Suppose there are two functions: f has an argument of type A and g has an argument of type B. Which statement is correct A. Both f(b) and g(b) are legal function calls. </w:t>
      </w:r>
    </w:p>
    <w:p w:rsidR="009118E7" w:rsidRDefault="009118E7" w:rsidP="009118E7">
      <w:r>
        <w:t xml:space="preserve">B. f(b) is legal, but g(b) is not legal. </w:t>
      </w:r>
    </w:p>
    <w:p w:rsidR="009118E7" w:rsidRDefault="009118E7" w:rsidP="009118E7">
      <w:r>
        <w:t xml:space="preserve">C. f(b) is not legal, but g(b) is legal. </w:t>
      </w:r>
    </w:p>
    <w:p w:rsidR="009118E7" w:rsidRDefault="009118E7" w:rsidP="009118E7">
      <w:r>
        <w:t xml:space="preserve">D. Neither f(b) nor g(b) is a legal function function call. </w:t>
      </w:r>
    </w:p>
    <w:p w:rsidR="009118E7" w:rsidRDefault="009118E7" w:rsidP="009118E7"/>
    <w:p w:rsidR="00EF120F" w:rsidRDefault="009118E7" w:rsidP="009118E7">
      <w:r>
        <w:t xml:space="preserve">8. Consider the declarations at the top of this section. Suppose there are two functions: f has an argument of type A and g has an argument of type B. Which statement is correct </w:t>
      </w:r>
    </w:p>
    <w:p w:rsidR="00EF120F" w:rsidRDefault="00EF120F" w:rsidP="009118E7"/>
    <w:p w:rsidR="009118E7" w:rsidRDefault="009118E7" w:rsidP="009118E7">
      <w:r>
        <w:t xml:space="preserve">A. Both f(a) and g(a) are legal function calls. </w:t>
      </w:r>
    </w:p>
    <w:p w:rsidR="009118E7" w:rsidRDefault="009118E7" w:rsidP="009118E7">
      <w:r>
        <w:t xml:space="preserve">B. f(a) is legal, but g(a) is not legal. </w:t>
      </w:r>
    </w:p>
    <w:p w:rsidR="009118E7" w:rsidRDefault="009118E7" w:rsidP="009118E7">
      <w:r>
        <w:t xml:space="preserve">C. f(a) is not legal, but g(a) is legal. </w:t>
      </w:r>
    </w:p>
    <w:p w:rsidR="009118E7" w:rsidRDefault="009118E7" w:rsidP="009118E7">
      <w:r>
        <w:t xml:space="preserve">D. Neither f(a) nor g(a) is a legal function function call. </w:t>
      </w:r>
    </w:p>
    <w:p w:rsidR="009118E7" w:rsidRDefault="009118E7" w:rsidP="009118E7"/>
    <w:p w:rsidR="009118E7" w:rsidRDefault="009118E7" w:rsidP="009118E7">
      <w:r>
        <w:t>9. Suppose you were going to quickly implement a Stack class. What class would be the best base class?</w:t>
      </w:r>
    </w:p>
    <w:p w:rsidR="009118E7" w:rsidRDefault="009118E7" w:rsidP="009118E7">
      <w:r>
        <w:t xml:space="preserve">A. Bag. </w:t>
      </w:r>
    </w:p>
    <w:p w:rsidR="009118E7" w:rsidRDefault="009118E7" w:rsidP="009118E7">
      <w:r>
        <w:t xml:space="preserve">B. List. </w:t>
      </w:r>
    </w:p>
    <w:p w:rsidR="009118E7" w:rsidRDefault="009118E7" w:rsidP="009118E7">
      <w:r>
        <w:t xml:space="preserve">C. Queue. </w:t>
      </w:r>
    </w:p>
    <w:p w:rsidR="009118E7" w:rsidRDefault="009118E7" w:rsidP="009118E7">
      <w:r>
        <w:t xml:space="preserve">D. Table. </w:t>
      </w:r>
    </w:p>
    <w:p w:rsidR="009118E7" w:rsidRDefault="009118E7" w:rsidP="009118E7"/>
    <w:p w:rsidR="009118E7" w:rsidRDefault="009118E7">
      <w:r>
        <w:t>Ch 15 - - - - - - -  Graphs</w:t>
      </w:r>
    </w:p>
    <w:p w:rsidR="009118E7" w:rsidRDefault="009118E7"/>
    <w:p w:rsidR="009118E7" w:rsidRDefault="009118E7" w:rsidP="009118E7">
      <w:r>
        <w:t xml:space="preserve">1. Which of the following statements is true? </w:t>
      </w:r>
    </w:p>
    <w:p w:rsidR="009118E7" w:rsidRDefault="009118E7" w:rsidP="009118E7">
      <w:r>
        <w:t xml:space="preserve">A. A graph can drawn on paper in only one way. </w:t>
      </w:r>
    </w:p>
    <w:p w:rsidR="009118E7" w:rsidRDefault="009118E7" w:rsidP="009118E7">
      <w:r>
        <w:t xml:space="preserve">B. Graph vertices may be linked in any manner. </w:t>
      </w:r>
    </w:p>
    <w:p w:rsidR="009118E7" w:rsidRDefault="009118E7" w:rsidP="009118E7">
      <w:r>
        <w:t xml:space="preserve">C. A graph must have at least one vertex. </w:t>
      </w:r>
    </w:p>
    <w:p w:rsidR="009118E7" w:rsidRDefault="009118E7" w:rsidP="009118E7">
      <w:r>
        <w:t xml:space="preserve">D. A graph must have at least one edge. </w:t>
      </w:r>
    </w:p>
    <w:p w:rsidR="007C772D" w:rsidRDefault="007C772D" w:rsidP="009118E7"/>
    <w:p w:rsidR="00EF120F" w:rsidRDefault="00EF120F" w:rsidP="009118E7"/>
    <w:p w:rsidR="00EF120F" w:rsidRDefault="00EF120F" w:rsidP="009118E7"/>
    <w:p w:rsidR="00EF120F" w:rsidRDefault="00EF120F" w:rsidP="009118E7"/>
    <w:p w:rsidR="00EF120F" w:rsidRDefault="00EF120F" w:rsidP="009118E7"/>
    <w:p w:rsidR="009118E7" w:rsidRDefault="009118E7" w:rsidP="009118E7">
      <w:r>
        <w:lastRenderedPageBreak/>
        <w:t xml:space="preserve">2. Suppose you have a game with 5 coins in a row and each coin can be heads or tails. What number of vertices might you expect to find in the state graph? </w:t>
      </w:r>
    </w:p>
    <w:p w:rsidR="009118E7" w:rsidRDefault="009118E7" w:rsidP="009118E7">
      <w:r>
        <w:t xml:space="preserve">A. 7 </w:t>
      </w:r>
    </w:p>
    <w:p w:rsidR="009118E7" w:rsidRDefault="009118E7" w:rsidP="009118E7">
      <w:r>
        <w:t xml:space="preserve">B. 10 </w:t>
      </w:r>
    </w:p>
    <w:p w:rsidR="009118E7" w:rsidRDefault="009118E7" w:rsidP="009118E7">
      <w:r>
        <w:t xml:space="preserve">C. 25 </w:t>
      </w:r>
    </w:p>
    <w:p w:rsidR="009118E7" w:rsidRDefault="009118E7" w:rsidP="009118E7">
      <w:r>
        <w:t xml:space="preserve">D. 32 </w:t>
      </w:r>
    </w:p>
    <w:p w:rsidR="009118E7" w:rsidRDefault="009118E7" w:rsidP="009118E7"/>
    <w:p w:rsidR="009118E7" w:rsidRDefault="009118E7" w:rsidP="009118E7"/>
    <w:p w:rsidR="009118E7" w:rsidRDefault="009118E7" w:rsidP="009118E7">
      <w:r>
        <w:t xml:space="preserve">4. A simple graph has no loops. What other property must a simple graph have? </w:t>
      </w:r>
    </w:p>
    <w:p w:rsidR="009118E7" w:rsidRDefault="009118E7" w:rsidP="009118E7">
      <w:r>
        <w:t xml:space="preserve">A. It must be directed. </w:t>
      </w:r>
    </w:p>
    <w:p w:rsidR="009118E7" w:rsidRDefault="009118E7" w:rsidP="009118E7">
      <w:r>
        <w:t xml:space="preserve">B. It must be undirected. </w:t>
      </w:r>
    </w:p>
    <w:p w:rsidR="009118E7" w:rsidRDefault="009118E7" w:rsidP="009118E7">
      <w:r>
        <w:t xml:space="preserve">C. It must have at least one vertex. </w:t>
      </w:r>
    </w:p>
    <w:p w:rsidR="009118E7" w:rsidRDefault="009118E7" w:rsidP="009118E7">
      <w:r>
        <w:t xml:space="preserve">D. It must have no multiple edges. </w:t>
      </w:r>
    </w:p>
    <w:p w:rsidR="009118E7" w:rsidRDefault="009118E7" w:rsidP="009118E7"/>
    <w:p w:rsidR="009118E7" w:rsidRDefault="009118E7" w:rsidP="009118E7">
      <w:r>
        <w:t xml:space="preserve">5. Suppose you have a directed graph representing all the flights that an airline flies. What algorithm might be used to find the best sequence of connections from one city to another? </w:t>
      </w:r>
    </w:p>
    <w:p w:rsidR="009118E7" w:rsidRDefault="009118E7" w:rsidP="009118E7">
      <w:r>
        <w:t xml:space="preserve">A. Breadth first search. </w:t>
      </w:r>
    </w:p>
    <w:p w:rsidR="009118E7" w:rsidRDefault="009118E7" w:rsidP="009118E7">
      <w:r>
        <w:t xml:space="preserve">B. Depth first search. </w:t>
      </w:r>
    </w:p>
    <w:p w:rsidR="009118E7" w:rsidRDefault="009118E7" w:rsidP="009118E7">
      <w:r>
        <w:t xml:space="preserve">C. A cycle-finding algorithm. </w:t>
      </w:r>
    </w:p>
    <w:p w:rsidR="009118E7" w:rsidRDefault="009118E7" w:rsidP="009118E7">
      <w:r>
        <w:t xml:space="preserve">D. A shortest-path algorithm. </w:t>
      </w:r>
    </w:p>
    <w:p w:rsidR="009118E7" w:rsidRDefault="009118E7" w:rsidP="009118E7"/>
    <w:p w:rsidR="009118E7" w:rsidRDefault="009118E7" w:rsidP="009118E7">
      <w:r>
        <w:t xml:space="preserve">6. If G is an directed graph with 20 vertices, how many boolean values will be needed to represent G using an adjacency matrix? A. 20 </w:t>
      </w:r>
    </w:p>
    <w:p w:rsidR="009118E7" w:rsidRDefault="009118E7" w:rsidP="009118E7">
      <w:r>
        <w:t xml:space="preserve">B. 40 </w:t>
      </w:r>
    </w:p>
    <w:p w:rsidR="009118E7" w:rsidRDefault="009118E7" w:rsidP="009118E7">
      <w:r>
        <w:t xml:space="preserve">C. 200 </w:t>
      </w:r>
    </w:p>
    <w:p w:rsidR="009118E7" w:rsidRDefault="009118E7" w:rsidP="009118E7">
      <w:r>
        <w:t xml:space="preserve">D. 400 </w:t>
      </w:r>
    </w:p>
    <w:p w:rsidR="009118E7" w:rsidRDefault="009118E7" w:rsidP="009118E7"/>
    <w:p w:rsidR="007C772D" w:rsidRDefault="009118E7" w:rsidP="009118E7">
      <w:r>
        <w:t>7. How many linked lists are used to represent a graph with n nodes and m edges, when us</w:t>
      </w:r>
      <w:r w:rsidR="007C772D">
        <w:t>ing an edge list representation?</w:t>
      </w:r>
    </w:p>
    <w:p w:rsidR="009118E7" w:rsidRDefault="009118E7" w:rsidP="009118E7">
      <w:r>
        <w:t xml:space="preserve">A. m </w:t>
      </w:r>
    </w:p>
    <w:p w:rsidR="009118E7" w:rsidRDefault="009118E7" w:rsidP="009118E7">
      <w:r>
        <w:t xml:space="preserve">B. n </w:t>
      </w:r>
    </w:p>
    <w:p w:rsidR="009118E7" w:rsidRDefault="009118E7" w:rsidP="009118E7">
      <w:r>
        <w:t xml:space="preserve">C. m + n </w:t>
      </w:r>
    </w:p>
    <w:p w:rsidR="009118E7" w:rsidRDefault="009118E7" w:rsidP="009118E7">
      <w:r>
        <w:t xml:space="preserve">D. m*n </w:t>
      </w:r>
    </w:p>
    <w:p w:rsidR="009118E7" w:rsidRDefault="009118E7" w:rsidP="009118E7"/>
    <w:p w:rsidR="00AF74DD" w:rsidRDefault="009118E7" w:rsidP="009118E7">
      <w:r>
        <w:t xml:space="preserve">8. How are loops represented in an edge-list representation of a graph? </w:t>
      </w:r>
    </w:p>
    <w:p w:rsidR="009118E7" w:rsidRDefault="009118E7" w:rsidP="009118E7">
      <w:r>
        <w:t xml:space="preserve">A. A vertex will be on its own edge-list. </w:t>
      </w:r>
    </w:p>
    <w:p w:rsidR="009118E7" w:rsidRDefault="009118E7" w:rsidP="009118E7">
      <w:r>
        <w:t xml:space="preserve">B. The edge-list will be a circular linked list. </w:t>
      </w:r>
    </w:p>
    <w:p w:rsidR="009118E7" w:rsidRDefault="009118E7" w:rsidP="009118E7">
      <w:r>
        <w:t xml:space="preserve">C. The edge-list will be empty for that particular vertex. </w:t>
      </w:r>
    </w:p>
    <w:p w:rsidR="009118E7" w:rsidRDefault="009118E7" w:rsidP="009118E7">
      <w:r>
        <w:t xml:space="preserve">D. The edge-list will be full for that particular vertex. </w:t>
      </w:r>
    </w:p>
    <w:p w:rsidR="009118E7" w:rsidRDefault="009118E7" w:rsidP="009118E7"/>
    <w:p w:rsidR="009118E7" w:rsidRDefault="009118E7" w:rsidP="009118E7">
      <w:r>
        <w:t xml:space="preserve">9. What is the expected number of operations needed to loop through all the edges terminating at a particular vertex given an adjacency matrix representation of the graph? (Assume n vertices are in the graph and m edges terminate at the desired node.) A. O(m) </w:t>
      </w:r>
    </w:p>
    <w:p w:rsidR="009118E7" w:rsidRDefault="009118E7" w:rsidP="009118E7">
      <w:r>
        <w:t xml:space="preserve">B. O(n) </w:t>
      </w:r>
    </w:p>
    <w:p w:rsidR="009118E7" w:rsidRDefault="009118E7" w:rsidP="009118E7">
      <w:r>
        <w:t xml:space="preserve">C. O(m²) </w:t>
      </w:r>
    </w:p>
    <w:p w:rsidR="009118E7" w:rsidRDefault="009118E7" w:rsidP="009118E7">
      <w:r>
        <w:t xml:space="preserve">D. O(n²) </w:t>
      </w:r>
    </w:p>
    <w:p w:rsidR="009118E7" w:rsidRDefault="009118E7" w:rsidP="009118E7"/>
    <w:p w:rsidR="00EF120F" w:rsidRDefault="009118E7" w:rsidP="009118E7">
      <w:r>
        <w:t xml:space="preserve">10. What graph traversal algorithm uses a queue to keep track of vertices which need to be processed? </w:t>
      </w:r>
    </w:p>
    <w:p w:rsidR="009118E7" w:rsidRDefault="009118E7" w:rsidP="009118E7">
      <w:bookmarkStart w:id="0" w:name="_GoBack"/>
      <w:bookmarkEnd w:id="0"/>
      <w:r>
        <w:t xml:space="preserve">A. Breadth-first search. </w:t>
      </w:r>
    </w:p>
    <w:p w:rsidR="009118E7" w:rsidRDefault="009118E7" w:rsidP="009118E7">
      <w:r>
        <w:t xml:space="preserve">B. Depth-first search. </w:t>
      </w:r>
    </w:p>
    <w:p w:rsidR="009118E7" w:rsidRDefault="009118E7"/>
    <w:sectPr w:rsidR="009118E7" w:rsidSect="005D00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E7"/>
    <w:rsid w:val="00587E2D"/>
    <w:rsid w:val="005D0038"/>
    <w:rsid w:val="007C772D"/>
    <w:rsid w:val="00817B0F"/>
    <w:rsid w:val="009118E7"/>
    <w:rsid w:val="00A44368"/>
    <w:rsid w:val="00AF74DD"/>
    <w:rsid w:val="00EF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5D60"/>
  <w15:chartTrackingRefBased/>
  <w15:docId w15:val="{6C9BED8A-0D13-49C5-ABDB-9730E4DCB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7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1483</Words>
  <Characters>8457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2019-04-17T20:32:00Z</dcterms:created>
  <dcterms:modified xsi:type="dcterms:W3CDTF">2019-04-19T01:26:00Z</dcterms:modified>
</cp:coreProperties>
</file>