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635E" w:rsidTr="0015635E" w14:paraId="226534F4" w14:textId="77777777">
        <w:tc>
          <w:tcPr>
            <w:tcW w:w="8494" w:type="dxa"/>
          </w:tcPr>
          <w:p w:rsidR="0015635E" w:rsidP="00356B75" w:rsidRDefault="0015635E" w14:paraId="0929C487" w14:textId="3E1B798F">
            <w:pPr>
              <w:jc w:val="center"/>
            </w:pPr>
            <w:r>
              <w:t>ATOR: Usuário                                   OBJETIVO 1: Assistir o filme</w:t>
            </w:r>
          </w:p>
        </w:tc>
      </w:tr>
      <w:tr w:rsidR="0015635E" w:rsidTr="0015635E" w14:paraId="539D9967" w14:textId="77777777">
        <w:tc>
          <w:tcPr>
            <w:tcW w:w="8494" w:type="dxa"/>
          </w:tcPr>
          <w:p w:rsidR="0015635E" w:rsidP="0015635E" w:rsidRDefault="0015635E" w14:paraId="0521A98B" w14:textId="77777777">
            <w:r>
              <w:rPr>
                <w:rFonts w:ascii="Wingdings" w:hAnsi="Wingdings" w:eastAsia="Wingdings" w:cs="Wingdings"/>
              </w:rPr>
              <w:t>è</w:t>
            </w:r>
            <w:r>
              <w:t xml:space="preserve"> filme_assistido = nome_filme + gênero_filme + classificação_filme</w:t>
            </w:r>
          </w:p>
          <w:p w:rsidR="0015635E" w:rsidP="0015635E" w:rsidRDefault="0015635E" w14:paraId="63FD7C82" w14:textId="77777777">
            <w:r>
              <w:rPr>
                <w:u w:val="single"/>
              </w:rPr>
              <w:t>Descrição</w:t>
            </w:r>
            <w:r>
              <w:t>: Informações sobre o filme assistido pelo usuário na plataforma.</w:t>
            </w:r>
          </w:p>
          <w:p w:rsidRPr="0015635E" w:rsidR="0015635E" w:rsidP="0015635E" w:rsidRDefault="0015635E" w14:paraId="1FAD3A2D" w14:textId="7A6EE9A7">
            <w:r>
              <w:rPr>
                <w:u w:val="single"/>
              </w:rPr>
              <w:t>Propósito</w:t>
            </w:r>
            <w:r>
              <w:t>: Informar o sistema sobre as informações do filme assistido pelo usuário</w:t>
            </w:r>
          </w:p>
        </w:tc>
      </w:tr>
    </w:tbl>
    <w:p w:rsidR="00FB3500" w:rsidRDefault="00FB3500" w14:paraId="2C364C0E" w14:textId="0607DA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635E" w:rsidTr="009E3980" w14:paraId="2306DB7D" w14:textId="77777777">
        <w:tc>
          <w:tcPr>
            <w:tcW w:w="8494" w:type="dxa"/>
          </w:tcPr>
          <w:p w:rsidR="0015635E" w:rsidP="00356B75" w:rsidRDefault="0015635E" w14:paraId="0997E3B2" w14:textId="75F62D4A">
            <w:pPr>
              <w:jc w:val="center"/>
            </w:pPr>
            <w:r>
              <w:t xml:space="preserve">ATOR: Usuário                                   OBJETIVO </w:t>
            </w:r>
            <w:r>
              <w:t>2</w:t>
            </w:r>
            <w:r>
              <w:t xml:space="preserve">: </w:t>
            </w:r>
            <w:r>
              <w:t xml:space="preserve">Avaliar </w:t>
            </w:r>
            <w:r>
              <w:t>o filme</w:t>
            </w:r>
          </w:p>
        </w:tc>
      </w:tr>
      <w:tr w:rsidR="0015635E" w:rsidTr="009E3980" w14:paraId="506A3A7D" w14:textId="77777777">
        <w:tc>
          <w:tcPr>
            <w:tcW w:w="8494" w:type="dxa"/>
          </w:tcPr>
          <w:p w:rsidR="0015635E" w:rsidP="009E3980" w:rsidRDefault="0015635E" w14:paraId="591F0A3F" w14:textId="30DC0FE3">
            <w:r>
              <w:rPr>
                <w:rFonts w:ascii="Wingdings" w:hAnsi="Wingdings" w:eastAsia="Wingdings" w:cs="Wingdings"/>
              </w:rPr>
              <w:t>è</w:t>
            </w:r>
            <w:r>
              <w:t xml:space="preserve"> filme_</w:t>
            </w:r>
            <w:r w:rsidR="0060672A">
              <w:t>avaliado</w:t>
            </w:r>
            <w:r>
              <w:t xml:space="preserve"> = nome_filme + gênero_filme + classificação_filme</w:t>
            </w:r>
            <w:r w:rsidR="001D2098">
              <w:t xml:space="preserve"> + num_nota</w:t>
            </w:r>
          </w:p>
          <w:p w:rsidR="0015635E" w:rsidP="009E3980" w:rsidRDefault="0015635E" w14:paraId="16D909CD" w14:textId="1C311D79">
            <w:r>
              <w:rPr>
                <w:u w:val="single"/>
              </w:rPr>
              <w:t>Descrição</w:t>
            </w:r>
            <w:r>
              <w:t xml:space="preserve">: Informações sobre o filme </w:t>
            </w:r>
            <w:r w:rsidR="001D2098">
              <w:t xml:space="preserve">avaliado </w:t>
            </w:r>
            <w:r>
              <w:t>pelo usuário na plataforma.</w:t>
            </w:r>
          </w:p>
          <w:p w:rsidRPr="0015635E" w:rsidR="0015635E" w:rsidP="009E3980" w:rsidRDefault="0015635E" w14:paraId="1F59BB11" w14:textId="0DA618CA">
            <w:r>
              <w:rPr>
                <w:u w:val="single"/>
              </w:rPr>
              <w:t>Propósito</w:t>
            </w:r>
            <w:r>
              <w:t xml:space="preserve">: Informar o sistema sobre as informações do filme </w:t>
            </w:r>
            <w:r w:rsidR="00407BCB">
              <w:t>avaliado</w:t>
            </w:r>
            <w:r>
              <w:t xml:space="preserve"> pelo usuário</w:t>
            </w:r>
          </w:p>
        </w:tc>
      </w:tr>
    </w:tbl>
    <w:p w:rsidR="0015635E" w:rsidRDefault="0015635E" w14:paraId="765DDA98" w14:textId="1652B9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635E" w:rsidTr="009E3980" w14:paraId="676E827D" w14:textId="77777777">
        <w:tc>
          <w:tcPr>
            <w:tcW w:w="8494" w:type="dxa"/>
          </w:tcPr>
          <w:p w:rsidR="0015635E" w:rsidP="00356B75" w:rsidRDefault="0015635E" w14:paraId="2D711CE7" w14:textId="65F8908C">
            <w:pPr>
              <w:jc w:val="center"/>
            </w:pPr>
            <w:r>
              <w:t xml:space="preserve">ATOR: Usuário                                  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OBJETIVO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3: Pagar a Plataforma</w:t>
            </w:r>
          </w:p>
        </w:tc>
      </w:tr>
      <w:tr w:rsidR="0015635E" w:rsidTr="009E3980" w14:paraId="1FD58640" w14:textId="77777777">
        <w:tc>
          <w:tcPr>
            <w:tcW w:w="8494" w:type="dxa"/>
          </w:tcPr>
          <w:p w:rsidR="0015635E" w:rsidP="009E3980" w:rsidRDefault="0015635E" w14:paraId="1590D492" w14:textId="3D71FE19">
            <w:r>
              <w:rPr>
                <w:rFonts w:ascii="Wingdings" w:hAnsi="Wingdings" w:eastAsia="Wingdings" w:cs="Wingdings"/>
              </w:rPr>
              <w:t>è</w:t>
            </w:r>
            <w:r>
              <w:t xml:space="preserve"> </w:t>
            </w:r>
            <w:r w:rsidR="00EE32BC">
              <w:t>pagamento</w:t>
            </w:r>
            <w:r>
              <w:t xml:space="preserve"> = nome_</w:t>
            </w:r>
            <w:r w:rsidR="00BF7FCA">
              <w:t>usuario</w:t>
            </w:r>
            <w:r>
              <w:t xml:space="preserve">+ </w:t>
            </w:r>
            <w:r w:rsidR="00BF7FCA">
              <w:t>pg_valor</w:t>
            </w:r>
            <w:r w:rsidR="00E833D9">
              <w:t xml:space="preserve"> + dt_hora_pagamento</w:t>
            </w:r>
          </w:p>
          <w:p w:rsidR="0015635E" w:rsidP="009E3980" w:rsidRDefault="0015635E" w14:paraId="7037B2BD" w14:textId="245777D6">
            <w:r>
              <w:rPr>
                <w:u w:val="single"/>
              </w:rPr>
              <w:t>Descrição</w:t>
            </w:r>
            <w:r>
              <w:t xml:space="preserve">: Informações sobre </w:t>
            </w:r>
            <w:r w:rsidR="00EE32BC">
              <w:t>pagamento da plataforma realizado pelo usuário</w:t>
            </w:r>
            <w:r>
              <w:t>.</w:t>
            </w:r>
          </w:p>
          <w:p w:rsidRPr="0015635E" w:rsidR="0015635E" w:rsidP="009E3980" w:rsidRDefault="0015635E" w14:paraId="23D0E45D" w14:textId="6CE6926A">
            <w:r>
              <w:rPr>
                <w:u w:val="single"/>
              </w:rPr>
              <w:t>Propósito</w:t>
            </w:r>
            <w:r>
              <w:t xml:space="preserve">: Informar o sistema sobre </w:t>
            </w:r>
            <w:r w:rsidR="00EE32BC">
              <w:t xml:space="preserve">o </w:t>
            </w:r>
            <w:r w:rsidR="00EE32BC">
              <w:t>pagamento da plataforma realizado pelo usuário</w:t>
            </w:r>
            <w:r w:rsidR="00EE32BC">
              <w:t>.</w:t>
            </w:r>
          </w:p>
        </w:tc>
      </w:tr>
    </w:tbl>
    <w:p w:rsidR="0015635E" w:rsidRDefault="0015635E" w14:paraId="7EB2D3B7" w14:textId="5D8BF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635E" w:rsidTr="122D684C" w14:paraId="001EE333" w14:textId="77777777">
        <w:tc>
          <w:tcPr>
            <w:tcW w:w="8494" w:type="dxa"/>
            <w:tcMar/>
          </w:tcPr>
          <w:p w:rsidR="0015635E" w:rsidP="00356B75" w:rsidRDefault="0015635E" w14:paraId="3E5C9076" w14:textId="1CFFABC0">
            <w:pPr>
              <w:jc w:val="center"/>
            </w:pPr>
            <w:r>
              <w:t xml:space="preserve">ATOR: Usuário                                  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OBJETIVO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4: Atualizar Cadastro</w:t>
            </w:r>
          </w:p>
        </w:tc>
      </w:tr>
      <w:tr w:rsidR="0015635E" w:rsidTr="122D684C" w14:paraId="2DF1BC4C" w14:textId="77777777">
        <w:tc>
          <w:tcPr>
            <w:tcW w:w="8494" w:type="dxa"/>
            <w:tcMar/>
          </w:tcPr>
          <w:p w:rsidR="0015635E" w:rsidP="009E3980" w:rsidRDefault="0015635E" w14:paraId="3BFED752" w14:textId="035E75B7">
            <w:proofErr w:type="spellStart"/>
            <w:r w:rsidRPr="122D684C" w:rsidR="0015635E">
              <w:rPr>
                <w:rFonts w:ascii="Wingdings" w:hAnsi="Wingdings" w:eastAsia="Wingdings" w:cs="Wingdings"/>
              </w:rPr>
              <w:t>è</w:t>
            </w:r>
            <w:proofErr w:type="spellEnd"/>
            <w:r w:rsidR="0015635E">
              <w:rPr/>
              <w:t xml:space="preserve"> </w:t>
            </w:r>
            <w:r w:rsidR="04294B5D">
              <w:rPr/>
              <w:t xml:space="preserve">cadastro </w:t>
            </w:r>
            <w:r w:rsidR="0015635E">
              <w:rPr/>
              <w:t xml:space="preserve">= </w:t>
            </w:r>
            <w:proofErr w:type="spellStart"/>
            <w:r w:rsidR="5A0B0042">
              <w:rPr/>
              <w:t>campo_cadastro</w:t>
            </w:r>
            <w:proofErr w:type="spellEnd"/>
            <w:r w:rsidR="5A0B0042">
              <w:rPr/>
              <w:t xml:space="preserve"> </w:t>
            </w:r>
            <w:r w:rsidR="0015635E">
              <w:rPr/>
              <w:t xml:space="preserve">+ </w:t>
            </w:r>
            <w:r w:rsidR="085779FF">
              <w:rPr/>
              <w:t>nome_usuario</w:t>
            </w:r>
          </w:p>
          <w:p w:rsidR="0015635E" w:rsidP="009E3980" w:rsidRDefault="0015635E" w14:paraId="3A973CAF" w14:textId="4B3535C6">
            <w:r w:rsidRPr="122D684C" w:rsidR="0015635E">
              <w:rPr>
                <w:u w:val="single"/>
              </w:rPr>
              <w:t>Descrição</w:t>
            </w:r>
            <w:r w:rsidR="0015635E">
              <w:rPr/>
              <w:t xml:space="preserve">: Informações sobre </w:t>
            </w:r>
            <w:r w:rsidR="3DBC2901">
              <w:rPr/>
              <w:t>a atualização em determinado campo no cadastro do usuário</w:t>
            </w:r>
            <w:r w:rsidR="0015635E">
              <w:rPr/>
              <w:t>.</w:t>
            </w:r>
          </w:p>
          <w:p w:rsidRPr="0015635E" w:rsidR="0015635E" w:rsidP="009E3980" w:rsidRDefault="0015635E" w14:paraId="56FFC9E8" w14:textId="36A651EF">
            <w:r w:rsidRPr="122D684C" w:rsidR="0015635E">
              <w:rPr>
                <w:u w:val="single"/>
              </w:rPr>
              <w:t>Propósito</w:t>
            </w:r>
            <w:r w:rsidR="0015635E">
              <w:rPr/>
              <w:t>: Informar o sistema sobre a</w:t>
            </w:r>
            <w:r w:rsidR="54F98F76">
              <w:rPr/>
              <w:t xml:space="preserve"> atualização em determinando campo no cadastro do usuário.</w:t>
            </w:r>
          </w:p>
        </w:tc>
      </w:tr>
    </w:tbl>
    <w:p w:rsidR="0015635E" w:rsidRDefault="0015635E" w14:paraId="5E7B619C" w14:textId="2DD1827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635E" w:rsidTr="009E3980" w14:paraId="69B69FFD" w14:textId="77777777">
        <w:tc>
          <w:tcPr>
            <w:tcW w:w="8494" w:type="dxa"/>
          </w:tcPr>
          <w:p w:rsidR="0015635E" w:rsidP="00356B75" w:rsidRDefault="0015635E" w14:paraId="3E0BE756" w14:textId="02393648">
            <w:pPr>
              <w:jc w:val="center"/>
            </w:pPr>
            <w:r>
              <w:t xml:space="preserve">ATOR: </w:t>
            </w:r>
            <w:r w:rsidR="002031D4">
              <w:t>Administrador</w:t>
            </w:r>
            <w:r>
              <w:t xml:space="preserve">                                  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OBJETIVO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5: Cadastrar filmes</w:t>
            </w:r>
          </w:p>
        </w:tc>
      </w:tr>
      <w:tr w:rsidR="0015635E" w:rsidTr="009E3980" w14:paraId="25591EFE" w14:textId="77777777">
        <w:tc>
          <w:tcPr>
            <w:tcW w:w="8494" w:type="dxa"/>
          </w:tcPr>
          <w:p w:rsidR="0015635E" w:rsidP="009E3980" w:rsidRDefault="0015635E" w14:paraId="1E248D45" w14:textId="014D095C">
            <w:r>
              <w:rPr>
                <w:rFonts w:ascii="Wingdings" w:hAnsi="Wingdings" w:eastAsia="Wingdings" w:cs="Wingdings"/>
              </w:rPr>
              <w:t>è</w:t>
            </w:r>
            <w:r>
              <w:t xml:space="preserve"> filme_</w:t>
            </w:r>
            <w:r w:rsidR="00DA7D45">
              <w:t>cadastrado</w:t>
            </w:r>
            <w:r>
              <w:t xml:space="preserve"> = nome_filme + gênero_filme + classificação_filme</w:t>
            </w:r>
          </w:p>
          <w:p w:rsidR="0015635E" w:rsidP="009E3980" w:rsidRDefault="0015635E" w14:paraId="7B4C5A2B" w14:textId="77777777">
            <w:r>
              <w:rPr>
                <w:u w:val="single"/>
              </w:rPr>
              <w:t>Descrição</w:t>
            </w:r>
            <w:r>
              <w:t>: Informações sobre o filme assistido pelo usuário na plataforma.</w:t>
            </w:r>
          </w:p>
          <w:p w:rsidRPr="0015635E" w:rsidR="0015635E" w:rsidP="009E3980" w:rsidRDefault="0015635E" w14:paraId="3B2C161D" w14:textId="77777777">
            <w:r>
              <w:rPr>
                <w:u w:val="single"/>
              </w:rPr>
              <w:t>Propósito</w:t>
            </w:r>
            <w:r>
              <w:t>: Informar o sistema sobre as informações do filme assistido pelo usuário</w:t>
            </w:r>
          </w:p>
        </w:tc>
      </w:tr>
    </w:tbl>
    <w:p w:rsidR="0015635E" w:rsidRDefault="0015635E" w14:paraId="59877E7A" w14:textId="6706C2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635E" w:rsidTr="122D684C" w14:paraId="3AD83F77" w14:textId="77777777">
        <w:trPr>
          <w:trHeight w:val="644"/>
        </w:trPr>
        <w:tc>
          <w:tcPr>
            <w:tcW w:w="8494" w:type="dxa"/>
            <w:tcMar/>
          </w:tcPr>
          <w:p w:rsidR="0015635E" w:rsidP="00356B75" w:rsidRDefault="0015635E" w14:paraId="20AD7E70" w14:textId="2FFB08D0">
            <w:pPr>
              <w:jc w:val="center"/>
            </w:pPr>
            <w:r>
              <w:t xml:space="preserve">ATOR: </w:t>
            </w:r>
            <w:r w:rsidR="002031D4">
              <w:t>Administrador</w:t>
            </w:r>
            <w:r w:rsidR="002031D4">
              <w:rPr>
                <w:rFonts w:ascii="Calibri" w:hAnsi="Calibri" w:cs="Calibri"/>
                <w:color w:val="444444"/>
                <w:shd w:val="clear" w:color="auto" w:fill="FFFFFF"/>
              </w:rPr>
              <w:t xml:space="preserve">             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OBJETIVO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6: Cadastrar atores, produtores e diretores</w:t>
            </w:r>
          </w:p>
        </w:tc>
      </w:tr>
      <w:tr w:rsidR="0015635E" w:rsidTr="122D684C" w14:paraId="0922EFB5" w14:textId="77777777">
        <w:tc>
          <w:tcPr>
            <w:tcW w:w="8494" w:type="dxa"/>
            <w:tcMar/>
          </w:tcPr>
          <w:p w:rsidR="0015635E" w:rsidP="009E3980" w:rsidRDefault="0015635E" w14:paraId="15079B97" w14:textId="440D014E">
            <w:proofErr w:type="spellStart"/>
            <w:r w:rsidRPr="122D684C" w:rsidR="5DA91FF3">
              <w:rPr>
                <w:rFonts w:ascii="Wingdings" w:hAnsi="Wingdings" w:eastAsia="Wingdings" w:cs="Wingdings"/>
              </w:rPr>
              <w:t>è</w:t>
            </w:r>
            <w:proofErr w:type="spellEnd"/>
            <w:r w:rsidR="5DA91FF3">
              <w:rPr/>
              <w:t xml:space="preserve"> ator = </w:t>
            </w:r>
            <w:r w:rsidR="5DA91FF3">
              <w:rPr/>
              <w:t>nome_ator</w:t>
            </w:r>
            <w:r w:rsidR="5DA91FF3">
              <w:rPr/>
              <w:t xml:space="preserve"> + </w:t>
            </w:r>
            <w:proofErr w:type="spellStart"/>
            <w:r w:rsidR="5DA91FF3">
              <w:rPr/>
              <w:t>filme_ator</w:t>
            </w:r>
            <w:proofErr w:type="spellEnd"/>
          </w:p>
          <w:p w:rsidR="0015635E" w:rsidP="009E3980" w:rsidRDefault="0015635E" w14:paraId="5FE89DC9" w14:textId="679B6B0F">
            <w:r w:rsidRPr="122D684C" w:rsidR="0015635E">
              <w:rPr>
                <w:u w:val="single"/>
              </w:rPr>
              <w:t>Descrição</w:t>
            </w:r>
            <w:r w:rsidR="0015635E">
              <w:rPr/>
              <w:t xml:space="preserve">: Informações sobre o </w:t>
            </w:r>
            <w:r w:rsidR="2F64FF5A">
              <w:rPr/>
              <w:t>ator registrado</w:t>
            </w:r>
            <w:r w:rsidR="0015635E">
              <w:rPr/>
              <w:t xml:space="preserve"> na plataforma.</w:t>
            </w:r>
          </w:p>
          <w:p w:rsidRPr="0015635E" w:rsidR="0015635E" w:rsidP="122D684C" w:rsidRDefault="0015635E" w14:paraId="488DC823" w14:textId="23E93F34">
            <w:pPr>
              <w:pStyle w:val="Normal"/>
            </w:pPr>
            <w:r w:rsidRPr="122D684C" w:rsidR="0015635E">
              <w:rPr>
                <w:u w:val="single"/>
              </w:rPr>
              <w:t>Propósito</w:t>
            </w:r>
            <w:r w:rsidR="0015635E">
              <w:rPr/>
              <w:t xml:space="preserve">: Informar o sistema sobre as informações do </w:t>
            </w:r>
            <w:r w:rsidR="7058B0FD">
              <w:rPr/>
              <w:t>ator registrado na plataforma.</w:t>
            </w:r>
          </w:p>
          <w:p w:rsidRPr="0015635E" w:rsidR="0015635E" w:rsidP="122D684C" w:rsidRDefault="0015635E" w14:paraId="2C0C8757" w14:textId="4A746298">
            <w:pPr>
              <w:rPr>
                <w:rFonts w:ascii="Wingdings" w:hAnsi="Wingdings" w:eastAsia="Wingdings" w:cs="Wingdings"/>
              </w:rPr>
            </w:pPr>
          </w:p>
          <w:p w:rsidRPr="0015635E" w:rsidR="0015635E" w:rsidP="009E3980" w:rsidRDefault="0015635E" w14:paraId="3FE8D0C6" w14:textId="2C55C589">
            <w:proofErr w:type="spellStart"/>
            <w:r w:rsidRPr="122D684C" w:rsidR="12D8396A">
              <w:rPr>
                <w:rFonts w:ascii="Wingdings" w:hAnsi="Wingdings" w:eastAsia="Wingdings" w:cs="Wingdings"/>
              </w:rPr>
              <w:t>è</w:t>
            </w:r>
            <w:proofErr w:type="spellEnd"/>
            <w:r w:rsidR="12D8396A">
              <w:rPr/>
              <w:t xml:space="preserve"> diretor = </w:t>
            </w:r>
            <w:proofErr w:type="spellStart"/>
            <w:r w:rsidR="12D8396A">
              <w:rPr/>
              <w:t>nome_diretor</w:t>
            </w:r>
            <w:proofErr w:type="spellEnd"/>
            <w:r w:rsidR="12D8396A">
              <w:rPr/>
              <w:t xml:space="preserve"> + filme_diretor</w:t>
            </w:r>
          </w:p>
          <w:p w:rsidRPr="0015635E" w:rsidR="0015635E" w:rsidP="009E3980" w:rsidRDefault="0015635E" w14:paraId="2620D819" w14:textId="2A81C537">
            <w:r w:rsidRPr="122D684C" w:rsidR="2FF6740D">
              <w:rPr>
                <w:u w:val="single"/>
              </w:rPr>
              <w:t>Descrição</w:t>
            </w:r>
            <w:r w:rsidR="2FF6740D">
              <w:rPr/>
              <w:t>: Informações sobre o diretor registrado na plataforma.</w:t>
            </w:r>
          </w:p>
          <w:p w:rsidRPr="0015635E" w:rsidR="0015635E" w:rsidP="122D684C" w:rsidRDefault="0015635E" w14:paraId="05F3FD2A" w14:textId="14B300B6">
            <w:pPr>
              <w:pStyle w:val="Normal"/>
            </w:pPr>
            <w:r w:rsidRPr="122D684C" w:rsidR="2FF6740D">
              <w:rPr>
                <w:u w:val="single"/>
              </w:rPr>
              <w:t>Propósito</w:t>
            </w:r>
            <w:r w:rsidR="2FF6740D">
              <w:rPr/>
              <w:t>: Informar o sistema sobre as informações do diretor registrado na plataforma</w:t>
            </w:r>
            <w:r w:rsidR="436228F0">
              <w:rPr/>
              <w:t>.</w:t>
            </w:r>
          </w:p>
          <w:p w:rsidRPr="0015635E" w:rsidR="0015635E" w:rsidP="122D684C" w:rsidRDefault="0015635E" w14:paraId="0FABD204" w14:textId="5F65794F">
            <w:pPr>
              <w:pStyle w:val="Normal"/>
            </w:pPr>
          </w:p>
          <w:p w:rsidRPr="0015635E" w:rsidR="0015635E" w:rsidP="009E3980" w:rsidRDefault="0015635E" w14:paraId="46C24D17" w14:textId="1D142A47">
            <w:proofErr w:type="spellStart"/>
            <w:r w:rsidRPr="122D684C" w:rsidR="12D8396A">
              <w:rPr>
                <w:rFonts w:ascii="Wingdings" w:hAnsi="Wingdings" w:eastAsia="Wingdings" w:cs="Wingdings"/>
              </w:rPr>
              <w:t>è</w:t>
            </w:r>
            <w:proofErr w:type="spellEnd"/>
            <w:r w:rsidR="12D8396A">
              <w:rPr/>
              <w:t xml:space="preserve"> produtor = </w:t>
            </w:r>
            <w:proofErr w:type="spellStart"/>
            <w:r w:rsidR="12D8396A">
              <w:rPr/>
              <w:t>nome_produtor</w:t>
            </w:r>
            <w:proofErr w:type="spellEnd"/>
            <w:r w:rsidR="12D8396A">
              <w:rPr/>
              <w:t xml:space="preserve"> + filme_produtor</w:t>
            </w:r>
          </w:p>
          <w:p w:rsidRPr="0015635E" w:rsidR="0015635E" w:rsidP="009E3980" w:rsidRDefault="0015635E" w14:paraId="0C5BBED6" w14:textId="3545CCB4">
            <w:r w:rsidRPr="122D684C" w:rsidR="1CE3BD48">
              <w:rPr>
                <w:u w:val="single"/>
              </w:rPr>
              <w:t>Descrição</w:t>
            </w:r>
            <w:r w:rsidR="1CE3BD48">
              <w:rPr/>
              <w:t>: Informações sobre o produtor registrado na plataforma.</w:t>
            </w:r>
          </w:p>
          <w:p w:rsidRPr="0015635E" w:rsidR="0015635E" w:rsidP="122D684C" w:rsidRDefault="0015635E" w14:paraId="79FA0F1E" w14:textId="4CEB3B03">
            <w:pPr>
              <w:pStyle w:val="Normal"/>
            </w:pPr>
            <w:r w:rsidRPr="122D684C" w:rsidR="1CE3BD48">
              <w:rPr>
                <w:u w:val="single"/>
              </w:rPr>
              <w:t>Propósito</w:t>
            </w:r>
            <w:r w:rsidR="1CE3BD48">
              <w:rPr/>
              <w:t>: Informar o sistema sobre as informações do produtor registrado na plataforma.</w:t>
            </w:r>
          </w:p>
        </w:tc>
      </w:tr>
    </w:tbl>
    <w:p w:rsidR="0015635E" w:rsidRDefault="0015635E" w14:paraId="0962719E" w14:textId="1C52A5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635E" w:rsidTr="122D684C" w14:paraId="14B5D052" w14:textId="77777777">
        <w:tc>
          <w:tcPr>
            <w:tcW w:w="8494" w:type="dxa"/>
            <w:tcMar/>
          </w:tcPr>
          <w:p w:rsidR="0015635E" w:rsidP="00356B75" w:rsidRDefault="0015635E" w14:paraId="192AA983" w14:textId="2FFCCC8B">
            <w:pPr>
              <w:jc w:val="center"/>
            </w:pPr>
            <w:r>
              <w:t xml:space="preserve">ATOR: </w:t>
            </w:r>
            <w:r w:rsidR="002031D4">
              <w:t>Administrador</w:t>
            </w:r>
            <w:r w:rsidR="002031D4">
              <w:rPr>
                <w:rFonts w:ascii="Calibri" w:hAnsi="Calibri" w:cs="Calibri"/>
                <w:color w:val="444444"/>
                <w:shd w:val="clear" w:color="auto" w:fill="FFFFFF"/>
              </w:rPr>
              <w:t xml:space="preserve">                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OBJETIVO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7: Cadastrar Administradores</w:t>
            </w:r>
          </w:p>
        </w:tc>
      </w:tr>
      <w:tr w:rsidR="0015635E" w:rsidTr="122D684C" w14:paraId="39C7EA2B" w14:textId="77777777">
        <w:tc>
          <w:tcPr>
            <w:tcW w:w="8494" w:type="dxa"/>
            <w:tcMar/>
          </w:tcPr>
          <w:p w:rsidRPr="0015635E" w:rsidR="0015635E" w:rsidP="122D684C" w:rsidRDefault="0015635E" w14:paraId="4F8115FD" w14:textId="641E2229">
            <w:pPr>
              <w:pStyle w:val="Normal"/>
            </w:pPr>
            <w:proofErr w:type="spellStart"/>
            <w:r w:rsidRPr="122D684C" w:rsidR="4CF4EDF9">
              <w:rPr>
                <w:rFonts w:ascii="Wingdings" w:hAnsi="Wingdings" w:eastAsia="Wingdings" w:cs="Wingdings"/>
              </w:rPr>
              <w:t>è</w:t>
            </w:r>
            <w:proofErr w:type="spellEnd"/>
            <w:r w:rsidR="4CF4EDF9">
              <w:rPr/>
              <w:t xml:space="preserve"> cadastro_admin = nome_admin1 + </w:t>
            </w:r>
            <w:proofErr w:type="spellStart"/>
            <w:r w:rsidR="4CF4EDF9">
              <w:rPr/>
              <w:t>dt_hr_cadastro</w:t>
            </w:r>
            <w:proofErr w:type="spellEnd"/>
            <w:r w:rsidR="4CF4EDF9">
              <w:rPr/>
              <w:t xml:space="preserve"> + nome_admin2</w:t>
            </w:r>
          </w:p>
          <w:p w:rsidRPr="0015635E" w:rsidR="0015635E" w:rsidP="009E3980" w:rsidRDefault="0015635E" w14:paraId="30F94585" w14:textId="72781E32">
            <w:r w:rsidRPr="122D684C" w:rsidR="4CF4EDF9">
              <w:rPr>
                <w:u w:val="single"/>
              </w:rPr>
              <w:t>Descrição</w:t>
            </w:r>
            <w:r w:rsidR="4CF4EDF9">
              <w:rPr/>
              <w:t>: Informações sobre o cadastro do administrador.</w:t>
            </w:r>
          </w:p>
          <w:p w:rsidRPr="0015635E" w:rsidR="0015635E" w:rsidP="122D684C" w:rsidRDefault="0015635E" w14:paraId="32A33228" w14:textId="2B7DB0D8">
            <w:pPr>
              <w:pStyle w:val="Normal"/>
            </w:pPr>
            <w:r w:rsidRPr="122D684C" w:rsidR="4CF4EDF9">
              <w:rPr>
                <w:u w:val="single"/>
              </w:rPr>
              <w:t>Propósito</w:t>
            </w:r>
            <w:r w:rsidR="4CF4EDF9">
              <w:rPr/>
              <w:t>: Informar o sistema sobre o cadastro do administrador, informando o responsável pelo cadastro e quem foi cadastrado.</w:t>
            </w:r>
          </w:p>
        </w:tc>
      </w:tr>
    </w:tbl>
    <w:p w:rsidR="0015635E" w:rsidRDefault="0015635E" w14:paraId="299D78A9" w14:textId="456F51F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635E" w:rsidTr="122D684C" w14:paraId="4C02BB12" w14:textId="77777777">
        <w:tc>
          <w:tcPr>
            <w:tcW w:w="8494" w:type="dxa"/>
            <w:tcMar/>
          </w:tcPr>
          <w:p w:rsidR="0015635E" w:rsidP="00356B75" w:rsidRDefault="0015635E" w14:paraId="77F34DF5" w14:textId="3576170E">
            <w:pPr>
              <w:jc w:val="center"/>
            </w:pPr>
            <w:r>
              <w:t xml:space="preserve">ATOR: </w:t>
            </w:r>
            <w:r w:rsidR="002031D4">
              <w:t>Administrador</w:t>
            </w:r>
            <w:r w:rsidR="002031D4">
              <w:rPr>
                <w:rFonts w:ascii="Calibri" w:hAnsi="Calibri" w:cs="Calibri"/>
                <w:color w:val="444444"/>
                <w:shd w:val="clear" w:color="auto" w:fill="FFFFFF"/>
              </w:rPr>
              <w:t xml:space="preserve">                 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OBJETIVO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8: Administrar caixa</w:t>
            </w:r>
          </w:p>
        </w:tc>
      </w:tr>
      <w:tr w:rsidR="0015635E" w:rsidTr="122D684C" w14:paraId="1DA5798D" w14:textId="77777777">
        <w:tc>
          <w:tcPr>
            <w:tcW w:w="8494" w:type="dxa"/>
            <w:tcMar/>
          </w:tcPr>
          <w:p w:rsidR="0015635E" w:rsidP="122D684C" w:rsidRDefault="0015635E" w14:paraId="1FCF802D" w14:textId="3D4ACCFD">
            <w:pPr>
              <w:pStyle w:val="Normal"/>
            </w:pPr>
            <w:proofErr w:type="spellStart"/>
            <w:r w:rsidRPr="122D684C" w:rsidR="0015635E">
              <w:rPr>
                <w:rFonts w:ascii="Wingdings" w:hAnsi="Wingdings" w:eastAsia="Wingdings" w:cs="Wingdings"/>
              </w:rPr>
              <w:t>è</w:t>
            </w:r>
            <w:proofErr w:type="spellEnd"/>
            <w:r w:rsidR="0015635E">
              <w:rPr/>
              <w:t xml:space="preserve"> </w:t>
            </w:r>
            <w:r w:rsidR="5AF2EA56">
              <w:rPr/>
              <w:t>ca</w:t>
            </w:r>
            <w:r w:rsidR="7C84D8E2">
              <w:rPr/>
              <w:t>ixa</w:t>
            </w:r>
            <w:r w:rsidR="0015635E">
              <w:rPr/>
              <w:t xml:space="preserve"> = </w:t>
            </w:r>
            <w:proofErr w:type="spellStart"/>
            <w:r w:rsidR="2C612238">
              <w:rPr/>
              <w:t>valor_caixa</w:t>
            </w:r>
            <w:proofErr w:type="spellEnd"/>
            <w:r w:rsidR="2C612238">
              <w:rPr/>
              <w:t xml:space="preserve">  + </w:t>
            </w:r>
            <w:proofErr w:type="spellStart"/>
            <w:r w:rsidR="2C612238">
              <w:rPr/>
              <w:t>rcb_valor</w:t>
            </w:r>
            <w:proofErr w:type="spellEnd"/>
            <w:r w:rsidR="2C612238">
              <w:rPr/>
              <w:t xml:space="preserve"> – pg_valor</w:t>
            </w:r>
          </w:p>
          <w:p w:rsidR="0015635E" w:rsidP="009E3980" w:rsidRDefault="0015635E" w14:paraId="767501A1" w14:textId="4F0AFAB8">
            <w:r w:rsidRPr="122D684C" w:rsidR="0015635E">
              <w:rPr>
                <w:u w:val="single"/>
              </w:rPr>
              <w:t>Descrição</w:t>
            </w:r>
            <w:r w:rsidR="0015635E">
              <w:rPr/>
              <w:t xml:space="preserve">: Informações sobre o </w:t>
            </w:r>
            <w:r w:rsidR="39708338">
              <w:rPr/>
              <w:t>ca</w:t>
            </w:r>
            <w:r w:rsidR="20E8B355">
              <w:rPr/>
              <w:t>ixa da empresa</w:t>
            </w:r>
            <w:r w:rsidR="0015635E">
              <w:rPr/>
              <w:t>.</w:t>
            </w:r>
          </w:p>
          <w:p w:rsidRPr="0015635E" w:rsidR="0015635E" w:rsidP="122D684C" w:rsidRDefault="0015635E" w14:paraId="01CC820A" w14:textId="2E9B31E5">
            <w:pPr>
              <w:pStyle w:val="Normal"/>
            </w:pPr>
            <w:r w:rsidRPr="122D684C" w:rsidR="0015635E">
              <w:rPr>
                <w:u w:val="single"/>
              </w:rPr>
              <w:t>Propósito</w:t>
            </w:r>
            <w:r w:rsidR="0015635E">
              <w:rPr/>
              <w:t xml:space="preserve">: Informar o sistema sobre </w:t>
            </w:r>
            <w:r w:rsidR="3A455CEF">
              <w:rPr/>
              <w:t>o ca</w:t>
            </w:r>
            <w:r w:rsidR="31731CEC">
              <w:rPr/>
              <w:t>ixa e suas transações - necessidades de pagamento e os recebimentos.</w:t>
            </w:r>
          </w:p>
        </w:tc>
      </w:tr>
    </w:tbl>
    <w:p w:rsidR="0015635E" w:rsidRDefault="0015635E" w14:paraId="5AA7F1C7" w14:textId="77777777"/>
    <w:sectPr w:rsidR="0015635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53D4"/>
    <w:multiLevelType w:val="hybridMultilevel"/>
    <w:tmpl w:val="9E9A0AD6"/>
    <w:lvl w:ilvl="0" w:tplc="3A24BF8A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666275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E"/>
    <w:rsid w:val="0015635E"/>
    <w:rsid w:val="001D2098"/>
    <w:rsid w:val="002031D4"/>
    <w:rsid w:val="00356B75"/>
    <w:rsid w:val="00407BCB"/>
    <w:rsid w:val="0060672A"/>
    <w:rsid w:val="00860DB3"/>
    <w:rsid w:val="00BF7FCA"/>
    <w:rsid w:val="00DA7D45"/>
    <w:rsid w:val="00E833D9"/>
    <w:rsid w:val="00EE32BC"/>
    <w:rsid w:val="00FB3500"/>
    <w:rsid w:val="04294B5D"/>
    <w:rsid w:val="085779FF"/>
    <w:rsid w:val="0F6CE5FF"/>
    <w:rsid w:val="122D684C"/>
    <w:rsid w:val="12D8396A"/>
    <w:rsid w:val="14AC5746"/>
    <w:rsid w:val="15DC2783"/>
    <w:rsid w:val="1CE3BD48"/>
    <w:rsid w:val="20E8B355"/>
    <w:rsid w:val="25FA38D3"/>
    <w:rsid w:val="2C612238"/>
    <w:rsid w:val="2D3C2767"/>
    <w:rsid w:val="2F64FF5A"/>
    <w:rsid w:val="2FF6740D"/>
    <w:rsid w:val="31731CEC"/>
    <w:rsid w:val="3547394C"/>
    <w:rsid w:val="39708338"/>
    <w:rsid w:val="3A455CEF"/>
    <w:rsid w:val="3DBC2901"/>
    <w:rsid w:val="4091D979"/>
    <w:rsid w:val="436228F0"/>
    <w:rsid w:val="45654A9C"/>
    <w:rsid w:val="47011AFD"/>
    <w:rsid w:val="489CEB5E"/>
    <w:rsid w:val="4CF4EDF9"/>
    <w:rsid w:val="54F98F76"/>
    <w:rsid w:val="553C071D"/>
    <w:rsid w:val="5A0B0042"/>
    <w:rsid w:val="5AF2EA56"/>
    <w:rsid w:val="5DA91FF3"/>
    <w:rsid w:val="7058B0FD"/>
    <w:rsid w:val="73BB4379"/>
    <w:rsid w:val="7BA077BD"/>
    <w:rsid w:val="7C84D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8510"/>
  <w15:chartTrackingRefBased/>
  <w15:docId w15:val="{F19A301B-4B8F-45CA-89D7-2074AE8DB0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63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5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61830E2C9D364D8308EBE911A3A727" ma:contentTypeVersion="6" ma:contentTypeDescription="Crie um novo documento." ma:contentTypeScope="" ma:versionID="208bc5747b0468c4089797e10d8a1054">
  <xsd:schema xmlns:xsd="http://www.w3.org/2001/XMLSchema" xmlns:xs="http://www.w3.org/2001/XMLSchema" xmlns:p="http://schemas.microsoft.com/office/2006/metadata/properties" xmlns:ns3="b36f6896-d9a6-4ae8-adbe-d87cee34593d" xmlns:ns4="95bbb0ec-e571-40cc-80a2-3d170bd8cbcc" targetNamespace="http://schemas.microsoft.com/office/2006/metadata/properties" ma:root="true" ma:fieldsID="d9fb1bb1475640ae69a24243d4cf4fd2" ns3:_="" ns4:_="">
    <xsd:import namespace="b36f6896-d9a6-4ae8-adbe-d87cee34593d"/>
    <xsd:import namespace="95bbb0ec-e571-40cc-80a2-3d170bd8c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f6896-d9a6-4ae8-adbe-d87cee345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bb0ec-e571-40cc-80a2-3d170bd8c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f6896-d9a6-4ae8-adbe-d87cee34593d" xsi:nil="true"/>
  </documentManagement>
</p:properties>
</file>

<file path=customXml/itemProps1.xml><?xml version="1.0" encoding="utf-8"?>
<ds:datastoreItem xmlns:ds="http://schemas.openxmlformats.org/officeDocument/2006/customXml" ds:itemID="{2B06DE49-D6D6-41AD-B5C6-60C45EBD8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f6896-d9a6-4ae8-adbe-d87cee34593d"/>
    <ds:schemaRef ds:uri="95bbb0ec-e571-40cc-80a2-3d170bd8c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F0AAB-68E8-4490-BD16-8491EF7894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560B3-2391-4CD1-998A-159BBA3C02D6}">
  <ds:schemaRefs>
    <ds:schemaRef ds:uri="http://purl.org/dc/dcmitype/"/>
    <ds:schemaRef ds:uri="http://purl.org/dc/elements/1.1/"/>
    <ds:schemaRef ds:uri="http://schemas.microsoft.com/office/2006/documentManagement/types"/>
    <ds:schemaRef ds:uri="95bbb0ec-e571-40cc-80a2-3d170bd8cbcc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b36f6896-d9a6-4ae8-adbe-d87cee34593d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Hwang Cuan</dc:creator>
  <keywords/>
  <dc:description/>
  <lastModifiedBy>Lucas Hwang Cuan</lastModifiedBy>
  <revision>17</revision>
  <dcterms:created xsi:type="dcterms:W3CDTF">2023-04-01T03:05:00.0000000Z</dcterms:created>
  <dcterms:modified xsi:type="dcterms:W3CDTF">2023-04-03T18:27:31.2299087Z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0x0101006261830E2C9D364D8308EBE911A3A727</vt:lpwstr>
  </property>
</Properties>
</file>