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E75B2" w14:textId="77777777" w:rsidR="0006506E" w:rsidRDefault="00000000">
      <w:pPr>
        <w:pStyle w:val="1"/>
        <w:spacing w:line="360" w:lineRule="auto"/>
        <w:jc w:val="center"/>
        <w:rPr>
          <w:rFonts w:ascii="黑体" w:eastAsia="黑体" w:hAnsi="黑体" w:cs="黑体" w:hint="eastAsia"/>
          <w:szCs w:val="44"/>
        </w:rPr>
      </w:pPr>
      <w:r>
        <w:rPr>
          <w:rFonts w:ascii="黑体" w:eastAsia="黑体" w:hAnsi="黑体" w:cs="黑体" w:hint="eastAsia"/>
          <w:szCs w:val="44"/>
        </w:rPr>
        <w:t>影像校色记录表</w:t>
      </w:r>
    </w:p>
    <w:tbl>
      <w:tblPr>
        <w:tblpPr w:leftFromText="180" w:rightFromText="180" w:vertAnchor="text" w:horzAnchor="margin" w:tblpY="256"/>
        <w:tblW w:w="8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531"/>
        <w:gridCol w:w="986"/>
        <w:gridCol w:w="1183"/>
        <w:gridCol w:w="75"/>
        <w:gridCol w:w="1069"/>
        <w:gridCol w:w="240"/>
        <w:gridCol w:w="1253"/>
        <w:gridCol w:w="850"/>
        <w:gridCol w:w="1050"/>
        <w:gridCol w:w="896"/>
      </w:tblGrid>
      <w:tr w:rsidR="0006506E" w14:paraId="4B37EB23" w14:textId="77777777">
        <w:trPr>
          <w:trHeight w:hRule="exact" w:val="1408"/>
        </w:trPr>
        <w:tc>
          <w:tcPr>
            <w:tcW w:w="1249" w:type="dxa"/>
            <w:gridSpan w:val="2"/>
            <w:vAlign w:val="center"/>
          </w:tcPr>
          <w:p w14:paraId="08E60316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项目名称</w:t>
            </w:r>
          </w:p>
        </w:tc>
        <w:tc>
          <w:tcPr>
            <w:tcW w:w="2169" w:type="dxa"/>
            <w:gridSpan w:val="2"/>
            <w:vAlign w:val="center"/>
          </w:tcPr>
          <w:p w14:paraId="7B111929" w14:textId="77777777" w:rsidR="0006506E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山西省古建筑彩塑壁画抢救性数字化保护项目（2025年度）  </w:t>
            </w:r>
          </w:p>
        </w:tc>
        <w:tc>
          <w:tcPr>
            <w:tcW w:w="1144" w:type="dxa"/>
            <w:gridSpan w:val="2"/>
            <w:vAlign w:val="center"/>
          </w:tcPr>
          <w:p w14:paraId="59FF469C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项目编号</w:t>
            </w:r>
          </w:p>
        </w:tc>
        <w:tc>
          <w:tcPr>
            <w:tcW w:w="2343" w:type="dxa"/>
            <w:gridSpan w:val="3"/>
            <w:vAlign w:val="center"/>
          </w:tcPr>
          <w:p w14:paraId="3144AD4F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1499002025CDY01138</w:t>
            </w:r>
          </w:p>
        </w:tc>
        <w:tc>
          <w:tcPr>
            <w:tcW w:w="1050" w:type="dxa"/>
            <w:vAlign w:val="center"/>
          </w:tcPr>
          <w:p w14:paraId="32B972FC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填表人</w:t>
            </w:r>
          </w:p>
        </w:tc>
        <w:tc>
          <w:tcPr>
            <w:tcW w:w="896" w:type="dxa"/>
            <w:vAlign w:val="center"/>
          </w:tcPr>
          <w:p w14:paraId="0F7D0BBC" w14:textId="77777777" w:rsidR="0006506E" w:rsidRDefault="00000000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42868311" w14:textId="77777777">
        <w:trPr>
          <w:trHeight w:hRule="exact" w:val="680"/>
        </w:trPr>
        <w:tc>
          <w:tcPr>
            <w:tcW w:w="718" w:type="dxa"/>
            <w:vMerge w:val="restart"/>
            <w:vAlign w:val="center"/>
          </w:tcPr>
          <w:p w14:paraId="3B446E43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作业信息</w:t>
            </w:r>
          </w:p>
        </w:tc>
        <w:tc>
          <w:tcPr>
            <w:tcW w:w="1517" w:type="dxa"/>
            <w:gridSpan w:val="2"/>
            <w:vAlign w:val="center"/>
          </w:tcPr>
          <w:p w14:paraId="4B46E44B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日期</w:t>
            </w:r>
          </w:p>
        </w:tc>
        <w:tc>
          <w:tcPr>
            <w:tcW w:w="2327" w:type="dxa"/>
            <w:gridSpan w:val="3"/>
            <w:vAlign w:val="center"/>
          </w:tcPr>
          <w:p w14:paraId="79B0F6E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2025.7.15</w:t>
            </w:r>
          </w:p>
        </w:tc>
        <w:tc>
          <w:tcPr>
            <w:tcW w:w="1493" w:type="dxa"/>
            <w:gridSpan w:val="2"/>
            <w:vAlign w:val="center"/>
          </w:tcPr>
          <w:p w14:paraId="14FDA83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工作地点</w:t>
            </w:r>
          </w:p>
        </w:tc>
        <w:tc>
          <w:tcPr>
            <w:tcW w:w="2796" w:type="dxa"/>
            <w:gridSpan w:val="3"/>
            <w:vAlign w:val="center"/>
          </w:tcPr>
          <w:p w14:paraId="622BB9DF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介休源神庙</w:t>
            </w:r>
          </w:p>
        </w:tc>
      </w:tr>
      <w:tr w:rsidR="0006506E" w14:paraId="18EB0D9F" w14:textId="77777777">
        <w:trPr>
          <w:trHeight w:hRule="exact" w:val="791"/>
        </w:trPr>
        <w:tc>
          <w:tcPr>
            <w:tcW w:w="718" w:type="dxa"/>
            <w:vMerge/>
            <w:vAlign w:val="center"/>
          </w:tcPr>
          <w:p w14:paraId="3D5F01F6" w14:textId="77777777" w:rsidR="0006506E" w:rsidRDefault="0006506E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00DB0B98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实施单位</w:t>
            </w:r>
          </w:p>
        </w:tc>
        <w:tc>
          <w:tcPr>
            <w:tcW w:w="2327" w:type="dxa"/>
            <w:gridSpan w:val="3"/>
            <w:vAlign w:val="center"/>
          </w:tcPr>
          <w:p w14:paraId="6E5875C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山西文物博物产业集团有限责任公司</w:t>
            </w:r>
          </w:p>
        </w:tc>
        <w:tc>
          <w:tcPr>
            <w:tcW w:w="1493" w:type="dxa"/>
            <w:gridSpan w:val="2"/>
            <w:vAlign w:val="center"/>
          </w:tcPr>
          <w:p w14:paraId="52ABFA10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计算机配置</w:t>
            </w:r>
          </w:p>
        </w:tc>
        <w:tc>
          <w:tcPr>
            <w:tcW w:w="2796" w:type="dxa"/>
            <w:gridSpan w:val="3"/>
            <w:vAlign w:val="center"/>
          </w:tcPr>
          <w:p w14:paraId="2AA50CD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CPU:i9-14900HX</w:t>
            </w:r>
          </w:p>
          <w:p w14:paraId="5E940DE4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显卡：</w:t>
            </w:r>
            <w:r>
              <w:rPr>
                <w:rFonts w:ascii="宋体" w:hAnsi="宋体"/>
                <w:sz w:val="18"/>
                <w:szCs w:val="18"/>
              </w:rPr>
              <w:t xml:space="preserve">RTX 4070 </w:t>
            </w:r>
          </w:p>
        </w:tc>
      </w:tr>
      <w:tr w:rsidR="0006506E" w14:paraId="1881EE07" w14:textId="77777777">
        <w:trPr>
          <w:trHeight w:hRule="exact" w:val="680"/>
        </w:trPr>
        <w:tc>
          <w:tcPr>
            <w:tcW w:w="718" w:type="dxa"/>
            <w:vMerge/>
            <w:vAlign w:val="center"/>
          </w:tcPr>
          <w:p w14:paraId="0C763AFF" w14:textId="77777777" w:rsidR="0006506E" w:rsidRDefault="0006506E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2EC1FEE3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使用软件</w:t>
            </w:r>
          </w:p>
        </w:tc>
        <w:tc>
          <w:tcPr>
            <w:tcW w:w="2327" w:type="dxa"/>
            <w:gridSpan w:val="3"/>
            <w:vAlign w:val="center"/>
          </w:tcPr>
          <w:p w14:paraId="635C116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ColorChecker，Ps，Lightroom ，PTgui</w:t>
            </w:r>
          </w:p>
        </w:tc>
        <w:tc>
          <w:tcPr>
            <w:tcW w:w="1493" w:type="dxa"/>
            <w:gridSpan w:val="2"/>
            <w:vAlign w:val="center"/>
          </w:tcPr>
          <w:p w14:paraId="5E153699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导出分辨率</w:t>
            </w:r>
          </w:p>
        </w:tc>
        <w:tc>
          <w:tcPr>
            <w:tcW w:w="2796" w:type="dxa"/>
            <w:gridSpan w:val="3"/>
            <w:vAlign w:val="center"/>
          </w:tcPr>
          <w:p w14:paraId="6EDC67AB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20000*10000</w:t>
            </w:r>
          </w:p>
        </w:tc>
      </w:tr>
      <w:tr w:rsidR="0006506E" w14:paraId="3145012F" w14:textId="77777777">
        <w:trPr>
          <w:trHeight w:hRule="exact" w:val="680"/>
        </w:trPr>
        <w:tc>
          <w:tcPr>
            <w:tcW w:w="718" w:type="dxa"/>
            <w:vMerge/>
            <w:vAlign w:val="center"/>
          </w:tcPr>
          <w:p w14:paraId="4B955364" w14:textId="77777777" w:rsidR="0006506E" w:rsidRDefault="0006506E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3AACFCCB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6616" w:type="dxa"/>
            <w:gridSpan w:val="8"/>
            <w:vAlign w:val="center"/>
          </w:tcPr>
          <w:p w14:paraId="196ACCF1" w14:textId="77777777" w:rsidR="0006506E" w:rsidRDefault="0006506E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</w:tr>
      <w:tr w:rsidR="0006506E" w14:paraId="432716F5" w14:textId="77777777">
        <w:trPr>
          <w:trHeight w:hRule="exact" w:val="680"/>
        </w:trPr>
        <w:tc>
          <w:tcPr>
            <w:tcW w:w="2235" w:type="dxa"/>
            <w:gridSpan w:val="3"/>
            <w:vAlign w:val="center"/>
          </w:tcPr>
          <w:p w14:paraId="260C7AE5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文保单位名称及标号</w:t>
            </w:r>
          </w:p>
        </w:tc>
        <w:tc>
          <w:tcPr>
            <w:tcW w:w="6616" w:type="dxa"/>
            <w:gridSpan w:val="8"/>
            <w:vAlign w:val="center"/>
          </w:tcPr>
          <w:p w14:paraId="3F4B346D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介休源神庙</w:t>
            </w:r>
            <w:r>
              <w:rPr>
                <w:rFonts w:ascii="Times New Roman" w:hAnsi="Times New Roman" w:cs="Times New Roman" w:hint="eastAsia"/>
                <w:sz w:val="21"/>
                <w:szCs w:val="21"/>
                <w:highlight w:val="red"/>
              </w:rPr>
              <w:t>140121-0251</w:t>
            </w:r>
          </w:p>
        </w:tc>
      </w:tr>
      <w:tr w:rsidR="0006506E" w14:paraId="6C6E3571" w14:textId="77777777">
        <w:trPr>
          <w:trHeight w:hRule="exact" w:val="680"/>
        </w:trPr>
        <w:tc>
          <w:tcPr>
            <w:tcW w:w="1249" w:type="dxa"/>
            <w:gridSpan w:val="2"/>
            <w:vAlign w:val="center"/>
          </w:tcPr>
          <w:p w14:paraId="4DA89B48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  <w:t>色卡照片编号</w:t>
            </w:r>
          </w:p>
        </w:tc>
        <w:tc>
          <w:tcPr>
            <w:tcW w:w="2244" w:type="dxa"/>
            <w:gridSpan w:val="3"/>
            <w:vAlign w:val="center"/>
          </w:tcPr>
          <w:p w14:paraId="5859F0AC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校色区域名称及编号</w:t>
            </w:r>
          </w:p>
        </w:tc>
        <w:tc>
          <w:tcPr>
            <w:tcW w:w="1309" w:type="dxa"/>
            <w:gridSpan w:val="2"/>
            <w:vAlign w:val="center"/>
          </w:tcPr>
          <w:p w14:paraId="0D72D652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校色数量（张）</w:t>
            </w:r>
          </w:p>
        </w:tc>
        <w:tc>
          <w:tcPr>
            <w:tcW w:w="2103" w:type="dxa"/>
            <w:gridSpan w:val="2"/>
            <w:vAlign w:val="center"/>
          </w:tcPr>
          <w:p w14:paraId="0994C77B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文件大小（GB)</w:t>
            </w:r>
          </w:p>
        </w:tc>
        <w:tc>
          <w:tcPr>
            <w:tcW w:w="1946" w:type="dxa"/>
            <w:gridSpan w:val="2"/>
            <w:vAlign w:val="center"/>
          </w:tcPr>
          <w:p w14:paraId="2BB57C4C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校色人员</w:t>
            </w:r>
          </w:p>
        </w:tc>
      </w:tr>
      <w:tr>
        <w:tc>
          <w:tcPr>
            <w:tcW w:type="dxa" w:w="718"/>
          </w:tcPr>
          <w:p>
            <w:r>
              <w:t>34_pano</w:t>
            </w:r>
          </w:p>
        </w:tc>
        <w:tc>
          <w:tcPr>
            <w:tcW w:type="dxa" w:w="531"/>
          </w:tcPr>
          <w:p>
            <w:r>
              <w:t>70_pano-191_pano</w:t>
            </w:r>
          </w:p>
        </w:tc>
        <w:tc>
          <w:tcPr>
            <w:tcW w:type="dxa" w:w="986"/>
          </w:tcPr>
          <w:p>
            <w:r>
              <w:t>37</w:t>
            </w:r>
          </w:p>
        </w:tc>
        <w:tc>
          <w:tcPr>
            <w:tcW w:type="dxa" w:w="1183"/>
          </w:tcPr>
          <w:p>
            <w:r>
              <w:t>0.10 GB</w:t>
            </w:r>
          </w:p>
        </w:tc>
        <w:tc>
          <w:tcPr>
            <w:tcW w:type="dxa" w:w="75"/>
          </w:tcPr>
          <w:p>
            <w:r>
              <w:t>测试人员</w:t>
            </w:r>
          </w:p>
        </w:tc>
        <w:tc>
          <w:tcPr>
            <w:tcW w:type="dxa" w:w="1069"/>
          </w:tcPr>
          <w:p/>
        </w:tc>
        <w:tc>
          <w:tcPr>
            <w:tcW w:type="dxa" w:w="240"/>
          </w:tcPr>
          <w:p/>
        </w:tc>
        <w:tc>
          <w:tcPr>
            <w:tcW w:type="dxa" w:w="1253"/>
          </w:tcPr>
          <w:p/>
        </w:tc>
        <w:tc>
          <w:tcPr>
            <w:tcW w:type="dxa" w:w="850"/>
          </w:tcPr>
          <w:p/>
        </w:tc>
        <w:tc>
          <w:tcPr>
            <w:tcW w:type="dxa" w:w="1050"/>
          </w:tcPr>
          <w:p/>
        </w:tc>
        <w:tc>
          <w:tcPr>
            <w:tcW w:type="dxa" w:w="896"/>
          </w:tcPr>
          <w:p/>
        </w:tc>
      </w:tr>
      <w:tr>
        <w:tc>
          <w:tcPr>
            <w:tcW w:type="dxa" w:w="718"/>
          </w:tcPr>
          <w:p>
            <w:r>
              <w:t>34_pano</w:t>
            </w:r>
          </w:p>
        </w:tc>
        <w:tc>
          <w:tcPr>
            <w:tcW w:type="dxa" w:w="531"/>
          </w:tcPr>
          <w:p>
            <w:r>
              <w:t>70_pano-999_pano</w:t>
            </w:r>
          </w:p>
        </w:tc>
        <w:tc>
          <w:tcPr>
            <w:tcW w:type="dxa" w:w="986"/>
          </w:tcPr>
          <w:p>
            <w:r>
              <w:t>36</w:t>
            </w:r>
          </w:p>
        </w:tc>
        <w:tc>
          <w:tcPr>
            <w:tcW w:type="dxa" w:w="1183"/>
          </w:tcPr>
          <w:p>
            <w:r>
              <w:t>0.10 GB</w:t>
            </w:r>
          </w:p>
        </w:tc>
        <w:tc>
          <w:tcPr>
            <w:tcW w:type="dxa" w:w="75"/>
          </w:tcPr>
          <w:p>
            <w:r>
              <w:t>测试人员</w:t>
            </w:r>
          </w:p>
        </w:tc>
        <w:tc>
          <w:tcPr>
            <w:tcW w:type="dxa" w:w="1069"/>
          </w:tcPr>
          <w:p/>
        </w:tc>
        <w:tc>
          <w:tcPr>
            <w:tcW w:type="dxa" w:w="240"/>
          </w:tcPr>
          <w:p/>
        </w:tc>
        <w:tc>
          <w:tcPr>
            <w:tcW w:type="dxa" w:w="1253"/>
          </w:tcPr>
          <w:p/>
        </w:tc>
        <w:tc>
          <w:tcPr>
            <w:tcW w:type="dxa" w:w="850"/>
          </w:tcPr>
          <w:p/>
        </w:tc>
        <w:tc>
          <w:tcPr>
            <w:tcW w:type="dxa" w:w="1050"/>
          </w:tcPr>
          <w:p/>
        </w:tc>
        <w:tc>
          <w:tcPr>
            <w:tcW w:type="dxa" w:w="896"/>
          </w:tcPr>
          <w:p/>
        </w:tc>
      </w:tr>
    </w:tbl>
    <w:p w14:paraId="33132212" w14:textId="77777777" w:rsidR="0006506E" w:rsidRDefault="00000000">
      <w:pPr>
        <w:widowControl/>
        <w:rPr>
          <w:sz w:val="21"/>
          <w:szCs w:val="21"/>
        </w:rPr>
      </w:pPr>
      <w:r>
        <w:rPr>
          <w:rFonts w:hint="eastAsia"/>
          <w:sz w:val="21"/>
          <w:szCs w:val="21"/>
        </w:rPr>
        <w:t>注：表格</w:t>
      </w:r>
      <w:proofErr w:type="gramStart"/>
      <w:r>
        <w:rPr>
          <w:rFonts w:hint="eastAsia"/>
          <w:sz w:val="21"/>
          <w:szCs w:val="21"/>
        </w:rPr>
        <w:t>不够可</w:t>
      </w:r>
      <w:proofErr w:type="gramEnd"/>
      <w:r>
        <w:rPr>
          <w:rFonts w:hint="eastAsia"/>
          <w:sz w:val="21"/>
          <w:szCs w:val="21"/>
        </w:rPr>
        <w:t>向下增加。</w:t>
      </w:r>
    </w:p>
    <w:p w14:paraId="68157928" w14:textId="77777777" w:rsidR="0006506E" w:rsidRDefault="0006506E">
      <w:pPr>
        <w:widowControl/>
        <w:rPr>
          <w:sz w:val="21"/>
          <w:szCs w:val="21"/>
        </w:rPr>
      </w:pPr>
    </w:p>
    <w:sectPr w:rsidR="0006506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4DECD" w14:textId="77777777" w:rsidR="001047CF" w:rsidRDefault="001047CF">
      <w:r>
        <w:separator/>
      </w:r>
    </w:p>
  </w:endnote>
  <w:endnote w:type="continuationSeparator" w:id="0">
    <w:p w14:paraId="2709DD0E" w14:textId="77777777" w:rsidR="001047CF" w:rsidRDefault="0010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AC937" w14:textId="77777777" w:rsidR="001047CF" w:rsidRDefault="001047CF">
      <w:r>
        <w:separator/>
      </w:r>
    </w:p>
  </w:footnote>
  <w:footnote w:type="continuationSeparator" w:id="0">
    <w:p w14:paraId="0BD1C5A1" w14:textId="77777777" w:rsidR="001047CF" w:rsidRDefault="00104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5EC98" w14:textId="77777777" w:rsidR="0006506E" w:rsidRDefault="00000000">
    <w:pPr>
      <w:pStyle w:val="a5"/>
      <w:rPr>
        <w:sz w:val="21"/>
        <w:szCs w:val="21"/>
      </w:rPr>
    </w:pPr>
    <w:r>
      <w:rPr>
        <w:rFonts w:hint="eastAsia"/>
        <w:sz w:val="21"/>
        <w:szCs w:val="21"/>
      </w:rPr>
      <w:t>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M3NDEwMTQ0YzhjNzM2ZGFlYTNkYTJiNzFiYTc3NTAifQ=="/>
  </w:docVars>
  <w:rsids>
    <w:rsidRoot w:val="00AF2E38"/>
    <w:rsid w:val="00021A64"/>
    <w:rsid w:val="0006506E"/>
    <w:rsid w:val="000700C0"/>
    <w:rsid w:val="0007324D"/>
    <w:rsid w:val="000949CC"/>
    <w:rsid w:val="00096C5B"/>
    <w:rsid w:val="001047CF"/>
    <w:rsid w:val="00131EE2"/>
    <w:rsid w:val="001413C1"/>
    <w:rsid w:val="00153F86"/>
    <w:rsid w:val="00154D00"/>
    <w:rsid w:val="001825C4"/>
    <w:rsid w:val="0018666C"/>
    <w:rsid w:val="00190101"/>
    <w:rsid w:val="001A2A9B"/>
    <w:rsid w:val="001B3800"/>
    <w:rsid w:val="001B574A"/>
    <w:rsid w:val="001E0A7A"/>
    <w:rsid w:val="001F22E2"/>
    <w:rsid w:val="0027356C"/>
    <w:rsid w:val="0027443A"/>
    <w:rsid w:val="002831F7"/>
    <w:rsid w:val="002A4E41"/>
    <w:rsid w:val="002B0E65"/>
    <w:rsid w:val="002F7A36"/>
    <w:rsid w:val="003171BB"/>
    <w:rsid w:val="00357E40"/>
    <w:rsid w:val="00363315"/>
    <w:rsid w:val="003E08FD"/>
    <w:rsid w:val="003F000D"/>
    <w:rsid w:val="0042017A"/>
    <w:rsid w:val="0044684E"/>
    <w:rsid w:val="0045023A"/>
    <w:rsid w:val="00451A9A"/>
    <w:rsid w:val="00492FE9"/>
    <w:rsid w:val="004B48BA"/>
    <w:rsid w:val="0050455D"/>
    <w:rsid w:val="0051749B"/>
    <w:rsid w:val="00537E0E"/>
    <w:rsid w:val="005443AD"/>
    <w:rsid w:val="005B5B26"/>
    <w:rsid w:val="00621E25"/>
    <w:rsid w:val="0065435A"/>
    <w:rsid w:val="00700999"/>
    <w:rsid w:val="00704CCA"/>
    <w:rsid w:val="00746654"/>
    <w:rsid w:val="00752D2A"/>
    <w:rsid w:val="00770394"/>
    <w:rsid w:val="00784062"/>
    <w:rsid w:val="00827837"/>
    <w:rsid w:val="00830CE2"/>
    <w:rsid w:val="00833ED7"/>
    <w:rsid w:val="008555AC"/>
    <w:rsid w:val="00897D93"/>
    <w:rsid w:val="008D7A4F"/>
    <w:rsid w:val="009279F8"/>
    <w:rsid w:val="009A0D44"/>
    <w:rsid w:val="009C1685"/>
    <w:rsid w:val="009E41E6"/>
    <w:rsid w:val="00A14ACB"/>
    <w:rsid w:val="00A86AA4"/>
    <w:rsid w:val="00A93512"/>
    <w:rsid w:val="00AA0371"/>
    <w:rsid w:val="00AD66BE"/>
    <w:rsid w:val="00AE2DD2"/>
    <w:rsid w:val="00AF2E38"/>
    <w:rsid w:val="00B45CB3"/>
    <w:rsid w:val="00B542F9"/>
    <w:rsid w:val="00B711F2"/>
    <w:rsid w:val="00B72CC1"/>
    <w:rsid w:val="00B8400A"/>
    <w:rsid w:val="00B85FD2"/>
    <w:rsid w:val="00B95D91"/>
    <w:rsid w:val="00BA454A"/>
    <w:rsid w:val="00BD371F"/>
    <w:rsid w:val="00C06CAF"/>
    <w:rsid w:val="00C36E57"/>
    <w:rsid w:val="00D4009C"/>
    <w:rsid w:val="00D45FBD"/>
    <w:rsid w:val="00D47F27"/>
    <w:rsid w:val="00D717CF"/>
    <w:rsid w:val="00D8459A"/>
    <w:rsid w:val="00E010D4"/>
    <w:rsid w:val="00E52874"/>
    <w:rsid w:val="00EB6EE1"/>
    <w:rsid w:val="00ED282D"/>
    <w:rsid w:val="00EE6D23"/>
    <w:rsid w:val="00F12917"/>
    <w:rsid w:val="00F2366E"/>
    <w:rsid w:val="00F473DB"/>
    <w:rsid w:val="00F77501"/>
    <w:rsid w:val="00FA3299"/>
    <w:rsid w:val="00FB4DE7"/>
    <w:rsid w:val="00FB528C"/>
    <w:rsid w:val="019D73AC"/>
    <w:rsid w:val="03244DE2"/>
    <w:rsid w:val="076809DA"/>
    <w:rsid w:val="0A175D73"/>
    <w:rsid w:val="0CBD1E38"/>
    <w:rsid w:val="0E6935CA"/>
    <w:rsid w:val="0FD8068E"/>
    <w:rsid w:val="10164B35"/>
    <w:rsid w:val="10E20034"/>
    <w:rsid w:val="13E275AD"/>
    <w:rsid w:val="14B22967"/>
    <w:rsid w:val="151A403C"/>
    <w:rsid w:val="17C01AF4"/>
    <w:rsid w:val="19E849BA"/>
    <w:rsid w:val="20D80473"/>
    <w:rsid w:val="217F6B76"/>
    <w:rsid w:val="232765CA"/>
    <w:rsid w:val="2674607E"/>
    <w:rsid w:val="274F50FE"/>
    <w:rsid w:val="2B9E594C"/>
    <w:rsid w:val="2C3C06BA"/>
    <w:rsid w:val="2C8527FC"/>
    <w:rsid w:val="2E0B3590"/>
    <w:rsid w:val="2FA311F8"/>
    <w:rsid w:val="2FED7B9C"/>
    <w:rsid w:val="300C5F2E"/>
    <w:rsid w:val="329C333A"/>
    <w:rsid w:val="35A7430D"/>
    <w:rsid w:val="36D6013C"/>
    <w:rsid w:val="3A3F053D"/>
    <w:rsid w:val="3B4F0BB8"/>
    <w:rsid w:val="3E37461E"/>
    <w:rsid w:val="3EA847D6"/>
    <w:rsid w:val="420B2912"/>
    <w:rsid w:val="42756FAE"/>
    <w:rsid w:val="43BD5551"/>
    <w:rsid w:val="444E2019"/>
    <w:rsid w:val="46736405"/>
    <w:rsid w:val="46D06EA9"/>
    <w:rsid w:val="47790D2D"/>
    <w:rsid w:val="485436B1"/>
    <w:rsid w:val="4A65503C"/>
    <w:rsid w:val="4B98352D"/>
    <w:rsid w:val="4D915DD9"/>
    <w:rsid w:val="4EF85992"/>
    <w:rsid w:val="4FC31D39"/>
    <w:rsid w:val="50972A15"/>
    <w:rsid w:val="52683E6D"/>
    <w:rsid w:val="558939C1"/>
    <w:rsid w:val="57855213"/>
    <w:rsid w:val="578F75C2"/>
    <w:rsid w:val="58B771B5"/>
    <w:rsid w:val="5BDC5B14"/>
    <w:rsid w:val="5D340B39"/>
    <w:rsid w:val="5DD230AF"/>
    <w:rsid w:val="5FDF65A7"/>
    <w:rsid w:val="60DB263D"/>
    <w:rsid w:val="63532DAA"/>
    <w:rsid w:val="68DA1DD6"/>
    <w:rsid w:val="6A440222"/>
    <w:rsid w:val="6BD27E92"/>
    <w:rsid w:val="6BE92F22"/>
    <w:rsid w:val="6C122E57"/>
    <w:rsid w:val="6D605359"/>
    <w:rsid w:val="6F4911BE"/>
    <w:rsid w:val="6F9D37BC"/>
    <w:rsid w:val="740C39A3"/>
    <w:rsid w:val="74FF2584"/>
    <w:rsid w:val="75C560EC"/>
    <w:rsid w:val="77BF1197"/>
    <w:rsid w:val="79D93F1C"/>
    <w:rsid w:val="7CEF694B"/>
    <w:rsid w:val="7D5A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BFBDDD"/>
  <w15:docId w15:val="{268D61D4-E4F6-4D43-8B38-64716141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iPriority="99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color w:val="000000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TML">
    <w:name w:val="HTML Sample"/>
    <w:basedOn w:val="a0"/>
    <w:qFormat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</dc:creator>
  <cp:lastModifiedBy>鸿诚 刘</cp:lastModifiedBy>
  <cp:revision>9</cp:revision>
  <dcterms:created xsi:type="dcterms:W3CDTF">2025-07-18T02:58:00Z</dcterms:created>
  <dcterms:modified xsi:type="dcterms:W3CDTF">2025-07-18T03:10:00Z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DB07CDB89338484B9662C67770ACAB77_13</vt:lpwstr>
  </property>
  <property fmtid="{D5CDD505-2E9C-101B-9397-08002B2CF9AE}" pid="4" name="KSOTemplateDocerSaveRecord">
    <vt:lpwstr>eyJoZGlkIjoiYjk3NTliZTc5MDNhZGQ3ZTgyYjkxODgwODcyZjVlZTYiLCJ1c2VySWQiOiIyMTExODc2OTQifQ==</vt:lpwstr>
  </property>
</Properties>
</file>