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30"/>
          <w:szCs w:val="30"/>
          <w:lang w:val="en-US" w:eastAsia="zh-CN"/>
        </w:rPr>
      </w:pPr>
      <w:r>
        <w:rPr>
          <w:rFonts w:hint="eastAsia" w:asciiTheme="minorAscii"/>
          <w:sz w:val="30"/>
          <w:szCs w:val="30"/>
          <w:lang w:val="en-US" w:eastAsia="zh-CN"/>
        </w:rPr>
        <w:t>1、Hd Tune Pro:</w:t>
      </w:r>
    </w:p>
    <w:p>
      <w:pPr>
        <w:numPr>
          <w:ilvl w:val="0"/>
          <w:numId w:val="0"/>
        </w:numPr>
        <w:rPr>
          <w:rFonts w:hint="default" w:asciiTheme="minorAscii" w:eastAsiaTheme="minorEastAsia"/>
          <w:sz w:val="30"/>
          <w:szCs w:val="30"/>
          <w:lang w:val="en-US" w:eastAsia="zh-CN"/>
        </w:rPr>
      </w:pPr>
      <w:r>
        <w:rPr>
          <w:rFonts w:hint="eastAsia" w:asciiTheme="minorAscii"/>
          <w:sz w:val="30"/>
          <w:szCs w:val="30"/>
          <w:lang w:val="en-US" w:eastAsia="zh-CN"/>
        </w:rPr>
        <w:t>监测读写速度：选择要测试的硬盘&gt;&gt;&gt;&gt;&gt;选择读取或者写入&gt;&gt;&gt;&gt;点击开始</w:t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  <w:r>
        <w:rPr>
          <w:rFonts w:hint="default" w:asciiTheme="minorAscii"/>
          <w:sz w:val="30"/>
          <w:szCs w:val="30"/>
          <w:lang w:val="en-US" w:eastAsia="zh-CN"/>
        </w:rPr>
        <w:drawing>
          <wp:inline distT="0" distB="0" distL="114300" distR="114300">
            <wp:extent cx="6230620" cy="3496945"/>
            <wp:effectExtent l="0" t="0" r="17780" b="825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062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eastAsia" w:hAnsi="宋体" w:eastAsia="宋体" w:cs="宋体" w:asciiTheme="minorAscii"/>
          <w:color w:val="333333"/>
          <w:kern w:val="0"/>
          <w:sz w:val="30"/>
          <w:szCs w:val="30"/>
          <w:lang w:val="en-US" w:eastAsia="zh-CN" w:bidi="ar"/>
        </w:rPr>
      </w:pPr>
      <w:r>
        <w:rPr>
          <w:rFonts w:hint="eastAsia" w:hAnsi="宋体" w:eastAsia="宋体" w:cs="宋体" w:asciiTheme="minorAscii"/>
          <w:color w:val="333333"/>
          <w:kern w:val="0"/>
          <w:sz w:val="30"/>
          <w:szCs w:val="30"/>
          <w:lang w:val="en-US" w:eastAsia="zh-CN" w:bidi="ar"/>
        </w:rPr>
        <w:t>2.</w:t>
      </w:r>
      <w:r>
        <w:rPr>
          <w:rFonts w:hAnsi="宋体" w:eastAsia="宋体" w:cs="宋体" w:asciiTheme="minorAscii"/>
          <w:color w:val="333333"/>
          <w:kern w:val="0"/>
          <w:sz w:val="30"/>
          <w:szCs w:val="30"/>
          <w:lang w:val="en-US" w:eastAsia="zh-CN" w:bidi="ar"/>
        </w:rPr>
        <w:t>CrystalDiskMark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hAnsi="宋体" w:eastAsia="宋体" w:cs="宋体" w:asciiTheme="minorAscii"/>
          <w:color w:val="333333"/>
          <w:kern w:val="0"/>
          <w:sz w:val="30"/>
          <w:szCs w:val="30"/>
          <w:lang w:val="en-US" w:eastAsia="zh-CN" w:bidi="ar"/>
        </w:rPr>
      </w:pPr>
      <w:r>
        <w:rPr>
          <w:rFonts w:hint="eastAsia" w:hAnsi="宋体" w:eastAsia="宋体" w:cs="宋体" w:asciiTheme="minorAscii"/>
          <w:color w:val="333333"/>
          <w:kern w:val="0"/>
          <w:sz w:val="30"/>
          <w:szCs w:val="30"/>
          <w:lang w:val="en-US" w:eastAsia="zh-CN" w:bidi="ar"/>
        </w:rPr>
        <w:t>红色线选择要测试的盘&gt;&gt;&gt;&gt;开始</w:t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int="default" w:hAnsi="宋体" w:eastAsia="宋体" w:cs="宋体" w:asciiTheme="minorAscii"/>
          <w:color w:val="333333"/>
          <w:kern w:val="0"/>
          <w:sz w:val="30"/>
          <w:szCs w:val="30"/>
          <w:lang w:val="en-US" w:eastAsia="zh-CN" w:bidi="ar"/>
        </w:rPr>
      </w:pPr>
      <w:r>
        <w:rPr>
          <w:rFonts w:asciiTheme="minorAscii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648335</wp:posOffset>
                </wp:positionV>
                <wp:extent cx="2476500" cy="14605"/>
                <wp:effectExtent l="0" t="6350" r="0" b="762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233805" y="1570355"/>
                          <a:ext cx="2476500" cy="1460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1.95pt;margin-top:51.05pt;height:1.15pt;width:195pt;z-index:251658240;mso-width-relative:page;mso-height-relative:page;" filled="f" stroked="t" coordsize="21600,21600" o:gfxdata="UEsDBAoAAAAAAIdO4kAAAAAAAAAAAAAAAAAEAAAAZHJzL1BLAwQUAAAACACHTuJAFW/FItYAAAAJ&#10;AQAADwAAAGRycy9kb3ducmV2LnhtbE2PzW6DMBCE75X6DtZW6q2xCahKKCaqKuXSn0NJenfwFhDY&#10;prYT6Nt3OTXH/WY0O1PsZjOwC/rQOSshWQlgaGunO9tIOB72DxtgISqr1eAsSvjFALvy9qZQuXaT&#10;/cRLFRtGITbkSkIb45hzHuoWjQorN6Il7dt5oyKdvuHaq4nCzcDXQjxyozpLH1o14kuLdV+djYRD&#10;+vxR+fe3ZOo3bs5e933y83WU8v4uEU/AIs7x3wxLfaoOJXU6ubPVgQ0S0i0ZCYt1Aoz0dLuQ00Ky&#10;DHhZ8OsF5R9QSwMEFAAAAAgAh07iQPdnVarhAQAAgAMAAA4AAABkcnMvZTJvRG9jLnhtbK1TO47b&#10;MBDtA+QOBPtYWntlG4LlLdZwmiAxkE8/pkiJAH8gGcu+RC4QIF1SpUyf22T3GDukvJtft1gVA85w&#10;5s28x9Hq6qgVOXAfpDUNvZiUlHDDbCtN19D377YvlpSECKYFZQ1v6IkHerV+/mw1uJpPbW9Vyz1B&#10;EBPqwTW0j9HVRRFYzzWEiXXc4KWwXkNE13dF62FAdK2KaVnOi8H61nnLeAgY3YyXdJ3xheAsvhEi&#10;8EhUQ3G2mK3Pdp9ssV5B3XlwvWTnMeARU2iQBps+QG0gAvno5X9QWjJvgxVxwqwurBCS8cwB2VyU&#10;/7B524PjmQuKE9yDTOHpYNnrw84T2eLboTwGNL7Rzecfvz59vf35Be3N928Eb1CmwYUas6/Nzp+9&#10;4HY+cT4Kr4lQ0n1AlKwC8iJHdKaz2bKsKDnhuVqUs6oaBefHSBgmTC8X86rExixlXM4xF7GLETJB&#10;Ox/iS241SYeGKmmSHlDD4VWIY+p9Sgobu5VKYRxqZciQJlhkeMDVEgoidtIOyQbTUQKqw51l0WfI&#10;YJVsU3mqDr7bXytPDoB7s92W+J0n+yst9d5A6Me8fDUS1DLiWiupG7pMxffVyiC9pOSoXTrtbXvK&#10;kuY4PnMW4LySaY/+9HP17x9nfQd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QBAAAW0NvbnRlbnRfVHlwZXNdLnhtbFBLAQIUAAoAAAAAAIdO4kAA&#10;AAAAAAAAAAAAAAAGAAAAAAAAAAAAEAAAADIDAABfcmVscy9QSwECFAAUAAAACACHTuJAihRmPNEA&#10;AACUAQAACwAAAAAAAAABACAAAABWAwAAX3JlbHMvLnJlbHNQSwECFAAKAAAAAACHTuJAAAAAAAAA&#10;AAAAAAAABAAAAAAAAAAAABAAAAAAAAAAZHJzL1BLAQIUABQAAAAIAIdO4kAVb8Ui1gAAAAkBAAAP&#10;AAAAAAAAAAEAIAAAACIAAABkcnMvZG93bnJldi54bWxQSwECFAAUAAAACACHTuJA92dVquEBAACA&#10;AwAADgAAAAAAAAABACAAAAAlAQAAZHJzL2Uyb0RvYy54bWxQSwUGAAAAAAYABgBZAQAAeAUAAAAA&#10;">
                <v:fill on="f" focussize="0,0"/>
                <v:stroke weight="1pt" color="#FF0000 [3205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Ansi="宋体" w:eastAsia="宋体" w:cs="宋体" w:asciiTheme="minorAscii"/>
          <w:color w:val="333333"/>
          <w:kern w:val="0"/>
          <w:sz w:val="30"/>
          <w:szCs w:val="30"/>
          <w:lang w:val="en-US" w:eastAsia="zh-CN" w:bidi="ar"/>
        </w:rPr>
        <w:drawing>
          <wp:inline distT="0" distB="0" distL="114300" distR="114300">
            <wp:extent cx="4081780" cy="4073525"/>
            <wp:effectExtent l="0" t="0" r="13970" b="3175"/>
            <wp:docPr id="3" name="图片 3" descr="157733880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77338809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407352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jc w:val="left"/>
        <w:rPr>
          <w:rFonts w:hAnsi="宋体" w:eastAsia="宋体" w:cs="宋体" w:asciiTheme="minorAscii"/>
          <w:color w:val="333333"/>
          <w:kern w:val="0"/>
          <w:sz w:val="30"/>
          <w:szCs w:val="30"/>
          <w:lang w:val="en-US" w:eastAsia="zh-CN" w:bidi="ar"/>
        </w:rPr>
      </w:pPr>
    </w:p>
    <w:p>
      <w:pPr>
        <w:numPr>
          <w:ilvl w:val="0"/>
          <w:numId w:val="1"/>
        </w:numPr>
        <w:rPr>
          <w:rFonts w:hint="eastAsia" w:asciiTheme="minorAscii"/>
          <w:sz w:val="30"/>
          <w:szCs w:val="30"/>
          <w:lang w:val="en-US" w:eastAsia="zh-CN"/>
        </w:rPr>
      </w:pPr>
      <w:r>
        <w:rPr>
          <w:rFonts w:hint="eastAsia" w:asciiTheme="minorAscii"/>
          <w:sz w:val="30"/>
          <w:szCs w:val="30"/>
          <w:lang w:val="en-US" w:eastAsia="zh-CN"/>
        </w:rPr>
        <w:t>ATTO  Disk  Benchmark（可以测试IO线程）</w:t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  <w:r>
        <w:rPr>
          <w:rFonts w:hint="eastAsia" w:asciiTheme="minorAscii"/>
          <w:sz w:val="30"/>
          <w:szCs w:val="30"/>
          <w:lang w:val="en-US" w:eastAsia="zh-CN"/>
        </w:rPr>
        <w:t>选择系统盘&gt;&gt;&gt;&gt;点击开始</w:t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  <w:r>
        <w:rPr>
          <w:rFonts w:asciiTheme="minorAscii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4318635</wp:posOffset>
                </wp:positionH>
                <wp:positionV relativeFrom="paragraph">
                  <wp:posOffset>1850390</wp:posOffset>
                </wp:positionV>
                <wp:extent cx="783590" cy="0"/>
                <wp:effectExtent l="0" t="9525" r="16510" b="9525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461635" y="2764790"/>
                          <a:ext cx="78359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340.05pt;margin-top:145.7pt;height:0pt;width:61.7pt;z-index:251660288;mso-width-relative:page;mso-height-relative:page;" filled="f" stroked="t" coordsize="21600,21600" o:gfxdata="UEsDBAoAAAAAAIdO4kAAAAAAAAAAAAAAAAAEAAAAZHJzL1BLAwQUAAAACACHTuJACWtIv9YAAAAL&#10;AQAADwAAAGRycy9kb3ducmV2LnhtbE2Py2rDMBBF94X+g5hCd40kpwmuazmLQjbZJQ1kO7Gmloke&#10;xpKT+O+rQqFdzszhzrn15u4su9IY++AVyIUARr4NuvedguPn9qUEFhN6jTZ4UjBThE3z+FBjpcPN&#10;7+l6SB3LIT5WqMCkNFScx9aQw7gIA/l8+wqjw5THseN6xFsOd5YXQqy5w97nDwYH+jDUXg6TU7Db&#10;mTTv0Z2WK70tpuNsy0uQSj0/SfEOLNE9/cHwo5/VoclO5zB5HZlVsC6FzKiC4k2+AstEKZYrYOff&#10;DW9q/r9D8w1QSwMEFAAAAAgAh07iQOZto+HZAQAAcQMAAA4AAABkcnMvZTJvRG9jLnhtbK1TS44T&#10;MRDdI3EHy3vSnWTymVY6s5gobBBEAg5Qcbu7Lfknl0knl+ACSOxgxZI9t2E4BmUnM8Nnh8iiYtfn&#10;ld+r6tXN0Wh2kAGVszUfj0rOpBWuUbar+ds322dLzjCCbUA7K2t+kshv1k+frAZfyYnrnW5kYARi&#10;sRp8zfsYfVUUKHppAEfOS0vB1gUDka6hK5oAA6EbXUzKcl4MLjQ+OCERybs5B/k647etFPFV26KM&#10;TNec3hazDdnuky3WK6i6AL5X4vIM+IdXGFCWmj5AbSACexfUX1BGieDQtXEknClc2yohMwdiMy7/&#10;YPO6By8zFxIH/YNM+P9gxcvDLjDV0OymnFkwNKO7D1+/v//049tHsndfPjOKkEyDx4qyb+0uXG7o&#10;dyFxPrbBpH9iw441n13Nx/PpjLNTzSeL+dXi+iKzPEYmKGGxnM7IxwQl5FDxiOEDxufSGZYONdfK&#10;JgGggsMLjNSXUu9Tktu6rdI6D1FbNhCL63KWoIF2qdUQ6Wg8sUPbcQa6oyUVMWRIdFo1qTwBYej2&#10;tzqwA9CibLcl/RJpavdbWuq9AezPeTl0XiGjIu2xVqbmy1R8X60tgSTpzmKl0941p6xh9tNcc5vL&#10;DqbF+fWeqx+/lPV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CWtIv9YAAAALAQAADwAAAAAAAAAB&#10;ACAAAAAiAAAAZHJzL2Rvd25yZXYueG1sUEsBAhQAFAAAAAgAh07iQOZto+HZAQAAcQMAAA4AAAAA&#10;AAAAAQAgAAAAJQEAAGRycy9lMm9Eb2MueG1sUEsFBgAAAAAGAAYAWQEAAHAFAAAAAA==&#10;">
                <v:fill on="f" focussize="0,0"/>
                <v:stroke weight="1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Ascii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545465</wp:posOffset>
                </wp:positionH>
                <wp:positionV relativeFrom="paragraph">
                  <wp:posOffset>805815</wp:posOffset>
                </wp:positionV>
                <wp:extent cx="3194050" cy="0"/>
                <wp:effectExtent l="0" t="9525" r="6350" b="9525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88465" y="1720215"/>
                          <a:ext cx="319405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42.95pt;margin-top:63.45pt;height:0pt;width:251.5pt;z-index:251659264;mso-width-relative:page;mso-height-relative:page;" filled="f" stroked="t" coordsize="21600,21600" o:gfxdata="UEsDBAoAAAAAAIdO4kAAAAAAAAAAAAAAAAAEAAAAZHJzL1BLAwQUAAAACACHTuJAW2gxM9MAAAAK&#10;AQAADwAAAGRycy9kb3ducmV2LnhtbE2PQWvDMAyF74P9B6PBbquTjBQ3i9PDoJfe2hV2VWMvCbXl&#10;EDtt8++nwWC7PT09nj7V27t34mqnOATSkK8yEJbaYAbqNJw+di8KRExIBl0gq2GxEbbN40ONlQk3&#10;OtjrMXWCSyhWqKFPaaykjG1vPcZVGC3x7itMHhOPUyfNhDcu904WWbaWHgfiCz2O9r237eU4ew37&#10;fZ+WA/rP19Lsivm0OHUJudbPT3n2BiLZe/oLww8+o0PDTOcwk4nCaVDlhpPsF2sWHCiVYnH+dWRT&#10;y/8vNN9QSwMEFAAAAAgAh07iQPwve+/aAQAAcgMAAA4AAABkcnMvZTJvRG9jLnhtbK1TzY7TMBC+&#10;I/EOlu80admWbtR0D1uVC4JKwANMHSex5D95TNO+BC+AxA1OHLnzNiyPwdjp7rLLDdHD1PbMfDPf&#10;N5PV1dFodpABlbM1n05KzqQVrlG2q/n7d9tnS84wgm1AOytrfpLIr9ZPn6wGX8mZ651uZGAEYrEa&#10;fM37GH1VFCh6aQAnzktLztYFA5GuoSuaAAOhG13MynJRDC40PjghEel1Mzr5OuO3rRTxTduijEzX&#10;nHqL2YZs98kW6xVUXQDfK3FuA/6hCwPKUtE7qA1EYB+C+gvKKBEcujZOhDOFa1slZOZAbKblIzZv&#10;e/AycyFx0N/JhP8PVrw+7AJTDc1uxpkFQzO6+fT958cvv358Jnvz7SsjD8k0eKwo+truwvmGfhcS&#10;52MbTPonNuxIQIvl8mIx5+xE5xezcjadjzLLY2SCAp5PLy/KOU1DUEQeQXEP4gPGl9IZlg4118om&#10;BaCCwyuMVJhCb0PSs3VbpXWeorZsoIqXIzTQMrUaIlUxnuih7TgD3dGWihgyJDqtmpSegDB0+2sd&#10;2AFoU7bbkn6payr3ICzV3gD2Y1x2jeSMirTIWpmaL1Pybba2BJK0G9VKp71rTlnE/E6DzWXOS5g2&#10;5897zr7/VNa/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FtoMTPTAAAACgEAAA8AAAAAAAAAAQAg&#10;AAAAIgAAAGRycy9kb3ducmV2LnhtbFBLAQIUABQAAAAIAIdO4kD8L3vv2gEAAHIDAAAOAAAAAAAA&#10;AAEAIAAAACIBAABkcnMvZTJvRG9jLnhtbFBLBQYAAAAABgAGAFkBAABuBQAAAAA=&#10;">
                <v:fill on="f" focussize="0,0"/>
                <v:stroke weight="1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inorAscii"/>
          <w:sz w:val="30"/>
          <w:szCs w:val="30"/>
          <w:lang w:val="en-US" w:eastAsia="zh-CN"/>
        </w:rPr>
        <w:drawing>
          <wp:inline distT="0" distB="0" distL="114300" distR="114300">
            <wp:extent cx="5076825" cy="6048375"/>
            <wp:effectExtent l="0" t="0" r="9525" b="9525"/>
            <wp:docPr id="11" name="图片 11" descr="157733964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77339645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30"/>
          <w:szCs w:val="30"/>
          <w:lang w:val="en-US" w:eastAsia="zh-CN"/>
        </w:rPr>
      </w:pPr>
      <w:r>
        <w:rPr>
          <w:rFonts w:hint="eastAsia" w:asciiTheme="minorAscii"/>
          <w:sz w:val="30"/>
          <w:szCs w:val="30"/>
          <w:lang w:val="en-US" w:eastAsia="zh-CN"/>
        </w:rPr>
        <w:t>4.</w:t>
      </w:r>
      <w:r>
        <w:rPr>
          <w:rFonts w:hint="default" w:asciiTheme="minorAscii"/>
          <w:sz w:val="30"/>
          <w:szCs w:val="30"/>
          <w:lang w:val="en-US" w:eastAsia="zh-CN"/>
        </w:rPr>
        <w:t>IsMyHdOK201</w:t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  <w:r>
        <w:rPr>
          <w:rFonts w:hint="eastAsia" w:asciiTheme="minorAscii"/>
          <w:sz w:val="30"/>
          <w:szCs w:val="30"/>
          <w:lang w:val="en-US" w:eastAsia="zh-CN"/>
        </w:rPr>
        <w:t>选择盘&gt;&gt;&gt;选择测试的时间&gt;&gt;&gt;&gt;&gt;点击开始</w:t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  <w:r>
        <w:rPr>
          <w:rFonts w:asciiTheme="minorAscii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90805</wp:posOffset>
                </wp:positionH>
                <wp:positionV relativeFrom="paragraph">
                  <wp:posOffset>3441065</wp:posOffset>
                </wp:positionV>
                <wp:extent cx="1084580" cy="7620"/>
                <wp:effectExtent l="0" t="9525" r="1270" b="11430"/>
                <wp:wrapNone/>
                <wp:docPr id="17" name="直接连接符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233805" y="4355465"/>
                          <a:ext cx="1084580" cy="762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7.15pt;margin-top:270.95pt;height:0.6pt;width:85.4pt;z-index:251663360;mso-width-relative:page;mso-height-relative:page;" filled="f" stroked="t" coordsize="21600,21600" o:gfxdata="UEsDBAoAAAAAAIdO4kAAAAAAAAAAAAAAAAAEAAAAZHJzL1BLAwQUAAAACACHTuJAV0H1b9kAAAAK&#10;AQAADwAAAGRycy9kb3ducmV2LnhtbE2Py07DMBBF90j8gzVI7Khj+lBJ43RRCRYIQVuC1KUbD3FU&#10;exzFblr+HmcFyztzdOdMsb46ywbsQ+tJgphkwJBqr1tqJFSfzw9LYCEq0sp6Qgk/GGBd3t4UKtf+&#10;Qjsc9rFhqYRCriSYGLuc81AbdCpMfIeUdt++dyqm2Ddc9+qSyp3lj1m24E61lC4Y1eHGYH3an52E&#10;l+qrNu/d6e0wdLvFB23tpnq1Ut7fiWwFLOI1/sEw6id1KJPT0Z9JB2ZTnk0TKWE+E0/ARmA5F8CO&#10;42QqgJcF//9C+QtQSwMEFAAAAAgAh07iQIG4htDlAQAAfwMAAA4AAABkcnMvZTJvRG9jLnhtbK1T&#10;zY7TMBC+I/EOlu802bbplqjpHrYqFwSVgL1PHTux5D/ZpmlfghdA4gYnjtz3bVgeY8dOd/m7IXIY&#10;eeyZb+b7ZrK6OmpFDtwHaU1DLyYlJdww20rTNfTd2+2zJSUhgmlBWcMbeuKBXq2fPlkNruZT21vV&#10;ck8QxIR6cA3tY3R1UQTWcw1hYh03+Cis1xDR9V3RehgQXatiWpaLYrC+dd4yHgLebsZHus74QnAW&#10;XwsReCSqodhbzNZnu0+2WK+g7jy4XrJzG/APXWiQBos+Qm0gAnnv5V9QWjJvgxVxwqwurBCS8cwB&#10;2VyUf7B504PjmQuKE9yjTOH/wbJXh50nssXZXVJiQOOM7j5++/7h84/bT2jvvn4h+IIyDS7UGH1t&#10;dv7sBbfzifNReE2Eku4GUbIKyIsc0ZnOZsuyouTU0PmsquaLahScHyNhKaBczqslzoVhxOVimudR&#10;jIgJ2fkQX3CrSTo0VEmT5IAaDi9DxC4w9CEkXRu7lUrlkSpDBsR/XlYJHXCzhIKIR+2QazAdJaA6&#10;XFkWfYYMVsk2pSeg4Lv9tfLkALg2222JX2ocy/0WlmpvIPRjXH4a+WkZcauV1A1dpuSHbGUQJAk5&#10;SpdOe9uesqL5Hqecy5w3Mq3Rr37O/vnfrO8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VwQAAFtDb250ZW50X1R5cGVzXS54bWxQSwECFAAKAAAA&#10;AACHTuJAAAAAAAAAAAAAAAAABgAAAAAAAAAAABAAAAA5AwAAX3JlbHMvUEsBAhQAFAAAAAgAh07i&#10;QIoUZjzRAAAAlAEAAAsAAAAAAAAAAQAgAAAAXQMAAF9yZWxzLy5yZWxzUEsBAhQACgAAAAAAh07i&#10;QAAAAAAAAAAAAAAAAAQAAAAAAAAAAAAQAAAAAAAAAGRycy9QSwECFAAUAAAACACHTuJAV0H1b9kA&#10;AAAKAQAADwAAAAAAAAABACAAAAAiAAAAZHJzL2Rvd25yZXYueG1sUEsBAhQAFAAAAAgAh07iQIG4&#10;htDlAQAAfwMAAA4AAAAAAAAAAQAgAAAAKAEAAGRycy9lMm9Eb2MueG1sUEsFBgAAAAAGAAYAWQEA&#10;AH8FAAAAAA==&#10;">
                <v:fill on="f" focussize="0,0"/>
                <v:stroke weight="1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Ascii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2992120</wp:posOffset>
                </wp:positionH>
                <wp:positionV relativeFrom="paragraph">
                  <wp:posOffset>1089025</wp:posOffset>
                </wp:positionV>
                <wp:extent cx="1612265" cy="15240"/>
                <wp:effectExtent l="0" t="9525" r="6985" b="13335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35120" y="2003425"/>
                          <a:ext cx="1612265" cy="1524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5.6pt;margin-top:85.75pt;height:1.2pt;width:126.95pt;z-index:251662336;mso-width-relative:page;mso-height-relative:page;" filled="f" stroked="t" coordsize="21600,21600" o:gfxdata="UEsDBAoAAAAAAIdO4kAAAAAAAAAAAAAAAAAEAAAAZHJzL1BLAwQUAAAACACHTuJAocQ8fdcAAAAL&#10;AQAADwAAAGRycy9kb3ducmV2LnhtbE2PPW/CMBCG90r9D9YhdSuOQ9PQEIehEgsbFKnrEbtxhD+i&#10;2AHy73tM7Xj3PnrvuXp7d5Zd9Rj74CWIZQZM+zao3ncSTl+71zWwmNArtMFrCbOOsG2en2qsVLj5&#10;g74eU8eoxMcKJZiUhorz2BrtMC7DoD1lP2F0mGgcO65GvFG5szzPsnfusPd0weCgP41uL8fJSdjv&#10;TZoP6L5Xhdrl02m260sQUr4sRLYBlvQ9/cHw0Cd1aMjpHCavIrMS3kqRE0pBKQpgRJR5IYCdH5vV&#10;B/Cm5v9/aH4BUEsDBBQAAAAIAIdO4kBYRL0v3wEAAHYDAAAOAAAAZHJzL2Uyb0RvYy54bWytU0uO&#10;EzEQ3SNxB8t70p9JoqGVziwmChsEkYADOG6725J/cpl0cgkugMQOVizZcxtmjkHZnZlhhh0ii4rt&#10;qnpV71X16upoNDmIAMrZllazkhJhueuU7Vv64f32xSUlEJntmHZWtPQkgF6tnz9bjb4RtRuc7kQg&#10;CGKhGX1Lhxh9UxTAB2EYzJwXFp3SBcMiXkNfdIGNiG50UZflshhd6HxwXADg62Zy0nXGl1Lw+FZK&#10;EJHolmJvMduQ7T7ZYr1iTR+YHxQ/t8H+oQvDlMWi91AbFhn5GNRfUEbx4MDJOOPOFE5KxUXmgGyq&#10;8gmbdwPzInNBccDfywT/D5a/OewCUR3ObkmJZQZndPP5x69PX29/fkF78/0bQQ/KNHpoMPra7sL5&#10;Bn4XEuejDCb9IxtybOm8ulhUNYp9aimO6GJeLyaZxTESjgHVsqrr5YISjhHVop7nMRQPQD5AfCWc&#10;IenQUq1sUoE17PAaIhbH0LuQ9GzdVmmdJ6ktGRHzZbnA+pzhQknNIh6NR4pge0qY7nFTeQwZEpxW&#10;XUpPQBD6/bUO5MBwW7bbEn+pcyz3KCzV3jAYprjsmggaFXGZtTItvUzJd9naIkjSb1IsnfauO2Uh&#10;8zsON5c5L2Lanj/vOfvhc1n/B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HEPH3XAAAACwEAAA8A&#10;AAAAAAAAAQAgAAAAIgAAAGRycy9kb3ducmV2LnhtbFBLAQIUABQAAAAIAIdO4kBYRL0v3wEAAHYD&#10;AAAOAAAAAAAAAAEAIAAAACYBAABkcnMvZTJvRG9jLnhtbFBLBQYAAAAABgAGAFkBAAB3BQAAAAA=&#10;">
                <v:fill on="f" focussize="0,0"/>
                <v:stroke weight="1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asciiTheme="minorAscii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2977515</wp:posOffset>
                </wp:positionH>
                <wp:positionV relativeFrom="paragraph">
                  <wp:posOffset>840105</wp:posOffset>
                </wp:positionV>
                <wp:extent cx="1824355" cy="0"/>
                <wp:effectExtent l="0" t="9525" r="4445" b="9525"/>
                <wp:wrapNone/>
                <wp:docPr id="15" name="直接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120515" y="1754505"/>
                          <a:ext cx="182435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34.45pt;margin-top:66.15pt;height:0pt;width:143.65pt;z-index:251661312;mso-width-relative:page;mso-height-relative:page;" filled="f" stroked="t" coordsize="21600,21600" o:gfxdata="UEsDBAoAAAAAAIdO4kAAAAAAAAAAAAAAAAAEAAAAZHJzL1BLAwQUAAAACACHTuJApb8qHNYAAAAL&#10;AQAADwAAAGRycy9kb3ducmV2LnhtbE2PTU/DMAyG70j8h8hI3Fj6wUopTXdA2mW3jUlcvSa01RKn&#10;atJt/fcYCQmO9vvo9eN6c3NWXMwUBk8K0lUCwlDr9UCdguPH9qkEESKSRuvJKFhMgE1zf1djpf2V&#10;9uZyiJ3gEgoVKuhjHCspQ9sbh2HlR0OcffnJYeRx6qSe8MrlzsosSQrpcCC+0ONo3nvTng+zU7Db&#10;9XHZo/vM13qbzcfFlmefKvX4kCZvIKK5xT8YfvRZHRp2OvmZdBBWwXNRvjLKQZ7lIJh4WRcZiNPv&#10;Rja1/P9D8w1QSwMEFAAAAAgAh07iQEP/8ODaAQAAcgMAAA4AAABkcnMvZTJvRG9jLnhtbK1TzY7T&#10;MBC+I+07WL7TpKWBEjXdw1blgqAS8ABTx0ks+U8eb9O+BC+AxA1OHLnzNiyPwdjt7vJzW20OE9vz&#10;zTf+ZsbLy4PRbC8DKmcbPp2UnEkrXKts3/AP7zdPF5xhBNuCdlY2/CiRX64unixHX8uZG5xuZWBE&#10;YrEefcOHGH1dFCgGaQAnzktLzs4FA5G2oS/aACOxG13MyvJ5MbrQ+uCERKTT9cnJV5m/66SIb7sO&#10;ZWS64XS3mG3IdpdssVpC3QfwgxLna8ADbmFAWUp6R7WGCOw6qP+ojBLBoeviRDhTuK5TQmYNpGZa&#10;/qPm3QBeZi1UHPR3ZcLHoxVv9tvAVEu9qzizYKhHN5++//z45dePz2Rvvn1l5KEyjR5rQl/ZbTjv&#10;0G9D0nzogkl/UsMODZ9PZ2WV2I5E+qKaV2WOh1oeIhMEmC5m82cVAQQhcguKexIfML6SzrC0aLhW&#10;NlUAati/xkiJCXoLScfWbZTWuYvaspHIX5YVNVoADVOnIdLSeJKHtucMdE9TKmLIlOi0alN4IsLQ&#10;7650YHugSdlsSvqSakr3FyzlXgMOJ1x2nWbIqEiDrJVp+CIF30ZrSySpdqdqpdXOtcdcxHxOjc1p&#10;zkOYJufPfY6+fyqr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KW/KhzWAAAACwEAAA8AAAAAAAAA&#10;AQAgAAAAIgAAAGRycy9kb3ducmV2LnhtbFBLAQIUABQAAAAIAIdO4kBD//Dg2gEAAHIDAAAOAAAA&#10;AAAAAAEAIAAAACUBAABkcnMvZTJvRG9jLnhtbFBLBQYAAAAABgAGAFkBAABxBQAAAAA=&#10;">
                <v:fill on="f" focussize="0,0"/>
                <v:stroke weight="1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inorAscii"/>
          <w:sz w:val="30"/>
          <w:szCs w:val="30"/>
          <w:lang w:val="en-US" w:eastAsia="zh-CN"/>
        </w:rPr>
        <w:drawing>
          <wp:inline distT="0" distB="0" distL="114300" distR="114300">
            <wp:extent cx="4638675" cy="4524375"/>
            <wp:effectExtent l="0" t="0" r="9525" b="9525"/>
            <wp:docPr id="14" name="图片 14" descr="157733983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77339839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30"/>
          <w:szCs w:val="30"/>
          <w:lang w:val="en-US" w:eastAsia="zh-CN"/>
        </w:rPr>
      </w:pPr>
      <w:r>
        <w:rPr>
          <w:rFonts w:hint="eastAsia" w:asciiTheme="minorAscii"/>
          <w:sz w:val="30"/>
          <w:szCs w:val="30"/>
          <w:lang w:val="en-US" w:eastAsia="zh-CN"/>
        </w:rPr>
        <w:t>5.Pakdal</w:t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  <w:r>
        <w:rPr>
          <w:rFonts w:hint="eastAsia" w:asciiTheme="minorAscii"/>
          <w:sz w:val="30"/>
          <w:szCs w:val="30"/>
          <w:lang w:val="en-US" w:eastAsia="zh-CN"/>
        </w:rPr>
        <w:t>左边选择测试的盘&gt;&gt;&gt;&gt;&gt;右点击start</w:t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  <w:r>
        <w:rPr>
          <w:rFonts w:hint="default" w:asciiTheme="minorAscii"/>
          <w:sz w:val="30"/>
          <w:szCs w:val="30"/>
          <w:lang w:val="en-US" w:eastAsia="zh-CN"/>
        </w:rPr>
        <w:drawing>
          <wp:inline distT="0" distB="0" distL="114300" distR="114300">
            <wp:extent cx="5267325" cy="3191510"/>
            <wp:effectExtent l="0" t="0" r="9525" b="8890"/>
            <wp:docPr id="18" name="图片 18" descr="15773399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77339995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30"/>
          <w:szCs w:val="30"/>
          <w:lang w:val="en-US" w:eastAsia="zh-CN"/>
        </w:rPr>
      </w:pPr>
      <w:r>
        <w:rPr>
          <w:rFonts w:hint="eastAsia" w:asciiTheme="minorAscii"/>
          <w:sz w:val="30"/>
          <w:szCs w:val="30"/>
          <w:lang w:val="en-US" w:eastAsia="zh-CN"/>
        </w:rPr>
        <w:t>6.</w:t>
      </w:r>
      <w:r>
        <w:rPr>
          <w:rFonts w:hint="default" w:asciiTheme="minorAscii"/>
          <w:sz w:val="30"/>
          <w:szCs w:val="30"/>
          <w:lang w:val="en-US" w:eastAsia="zh-CN"/>
        </w:rPr>
        <w:t>Passmark Performancetest</w:t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  <w:r>
        <w:rPr>
          <w:rFonts w:hint="eastAsia" w:asciiTheme="minorAscii"/>
          <w:sz w:val="30"/>
          <w:szCs w:val="30"/>
          <w:lang w:val="en-US" w:eastAsia="zh-CN"/>
        </w:rPr>
        <w:t>点击编辑&gt;&gt;&gt;&gt;首选项</w:t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  <w:r>
        <w:rPr>
          <w:rFonts w:asciiTheme="minorAscii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413385</wp:posOffset>
                </wp:positionH>
                <wp:positionV relativeFrom="paragraph">
                  <wp:posOffset>765810</wp:posOffset>
                </wp:positionV>
                <wp:extent cx="505460" cy="6985"/>
                <wp:effectExtent l="0" t="9525" r="8890" b="12065"/>
                <wp:wrapNone/>
                <wp:docPr id="21" name="直接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622425" y="2274570"/>
                          <a:ext cx="505460" cy="6985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32.55pt;margin-top:60.3pt;height:0.55pt;width:39.8pt;z-index:251664384;mso-width-relative:page;mso-height-relative:page;" filled="f" stroked="t" coordsize="21600,21600" o:gfxdata="UEsDBAoAAAAAAIdO4kAAAAAAAAAAAAAAAAAEAAAAZHJzL1BLAwQUAAAACACHTuJAORAQ0tgAAAAK&#10;AQAADwAAAGRycy9kb3ducmV2LnhtbE2PwU7DMAyG70i8Q2QkbizpNDrUNd1hEhwQAjaKtGPWmKZa&#10;4lRN1o23Jz2No39/+v25XF+cZSMOofMkIZsJYEiN1x21Euqv54cnYCEq0sp6Qgm/GGBd3d6UqtD+&#10;TFscd7FlqYRCoSSYGPuC89AYdCrMfI+Udj9+cCqmcWi5HtQ5lTvL50Lk3KmO0gWjetwYbI67k5Pw&#10;Un835r0/vu3Hfpt/0Kfd1K9Wyvu7TKyARbzEKwyTflKHKjkd/Il0YFZC/pglMuVzkQObgMViCeww&#10;JdkSeFXy/y9Uf1BLAwQUAAAACACHTuJAgk+5B+MBAAB+AwAADgAAAGRycy9lMm9Eb2MueG1srVPN&#10;jtMwEL4j8Q6W7zRp1HS7UdM9bFUuCCrxc586dmLJf7JN074EL4DEDU4cufM2LI/B2OkufzdEDiPP&#10;eOab+T5P1jcnrciR+yCtael8VlLCDbOdNH1LX7/aPVlREiKYDpQ1vKVnHujN5vGj9egaXtnBqo57&#10;giAmNKNr6RCja4oisIFrCDPruMFLYb2GiK7vi87DiOhaFVVZLovR+s55y3gIGN1Ol3ST8YXgLL4Q&#10;IvBIVEtxtpitz/aQbLFZQ9N7cINklzHgH6bQIA02fYDaQgTy1su/oLRk3gYr4oxZXVghJOOZA7KZ&#10;l3+weTmA45kLihPcg0zh/8Gy58e9J7JraTWnxIDGN7p7/+Xbu4/fv35Ae/f5E8EblGl0ocHsW7P3&#10;Fy+4vU+cT8JrIpR0b3ADsgrIi5zQWVbVoqopOSN8dbWory6C81MkDBPqsl4s8VkYJiyvV3XqU0yA&#10;Cdj5EJ9yq0k6tFRJk9SABo7PQpxS71NS2NidVArj0ChDRux/XdYJHXCxhIKIR+2QajA9JaB63FgW&#10;fYYMVskulafq4PvDrfLkCLg1u12J32Wy39JS7y2EYcrLVykNGi0jLrWSuqWrVHxfrQzSSzpOyqXT&#10;wXbnLGiO4yNnAS4LmbboVz9X//xtNj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ORAQ0tgAAAAK&#10;AQAADwAAAAAAAAABACAAAAAiAAAAZHJzL2Rvd25yZXYueG1sUEsBAhQAFAAAAAgAh07iQIJPuQfj&#10;AQAAfgMAAA4AAAAAAAAAAQAgAAAAJwEAAGRycy9lMm9Eb2MueG1sUEsFBgAAAAAGAAYAWQEAAHwF&#10;AAAAAA==&#10;">
                <v:fill on="f" focussize="0,0"/>
                <v:stroke weight="1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inorAscii"/>
          <w:sz w:val="30"/>
          <w:szCs w:val="30"/>
          <w:lang w:val="en-US" w:eastAsia="zh-CN"/>
        </w:rPr>
        <w:drawing>
          <wp:inline distT="0" distB="0" distL="114300" distR="114300">
            <wp:extent cx="5271135" cy="3983355"/>
            <wp:effectExtent l="0" t="0" r="5715" b="17145"/>
            <wp:docPr id="20" name="图片 20" descr="15773401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77340134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  <w:r>
        <w:rPr>
          <w:rFonts w:hint="eastAsia" w:asciiTheme="minorAscii"/>
          <w:sz w:val="30"/>
          <w:szCs w:val="30"/>
          <w:lang w:val="en-US" w:eastAsia="zh-CN"/>
        </w:rPr>
        <w:t>选择测试的盘&gt;&gt;&gt;&gt;&gt;点击确定</w:t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  <w:r>
        <w:rPr>
          <w:rFonts w:asciiTheme="minorAscii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2266950</wp:posOffset>
                </wp:positionH>
                <wp:positionV relativeFrom="paragraph">
                  <wp:posOffset>1179830</wp:posOffset>
                </wp:positionV>
                <wp:extent cx="1384935" cy="21590"/>
                <wp:effectExtent l="0" t="9525" r="5715" b="26035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409950" y="2094230"/>
                          <a:ext cx="1384935" cy="21590"/>
                        </a:xfrm>
                        <a:prstGeom prst="line">
                          <a:avLst/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78.5pt;margin-top:92.9pt;height:1.7pt;width:109.05pt;z-index:251665408;mso-width-relative:page;mso-height-relative:page;" filled="f" stroked="t" coordsize="21600,21600" o:gfxdata="UEsDBAoAAAAAAIdO4kAAAAAAAAAAAAAAAAAEAAAAZHJzL1BLAwQUAAAACACHTuJAba66bNYAAAAL&#10;AQAADwAAAGRycy9kb3ducmV2LnhtbE2PwW7CMBBE75X6D9Yi9VacBLmkIQ6HSly4QZG4mtiNI+x1&#10;FDtA/r7LqT3uzGh2Xr19eMduZox9QAn5MgNmsA26x07C6Xv3XgKLSaFWLqCRMJsI2+b1pVaVDnc8&#10;mNsxdYxKMFZKgk1pqDiPrTVexWUYDJL3E0avEp1jx/Wo7lTuHS+y7IN71SN9sGowX9a01+PkJez3&#10;Ns0H5c8roXfFdJpdeQ25lG+LPNsAS+aR/sLwnE/ToaFNlzChjsxJWIk1sSQySkEMlBBrkQO7PJXP&#10;AnhT8/8MzS9QSwMEFAAAAAgAh07iQBs+d0PdAQAAdgMAAA4AAABkcnMvZTJvRG9jLnhtbK1TS44T&#10;MRDdI3EHy3vSnXSC0q10ZjFR2CCIBByg4ra7Lfkn26STS3ABJHawYsme2zBzDMpOZgZmdogsKrbr&#10;1Su/5+rV1VErcuA+SGtaOp2UlHDDbCdN39IP77cvlpSECKYDZQ1v6YkHerV+/mw1uobP7GBVxz1B&#10;EhOa0bV0iNE1RRHYwDWEiXXcYFJYryHi1vdF52FEdq2KWVm+LEbrO+ct4yHg6eacpOvMLwRn8a0Q&#10;gUeiWop3izn6HPcpFusVNL0HN0h2uQb8wy00SINN76k2EIF89PIJlZbM22BFnDCrCyuEZDxrQDXT&#10;8pGadwM4nrWgOcHd2xT+Hy17c9h5IruWzipKDGh8o5vPP359+nr78wvGm+/fCGbQptGFBtHXZucv&#10;u+B2Pmk+Cq/TP6ohx5ZW87KuF2j2CUnLej6rLjbzYyQMAdNqOa+rBSUsIaaLOueLByLnQ3zFrSZp&#10;0VIlTXIBGji8DhGbI/QOko6N3Uql8ksqQ0ZsUJepPwMcKKEg4lI7lBhMTwmoHieVRZ8pg1WyS+WJ&#10;KPh+f608OQBOy3Zb4i8px3Z/wVLvDYThjMup8xxpGXGYldQtXabiu2plkCT5d3Ysrfa2O2Uj8zk+&#10;bm5zGcQ0PX/uc/XD57L+D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EwEAABbQ29udGVudF9UeXBlc10ueG1sUEsBAhQACgAAAAAAh07iQAAAAAAA&#10;AAAAAAAAAAYAAAAAAAAAAAAQAAAALgMAAF9yZWxzL1BLAQIUABQAAAAIAIdO4kCKFGY80QAAAJQB&#10;AAALAAAAAAAAAAEAIAAAAFIDAABfcmVscy8ucmVsc1BLAQIUAAoAAAAAAIdO4kAAAAAAAAAAAAAA&#10;AAAEAAAAAAAAAAAAEAAAAAAAAABkcnMvUEsBAhQAFAAAAAgAh07iQG2uumzWAAAACwEAAA8AAAAA&#10;AAAAAQAgAAAAIgAAAGRycy9kb3ducmV2LnhtbFBLAQIUABQAAAAIAIdO4kAbPndD3QEAAHYDAAAO&#10;AAAAAAAAAAEAIAAAACUBAABkcnMvZTJvRG9jLnhtbFBLBQYAAAAABgAGAFkBAAB0BQAAAAA=&#10;">
                <v:fill on="f" focussize="0,0"/>
                <v:stroke weight="1.5pt" color="#FF0000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Theme="minorAscii"/>
          <w:sz w:val="30"/>
          <w:szCs w:val="30"/>
          <w:lang w:val="en-US" w:eastAsia="zh-CN"/>
        </w:rPr>
        <w:drawing>
          <wp:inline distT="0" distB="0" distL="114300" distR="114300">
            <wp:extent cx="5270500" cy="3976370"/>
            <wp:effectExtent l="0" t="0" r="6350" b="5080"/>
            <wp:docPr id="22" name="图片 22" descr="157734025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77340250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  <w:r>
        <w:rPr>
          <w:rFonts w:hint="eastAsia" w:asciiTheme="minorAscii"/>
          <w:sz w:val="30"/>
          <w:szCs w:val="30"/>
          <w:lang w:val="en-US" w:eastAsia="zh-CN"/>
        </w:rPr>
        <w:t>点击测试&gt;&gt;&gt;&gt;选择磁盘&gt;&gt;&gt;&gt;&gt;选择读取或写入测试</w:t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  <w:r>
        <w:rPr>
          <w:rFonts w:hint="default" w:asciiTheme="minorAscii"/>
          <w:sz w:val="30"/>
          <w:szCs w:val="30"/>
          <w:lang w:val="en-US" w:eastAsia="zh-CN"/>
        </w:rPr>
        <w:drawing>
          <wp:inline distT="0" distB="0" distL="114300" distR="114300">
            <wp:extent cx="5270500" cy="3983355"/>
            <wp:effectExtent l="0" t="0" r="6350" b="17145"/>
            <wp:docPr id="25" name="图片 25" descr="157734040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77340403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Theme="minorAscii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</w:pPr>
      <w:r>
        <w:rPr>
          <w:rStyle w:val="6"/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24"/>
          <w:szCs w:val="24"/>
          <w:shd w:val="clear" w:fill="FFFFFF"/>
          <w:lang w:val="en-US" w:eastAsia="zh-CN" w:bidi="ar"/>
        </w:rPr>
        <w:t>hard disk sentinel</w: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"http://jingyan.baidu.com/album/a501d80c567660ec630f5ee7.html?picindex=6" \t "https://jingyan.baidu.com/article/_self" </w:instrText>
      </w: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Style w:val="6"/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t>软件右侧的标签栏中，可以切换查看硬盘的不同状态情况，注意看有没有警报信息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2505075"/>
            <wp:effectExtent l="0" t="0" r="0" b="9525"/>
            <wp:docPr id="1" name="图片 1" descr="IMG_256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2533650"/>
            <wp:effectExtent l="0" t="0" r="0" b="0"/>
            <wp:docPr id="4" name="图片 2" descr="IMG_257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2552700"/>
            <wp:effectExtent l="0" t="0" r="0" b="0"/>
            <wp:docPr id="5" name="图片 3" descr="IMG_258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EEFFEE"/>
          <w:spacing w:val="0"/>
          <w:sz w:val="24"/>
          <w:szCs w:val="24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EEFFEE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t>3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t>左侧下方的标签可以点击，分别查看每个分区的使用情况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2886075"/>
            <wp:effectExtent l="0" t="0" r="0" b="9525"/>
            <wp:docPr id="6" name="图片 4" descr="IMG_259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hd w:val="clear" w:fill="FFFFFF"/>
        <w:spacing w:before="15" w:beforeAutospacing="0" w:after="0" w:afterAutospacing="0" w:line="480" w:lineRule="atLeast"/>
        <w:ind w:left="0" w:righ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EEFFEE"/>
          <w:spacing w:val="0"/>
          <w:sz w:val="24"/>
          <w:szCs w:val="24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EEFFEE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t>4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both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t>工具栏中的快捷按钮可以做硬盘的各种检测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ind w:left="0" w:firstLine="0"/>
        <w:jc w:val="both"/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sz w:val="24"/>
          <w:szCs w:val="24"/>
          <w:u w:val="none"/>
          <w:bdr w:val="none" w:color="auto" w:sz="0" w:space="0"/>
          <w:shd w:val="clear" w:fill="FFFFFF"/>
        </w:rPr>
        <w:drawing>
          <wp:inline distT="0" distB="0" distL="114300" distR="114300">
            <wp:extent cx="4762500" cy="2505075"/>
            <wp:effectExtent l="0" t="0" r="0" b="9525"/>
            <wp:docPr id="7" name="图片 5" descr="IMG_260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 descr="IMG_26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dotted" w:color="E4E4E4" w:sz="12" w:space="26"/>
          <w:bottom w:val="none" w:color="auto" w:sz="0" w:space="0"/>
          <w:right w:val="none" w:color="auto" w:sz="0" w:space="0"/>
        </w:pBdr>
        <w:spacing w:before="15" w:beforeAutospacing="0" w:after="0" w:afterAutospacing="0"/>
        <w:ind w:left="256" w:right="0" w:hanging="360"/>
        <w:jc w:val="both"/>
      </w:pPr>
    </w:p>
    <w:p>
      <w:pPr>
        <w:keepNext w:val="0"/>
        <w:keepLines w:val="0"/>
        <w:widowControl/>
        <w:suppressLineNumbers w:val="0"/>
        <w:ind w:left="0"/>
        <w:jc w:val="left"/>
      </w:pPr>
      <w:r>
        <w:rPr>
          <w:rFonts w:hint="eastAsia" w:ascii="微软雅黑" w:hAnsi="微软雅黑" w:eastAsia="微软雅黑" w:cs="微软雅黑"/>
          <w:i w:val="0"/>
          <w:caps w:val="0"/>
          <w:color w:val="2D64B3"/>
          <w:spacing w:val="0"/>
          <w:kern w:val="0"/>
          <w:sz w:val="24"/>
          <w:szCs w:val="24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jc w:val="left"/>
      </w:pPr>
      <w:r>
        <w:rPr>
          <w:rFonts w:ascii="宋体" w:hAnsi="宋体" w:eastAsia="宋体" w:cs="宋体"/>
          <w:color w:val="2D64B3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begin"/>
      </w:r>
      <w:r>
        <w:rPr>
          <w:rFonts w:ascii="宋体" w:hAnsi="宋体" w:eastAsia="宋体" w:cs="宋体"/>
          <w:color w:val="2D64B3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instrText xml:space="preserve"> HYPERLINK "http://jingyan.baidu.com/album/a501d80c567660ec630f5ee7.html?picindex=6" \t "https://jingyan.baidu.com/article/_self" </w:instrText>
      </w:r>
      <w:r>
        <w:rPr>
          <w:rFonts w:ascii="宋体" w:hAnsi="宋体" w:eastAsia="宋体" w:cs="宋体"/>
          <w:color w:val="2D64B3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separate"/>
      </w:r>
      <w:r>
        <w:rPr>
          <w:rStyle w:val="6"/>
          <w:rFonts w:ascii="宋体" w:hAnsi="宋体" w:eastAsia="宋体" w:cs="宋体"/>
          <w:color w:val="2D64B3"/>
          <w:sz w:val="24"/>
          <w:szCs w:val="24"/>
          <w:u w:val="none"/>
          <w:bdr w:val="none" w:color="auto" w:sz="0" w:space="0"/>
        </w:rPr>
        <w:br w:type="textWrapping"/>
      </w:r>
      <w:r>
        <w:rPr>
          <w:rFonts w:ascii="宋体" w:hAnsi="宋体" w:eastAsia="宋体" w:cs="宋体"/>
          <w:color w:val="2D64B3"/>
          <w:kern w:val="0"/>
          <w:sz w:val="24"/>
          <w:szCs w:val="24"/>
          <w:u w:val="none"/>
          <w:bdr w:val="none" w:color="auto" w:sz="0" w:space="0"/>
          <w:lang w:val="en-US" w:eastAsia="zh-CN" w:bidi="ar"/>
        </w:rPr>
        <w:fldChar w:fldCharType="end"/>
      </w:r>
    </w:p>
    <w:p>
      <w:pPr>
        <w:numPr>
          <w:ilvl w:val="0"/>
          <w:numId w:val="0"/>
        </w:numPr>
        <w:rPr>
          <w:rFonts w:hint="default" w:ascii="Tahoma" w:hAnsi="Tahoma" w:eastAsia="Tahoma" w:cs="Tahoma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423A707"/>
    <w:multiLevelType w:val="multilevel"/>
    <w:tmpl w:val="B423A707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0F34A083"/>
    <w:multiLevelType w:val="singleLevel"/>
    <w:tmpl w:val="0F34A083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973A8A"/>
    <w:rsid w:val="28C9393F"/>
    <w:rsid w:val="298416EA"/>
    <w:rsid w:val="492D2432"/>
    <w:rsid w:val="533B71F1"/>
    <w:rsid w:val="75B1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3.png"/><Relationship Id="rId20" Type="http://schemas.openxmlformats.org/officeDocument/2006/relationships/hyperlink" Target="http://jingyan.baidu.com/album/a501d80c567660ec630f5ee7.html?picindex=6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hyperlink" Target="http://jingyan.baidu.com/album/a501d80c567660ec630f5ee7.html?picindex=5" TargetMode="External"/><Relationship Id="rId17" Type="http://schemas.openxmlformats.org/officeDocument/2006/relationships/image" Target="media/image11.png"/><Relationship Id="rId16" Type="http://schemas.openxmlformats.org/officeDocument/2006/relationships/hyperlink" Target="http://jingyan.baidu.com/album/a501d80c567660ec630f5ee7.html?picindex=4" TargetMode="External"/><Relationship Id="rId15" Type="http://schemas.openxmlformats.org/officeDocument/2006/relationships/image" Target="media/image10.png"/><Relationship Id="rId14" Type="http://schemas.openxmlformats.org/officeDocument/2006/relationships/hyperlink" Target="http://jingyan.baidu.com/album/a501d80c567660ec630f5ee7.html?picindex=3" TargetMode="External"/><Relationship Id="rId13" Type="http://schemas.openxmlformats.org/officeDocument/2006/relationships/image" Target="media/image9.png"/><Relationship Id="rId12" Type="http://schemas.openxmlformats.org/officeDocument/2006/relationships/hyperlink" Target="http://jingyan.baidu.com/album/a501d80c567660ec630f5ee7.html?picindex=2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市委办</Company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2019-12-24T05:40:00Z</dcterms:created>
  <dc:creator>Administrator</dc:creator>
  <cp:lastModifiedBy>Administrator</cp:lastModifiedBy>
  <dcterms:modified xsi:type="dcterms:W3CDTF">2019-12-30T01:49:34Z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