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F6" w:rsidRDefault="00D22F92">
      <w:r>
        <w:t>Running Intermediate training ideas</w:t>
      </w:r>
    </w:p>
    <w:sectPr w:rsidR="00A334F6" w:rsidSect="000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2"/>
    <w:rsid w:val="00064654"/>
    <w:rsid w:val="00A334F6"/>
    <w:rsid w:val="00D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A6943"/>
  <w15:chartTrackingRefBased/>
  <w15:docId w15:val="{0F26C2BD-7C24-5B46-AB8B-6CB836A4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Hemingway</dc:creator>
  <cp:keywords/>
  <dc:description/>
  <cp:lastModifiedBy>Donald Hemingway</cp:lastModifiedBy>
  <cp:revision>1</cp:revision>
  <dcterms:created xsi:type="dcterms:W3CDTF">2023-08-03T00:11:00Z</dcterms:created>
  <dcterms:modified xsi:type="dcterms:W3CDTF">2023-08-03T00:11:00Z</dcterms:modified>
</cp:coreProperties>
</file>