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34F6" w:rsidRDefault="000C2FE1">
      <w:r>
        <w:t>BEGINNER IDEAS</w:t>
      </w:r>
    </w:p>
    <w:sectPr w:rsidR="00A334F6" w:rsidSect="0006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E1"/>
    <w:rsid w:val="00064654"/>
    <w:rsid w:val="000C2FE1"/>
    <w:rsid w:val="00A3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D631B"/>
  <w15:chartTrackingRefBased/>
  <w15:docId w15:val="{E812E258-4EFB-1C4F-A3F5-E777AD75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Hemingway</dc:creator>
  <cp:keywords/>
  <dc:description/>
  <cp:lastModifiedBy>Donald Hemingway</cp:lastModifiedBy>
  <cp:revision>1</cp:revision>
  <dcterms:created xsi:type="dcterms:W3CDTF">2023-08-02T23:56:00Z</dcterms:created>
  <dcterms:modified xsi:type="dcterms:W3CDTF">2023-08-02T23:57:00Z</dcterms:modified>
</cp:coreProperties>
</file>