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521" w:rsidRDefault="00A824FD">
      <w:pPr>
        <w:jc w:val="center"/>
        <w:rPr>
          <w:sz w:val="28"/>
        </w:rPr>
      </w:pPr>
      <w:r>
        <w:rPr>
          <w:rFonts w:hint="eastAsia"/>
          <w:sz w:val="28"/>
        </w:rPr>
        <w:t>《计算机网络》作业</w:t>
      </w:r>
      <w:r>
        <w:rPr>
          <w:rFonts w:hint="eastAsia"/>
          <w:sz w:val="28"/>
        </w:rPr>
        <w:t>-202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年</w:t>
      </w:r>
    </w:p>
    <w:p w:rsidR="00D22521" w:rsidRDefault="00A824FD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第</w:t>
      </w:r>
      <w:r>
        <w:rPr>
          <w:rFonts w:ascii="宋体" w:eastAsia="宋体" w:hAnsi="宋体" w:hint="eastAsia"/>
          <w:b/>
        </w:rPr>
        <w:t>一章</w:t>
      </w:r>
      <w:r>
        <w:rPr>
          <w:rFonts w:ascii="宋体" w:eastAsia="宋体" w:hAnsi="宋体" w:hint="eastAsia"/>
          <w:b/>
        </w:rPr>
        <w:t>作业：（英文版教材第一章</w:t>
      </w:r>
      <w:r>
        <w:rPr>
          <w:rFonts w:ascii="宋体" w:eastAsia="宋体" w:hAnsi="宋体" w:hint="eastAsia"/>
          <w:b/>
        </w:rPr>
        <w:t xml:space="preserve"> 2</w:t>
      </w:r>
      <w:r>
        <w:rPr>
          <w:rFonts w:ascii="宋体" w:eastAsia="宋体" w:hAnsi="宋体" w:hint="eastAsia"/>
          <w:b/>
        </w:rPr>
        <w:t>，</w:t>
      </w:r>
      <w:r>
        <w:rPr>
          <w:rFonts w:ascii="宋体" w:eastAsia="宋体" w:hAnsi="宋体" w:hint="eastAsia"/>
          <w:b/>
        </w:rPr>
        <w:t>3</w:t>
      </w:r>
      <w:r>
        <w:rPr>
          <w:rFonts w:ascii="宋体" w:eastAsia="宋体" w:hAnsi="宋体" w:hint="eastAsia"/>
          <w:b/>
        </w:rPr>
        <w:t>，</w:t>
      </w:r>
      <w:r>
        <w:rPr>
          <w:rFonts w:ascii="宋体" w:eastAsia="宋体" w:hAnsi="宋体" w:hint="eastAsia"/>
          <w:b/>
        </w:rPr>
        <w:t>9</w:t>
      </w:r>
      <w:r>
        <w:rPr>
          <w:rFonts w:ascii="宋体" w:eastAsia="宋体" w:hAnsi="宋体" w:hint="eastAsia"/>
          <w:b/>
        </w:rPr>
        <w:t>，</w:t>
      </w:r>
      <w:r>
        <w:rPr>
          <w:rFonts w:ascii="宋体" w:eastAsia="宋体" w:hAnsi="宋体"/>
          <w:b/>
        </w:rPr>
        <w:t>10,11,16,17,18,30</w:t>
      </w:r>
      <w:r>
        <w:rPr>
          <w:rFonts w:ascii="宋体" w:eastAsia="宋体" w:hAnsi="宋体" w:hint="eastAsia"/>
          <w:b/>
        </w:rPr>
        <w:t>）</w:t>
      </w:r>
    </w:p>
    <w:p w:rsidR="00D22521" w:rsidRDefault="00D22521">
      <w:pPr>
        <w:rPr>
          <w:rFonts w:ascii="宋体" w:eastAsia="宋体" w:hAnsi="宋体"/>
        </w:rPr>
      </w:pPr>
    </w:p>
    <w:p w:rsidR="00D22521" w:rsidRDefault="00A824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2. The performance of a client-server system is strongly influenced by two major network characteristics: the bandwidth of the network (that is, how many bits/sec it can transport) and the </w:t>
      </w:r>
      <w:r>
        <w:rPr>
          <w:rFonts w:ascii="Times New Roman" w:eastAsia="宋体" w:hAnsi="Times New Roman" w:cs="Times New Roman"/>
          <w:sz w:val="24"/>
          <w:szCs w:val="24"/>
        </w:rPr>
        <w:t>latency (that is, how many seconds it takes for the first bit to get from the client to the server). Give an example of a network that exhibits high bandwidth but also high latency. Then give an example of one that has both low bandwidth and low latency.</w:t>
      </w:r>
    </w:p>
    <w:p w:rsidR="00D22521" w:rsidRDefault="00D22521">
      <w:pPr>
        <w:rPr>
          <w:rFonts w:ascii="Times New Roman" w:eastAsia="宋体" w:hAnsi="Times New Roman" w:cs="Times New Roman"/>
          <w:sz w:val="24"/>
          <w:szCs w:val="24"/>
        </w:rPr>
      </w:pPr>
    </w:p>
    <w:p w:rsidR="00D22521" w:rsidRDefault="00A824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 Besides bandwidth and latency, what other parameter is needed to give a good characterization of the quality of service offered by a network used for (i) digitized voice traffic? (ii) video traffic? (iii) financial transaction traffic?</w:t>
      </w:r>
    </w:p>
    <w:p w:rsidR="00D22521" w:rsidRDefault="00D22521">
      <w:pPr>
        <w:rPr>
          <w:rFonts w:ascii="Times New Roman" w:eastAsia="宋体" w:hAnsi="Times New Roman" w:cs="Times New Roman"/>
          <w:sz w:val="24"/>
          <w:szCs w:val="24"/>
        </w:rPr>
      </w:pPr>
    </w:p>
    <w:p w:rsidR="00D22521" w:rsidRDefault="00A824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 xml:space="preserve"> disadvantag</w:t>
      </w:r>
      <w:r>
        <w:rPr>
          <w:rFonts w:ascii="Times New Roman" w:eastAsia="宋体" w:hAnsi="Times New Roman" w:cs="Times New Roman"/>
          <w:sz w:val="24"/>
          <w:szCs w:val="24"/>
        </w:rPr>
        <w:t>e of a broadcast subnet is the capacity wasted when multiple hosts attempt to access the channel at the same time. As a simplistic example, suppose that time is divided into discrete slots, with each of the n hosts attempting to use the channel with probab</w:t>
      </w:r>
      <w:r>
        <w:rPr>
          <w:rFonts w:ascii="Times New Roman" w:eastAsia="宋体" w:hAnsi="Times New Roman" w:cs="Times New Roman"/>
          <w:sz w:val="24"/>
          <w:szCs w:val="24"/>
        </w:rPr>
        <w:t>ility p during each slot. What fraction of the slots will be wasted due to collisions?</w:t>
      </w:r>
    </w:p>
    <w:p w:rsidR="00D22521" w:rsidRDefault="00D22521">
      <w:pPr>
        <w:rPr>
          <w:rFonts w:ascii="Times New Roman" w:eastAsia="宋体" w:hAnsi="Times New Roman" w:cs="Times New Roman"/>
          <w:sz w:val="24"/>
          <w:szCs w:val="24"/>
        </w:rPr>
      </w:pPr>
    </w:p>
    <w:p w:rsidR="00D22521" w:rsidRDefault="00A824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10. What are two reasons for using layered protocols? What is one possible disadvantage of using layered protocols?</w:t>
      </w:r>
    </w:p>
    <w:p w:rsidR="00D22521" w:rsidRDefault="00D22521">
      <w:pPr>
        <w:rPr>
          <w:rFonts w:ascii="Times New Roman" w:eastAsia="宋体" w:hAnsi="Times New Roman" w:cs="Times New Roman"/>
          <w:sz w:val="24"/>
          <w:szCs w:val="24"/>
        </w:rPr>
      </w:pPr>
    </w:p>
    <w:p w:rsidR="00D22521" w:rsidRDefault="00A824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11.</w:t>
      </w:r>
      <w:r>
        <w:rPr>
          <w:rFonts w:ascii="Times New Roman" w:eastAsia="宋体" w:hAnsi="Times New Roman" w:cs="Times New Roman"/>
          <w:sz w:val="24"/>
          <w:szCs w:val="24"/>
        </w:rPr>
        <w:t xml:space="preserve"> What is the principle difference between connec</w:t>
      </w:r>
      <w:r>
        <w:rPr>
          <w:rFonts w:ascii="Times New Roman" w:eastAsia="宋体" w:hAnsi="Times New Roman" w:cs="Times New Roman"/>
          <w:sz w:val="24"/>
          <w:szCs w:val="24"/>
        </w:rPr>
        <w:t xml:space="preserve">tionless communication and connection-oriented communication? Give one example of a protocol that uses </w:t>
      </w:r>
    </w:p>
    <w:p w:rsidR="00D22521" w:rsidRDefault="00A824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onnectionless communication  2)connection-oriented communication.</w:t>
      </w:r>
    </w:p>
    <w:p w:rsidR="00D22521" w:rsidRDefault="00D22521">
      <w:pPr>
        <w:rPr>
          <w:rFonts w:ascii="Times New Roman" w:eastAsia="宋体" w:hAnsi="Times New Roman" w:cs="Times New Roman"/>
          <w:sz w:val="24"/>
          <w:szCs w:val="24"/>
        </w:rPr>
      </w:pPr>
    </w:p>
    <w:p w:rsidR="00D22521" w:rsidRDefault="00A824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16. Which of the OSI layers and TCP/IP layers handles each of the following:</w:t>
      </w:r>
    </w:p>
    <w:p w:rsidR="00D22521" w:rsidRDefault="00A824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1) D</w:t>
      </w:r>
      <w:r>
        <w:rPr>
          <w:rFonts w:ascii="Times New Roman" w:eastAsia="宋体" w:hAnsi="Times New Roman" w:cs="Times New Roman"/>
          <w:sz w:val="24"/>
          <w:szCs w:val="24"/>
        </w:rPr>
        <w:t>ividing the transmitted bit stream into frames</w:t>
      </w:r>
    </w:p>
    <w:p w:rsidR="00D22521" w:rsidRDefault="00A824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2) Determining which route through the subnet to use.</w:t>
      </w:r>
    </w:p>
    <w:p w:rsidR="00D22521" w:rsidRDefault="00D22521">
      <w:pPr>
        <w:rPr>
          <w:rFonts w:ascii="Times New Roman" w:eastAsia="宋体" w:hAnsi="Times New Roman" w:cs="Times New Roman"/>
          <w:sz w:val="24"/>
          <w:szCs w:val="24"/>
        </w:rPr>
      </w:pPr>
    </w:p>
    <w:p w:rsidR="00D22521" w:rsidRDefault="00A824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17. If the unit exchanged at the data link level is called a frame and the unit exchanged at the network level is called a packet, do frames encapsulate p</w:t>
      </w:r>
      <w:r>
        <w:rPr>
          <w:rFonts w:ascii="Times New Roman" w:eastAsia="宋体" w:hAnsi="Times New Roman" w:cs="Times New Roman"/>
          <w:sz w:val="24"/>
          <w:szCs w:val="24"/>
        </w:rPr>
        <w:t>ackets or do packets encapsulate frames? Explain your answer.</w:t>
      </w:r>
    </w:p>
    <w:p w:rsidR="00D22521" w:rsidRDefault="00D22521">
      <w:pPr>
        <w:rPr>
          <w:rFonts w:ascii="Times New Roman" w:eastAsia="宋体" w:hAnsi="Times New Roman" w:cs="Times New Roman"/>
          <w:sz w:val="24"/>
          <w:szCs w:val="24"/>
        </w:rPr>
      </w:pPr>
    </w:p>
    <w:p w:rsidR="00D22521" w:rsidRDefault="00A824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18.</w:t>
      </w:r>
      <w: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A system has an n-layer protocol hierarchy. Applications generate messages of length M bytes. At each of the layers, an h-byte header is added. What fraction of the network bandwidth is fil</w:t>
      </w:r>
      <w:r>
        <w:rPr>
          <w:rFonts w:ascii="Times New Roman" w:eastAsia="宋体" w:hAnsi="Times New Roman" w:cs="Times New Roman"/>
          <w:sz w:val="24"/>
          <w:szCs w:val="24"/>
        </w:rPr>
        <w:t>led with headers?</w:t>
      </w:r>
    </w:p>
    <w:p w:rsidR="00D22521" w:rsidRDefault="00D22521">
      <w:pPr>
        <w:rPr>
          <w:rFonts w:ascii="Times New Roman" w:eastAsia="宋体" w:hAnsi="Times New Roman" w:cs="Times New Roman"/>
          <w:sz w:val="24"/>
          <w:szCs w:val="24"/>
        </w:rPr>
      </w:pPr>
    </w:p>
    <w:p w:rsidR="00D22521" w:rsidRDefault="00A824F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30. Suppose there is a change in the service (set of operations) provided by layer k. How does this impact services at layers k-1 and k+1?</w:t>
      </w:r>
    </w:p>
    <w:p w:rsidR="00D22521" w:rsidRDefault="00D22521">
      <w:pPr>
        <w:pStyle w:val="af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sectPr w:rsidR="00D2252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824FD">
      <w:r>
        <w:separator/>
      </w:r>
    </w:p>
  </w:endnote>
  <w:endnote w:type="continuationSeparator" w:id="0">
    <w:p w:rsidR="00000000" w:rsidRDefault="00A8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宋体">
    <w:altName w:val="微软雅黑"/>
    <w:panose1 w:val="02010600030101010101"/>
    <w:charset w:val="86"/>
    <w:family w:val="auto"/>
    <w:pitch w:val="default"/>
    <w:sig w:usb0="00000203" w:usb1="288F0000" w:usb2="00000016" w:usb3="00000000" w:csb0="00040001" w:csb1="00000000"/>
  </w:font>
  <w:font w:name="等线 Light"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4820081"/>
    </w:sdtPr>
    <w:sdtEndPr/>
    <w:sdtContent>
      <w:p w:rsidR="00D22521" w:rsidRDefault="00A824F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11</w:t>
        </w:r>
        <w:r>
          <w:fldChar w:fldCharType="end"/>
        </w:r>
      </w:p>
    </w:sdtContent>
  </w:sdt>
  <w:p w:rsidR="00D22521" w:rsidRDefault="00D22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824FD">
      <w:r>
        <w:separator/>
      </w:r>
    </w:p>
  </w:footnote>
  <w:footnote w:type="continuationSeparator" w:id="0">
    <w:p w:rsidR="00000000" w:rsidRDefault="00A82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777"/>
    <w:rsid w:val="0001492A"/>
    <w:rsid w:val="000539E1"/>
    <w:rsid w:val="0007271B"/>
    <w:rsid w:val="00073458"/>
    <w:rsid w:val="001623DE"/>
    <w:rsid w:val="001653EA"/>
    <w:rsid w:val="00192A20"/>
    <w:rsid w:val="001A2A68"/>
    <w:rsid w:val="001A6B7D"/>
    <w:rsid w:val="001E57C3"/>
    <w:rsid w:val="001F63E0"/>
    <w:rsid w:val="001F655D"/>
    <w:rsid w:val="00212D2D"/>
    <w:rsid w:val="00216B51"/>
    <w:rsid w:val="002210B5"/>
    <w:rsid w:val="00262D96"/>
    <w:rsid w:val="00264B90"/>
    <w:rsid w:val="00271716"/>
    <w:rsid w:val="002A14C8"/>
    <w:rsid w:val="002B4C34"/>
    <w:rsid w:val="002B783C"/>
    <w:rsid w:val="002F084E"/>
    <w:rsid w:val="002F6153"/>
    <w:rsid w:val="00304871"/>
    <w:rsid w:val="003305AB"/>
    <w:rsid w:val="00362DC6"/>
    <w:rsid w:val="00364F41"/>
    <w:rsid w:val="00373800"/>
    <w:rsid w:val="003772F6"/>
    <w:rsid w:val="003874E0"/>
    <w:rsid w:val="00387C9F"/>
    <w:rsid w:val="003A647C"/>
    <w:rsid w:val="003B2C7A"/>
    <w:rsid w:val="003D7380"/>
    <w:rsid w:val="003F2B65"/>
    <w:rsid w:val="004008C9"/>
    <w:rsid w:val="00442686"/>
    <w:rsid w:val="00494A0B"/>
    <w:rsid w:val="004A16DF"/>
    <w:rsid w:val="004C76AC"/>
    <w:rsid w:val="004C7777"/>
    <w:rsid w:val="00504F4E"/>
    <w:rsid w:val="0050730D"/>
    <w:rsid w:val="005164E7"/>
    <w:rsid w:val="00546A5C"/>
    <w:rsid w:val="005504CF"/>
    <w:rsid w:val="00563359"/>
    <w:rsid w:val="005B5C06"/>
    <w:rsid w:val="005B7316"/>
    <w:rsid w:val="005C18FD"/>
    <w:rsid w:val="005C5E6E"/>
    <w:rsid w:val="005F5448"/>
    <w:rsid w:val="00601FF2"/>
    <w:rsid w:val="00606A0A"/>
    <w:rsid w:val="00626C9C"/>
    <w:rsid w:val="00655621"/>
    <w:rsid w:val="00673BAF"/>
    <w:rsid w:val="006774FB"/>
    <w:rsid w:val="006D3AA7"/>
    <w:rsid w:val="006F1078"/>
    <w:rsid w:val="006F58C9"/>
    <w:rsid w:val="006F6C9E"/>
    <w:rsid w:val="00700229"/>
    <w:rsid w:val="0070114A"/>
    <w:rsid w:val="00714809"/>
    <w:rsid w:val="007414D6"/>
    <w:rsid w:val="00744862"/>
    <w:rsid w:val="007637B4"/>
    <w:rsid w:val="007736A8"/>
    <w:rsid w:val="007D507D"/>
    <w:rsid w:val="007E0EE7"/>
    <w:rsid w:val="007E62CA"/>
    <w:rsid w:val="007F233F"/>
    <w:rsid w:val="00805A2F"/>
    <w:rsid w:val="00817008"/>
    <w:rsid w:val="008256A2"/>
    <w:rsid w:val="00826227"/>
    <w:rsid w:val="0082640D"/>
    <w:rsid w:val="00873EAD"/>
    <w:rsid w:val="0088461A"/>
    <w:rsid w:val="008921F3"/>
    <w:rsid w:val="008A6DA4"/>
    <w:rsid w:val="008B7978"/>
    <w:rsid w:val="008E4A9A"/>
    <w:rsid w:val="0092799B"/>
    <w:rsid w:val="00940589"/>
    <w:rsid w:val="00953A32"/>
    <w:rsid w:val="009A14E1"/>
    <w:rsid w:val="009A23EB"/>
    <w:rsid w:val="009A3F59"/>
    <w:rsid w:val="009B2F64"/>
    <w:rsid w:val="009C0363"/>
    <w:rsid w:val="009C0C23"/>
    <w:rsid w:val="009C3C4F"/>
    <w:rsid w:val="009E6013"/>
    <w:rsid w:val="00A0379A"/>
    <w:rsid w:val="00A23915"/>
    <w:rsid w:val="00A6309A"/>
    <w:rsid w:val="00A66B1E"/>
    <w:rsid w:val="00A824FD"/>
    <w:rsid w:val="00A946CF"/>
    <w:rsid w:val="00A97566"/>
    <w:rsid w:val="00AA658F"/>
    <w:rsid w:val="00AA6A9D"/>
    <w:rsid w:val="00AB2178"/>
    <w:rsid w:val="00AB7A35"/>
    <w:rsid w:val="00AC445B"/>
    <w:rsid w:val="00AC79D5"/>
    <w:rsid w:val="00AD224F"/>
    <w:rsid w:val="00AD3C38"/>
    <w:rsid w:val="00AD3EB6"/>
    <w:rsid w:val="00AE7703"/>
    <w:rsid w:val="00B01B6B"/>
    <w:rsid w:val="00B43851"/>
    <w:rsid w:val="00B508DD"/>
    <w:rsid w:val="00B617D4"/>
    <w:rsid w:val="00B83FA3"/>
    <w:rsid w:val="00BB3315"/>
    <w:rsid w:val="00BE0341"/>
    <w:rsid w:val="00BE136B"/>
    <w:rsid w:val="00C03194"/>
    <w:rsid w:val="00C0377C"/>
    <w:rsid w:val="00C066B3"/>
    <w:rsid w:val="00C14715"/>
    <w:rsid w:val="00C3766D"/>
    <w:rsid w:val="00C43299"/>
    <w:rsid w:val="00C52E58"/>
    <w:rsid w:val="00C53769"/>
    <w:rsid w:val="00C661EB"/>
    <w:rsid w:val="00C67F75"/>
    <w:rsid w:val="00C75B40"/>
    <w:rsid w:val="00C961B7"/>
    <w:rsid w:val="00D22521"/>
    <w:rsid w:val="00D63586"/>
    <w:rsid w:val="00D64DC7"/>
    <w:rsid w:val="00D733C3"/>
    <w:rsid w:val="00D803EA"/>
    <w:rsid w:val="00D830BC"/>
    <w:rsid w:val="00D93F33"/>
    <w:rsid w:val="00DA0465"/>
    <w:rsid w:val="00DD7A38"/>
    <w:rsid w:val="00DE2951"/>
    <w:rsid w:val="00DF0110"/>
    <w:rsid w:val="00E14DCB"/>
    <w:rsid w:val="00E4283F"/>
    <w:rsid w:val="00E4739F"/>
    <w:rsid w:val="00E56D4A"/>
    <w:rsid w:val="00E71B68"/>
    <w:rsid w:val="00E843D0"/>
    <w:rsid w:val="00E9578E"/>
    <w:rsid w:val="00EC5C8A"/>
    <w:rsid w:val="00EC64A4"/>
    <w:rsid w:val="00EE6BF4"/>
    <w:rsid w:val="00F04C34"/>
    <w:rsid w:val="00F15BAA"/>
    <w:rsid w:val="00F33AD8"/>
    <w:rsid w:val="00F5512F"/>
    <w:rsid w:val="00F82524"/>
    <w:rsid w:val="00FB4DC8"/>
    <w:rsid w:val="00FD3E91"/>
    <w:rsid w:val="074A2B17"/>
    <w:rsid w:val="103F5AD3"/>
    <w:rsid w:val="10AA73F0"/>
    <w:rsid w:val="13AF0BEC"/>
    <w:rsid w:val="18905B75"/>
    <w:rsid w:val="19C72DC1"/>
    <w:rsid w:val="2B3E6C5B"/>
    <w:rsid w:val="2F432A92"/>
    <w:rsid w:val="33B201E6"/>
    <w:rsid w:val="346239BA"/>
    <w:rsid w:val="40201D99"/>
    <w:rsid w:val="407E7DCE"/>
    <w:rsid w:val="41893F50"/>
    <w:rsid w:val="425863FC"/>
    <w:rsid w:val="50DB6B76"/>
    <w:rsid w:val="5EFC517A"/>
    <w:rsid w:val="60B626CF"/>
    <w:rsid w:val="66B94E0C"/>
    <w:rsid w:val="7666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3945CE3-B4F4-164B-9D44-5D714661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chengli@bupt.edu.cn</dc:creator>
  <cp:lastModifiedBy>王 正</cp:lastModifiedBy>
  <cp:revision>2</cp:revision>
  <dcterms:created xsi:type="dcterms:W3CDTF">2022-03-02T12:34:00Z</dcterms:created>
  <dcterms:modified xsi:type="dcterms:W3CDTF">2022-03-02T12:34:00Z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2815D03E6B6442538126EA2019721540</vt:lpwstr>
  </property>
</Properties>
</file>