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4E343" w14:textId="77777777" w:rsidR="00616481" w:rsidRDefault="00616481">
      <w:pPr>
        <w:pBdr>
          <w:bottom w:val="single" w:sz="6" w:space="1" w:color="auto"/>
        </w:pBdr>
        <w:rPr>
          <w:rFonts w:hint="eastAsia"/>
        </w:rPr>
      </w:pPr>
    </w:p>
    <w:p w14:paraId="04CF29E2" w14:textId="77777777" w:rsidR="003E3E5F" w:rsidRDefault="003E3E5F" w:rsidP="003E3E5F">
      <w:pPr>
        <w:pStyle w:val="a3"/>
        <w:rPr>
          <w:rFonts w:hint="eastAsia"/>
        </w:rPr>
      </w:pPr>
      <w:r>
        <w:rPr>
          <w:rFonts w:hint="eastAsia"/>
        </w:rPr>
        <w:t>地图应用中不同坐标系中的坐标的转化</w:t>
      </w:r>
    </w:p>
    <w:p w14:paraId="6BE3F46C" w14:textId="1351C666" w:rsidR="0023071A" w:rsidRPr="00F243A2" w:rsidRDefault="0023071A" w:rsidP="00432DDD">
      <w:pPr>
        <w:pStyle w:val="a5"/>
        <w:pBdr>
          <w:bottom w:val="single" w:sz="6" w:space="1" w:color="auto"/>
        </w:pBdr>
        <w:rPr>
          <w:rFonts w:hint="eastAsia"/>
          <w:sz w:val="24"/>
          <w:szCs w:val="24"/>
        </w:rPr>
      </w:pPr>
      <w:r w:rsidRPr="00F243A2">
        <w:rPr>
          <w:rFonts w:hint="eastAsia"/>
          <w:sz w:val="24"/>
          <w:szCs w:val="24"/>
        </w:rPr>
        <w:t>周泽勇于</w:t>
      </w:r>
      <w:r w:rsidRPr="00F243A2">
        <w:rPr>
          <w:rFonts w:hint="eastAsia"/>
          <w:sz w:val="24"/>
          <w:szCs w:val="24"/>
        </w:rPr>
        <w:t>2014</w:t>
      </w:r>
      <w:r w:rsidRPr="00F243A2">
        <w:rPr>
          <w:rFonts w:hint="eastAsia"/>
          <w:sz w:val="24"/>
          <w:szCs w:val="24"/>
        </w:rPr>
        <w:t>年</w:t>
      </w:r>
      <w:r w:rsidRPr="00F243A2">
        <w:rPr>
          <w:rFonts w:hint="eastAsia"/>
          <w:sz w:val="24"/>
          <w:szCs w:val="24"/>
        </w:rPr>
        <w:t>9</w:t>
      </w:r>
      <w:r w:rsidRPr="00F243A2">
        <w:rPr>
          <w:rFonts w:hint="eastAsia"/>
          <w:sz w:val="24"/>
          <w:szCs w:val="24"/>
        </w:rPr>
        <w:t>月</w:t>
      </w:r>
      <w:r w:rsidRPr="00F243A2">
        <w:rPr>
          <w:rFonts w:hint="eastAsia"/>
          <w:sz w:val="24"/>
          <w:szCs w:val="24"/>
        </w:rPr>
        <w:t>3</w:t>
      </w:r>
      <w:r w:rsidRPr="00F243A2">
        <w:rPr>
          <w:rFonts w:hint="eastAsia"/>
          <w:sz w:val="24"/>
          <w:szCs w:val="24"/>
        </w:rPr>
        <w:t>日星期三</w:t>
      </w:r>
    </w:p>
    <w:p w14:paraId="0AB7AED9" w14:textId="77A2F592" w:rsidR="008A67B2" w:rsidRDefault="008A67B2" w:rsidP="0050184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．关于坐标系统</w:t>
      </w:r>
    </w:p>
    <w:p w14:paraId="18724CA0" w14:textId="748A1902" w:rsidR="0098487B" w:rsidRDefault="00454FFD" w:rsidP="009848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一般来说</w:t>
      </w:r>
      <w:r>
        <w:rPr>
          <w:rFonts w:hint="eastAsia"/>
        </w:rPr>
        <w:t>GPS</w:t>
      </w:r>
      <w:r>
        <w:rPr>
          <w:rFonts w:hint="eastAsia"/>
        </w:rPr>
        <w:t>定位所获得的坐标是</w:t>
      </w:r>
      <w:r>
        <w:rPr>
          <w:rFonts w:hint="eastAsia"/>
        </w:rPr>
        <w:t>WGS84</w:t>
      </w:r>
      <w:r>
        <w:rPr>
          <w:rFonts w:hint="eastAsia"/>
        </w:rPr>
        <w:t>坐标</w:t>
      </w:r>
      <w:r w:rsidR="00F34E4D">
        <w:rPr>
          <w:rFonts w:hint="eastAsia"/>
        </w:rPr>
        <w:t>，所谓的</w:t>
      </w:r>
      <w:r w:rsidR="0098487B" w:rsidRPr="0098487B">
        <w:rPr>
          <w:rFonts w:hint="eastAsia"/>
        </w:rPr>
        <w:t>WGS-84</w:t>
      </w:r>
      <w:r w:rsidR="0098487B" w:rsidRPr="0098487B">
        <w:rPr>
          <w:rFonts w:hint="eastAsia"/>
        </w:rPr>
        <w:t>坐标系（</w:t>
      </w:r>
      <w:r w:rsidR="0098487B" w:rsidRPr="0098487B">
        <w:rPr>
          <w:rFonts w:hint="eastAsia"/>
        </w:rPr>
        <w:t>World Geodetic System</w:t>
      </w:r>
      <w:r w:rsidR="0098487B" w:rsidRPr="0098487B">
        <w:rPr>
          <w:rFonts w:hint="eastAsia"/>
        </w:rPr>
        <w:t>一</w:t>
      </w:r>
      <w:r w:rsidR="0098487B" w:rsidRPr="0098487B">
        <w:rPr>
          <w:rFonts w:hint="eastAsia"/>
        </w:rPr>
        <w:t>1984 Coordinate System</w:t>
      </w:r>
      <w:r w:rsidR="0098487B" w:rsidRPr="0098487B">
        <w:rPr>
          <w:rFonts w:hint="eastAsia"/>
        </w:rPr>
        <w:t>）</w:t>
      </w:r>
      <w:r w:rsidR="00452112">
        <w:rPr>
          <w:rFonts w:hint="eastAsia"/>
        </w:rPr>
        <w:t>是</w:t>
      </w:r>
      <w:r w:rsidR="00452112" w:rsidRPr="00EB6494">
        <w:t>一种国际上采用的</w:t>
      </w:r>
      <w:r w:rsidR="00452112" w:rsidRPr="00EB6494">
        <w:fldChar w:fldCharType="begin"/>
      </w:r>
      <w:r w:rsidR="00452112" w:rsidRPr="00EB6494">
        <w:instrText xml:space="preserve"> HYPERLINK "http://baike.baidu.com/view/284430.htm" \t "_blank" </w:instrText>
      </w:r>
      <w:r w:rsidR="00452112" w:rsidRPr="00EB6494">
        <w:fldChar w:fldCharType="separate"/>
      </w:r>
      <w:r w:rsidR="00452112" w:rsidRPr="00EB6494">
        <w:t>地心坐标系</w:t>
      </w:r>
      <w:r w:rsidR="00452112" w:rsidRPr="00EB6494">
        <w:fldChar w:fldCharType="end"/>
      </w:r>
      <w:r w:rsidR="00452112" w:rsidRPr="00EB6494">
        <w:t>。坐标原点为</w:t>
      </w:r>
      <w:r w:rsidR="00452112" w:rsidRPr="00EB6494">
        <w:fldChar w:fldCharType="begin"/>
      </w:r>
      <w:r w:rsidR="00452112" w:rsidRPr="00EB6494">
        <w:instrText xml:space="preserve"> HYPERLINK "http://baike.baidu.com/view/1118637.htm" \t "_blank" </w:instrText>
      </w:r>
      <w:r w:rsidR="00452112" w:rsidRPr="00EB6494">
        <w:fldChar w:fldCharType="separate"/>
      </w:r>
      <w:r w:rsidR="00452112" w:rsidRPr="00EB6494">
        <w:t>地球质心</w:t>
      </w:r>
      <w:r w:rsidR="00452112" w:rsidRPr="00EB6494">
        <w:fldChar w:fldCharType="end"/>
      </w:r>
      <w:r w:rsidR="00452112" w:rsidRPr="00EB6494">
        <w:t>，其</w:t>
      </w:r>
      <w:r w:rsidR="00452112" w:rsidRPr="00EB6494">
        <w:fldChar w:fldCharType="begin"/>
      </w:r>
      <w:r w:rsidR="00452112" w:rsidRPr="00EB6494">
        <w:instrText xml:space="preserve"> HYPERLINK "http://baike.baidu.com/view/1114841.htm" \t "_blank" </w:instrText>
      </w:r>
      <w:r w:rsidR="00452112" w:rsidRPr="00EB6494">
        <w:fldChar w:fldCharType="separate"/>
      </w:r>
      <w:r w:rsidR="00452112" w:rsidRPr="00EB6494">
        <w:t>地心空间直角坐标系</w:t>
      </w:r>
      <w:r w:rsidR="00452112" w:rsidRPr="00EB6494">
        <w:fldChar w:fldCharType="end"/>
      </w:r>
      <w:r w:rsidR="00452112" w:rsidRPr="00EB6494">
        <w:t>的</w:t>
      </w:r>
      <w:r w:rsidR="00452112" w:rsidRPr="00EB6494">
        <w:t>Z</w:t>
      </w:r>
      <w:r w:rsidR="00452112" w:rsidRPr="00EB6494">
        <w:t>轴指向</w:t>
      </w:r>
      <w:r w:rsidR="00452112" w:rsidRPr="00EB6494">
        <w:t xml:space="preserve">BIH </w:t>
      </w:r>
      <w:r w:rsidR="00452112" w:rsidRPr="00EB6494">
        <w:t>（国际时间服务机构）</w:t>
      </w:r>
      <w:r w:rsidR="00452112" w:rsidRPr="00EB6494">
        <w:t>1984.O</w:t>
      </w:r>
      <w:r w:rsidR="00452112" w:rsidRPr="00EB6494">
        <w:t>定义的协议地球极（</w:t>
      </w:r>
      <w:r w:rsidR="00452112" w:rsidRPr="00EB6494">
        <w:t>CTP</w:t>
      </w:r>
      <w:r w:rsidR="00452112" w:rsidRPr="00EB6494">
        <w:t>）方向，</w:t>
      </w:r>
      <w:r w:rsidR="00452112" w:rsidRPr="00EB6494">
        <w:t>X</w:t>
      </w:r>
      <w:r w:rsidR="00452112" w:rsidRPr="00EB6494">
        <w:t>轴指向</w:t>
      </w:r>
      <w:r w:rsidR="00452112" w:rsidRPr="00EB6494">
        <w:t>BIH 1984.0</w:t>
      </w:r>
      <w:r w:rsidR="00452112" w:rsidRPr="00EB6494">
        <w:t>的零</w:t>
      </w:r>
      <w:r w:rsidR="00452112" w:rsidRPr="00EB6494">
        <w:fldChar w:fldCharType="begin"/>
      </w:r>
      <w:r w:rsidR="00452112" w:rsidRPr="00EB6494">
        <w:instrText xml:space="preserve"> HYPERLINK "http://baike.baidu.com/view/542149.htm" \t "_blank" </w:instrText>
      </w:r>
      <w:r w:rsidR="00452112" w:rsidRPr="00EB6494">
        <w:fldChar w:fldCharType="separate"/>
      </w:r>
      <w:r w:rsidR="00452112" w:rsidRPr="00EB6494">
        <w:t>子午面</w:t>
      </w:r>
      <w:r w:rsidR="00452112" w:rsidRPr="00EB6494">
        <w:fldChar w:fldCharType="end"/>
      </w:r>
      <w:r w:rsidR="00452112" w:rsidRPr="00EB6494">
        <w:t>和</w:t>
      </w:r>
      <w:r w:rsidR="00452112" w:rsidRPr="00EB6494">
        <w:t>CTP</w:t>
      </w:r>
      <w:r w:rsidR="00452112" w:rsidRPr="00EB6494">
        <w:t>赤道的交点，</w:t>
      </w:r>
      <w:r w:rsidR="00452112" w:rsidRPr="00EB6494">
        <w:t>Y</w:t>
      </w:r>
      <w:r w:rsidR="00452112" w:rsidRPr="00EB6494">
        <w:t>轴与</w:t>
      </w:r>
      <w:r w:rsidR="00452112" w:rsidRPr="00EB6494">
        <w:t>Z</w:t>
      </w:r>
      <w:r w:rsidR="00452112" w:rsidRPr="00EB6494">
        <w:t>轴、</w:t>
      </w:r>
      <w:r w:rsidR="00452112" w:rsidRPr="00EB6494">
        <w:t>X</w:t>
      </w:r>
      <w:r w:rsidR="00452112" w:rsidRPr="00EB6494">
        <w:t>轴垂直构成</w:t>
      </w:r>
      <w:r w:rsidR="00452112" w:rsidRPr="00EB6494">
        <w:fldChar w:fldCharType="begin"/>
      </w:r>
      <w:r w:rsidR="00452112" w:rsidRPr="00EB6494">
        <w:instrText xml:space="preserve"> HYPERLINK "http://baike.baidu.com/view/2939423.htm" \t "_blank" </w:instrText>
      </w:r>
      <w:r w:rsidR="00452112" w:rsidRPr="00EB6494">
        <w:fldChar w:fldCharType="separate"/>
      </w:r>
      <w:r w:rsidR="00452112" w:rsidRPr="00EB6494">
        <w:t>右手坐标系</w:t>
      </w:r>
      <w:r w:rsidR="00452112" w:rsidRPr="00EB6494">
        <w:fldChar w:fldCharType="end"/>
      </w:r>
      <w:r w:rsidR="00452112" w:rsidRPr="00EB6494">
        <w:t>，称为</w:t>
      </w:r>
      <w:r w:rsidR="00452112" w:rsidRPr="00EB6494">
        <w:t>1984</w:t>
      </w:r>
      <w:r w:rsidR="00452112" w:rsidRPr="00EB6494">
        <w:t>年世界</w:t>
      </w:r>
      <w:r w:rsidR="00452112" w:rsidRPr="00EB6494">
        <w:fldChar w:fldCharType="begin"/>
      </w:r>
      <w:r w:rsidR="00452112" w:rsidRPr="00EB6494">
        <w:instrText xml:space="preserve"> HYPERLINK "http://baike.baidu.com/view/1065375.htm" \t "_blank" </w:instrText>
      </w:r>
      <w:r w:rsidR="00452112" w:rsidRPr="00EB6494">
        <w:fldChar w:fldCharType="separate"/>
      </w:r>
      <w:r w:rsidR="00452112" w:rsidRPr="00EB6494">
        <w:t>大地坐标系统</w:t>
      </w:r>
      <w:r w:rsidR="00452112" w:rsidRPr="00EB6494">
        <w:fldChar w:fldCharType="end"/>
      </w:r>
      <w:r w:rsidR="00452112" w:rsidRPr="00EB6494">
        <w:t>。</w:t>
      </w:r>
      <w:r w:rsidR="00E57FEB">
        <w:rPr>
          <w:rFonts w:hint="eastAsia"/>
        </w:rPr>
        <w:t>如果自己所用的地图所使用的坐标系统不是</w:t>
      </w:r>
      <w:r w:rsidR="00E57FEB">
        <w:rPr>
          <w:rFonts w:hint="eastAsia"/>
        </w:rPr>
        <w:t>84</w:t>
      </w:r>
      <w:r w:rsidR="00E57FEB">
        <w:rPr>
          <w:rFonts w:hint="eastAsia"/>
        </w:rPr>
        <w:t>坐标的话，那么定位就会出现偏差，</w:t>
      </w:r>
      <w:proofErr w:type="spellStart"/>
      <w:r w:rsidR="00E57FEB">
        <w:rPr>
          <w:rFonts w:hint="eastAsia"/>
        </w:rPr>
        <w:t>Arcgis</w:t>
      </w:r>
      <w:proofErr w:type="spellEnd"/>
      <w:r w:rsidR="00E57FEB">
        <w:rPr>
          <w:rFonts w:hint="eastAsia"/>
        </w:rPr>
        <w:t>有提供简单的坐标点转换，但是这个转化是比较粗糙的，误差会达到几百米所以坐标系统的精确转化就需要了。</w:t>
      </w:r>
      <w:r w:rsidR="007C7B17">
        <w:rPr>
          <w:rFonts w:hint="eastAsia"/>
        </w:rPr>
        <w:t>WGS</w:t>
      </w:r>
      <w:r w:rsidR="007C7B17">
        <w:rPr>
          <w:rFonts w:hint="eastAsia"/>
        </w:rPr>
        <w:t>坐标里面的坐标点是大地经纬度坐标</w:t>
      </w:r>
      <w:r w:rsidR="00801AB8">
        <w:rPr>
          <w:rFonts w:hint="eastAsia"/>
        </w:rPr>
        <w:t>。</w:t>
      </w:r>
      <w:r w:rsidR="00E66424">
        <w:rPr>
          <w:rFonts w:hint="eastAsia"/>
        </w:rPr>
        <w:t>通常用经度，纬度和海拔确定一个点。</w:t>
      </w:r>
      <w:bookmarkStart w:id="0" w:name="_GoBack"/>
      <w:bookmarkEnd w:id="0"/>
    </w:p>
    <w:p w14:paraId="0C9C34B8" w14:textId="78F56A09" w:rsidR="00432DDD" w:rsidRPr="003E3E5F" w:rsidRDefault="00432DDD" w:rsidP="003E3E5F">
      <w:pPr>
        <w:rPr>
          <w:rFonts w:hint="eastAsia"/>
        </w:rPr>
      </w:pPr>
    </w:p>
    <w:sectPr w:rsidR="00432DDD" w:rsidRPr="003E3E5F" w:rsidSect="006164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F4"/>
    <w:rsid w:val="0023071A"/>
    <w:rsid w:val="003E3E5F"/>
    <w:rsid w:val="00432DDD"/>
    <w:rsid w:val="00452112"/>
    <w:rsid w:val="00454FFD"/>
    <w:rsid w:val="00501846"/>
    <w:rsid w:val="00616481"/>
    <w:rsid w:val="007C7B17"/>
    <w:rsid w:val="00801AB8"/>
    <w:rsid w:val="008A67B2"/>
    <w:rsid w:val="00910553"/>
    <w:rsid w:val="00930DE0"/>
    <w:rsid w:val="0098487B"/>
    <w:rsid w:val="00A34DF4"/>
    <w:rsid w:val="00E57FEB"/>
    <w:rsid w:val="00E66424"/>
    <w:rsid w:val="00EB6494"/>
    <w:rsid w:val="00F243A2"/>
    <w:rsid w:val="00F3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002F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18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3E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E3E5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32D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432D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452112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5018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18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3E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E3E5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32D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432D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452112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5018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xdyou</dc:creator>
  <cp:keywords/>
  <dc:description/>
  <cp:lastModifiedBy>zhou xdyou</cp:lastModifiedBy>
  <cp:revision>18</cp:revision>
  <dcterms:created xsi:type="dcterms:W3CDTF">2014-09-03T06:01:00Z</dcterms:created>
  <dcterms:modified xsi:type="dcterms:W3CDTF">2014-09-03T06:36:00Z</dcterms:modified>
</cp:coreProperties>
</file>