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996BE" w14:textId="619C44CC" w:rsidR="004119CC" w:rsidRDefault="004119CC">
      <w:r w:rsidRPr="004119CC">
        <w:t>Atividade 2</w:t>
      </w:r>
    </w:p>
    <w:p w14:paraId="59081CAC" w14:textId="25F93240" w:rsidR="00EA117D" w:rsidRDefault="004119CC">
      <w:r w:rsidRPr="004119CC">
        <w:t>O governador do estado do Rio de Janeiro te chamou em uma reunião e solicitou um estudo sobre as recuperações de veículos através das delegacias de polícia</w:t>
      </w:r>
      <w:r>
        <w:t>.</w:t>
      </w:r>
    </w:p>
    <w:p w14:paraId="4BFDED3C" w14:textId="6D7F4A94" w:rsidR="004119CC" w:rsidRDefault="004119CC">
      <w:r w:rsidRPr="004119CC">
        <w:t>Ele pontuou que precisa obter as seguintes respostas</w:t>
      </w:r>
      <w:r>
        <w:t>:</w:t>
      </w:r>
    </w:p>
    <w:p w14:paraId="56070830" w14:textId="69828853" w:rsidR="004119CC" w:rsidRDefault="004119CC">
      <w:r>
        <w:t>C</w:t>
      </w:r>
      <w:r w:rsidRPr="004119CC">
        <w:t>onsigo afirmar que todas as delegacias possuem um padrão médio de recuperação de veículo ou isso é meio disperso</w:t>
      </w:r>
      <w:r>
        <w:t xml:space="preserve">? </w:t>
      </w:r>
      <w:r w:rsidRPr="004119CC">
        <w:t>Será que existe um padrão predominante ou não</w:t>
      </w:r>
      <w:r>
        <w:t>?</w:t>
      </w:r>
    </w:p>
    <w:p w14:paraId="6118F3BA" w14:textId="7B376F5A" w:rsidR="004119CC" w:rsidRDefault="004119CC">
      <w:r w:rsidRPr="004119CC">
        <w:t>Se não existir padrão</w:t>
      </w:r>
      <w:r>
        <w:t xml:space="preserve">, </w:t>
      </w:r>
      <w:r w:rsidRPr="004119CC">
        <w:t>existe alguma</w:t>
      </w:r>
      <w:r>
        <w:t xml:space="preserve"> (</w:t>
      </w:r>
      <w:r w:rsidRPr="004119CC">
        <w:t>ou algumas</w:t>
      </w:r>
      <w:r>
        <w:t xml:space="preserve">) </w:t>
      </w:r>
      <w:r w:rsidRPr="004119CC">
        <w:t>delegacia</w:t>
      </w:r>
      <w:r>
        <w:t xml:space="preserve">(s), </w:t>
      </w:r>
      <w:r w:rsidRPr="004119CC">
        <w:t>que foge</w:t>
      </w:r>
      <w:r>
        <w:t xml:space="preserve">(m) </w:t>
      </w:r>
      <w:r w:rsidRPr="004119CC">
        <w:t>o padrão das recuperações de veículos</w:t>
      </w:r>
      <w:r>
        <w:t xml:space="preserve">, </w:t>
      </w:r>
      <w:r w:rsidRPr="004119CC">
        <w:t>ou seja</w:t>
      </w:r>
      <w:r>
        <w:t>,</w:t>
      </w:r>
      <w:r w:rsidRPr="004119CC">
        <w:t xml:space="preserve"> recuperam muito mais que as demais</w:t>
      </w:r>
      <w:r>
        <w:t>,</w:t>
      </w:r>
      <w:r w:rsidRPr="004119CC">
        <w:t xml:space="preserve"> a ponto desse nível ser muito discrepante</w:t>
      </w:r>
      <w:r>
        <w:t xml:space="preserve">? </w:t>
      </w:r>
      <w:r w:rsidRPr="004119CC">
        <w:t xml:space="preserve">Se existir por favor </w:t>
      </w:r>
      <w:r>
        <w:t>liste-as para mim.</w:t>
      </w:r>
    </w:p>
    <w:p w14:paraId="5BF4FBA7" w14:textId="75876FF9" w:rsidR="004119CC" w:rsidRDefault="004119CC">
      <w:r w:rsidRPr="004119CC">
        <w:t>Quais as delegacias com menos recuperação de veículos</w:t>
      </w:r>
      <w:r>
        <w:t>?</w:t>
      </w:r>
    </w:p>
    <w:p w14:paraId="693D01A2" w14:textId="7BA69CFF" w:rsidR="00276E16" w:rsidRDefault="00276E16">
      <w:r>
        <w:t>Crie</w:t>
      </w:r>
      <w:r w:rsidRPr="00276E16">
        <w:t xml:space="preserve"> uma apresentação visual dos dados</w:t>
      </w:r>
      <w:r>
        <w:t>.</w:t>
      </w:r>
    </w:p>
    <w:p w14:paraId="0970FDE7" w14:textId="3D274119" w:rsidR="004119CC" w:rsidRDefault="004119CC">
      <w:r w:rsidRPr="004119CC">
        <w:t>Utilize os dados de registros de ocorrências</w:t>
      </w:r>
      <w:r>
        <w:t xml:space="preserve">, </w:t>
      </w:r>
      <w:r w:rsidRPr="004119CC">
        <w:t>do ISP</w:t>
      </w:r>
      <w:r>
        <w:t xml:space="preserve"> </w:t>
      </w:r>
      <w:r w:rsidRPr="004119CC">
        <w:t>RJ</w:t>
      </w:r>
      <w:r>
        <w:t>.</w:t>
      </w:r>
    </w:p>
    <w:p w14:paraId="115FF751" w14:textId="77777777" w:rsidR="00276E16" w:rsidRDefault="00276E16"/>
    <w:p w14:paraId="475B4803" w14:textId="77777777" w:rsidR="004119CC" w:rsidRDefault="004119CC"/>
    <w:p w14:paraId="772DB4A7" w14:textId="77777777" w:rsidR="004119CC" w:rsidRDefault="004119CC"/>
    <w:sectPr w:rsidR="00411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CC"/>
    <w:rsid w:val="000938AD"/>
    <w:rsid w:val="001679A3"/>
    <w:rsid w:val="00276E16"/>
    <w:rsid w:val="004119CC"/>
    <w:rsid w:val="00A75512"/>
    <w:rsid w:val="00D5040D"/>
    <w:rsid w:val="00EA117D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D4CA5"/>
  <w15:chartTrackingRefBased/>
  <w15:docId w15:val="{5F484A7E-7EEF-47A6-8392-0BB23A3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1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1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1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1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1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1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1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1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1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1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1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1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19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19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19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19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19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19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1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1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1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1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19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19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19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1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19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1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e um novo documento." ma:contentTypeScope="" ma:versionID="772a0eff5ddcf970ed94a7305f4a65bc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9fc1265071d568dc0dcb4901e260fdde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5B19E8AE-756D-461D-8186-074020583C10}"/>
</file>

<file path=customXml/itemProps2.xml><?xml version="1.0" encoding="utf-8"?>
<ds:datastoreItem xmlns:ds="http://schemas.openxmlformats.org/officeDocument/2006/customXml" ds:itemID="{C14DB7DD-500A-4721-8784-AFA240C6DD16}"/>
</file>

<file path=customXml/itemProps3.xml><?xml version="1.0" encoding="utf-8"?>
<ds:datastoreItem xmlns:ds="http://schemas.openxmlformats.org/officeDocument/2006/customXml" ds:itemID="{3A15DFA0-8900-4411-896E-97A39F45FA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Claudenir de Carvalho Ferreira</dc:creator>
  <cp:keywords/>
  <dc:description/>
  <cp:lastModifiedBy>Claudenir de Carvalho Ferreira</cp:lastModifiedBy>
  <cp:revision>3</cp:revision>
  <dcterms:created xsi:type="dcterms:W3CDTF">2024-11-12T03:03:00Z</dcterms:created>
  <dcterms:modified xsi:type="dcterms:W3CDTF">2024-11-21T14:24:00Z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