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1545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70F55" w14:paraId="45B9F4F0" w14:textId="77777777" w:rsidTr="004E0C78">
        <w:tc>
          <w:tcPr>
            <w:tcW w:w="2337" w:type="dxa"/>
          </w:tcPr>
          <w:p w14:paraId="2D6A3B5F" w14:textId="77777777" w:rsidR="00E70F55" w:rsidRDefault="00E70F55" w:rsidP="004E0C78"/>
        </w:tc>
        <w:tc>
          <w:tcPr>
            <w:tcW w:w="2337" w:type="dxa"/>
          </w:tcPr>
          <w:p w14:paraId="5F7484D3" w14:textId="1D653541" w:rsidR="00E70F55" w:rsidRDefault="00E70F55" w:rsidP="004E0C78">
            <w:r>
              <w:t>1,000</w:t>
            </w:r>
          </w:p>
        </w:tc>
        <w:tc>
          <w:tcPr>
            <w:tcW w:w="2338" w:type="dxa"/>
          </w:tcPr>
          <w:p w14:paraId="14188047" w14:textId="3C774945" w:rsidR="00E70F55" w:rsidRDefault="00E70F55" w:rsidP="004E0C78">
            <w:r>
              <w:t>10,000</w:t>
            </w:r>
          </w:p>
        </w:tc>
        <w:tc>
          <w:tcPr>
            <w:tcW w:w="2338" w:type="dxa"/>
          </w:tcPr>
          <w:p w14:paraId="0AFDCD4F" w14:textId="05965177" w:rsidR="00E70F55" w:rsidRDefault="00E70F55" w:rsidP="004E0C78">
            <w:r>
              <w:t>100,000</w:t>
            </w:r>
          </w:p>
        </w:tc>
      </w:tr>
      <w:tr w:rsidR="00E70F55" w14:paraId="5E964971" w14:textId="77777777" w:rsidTr="004E0C78">
        <w:tc>
          <w:tcPr>
            <w:tcW w:w="2337" w:type="dxa"/>
          </w:tcPr>
          <w:p w14:paraId="09F67F98" w14:textId="35CE3144" w:rsidR="00E70F55" w:rsidRDefault="00E70F55" w:rsidP="004E0C78">
            <w:proofErr w:type="spellStart"/>
            <w:r>
              <w:t>BubbleSort</w:t>
            </w:r>
            <w:proofErr w:type="spellEnd"/>
            <w:r>
              <w:t xml:space="preserve"> (int)</w:t>
            </w:r>
          </w:p>
        </w:tc>
        <w:tc>
          <w:tcPr>
            <w:tcW w:w="2337" w:type="dxa"/>
          </w:tcPr>
          <w:p w14:paraId="5089ACFB" w14:textId="6DB94716" w:rsidR="00E70F55" w:rsidRDefault="00E70F55" w:rsidP="004E0C78"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6.214 milliseconds</w:t>
            </w:r>
          </w:p>
        </w:tc>
        <w:tc>
          <w:tcPr>
            <w:tcW w:w="2338" w:type="dxa"/>
          </w:tcPr>
          <w:p w14:paraId="5E3B32C7" w14:textId="77777777" w:rsidR="00E70F55" w:rsidRDefault="00E70F55" w:rsidP="004E0C78">
            <w:pP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 xml:space="preserve">615 </w:t>
            </w:r>
          </w:p>
          <w:p w14:paraId="4CBDECF4" w14:textId="2C97FFC0" w:rsidR="00E70F55" w:rsidRDefault="00E70F55" w:rsidP="004E0C78"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milliseconds</w:t>
            </w:r>
          </w:p>
        </w:tc>
        <w:tc>
          <w:tcPr>
            <w:tcW w:w="2338" w:type="dxa"/>
          </w:tcPr>
          <w:p w14:paraId="2D382954" w14:textId="7AEDB604" w:rsidR="00E70F55" w:rsidRDefault="004E0C78" w:rsidP="004E0C78"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61694.6 milliseconds</w:t>
            </w:r>
          </w:p>
        </w:tc>
      </w:tr>
      <w:tr w:rsidR="00E70F55" w14:paraId="7C8E4020" w14:textId="77777777" w:rsidTr="004E0C78">
        <w:tc>
          <w:tcPr>
            <w:tcW w:w="2337" w:type="dxa"/>
          </w:tcPr>
          <w:p w14:paraId="468C4A4B" w14:textId="39052CC2" w:rsidR="00E70F55" w:rsidRDefault="00E70F55" w:rsidP="004E0C78">
            <w:proofErr w:type="spellStart"/>
            <w:r>
              <w:t>MergeSort</w:t>
            </w:r>
            <w:proofErr w:type="spellEnd"/>
            <w:r>
              <w:t xml:space="preserve"> (int)</w:t>
            </w:r>
          </w:p>
        </w:tc>
        <w:tc>
          <w:tcPr>
            <w:tcW w:w="2337" w:type="dxa"/>
          </w:tcPr>
          <w:p w14:paraId="0F0AFBB6" w14:textId="78838187" w:rsidR="00E70F55" w:rsidRDefault="00E70F55" w:rsidP="004E0C78"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0.23 milliseconds</w:t>
            </w:r>
          </w:p>
        </w:tc>
        <w:tc>
          <w:tcPr>
            <w:tcW w:w="2338" w:type="dxa"/>
          </w:tcPr>
          <w:p w14:paraId="33672E24" w14:textId="16ED3617" w:rsidR="00E70F55" w:rsidRDefault="00E70F55" w:rsidP="004E0C78"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2.179 milliseconds</w:t>
            </w:r>
          </w:p>
        </w:tc>
        <w:tc>
          <w:tcPr>
            <w:tcW w:w="2338" w:type="dxa"/>
          </w:tcPr>
          <w:p w14:paraId="1861D753" w14:textId="3F2B05BB" w:rsidR="00E70F55" w:rsidRDefault="004E0C78" w:rsidP="004E0C78"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24.306 milliseconds</w:t>
            </w:r>
          </w:p>
        </w:tc>
      </w:tr>
      <w:tr w:rsidR="00E70F55" w14:paraId="2BBBD014" w14:textId="77777777" w:rsidTr="004E0C78">
        <w:tc>
          <w:tcPr>
            <w:tcW w:w="2337" w:type="dxa"/>
          </w:tcPr>
          <w:p w14:paraId="783EF592" w14:textId="4EF45042" w:rsidR="00E70F55" w:rsidRDefault="00E70F55" w:rsidP="004E0C78">
            <w:proofErr w:type="spellStart"/>
            <w:r>
              <w:t>HeapSort</w:t>
            </w:r>
            <w:proofErr w:type="spellEnd"/>
            <w:r>
              <w:t xml:space="preserve"> (int)</w:t>
            </w:r>
          </w:p>
        </w:tc>
        <w:tc>
          <w:tcPr>
            <w:tcW w:w="2337" w:type="dxa"/>
          </w:tcPr>
          <w:p w14:paraId="225FDC19" w14:textId="5A50D015" w:rsidR="00E70F55" w:rsidRDefault="00E70F55" w:rsidP="004E0C78"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0.297 milliseconds</w:t>
            </w:r>
          </w:p>
        </w:tc>
        <w:tc>
          <w:tcPr>
            <w:tcW w:w="2338" w:type="dxa"/>
          </w:tcPr>
          <w:p w14:paraId="528B80E0" w14:textId="43F86DC5" w:rsidR="00E70F55" w:rsidRDefault="00E70F55" w:rsidP="004E0C78"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3.177 milliseconds</w:t>
            </w:r>
          </w:p>
        </w:tc>
        <w:tc>
          <w:tcPr>
            <w:tcW w:w="2338" w:type="dxa"/>
          </w:tcPr>
          <w:p w14:paraId="4CDBEA64" w14:textId="2241BA56" w:rsidR="00E70F55" w:rsidRDefault="004E0C78" w:rsidP="004E0C78"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36.799 milliseconds</w:t>
            </w:r>
          </w:p>
        </w:tc>
      </w:tr>
      <w:tr w:rsidR="00E70F55" w14:paraId="1A186EEC" w14:textId="77777777" w:rsidTr="004E0C78">
        <w:tc>
          <w:tcPr>
            <w:tcW w:w="2337" w:type="dxa"/>
          </w:tcPr>
          <w:p w14:paraId="5F2A4942" w14:textId="515CBF31" w:rsidR="00E70F55" w:rsidRDefault="00E70F55" w:rsidP="004E0C78">
            <w:proofErr w:type="spellStart"/>
            <w:r>
              <w:t>BubbleSort</w:t>
            </w:r>
            <w:proofErr w:type="spellEnd"/>
            <w:r>
              <w:t xml:space="preserve"> (</w:t>
            </w:r>
            <w:r>
              <w:t>Pair</w:t>
            </w:r>
            <w:r>
              <w:t>)</w:t>
            </w:r>
          </w:p>
        </w:tc>
        <w:tc>
          <w:tcPr>
            <w:tcW w:w="2337" w:type="dxa"/>
          </w:tcPr>
          <w:p w14:paraId="74495971" w14:textId="3BE24868" w:rsidR="00E70F55" w:rsidRDefault="00E70F55" w:rsidP="004E0C78"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7.35</w:t>
            </w: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 xml:space="preserve"> </w:t>
            </w: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milliseconds</w:t>
            </w:r>
          </w:p>
        </w:tc>
        <w:tc>
          <w:tcPr>
            <w:tcW w:w="2338" w:type="dxa"/>
          </w:tcPr>
          <w:p w14:paraId="3CF9368B" w14:textId="21B347D9" w:rsidR="00E70F55" w:rsidRDefault="00E70F55" w:rsidP="004E0C78"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661.61 milliseconds</w:t>
            </w:r>
          </w:p>
        </w:tc>
        <w:tc>
          <w:tcPr>
            <w:tcW w:w="2338" w:type="dxa"/>
          </w:tcPr>
          <w:p w14:paraId="3FAE3AF4" w14:textId="718DED8C" w:rsidR="00E70F55" w:rsidRDefault="004E0C78" w:rsidP="004E0C78"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65967.7 milliseconds</w:t>
            </w:r>
          </w:p>
        </w:tc>
      </w:tr>
      <w:tr w:rsidR="00E70F55" w14:paraId="27BE38D0" w14:textId="77777777" w:rsidTr="004E0C78">
        <w:tc>
          <w:tcPr>
            <w:tcW w:w="2337" w:type="dxa"/>
          </w:tcPr>
          <w:p w14:paraId="366403C4" w14:textId="453DD997" w:rsidR="00E70F55" w:rsidRDefault="00E70F55" w:rsidP="004E0C78">
            <w:proofErr w:type="spellStart"/>
            <w:r>
              <w:t>MergeSort</w:t>
            </w:r>
            <w:proofErr w:type="spellEnd"/>
            <w:r>
              <w:t xml:space="preserve"> (</w:t>
            </w:r>
            <w:r>
              <w:t>Pair</w:t>
            </w:r>
            <w:r>
              <w:t>)</w:t>
            </w:r>
          </w:p>
        </w:tc>
        <w:tc>
          <w:tcPr>
            <w:tcW w:w="2337" w:type="dxa"/>
          </w:tcPr>
          <w:p w14:paraId="35F13A3D" w14:textId="39A8F8BE" w:rsidR="00E70F55" w:rsidRDefault="00E70F55" w:rsidP="004E0C78"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0.197 milliseconds</w:t>
            </w:r>
          </w:p>
        </w:tc>
        <w:tc>
          <w:tcPr>
            <w:tcW w:w="2338" w:type="dxa"/>
          </w:tcPr>
          <w:p w14:paraId="02540D4E" w14:textId="75D8124A" w:rsidR="00E70F55" w:rsidRDefault="00E70F55" w:rsidP="004E0C78"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2.375 milliseconds</w:t>
            </w:r>
          </w:p>
        </w:tc>
        <w:tc>
          <w:tcPr>
            <w:tcW w:w="2338" w:type="dxa"/>
          </w:tcPr>
          <w:p w14:paraId="6D8F2653" w14:textId="443145A6" w:rsidR="00E70F55" w:rsidRDefault="004E0C78" w:rsidP="004E0C78"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26.887 milliseconds</w:t>
            </w:r>
          </w:p>
        </w:tc>
      </w:tr>
      <w:tr w:rsidR="00E70F55" w14:paraId="60765253" w14:textId="77777777" w:rsidTr="004E0C78">
        <w:tc>
          <w:tcPr>
            <w:tcW w:w="2337" w:type="dxa"/>
          </w:tcPr>
          <w:p w14:paraId="47965B4E" w14:textId="78B01481" w:rsidR="00E70F55" w:rsidRDefault="00E70F55" w:rsidP="004E0C78">
            <w:proofErr w:type="spellStart"/>
            <w:r>
              <w:t>HeapSort</w:t>
            </w:r>
            <w:proofErr w:type="spellEnd"/>
            <w:r>
              <w:t xml:space="preserve"> (</w:t>
            </w:r>
            <w:r>
              <w:t>Pair</w:t>
            </w:r>
            <w:r>
              <w:t>)</w:t>
            </w:r>
          </w:p>
        </w:tc>
        <w:tc>
          <w:tcPr>
            <w:tcW w:w="2337" w:type="dxa"/>
          </w:tcPr>
          <w:p w14:paraId="6E398DB5" w14:textId="63628623" w:rsidR="00E70F55" w:rsidRDefault="00E70F55" w:rsidP="004E0C78"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0.291 milliseconds</w:t>
            </w:r>
          </w:p>
        </w:tc>
        <w:tc>
          <w:tcPr>
            <w:tcW w:w="2338" w:type="dxa"/>
          </w:tcPr>
          <w:p w14:paraId="30FE58CF" w14:textId="7D42A581" w:rsidR="00E70F55" w:rsidRDefault="00E70F55" w:rsidP="004E0C78"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3.397 milliseconds</w:t>
            </w:r>
          </w:p>
        </w:tc>
        <w:tc>
          <w:tcPr>
            <w:tcW w:w="2338" w:type="dxa"/>
          </w:tcPr>
          <w:p w14:paraId="28A1C103" w14:textId="28420CC3" w:rsidR="00E70F55" w:rsidRDefault="004E0C78" w:rsidP="004E0C78">
            <w:pPr>
              <w:tabs>
                <w:tab w:val="left" w:pos="536"/>
              </w:tabs>
            </w:pPr>
            <w:r>
              <w:rPr>
                <w:rFonts w:ascii="Menlo" w:hAnsi="Menlo" w:cs="Menlo"/>
                <w:color w:val="000000"/>
                <w:kern w:val="0"/>
                <w:sz w:val="22"/>
                <w:szCs w:val="22"/>
              </w:rPr>
              <w:t>39.946 milliseconds</w:t>
            </w:r>
          </w:p>
        </w:tc>
      </w:tr>
    </w:tbl>
    <w:p w14:paraId="72B6CD91" w14:textId="5CFF9167" w:rsidR="00362B43" w:rsidRPr="004E0C78" w:rsidRDefault="004E0C78" w:rsidP="004E0C78">
      <w:pPr>
        <w:jc w:val="center"/>
        <w:rPr>
          <w:sz w:val="32"/>
          <w:szCs w:val="32"/>
        </w:rPr>
      </w:pPr>
      <w:r>
        <w:rPr>
          <w:sz w:val="32"/>
          <w:szCs w:val="32"/>
        </w:rPr>
        <w:t>Chrono Timings for int and Pair</w:t>
      </w:r>
    </w:p>
    <w:sectPr w:rsidR="00362B43" w:rsidRPr="004E0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43"/>
    <w:rsid w:val="00362B43"/>
    <w:rsid w:val="004E0C78"/>
    <w:rsid w:val="00E7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4D674"/>
  <w15:chartTrackingRefBased/>
  <w15:docId w15:val="{F8EDA8CD-8D01-6D4D-B278-7007D7B8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2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Landon Davis Thomas</dc:creator>
  <cp:keywords/>
  <dc:description/>
  <cp:lastModifiedBy>Landon Davis Thomas</cp:lastModifiedBy>
  <cp:revision>1</cp:revision>
  <dcterms:created xsi:type="dcterms:W3CDTF">2025-10-30T02:05:00Z</dcterms:created>
  <dcterms:modified xsi:type="dcterms:W3CDTF">2025-10-30T03:49:00Z</dcterms:modified>
</cp:coreProperties>
</file>