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第</w:t>
      </w: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三</w:t>
      </w: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周例会报告</w:t>
      </w:r>
      <w:bookmarkStart w:id="0" w:name="_GoBack"/>
      <w:bookmarkEnd w:id="0"/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与会者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刘海瑞 何昱成 张光平 连雷云 周枫林 时晨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周进度总结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聊天功能已经完善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添加了表情包功能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网络连接还有些许问题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；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恋爱33天的设计已经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初步完成，可生成当天任务，并查看历史任务，还需连接数据库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；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服务器搭建已基本完成；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已经开始进行基本的软件测试；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界面已完成，并且符合大众审美；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小组讨论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进度进行较为合理，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所有功能已经基本完成，但还有些许难题未解决，进入调试阶段；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经过讨论，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我们接下来会把重心放于测试阶段。</w:t>
      </w:r>
      <w:r>
        <w:rPr>
          <w:rFonts w:hint="eastAsia" w:asciiTheme="majorEastAsia" w:hAnsiTheme="majorEastAsia" w:eastAsiaTheme="majorEastAsia" w:cstheme="majorEastAsia"/>
          <w:szCs w:val="21"/>
        </w:rPr>
        <w:t>。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下周进度安排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2"/>
          <w:szCs w:val="22"/>
          <w:lang w:val="en-US" w:eastAsia="zh-CN"/>
        </w:rPr>
        <w:t>重心;  测试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我们打算发展一名或多名用户进行软件体验，吸取建议。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着重使用黑盒测试法，确保任务的输入和输出不会有问题。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同伴之间互查代码，保证代码的准确性与无误性。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先进行单元测设，最后进行集成测试，确保软件由部分到整体不会出现问题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解决编程上尚未解决的小问题。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9E0AF"/>
    <w:multiLevelType w:val="singleLevel"/>
    <w:tmpl w:val="C039E0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30"/>
    <w:rsid w:val="00015741"/>
    <w:rsid w:val="00222B00"/>
    <w:rsid w:val="004F6E7F"/>
    <w:rsid w:val="00550B50"/>
    <w:rsid w:val="00564A7A"/>
    <w:rsid w:val="005749A1"/>
    <w:rsid w:val="005F5843"/>
    <w:rsid w:val="006E3975"/>
    <w:rsid w:val="008D4FBA"/>
    <w:rsid w:val="00DA7530"/>
    <w:rsid w:val="038A5CD2"/>
    <w:rsid w:val="05DB49F9"/>
    <w:rsid w:val="0C4427FC"/>
    <w:rsid w:val="172A144E"/>
    <w:rsid w:val="1EA53EB6"/>
    <w:rsid w:val="264E1A69"/>
    <w:rsid w:val="35F02296"/>
    <w:rsid w:val="38215F6E"/>
    <w:rsid w:val="40BD2B35"/>
    <w:rsid w:val="7D09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27</TotalTime>
  <ScaleCrop>false</ScaleCrop>
  <LinksUpToDate>false</LinksUpToDate>
  <CharactersWithSpaces>265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2019-04-24T14:15:00Z</dcterms:created>
  <dc:creator>Andrew</dc:creator>
  <cp:lastModifiedBy>Administrator</cp:lastModifiedBy>
  <dcterms:modified xsi:type="dcterms:W3CDTF">2019-05-02T11:29:36Z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