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EDE1BB" w14:textId="4FF28768" w:rsidR="003F3225" w:rsidRDefault="00D47099" w:rsidP="00D47099">
      <w:pPr>
        <w:pStyle w:val="a3"/>
      </w:pPr>
      <w:r>
        <w:rPr>
          <w:rFonts w:hint="eastAsia"/>
        </w:rPr>
        <w:t>恋爱33天挑战</w:t>
      </w:r>
    </w:p>
    <w:p w14:paraId="7A665FE8" w14:textId="59A4F497" w:rsidR="006E749C" w:rsidRDefault="006E749C" w:rsidP="006E749C">
      <w:pPr>
        <w:rPr>
          <w:b/>
        </w:rPr>
      </w:pPr>
      <w:r>
        <w:rPr>
          <w:rFonts w:hint="eastAsia"/>
          <w:b/>
        </w:rPr>
        <w:t>男生任务：</w:t>
      </w:r>
    </w:p>
    <w:p w14:paraId="284837DF" w14:textId="73805FE3" w:rsidR="006E749C" w:rsidRDefault="006E749C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爱心早餐</w:t>
      </w:r>
    </w:p>
    <w:p w14:paraId="1EEB86C5" w14:textId="57C27399" w:rsidR="006E749C" w:rsidRDefault="006E749C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带她去吃下午茶</w:t>
      </w:r>
    </w:p>
    <w:p w14:paraId="59D9A98B" w14:textId="4A262B7F" w:rsidR="006E749C" w:rsidRDefault="006E749C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给她唱她最近最喜欢的歌</w:t>
      </w:r>
    </w:p>
    <w:p w14:paraId="355F89F8" w14:textId="47C2304A" w:rsidR="006E749C" w:rsidRDefault="006E749C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带她做人造彩虹实验（顺光喷雾观察色散现象）</w:t>
      </w:r>
    </w:p>
    <w:p w14:paraId="7FC359FA" w14:textId="018435AC" w:rsidR="0002355C" w:rsidRDefault="0002355C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hint="eastAsia"/>
          <w:bCs/>
        </w:rPr>
        <w:t>帮她扎头发</w:t>
      </w:r>
    </w:p>
    <w:p w14:paraId="480BC00E" w14:textId="496B6CBD" w:rsidR="0002355C" w:rsidRPr="004226EE" w:rsidRDefault="0002355C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ascii="Arial" w:hAnsi="Arial" w:cs="Arial" w:hint="eastAsia"/>
          <w:color w:val="191919"/>
          <w:shd w:val="clear" w:color="auto" w:fill="FFFFFF"/>
        </w:rPr>
        <w:t>帮她吹头发</w:t>
      </w:r>
    </w:p>
    <w:p w14:paraId="393772D7" w14:textId="63BAABD4" w:rsidR="004226EE" w:rsidRPr="004226EE" w:rsidRDefault="004226EE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ascii="Arial" w:hAnsi="Arial" w:cs="Arial"/>
          <w:color w:val="555555"/>
          <w:shd w:val="clear" w:color="auto" w:fill="FFFFFF"/>
        </w:rPr>
        <w:t>在每次红灯的时候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握住</w:t>
      </w:r>
      <w:r>
        <w:rPr>
          <w:rFonts w:ascii="Arial" w:hAnsi="Arial" w:cs="Arial" w:hint="eastAsia"/>
          <w:color w:val="555555"/>
          <w:shd w:val="clear" w:color="auto" w:fill="FFFFFF"/>
        </w:rPr>
        <w:t>对方</w:t>
      </w:r>
      <w:r>
        <w:rPr>
          <w:rFonts w:ascii="Arial" w:hAnsi="Arial" w:cs="Arial"/>
          <w:color w:val="555555"/>
          <w:shd w:val="clear" w:color="auto" w:fill="FFFFFF"/>
        </w:rPr>
        <w:t>的手然后说</w:t>
      </w:r>
      <w:r>
        <w:rPr>
          <w:rFonts w:ascii="Arial" w:hAnsi="Arial" w:cs="Arial"/>
          <w:color w:val="555555"/>
          <w:shd w:val="clear" w:color="auto" w:fill="FFFFFF"/>
        </w:rPr>
        <w:t>“</w:t>
      </w:r>
      <w:r>
        <w:rPr>
          <w:rFonts w:ascii="Arial" w:hAnsi="Arial" w:cs="Arial"/>
          <w:color w:val="555555"/>
          <w:shd w:val="clear" w:color="auto" w:fill="FFFFFF"/>
        </w:rPr>
        <w:t>你是我的</w:t>
      </w:r>
      <w:r>
        <w:rPr>
          <w:rFonts w:ascii="Arial" w:hAnsi="Arial" w:cs="Arial"/>
          <w:color w:val="555555"/>
          <w:shd w:val="clear" w:color="auto" w:fill="FFFFFF"/>
        </w:rPr>
        <w:t>”</w:t>
      </w:r>
    </w:p>
    <w:p w14:paraId="0B5ECE58" w14:textId="0CAA0BB0" w:rsidR="004226EE" w:rsidRPr="004226EE" w:rsidRDefault="004226EE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ascii="Arial" w:hAnsi="Arial" w:cs="Arial"/>
          <w:color w:val="555555"/>
          <w:shd w:val="clear" w:color="auto" w:fill="FFFFFF"/>
        </w:rPr>
        <w:t>给</w:t>
      </w:r>
      <w:r>
        <w:rPr>
          <w:rFonts w:ascii="Arial" w:hAnsi="Arial" w:cs="Arial" w:hint="eastAsia"/>
          <w:color w:val="555555"/>
          <w:shd w:val="clear" w:color="auto" w:fill="FFFFFF"/>
        </w:rPr>
        <w:t>她买</w:t>
      </w:r>
      <w:r>
        <w:rPr>
          <w:rFonts w:ascii="Arial" w:hAnsi="Arial" w:cs="Arial"/>
          <w:color w:val="555555"/>
          <w:shd w:val="clear" w:color="auto" w:fill="FFFFFF"/>
        </w:rPr>
        <w:t>支花</w:t>
      </w:r>
    </w:p>
    <w:p w14:paraId="728F0C57" w14:textId="682E8B51" w:rsidR="004226EE" w:rsidRDefault="004226EE" w:rsidP="006E749C">
      <w:pPr>
        <w:pStyle w:val="a5"/>
        <w:numPr>
          <w:ilvl w:val="0"/>
          <w:numId w:val="7"/>
        </w:numPr>
        <w:ind w:firstLineChars="0"/>
        <w:rPr>
          <w:bCs/>
        </w:rPr>
      </w:pPr>
      <w:r>
        <w:rPr>
          <w:rFonts w:ascii="Arial" w:hAnsi="Arial" w:cs="Arial"/>
          <w:color w:val="555555"/>
          <w:shd w:val="clear" w:color="auto" w:fill="FFFFFF"/>
        </w:rPr>
        <w:t>为</w:t>
      </w:r>
      <w:r>
        <w:rPr>
          <w:rFonts w:ascii="Arial" w:hAnsi="Arial" w:cs="Arial" w:hint="eastAsia"/>
          <w:color w:val="555555"/>
          <w:shd w:val="clear" w:color="auto" w:fill="FFFFFF"/>
        </w:rPr>
        <w:t>她</w:t>
      </w:r>
      <w:r>
        <w:rPr>
          <w:rFonts w:ascii="Arial" w:hAnsi="Arial" w:cs="Arial"/>
          <w:color w:val="555555"/>
          <w:shd w:val="clear" w:color="auto" w:fill="FFFFFF"/>
        </w:rPr>
        <w:t>写</w:t>
      </w:r>
      <w:r>
        <w:rPr>
          <w:rFonts w:ascii="Arial" w:hAnsi="Arial" w:cs="Arial" w:hint="eastAsia"/>
          <w:color w:val="555555"/>
          <w:shd w:val="clear" w:color="auto" w:fill="FFFFFF"/>
        </w:rPr>
        <w:t>一首</w:t>
      </w:r>
      <w:r>
        <w:rPr>
          <w:rFonts w:ascii="Arial" w:hAnsi="Arial" w:cs="Arial"/>
          <w:color w:val="555555"/>
          <w:shd w:val="clear" w:color="auto" w:fill="FFFFFF"/>
        </w:rPr>
        <w:t>小诗</w:t>
      </w:r>
    </w:p>
    <w:p w14:paraId="7A78C720" w14:textId="77777777" w:rsidR="006E749C" w:rsidRPr="006E749C" w:rsidRDefault="006E749C" w:rsidP="006E749C">
      <w:pPr>
        <w:rPr>
          <w:rFonts w:hint="eastAsia"/>
          <w:bCs/>
        </w:rPr>
      </w:pPr>
    </w:p>
    <w:p w14:paraId="20ED1F0B" w14:textId="7F7E6222" w:rsidR="006E749C" w:rsidRDefault="006E749C" w:rsidP="00D47099">
      <w:pPr>
        <w:rPr>
          <w:b/>
        </w:rPr>
      </w:pPr>
      <w:r>
        <w:rPr>
          <w:rFonts w:hint="eastAsia"/>
          <w:b/>
        </w:rPr>
        <w:t>女生任务：</w:t>
      </w:r>
    </w:p>
    <w:p w14:paraId="2E87BFD1" w14:textId="1E03C538" w:rsidR="006E749C" w:rsidRDefault="006E749C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爱心早餐</w:t>
      </w:r>
    </w:p>
    <w:p w14:paraId="11B1C4B2" w14:textId="7CD4DA41" w:rsidR="006E749C" w:rsidRDefault="006E749C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为他组建一个歌单</w:t>
      </w:r>
    </w:p>
    <w:p w14:paraId="0CC5E2B5" w14:textId="20E5832A" w:rsidR="006E749C" w:rsidRDefault="006E749C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夜宵投喂</w:t>
      </w:r>
    </w:p>
    <w:p w14:paraId="1FE5B38F" w14:textId="4F40B3D4" w:rsidR="006E749C" w:rsidRDefault="0002355C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帮他刮胡子</w:t>
      </w:r>
    </w:p>
    <w:p w14:paraId="003FA110" w14:textId="3AF94C71" w:rsidR="00CD4181" w:rsidRPr="00CD4181" w:rsidRDefault="00CD4181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t>把</w:t>
      </w:r>
      <w:r>
        <w:rPr>
          <w:rFonts w:ascii="Arial" w:hAnsi="Arial" w:cs="Arial" w:hint="eastAsia"/>
          <w:color w:val="191919"/>
          <w:shd w:val="clear" w:color="auto" w:fill="FFFFFF"/>
        </w:rPr>
        <w:t>他</w:t>
      </w:r>
      <w:r>
        <w:rPr>
          <w:rFonts w:ascii="Arial" w:hAnsi="Arial" w:cs="Arial"/>
          <w:color w:val="191919"/>
          <w:shd w:val="clear" w:color="auto" w:fill="FFFFFF"/>
        </w:rPr>
        <w:t>打扮成女</w:t>
      </w:r>
      <w:r w:rsidRPr="004226EE">
        <w:rPr>
          <w:bCs/>
        </w:rPr>
        <w:t>生一次</w:t>
      </w:r>
    </w:p>
    <w:p w14:paraId="08F65D07" w14:textId="0076FED6" w:rsidR="00CD4181" w:rsidRPr="004226EE" w:rsidRDefault="00CD4181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 w:rsidRPr="004226EE">
        <w:rPr>
          <w:rFonts w:hint="eastAsia"/>
          <w:bCs/>
        </w:rPr>
        <w:t>穿他的衣服一天</w:t>
      </w:r>
    </w:p>
    <w:p w14:paraId="701B060C" w14:textId="3CA21333" w:rsidR="004226EE" w:rsidRDefault="004226EE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 w:rsidRPr="004226EE">
        <w:rPr>
          <w:rFonts w:hint="eastAsia"/>
          <w:bCs/>
        </w:rPr>
        <w:t>亲手为</w:t>
      </w:r>
      <w:r w:rsidRPr="004226EE">
        <w:rPr>
          <w:rFonts w:hint="eastAsia"/>
          <w:bCs/>
        </w:rPr>
        <w:t>他</w:t>
      </w:r>
      <w:r w:rsidRPr="004226EE">
        <w:rPr>
          <w:rFonts w:hint="eastAsia"/>
          <w:bCs/>
        </w:rPr>
        <w:t>削一个苹果</w:t>
      </w:r>
      <w:r w:rsidRPr="004226EE">
        <w:rPr>
          <w:rFonts w:hint="eastAsia"/>
          <w:bCs/>
        </w:rPr>
        <w:softHyphen/>
      </w:r>
    </w:p>
    <w:p w14:paraId="30C76B96" w14:textId="5B8BA6AF" w:rsidR="004226EE" w:rsidRPr="006E749C" w:rsidRDefault="004226EE" w:rsidP="006E749C">
      <w:pPr>
        <w:pStyle w:val="a5"/>
        <w:numPr>
          <w:ilvl w:val="0"/>
          <w:numId w:val="9"/>
        </w:numPr>
        <w:ind w:firstLineChars="0"/>
        <w:rPr>
          <w:bCs/>
        </w:rPr>
      </w:pPr>
      <w:r>
        <w:rPr>
          <w:rFonts w:hint="eastAsia"/>
          <w:bCs/>
        </w:rPr>
        <w:t>两人在一起的时候给他发消息，警告他不要勾引坐在他旁边的小妞</w:t>
      </w:r>
      <w:bookmarkStart w:id="0" w:name="_GoBack"/>
      <w:bookmarkEnd w:id="0"/>
    </w:p>
    <w:p w14:paraId="0E2034C0" w14:textId="4BB7E102" w:rsidR="006E749C" w:rsidRPr="006E749C" w:rsidRDefault="006E749C" w:rsidP="006E749C">
      <w:pPr>
        <w:rPr>
          <w:rFonts w:hint="eastAsia"/>
          <w:bCs/>
        </w:rPr>
      </w:pPr>
    </w:p>
    <w:p w14:paraId="49D3CB03" w14:textId="708D075A" w:rsidR="006E749C" w:rsidRDefault="006E749C" w:rsidP="00D47099">
      <w:pPr>
        <w:rPr>
          <w:rFonts w:hint="eastAsia"/>
          <w:b/>
        </w:rPr>
      </w:pPr>
      <w:r>
        <w:rPr>
          <w:rFonts w:hint="eastAsia"/>
          <w:b/>
        </w:rPr>
        <w:t>双人任务：</w:t>
      </w:r>
    </w:p>
    <w:p w14:paraId="1BE93C24" w14:textId="3E8EB6F2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DIY蛋糕</w:t>
      </w:r>
    </w:p>
    <w:p w14:paraId="040D2C2C" w14:textId="4A5B0E02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公园野餐</w:t>
      </w:r>
    </w:p>
    <w:p w14:paraId="22353B38" w14:textId="3960AE84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深夜电影</w:t>
      </w:r>
    </w:p>
    <w:p w14:paraId="4D13CB6E" w14:textId="2D45293F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游乐园出游</w:t>
      </w:r>
    </w:p>
    <w:p w14:paraId="514C2C5A" w14:textId="2FDCFB40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科技馆/博物馆出游</w:t>
      </w:r>
    </w:p>
    <w:p w14:paraId="4B9F88F0" w14:textId="3D43ED15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去看画展</w:t>
      </w:r>
    </w:p>
    <w:p w14:paraId="71EB1B3D" w14:textId="6A27D3D5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去爬山</w:t>
      </w:r>
    </w:p>
    <w:p w14:paraId="14F68639" w14:textId="6758AAD6" w:rsidR="006E749C" w:rsidRDefault="006E749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hint="eastAsia"/>
          <w:bCs/>
        </w:rPr>
        <w:t>做一顿晚餐</w:t>
      </w:r>
    </w:p>
    <w:p w14:paraId="4F9EBA52" w14:textId="28E04A67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  <w:color w:val="FF0000"/>
        </w:rPr>
      </w:pPr>
      <w:r w:rsidRPr="0002355C">
        <w:rPr>
          <w:rFonts w:hint="eastAsia"/>
          <w:bCs/>
          <w:color w:val="FF0000"/>
        </w:rPr>
        <w:t>彼此回忆，与印象最深的前任做过的最难忘的事</w:t>
      </w:r>
    </w:p>
    <w:p w14:paraId="560CC124" w14:textId="3F930B7D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  <w:color w:val="FF0000"/>
        </w:rPr>
      </w:pPr>
      <w:r w:rsidRPr="0002355C">
        <w:rPr>
          <w:rFonts w:hint="eastAsia"/>
          <w:bCs/>
          <w:color w:val="FF0000"/>
        </w:rPr>
        <w:t>说出对彼此最不满的三个点</w:t>
      </w:r>
    </w:p>
    <w:p w14:paraId="69A033C0" w14:textId="235F6392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  <w:color w:val="FF0000"/>
        </w:rPr>
      </w:pPr>
      <w:r w:rsidRPr="0002355C">
        <w:rPr>
          <w:rFonts w:hint="eastAsia"/>
          <w:bCs/>
          <w:color w:val="FF0000"/>
        </w:rPr>
        <w:t>说出曾经做过的你觉得最对不起对方的事</w:t>
      </w:r>
    </w:p>
    <w:p w14:paraId="6A93FAAC" w14:textId="76B0C412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 w:rsidRPr="0002355C">
        <w:rPr>
          <w:rFonts w:hint="eastAsia"/>
          <w:bCs/>
        </w:rPr>
        <w:t>拍一张“拼脸照”</w:t>
      </w:r>
    </w:p>
    <w:p w14:paraId="765EDB0D" w14:textId="129C85A2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 w:rsidRPr="0002355C">
        <w:rPr>
          <w:bCs/>
        </w:rPr>
        <w:t>一起手牵手压马路</w:t>
      </w:r>
    </w:p>
    <w:p w14:paraId="19BF5F56" w14:textId="2E668FD5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t>一起看日出</w:t>
      </w:r>
      <w:r>
        <w:rPr>
          <w:rFonts w:ascii="Arial" w:hAnsi="Arial" w:cs="Arial" w:hint="eastAsia"/>
          <w:color w:val="191919"/>
          <w:shd w:val="clear" w:color="auto" w:fill="FFFFFF"/>
        </w:rPr>
        <w:t>/</w:t>
      </w:r>
      <w:r>
        <w:rPr>
          <w:rFonts w:ascii="Arial" w:hAnsi="Arial" w:cs="Arial"/>
          <w:color w:val="191919"/>
          <w:shd w:val="clear" w:color="auto" w:fill="FFFFFF"/>
        </w:rPr>
        <w:t>日落</w:t>
      </w:r>
    </w:p>
    <w:p w14:paraId="2FA8984D" w14:textId="53DDBCC0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t>一起去天台看星星</w:t>
      </w:r>
    </w:p>
    <w:p w14:paraId="7C9EE584" w14:textId="072C8B7D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t>以喝交杯酒的方式喝饮料</w:t>
      </w:r>
    </w:p>
    <w:p w14:paraId="52EFDC0D" w14:textId="1F75F30B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t>一起买一张刮刮乐</w:t>
      </w:r>
    </w:p>
    <w:p w14:paraId="0AF9B12F" w14:textId="6F186A90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 w:hint="eastAsia"/>
          <w:color w:val="191919"/>
          <w:shd w:val="clear" w:color="auto" w:fill="FFFFFF"/>
        </w:rPr>
        <w:t>男生</w:t>
      </w:r>
      <w:r>
        <w:rPr>
          <w:rFonts w:ascii="Arial" w:hAnsi="Arial" w:cs="Arial"/>
          <w:color w:val="191919"/>
          <w:shd w:val="clear" w:color="auto" w:fill="FFFFFF"/>
        </w:rPr>
        <w:t>背着</w:t>
      </w:r>
      <w:r>
        <w:rPr>
          <w:rFonts w:ascii="Arial" w:hAnsi="Arial" w:cs="Arial" w:hint="eastAsia"/>
          <w:color w:val="191919"/>
          <w:shd w:val="clear" w:color="auto" w:fill="FFFFFF"/>
        </w:rPr>
        <w:t>女生</w:t>
      </w:r>
      <w:r>
        <w:rPr>
          <w:rFonts w:ascii="Arial" w:hAnsi="Arial" w:cs="Arial"/>
          <w:color w:val="191919"/>
          <w:shd w:val="clear" w:color="auto" w:fill="FFFFFF"/>
        </w:rPr>
        <w:t>走过长长的路</w:t>
      </w:r>
    </w:p>
    <w:p w14:paraId="16BD1A7D" w14:textId="3BD44DDA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t>在陌生的街头亲吻</w:t>
      </w:r>
    </w:p>
    <w:p w14:paraId="5ABB76B1" w14:textId="5E6A8A87" w:rsidR="0002355C" w:rsidRPr="0002355C" w:rsidRDefault="0002355C" w:rsidP="006E749C">
      <w:pPr>
        <w:pStyle w:val="a5"/>
        <w:numPr>
          <w:ilvl w:val="0"/>
          <w:numId w:val="10"/>
        </w:numPr>
        <w:ind w:firstLineChars="0"/>
        <w:rPr>
          <w:bCs/>
        </w:rPr>
      </w:pPr>
      <w:r>
        <w:rPr>
          <w:rFonts w:ascii="Arial" w:hAnsi="Arial" w:cs="Arial"/>
          <w:color w:val="191919"/>
          <w:shd w:val="clear" w:color="auto" w:fill="FFFFFF"/>
        </w:rPr>
        <w:lastRenderedPageBreak/>
        <w:t>讲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段子哄入睡</w:t>
      </w:r>
    </w:p>
    <w:p w14:paraId="0F7BCF6A" w14:textId="3C9633E0" w:rsidR="001A6C43" w:rsidRPr="0002355C" w:rsidRDefault="0002355C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给彼此一封手写信</w:t>
      </w:r>
    </w:p>
    <w:p w14:paraId="6950EAA5" w14:textId="37C9D76F" w:rsidR="0002355C" w:rsidRPr="0002355C" w:rsidRDefault="0002355C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一起去做义工</w:t>
      </w:r>
    </w:p>
    <w:p w14:paraId="555A9584" w14:textId="22BA721C" w:rsidR="0002355C" w:rsidRPr="00CD4181" w:rsidRDefault="0002355C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</w:t>
      </w:r>
      <w:r w:rsidR="00CD4181">
        <w:rPr>
          <w:rFonts w:ascii="Arial" w:hAnsi="Arial" w:cs="Arial" w:hint="eastAsia"/>
          <w:color w:val="191919"/>
          <w:shd w:val="clear" w:color="auto" w:fill="FFFFFF"/>
        </w:rPr>
        <w:t>去儿童乐园玩</w:t>
      </w:r>
    </w:p>
    <w:p w14:paraId="65B86740" w14:textId="2F2DAE37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一起包饺子</w:t>
      </w:r>
    </w:p>
    <w:p w14:paraId="0681425C" w14:textId="121B2ED6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一起打台球</w:t>
      </w:r>
    </w:p>
    <w:p w14:paraId="37E07E37" w14:textId="7CAC14A2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一起坐一辆从没做过的车，在不认识的地方下车到处逛</w:t>
      </w:r>
    </w:p>
    <w:p w14:paraId="70A0752C" w14:textId="20433E97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用软陶捏制</w:t>
      </w:r>
      <w:r>
        <w:rPr>
          <w:rFonts w:ascii="Arial" w:hAnsi="Arial" w:cs="Arial" w:hint="eastAsia"/>
          <w:color w:val="191919"/>
          <w:shd w:val="clear" w:color="auto" w:fill="FFFFFF"/>
        </w:rPr>
        <w:t>对方</w:t>
      </w:r>
      <w:r>
        <w:rPr>
          <w:rFonts w:ascii="Arial" w:hAnsi="Arial" w:cs="Arial"/>
          <w:color w:val="191919"/>
          <w:shd w:val="clear" w:color="auto" w:fill="FFFFFF"/>
        </w:rPr>
        <w:t>模样的小人</w:t>
      </w:r>
    </w:p>
    <w:p w14:paraId="4EC4F933" w14:textId="4084E37E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一起进</w:t>
      </w:r>
      <w:r>
        <w:rPr>
          <w:rFonts w:ascii="Arial" w:hAnsi="Arial" w:cs="Arial"/>
          <w:color w:val="191919"/>
          <w:bdr w:val="none" w:sz="0" w:space="0" w:color="auto" w:frame="1"/>
          <w:shd w:val="clear" w:color="auto" w:fill="FFFFFF"/>
        </w:rPr>
        <w:t>婴儿用品店瞎逛</w:t>
      </w:r>
    </w:p>
    <w:p w14:paraId="45183C34" w14:textId="738BCB10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一起取未来宝宝的名字</w:t>
      </w:r>
    </w:p>
    <w:p w14:paraId="54FA20AB" w14:textId="159FDFF6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比赛磕瓜子</w:t>
      </w:r>
    </w:p>
    <w:p w14:paraId="315F9CC3" w14:textId="0B18F8C9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假装当陌生人一天</w:t>
      </w:r>
    </w:p>
    <w:p w14:paraId="580CEBFE" w14:textId="1F3634E7" w:rsidR="00CD4181" w:rsidRPr="00CD4181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191919"/>
          <w:shd w:val="clear" w:color="auto" w:fill="FFFFFF"/>
        </w:rPr>
        <w:t>在朋友面前大方的介绍</w:t>
      </w:r>
      <w:r>
        <w:rPr>
          <w:rFonts w:ascii="Arial" w:hAnsi="Arial" w:cs="Arial" w:hint="eastAsia"/>
          <w:color w:val="191919"/>
          <w:shd w:val="clear" w:color="auto" w:fill="FFFFFF"/>
        </w:rPr>
        <w:t>对方</w:t>
      </w:r>
    </w:p>
    <w:p w14:paraId="7D984979" w14:textId="0DABA106" w:rsidR="00CD4181" w:rsidRPr="005F1602" w:rsidRDefault="00CD4181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 w:hint="eastAsia"/>
          <w:color w:val="191919"/>
          <w:shd w:val="clear" w:color="auto" w:fill="FFFFFF"/>
        </w:rPr>
        <w:t>一起逛宜家</w:t>
      </w:r>
    </w:p>
    <w:p w14:paraId="0C4D09C5" w14:textId="1E334152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一起唱首歌并录下来</w:t>
      </w:r>
    </w:p>
    <w:p w14:paraId="2F5DB338" w14:textId="472DEB3C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一起穿情侣装逛街</w:t>
      </w:r>
    </w:p>
    <w:p w14:paraId="47A64519" w14:textId="43A751CF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闭着眼让对方牵着过马路</w:t>
      </w:r>
    </w:p>
    <w:p w14:paraId="04FA423A" w14:textId="5BD6B8F5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一起去游泳</w:t>
      </w:r>
    </w:p>
    <w:p w14:paraId="57827D5F" w14:textId="31573914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比赛用勺子吃西瓜</w:t>
      </w:r>
    </w:p>
    <w:p w14:paraId="7A358346" w14:textId="6B83D89A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为对方穿衣服、系鞋带</w:t>
      </w:r>
    </w:p>
    <w:p w14:paraId="3C196BC7" w14:textId="382446A0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推对方玩秋千</w:t>
      </w:r>
    </w:p>
    <w:p w14:paraId="62B63B98" w14:textId="736EA538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用电视剧中的对白说只有两个人才明白的话</w:t>
      </w:r>
    </w:p>
    <w:p w14:paraId="76C53CE4" w14:textId="19D356EF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给对方寄一张延时明信片</w:t>
      </w:r>
    </w:p>
    <w:p w14:paraId="5BBAC5D3" w14:textId="78DE0168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与好朋友一起，享受四人约会的美妙</w:t>
      </w:r>
    </w:p>
    <w:p w14:paraId="77E8F082" w14:textId="5CA85E51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一起去打电玩</w:t>
      </w:r>
    </w:p>
    <w:p w14:paraId="42373C5E" w14:textId="5BDBB3C3" w:rsidR="005F1602" w:rsidRPr="005F1602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333333"/>
          <w:szCs w:val="21"/>
          <w:shd w:val="clear" w:color="auto" w:fill="FFFFFF"/>
        </w:rPr>
        <w:t>一起溜冰</w:t>
      </w:r>
    </w:p>
    <w:p w14:paraId="168C2333" w14:textId="2D1B0005" w:rsidR="005F1602" w:rsidRPr="004226EE" w:rsidRDefault="005F1602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555555"/>
          <w:shd w:val="clear" w:color="auto" w:fill="FFFFFF"/>
        </w:rPr>
        <w:t>一起吃冰淇凌</w:t>
      </w:r>
    </w:p>
    <w:p w14:paraId="7FDC8439" w14:textId="050F4CC7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555555"/>
          <w:shd w:val="clear" w:color="auto" w:fill="FFFFFF"/>
        </w:rPr>
        <w:t>一起去</w:t>
      </w:r>
      <w:r>
        <w:rPr>
          <w:rFonts w:ascii="Arial" w:hAnsi="Arial" w:cs="Arial"/>
          <w:color w:val="555555"/>
          <w:shd w:val="clear" w:color="auto" w:fill="FFFFFF"/>
        </w:rPr>
        <w:t>K</w:t>
      </w:r>
      <w:r>
        <w:rPr>
          <w:rFonts w:ascii="Arial" w:hAnsi="Arial" w:cs="Arial"/>
          <w:color w:val="555555"/>
          <w:shd w:val="clear" w:color="auto" w:fill="FFFFFF"/>
        </w:rPr>
        <w:t>歌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两个人的</w:t>
      </w:r>
      <w:r>
        <w:rPr>
          <w:rFonts w:ascii="Arial" w:hAnsi="Arial" w:cs="Arial"/>
          <w:color w:val="555555"/>
          <w:shd w:val="clear" w:color="auto" w:fill="FFFFFF"/>
        </w:rPr>
        <w:t>KTV</w:t>
      </w:r>
    </w:p>
    <w:p w14:paraId="370115A2" w14:textId="27F2CE13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555555"/>
          <w:shd w:val="clear" w:color="auto" w:fill="FFFFFF"/>
        </w:rPr>
        <w:t>一起去图书馆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一起温习功课</w:t>
      </w:r>
    </w:p>
    <w:p w14:paraId="28D864DA" w14:textId="361B84A6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555555"/>
          <w:shd w:val="clear" w:color="auto" w:fill="FFFFFF"/>
        </w:rPr>
        <w:t>一起自拍</w:t>
      </w:r>
      <w:r>
        <w:rPr>
          <w:rFonts w:ascii="Arial" w:hAnsi="Arial" w:cs="Arial"/>
          <w:color w:val="555555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hd w:val="clear" w:color="auto" w:fill="FFFFFF"/>
        </w:rPr>
        <w:t>可爱的搞怪的温柔的各种表情</w:t>
      </w:r>
    </w:p>
    <w:p w14:paraId="58BCA1EE" w14:textId="288B0309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/>
          <w:color w:val="555555"/>
          <w:shd w:val="clear" w:color="auto" w:fill="FFFFFF"/>
        </w:rPr>
        <w:t>钱包里放</w:t>
      </w:r>
      <w:r>
        <w:rPr>
          <w:rFonts w:ascii="Arial" w:hAnsi="Arial" w:cs="Arial" w:hint="eastAsia"/>
          <w:color w:val="555555"/>
          <w:shd w:val="clear" w:color="auto" w:fill="FFFFFF"/>
        </w:rPr>
        <w:t>上对方</w:t>
      </w:r>
      <w:r>
        <w:rPr>
          <w:rFonts w:ascii="Arial" w:hAnsi="Arial" w:cs="Arial"/>
          <w:color w:val="555555"/>
          <w:shd w:val="clear" w:color="auto" w:fill="FFFFFF"/>
        </w:rPr>
        <w:t>的照片</w:t>
      </w:r>
    </w:p>
    <w:p w14:paraId="78003BB8" w14:textId="5CA3A267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>
        <w:rPr>
          <w:rFonts w:ascii="Arial" w:hAnsi="Arial" w:cs="Arial" w:hint="eastAsia"/>
          <w:color w:val="555555"/>
          <w:shd w:val="clear" w:color="auto" w:fill="FFFFFF"/>
        </w:rPr>
        <w:t>削水果喂对方</w:t>
      </w:r>
    </w:p>
    <w:p w14:paraId="0C9A2C8D" w14:textId="70C5CC23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 w:rsidRPr="004226EE">
        <w:rPr>
          <w:rFonts w:hint="eastAsia"/>
        </w:rPr>
        <w:t>做一些</w:t>
      </w:r>
      <w:r w:rsidRPr="004226EE">
        <w:t>贴纸照</w:t>
      </w:r>
    </w:p>
    <w:p w14:paraId="6F354077" w14:textId="7069C5C9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 w:rsidRPr="004226EE">
        <w:t>一起完成一副拼图</w:t>
      </w:r>
    </w:p>
    <w:p w14:paraId="24D59D7E" w14:textId="1B76E627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 w:rsidRPr="004226EE">
        <w:t>一起跳一段浪漫的舞</w:t>
      </w:r>
      <w:r w:rsidRPr="004226EE">
        <w:rPr>
          <w:rFonts w:hint="eastAsia"/>
        </w:rPr>
        <w:t>，即使</w:t>
      </w:r>
      <w:r w:rsidRPr="004226EE">
        <w:t>都不会</w:t>
      </w:r>
    </w:p>
    <w:p w14:paraId="3B68190B" w14:textId="6B4FD84A" w:rsidR="004226EE" w:rsidRPr="004226EE" w:rsidRDefault="004226EE" w:rsidP="0002355C">
      <w:pPr>
        <w:pStyle w:val="a5"/>
        <w:numPr>
          <w:ilvl w:val="0"/>
          <w:numId w:val="10"/>
        </w:numPr>
        <w:ind w:firstLineChars="0"/>
      </w:pPr>
      <w:r w:rsidRPr="004226EE">
        <w:rPr>
          <w:rFonts w:hint="eastAsia"/>
        </w:rPr>
        <w:t>将给对方的祝福写下来挂在树上</w:t>
      </w:r>
    </w:p>
    <w:p w14:paraId="71296F63" w14:textId="4C235CEF" w:rsidR="004226EE" w:rsidRDefault="004226EE" w:rsidP="0002355C">
      <w:pPr>
        <w:pStyle w:val="a5"/>
        <w:numPr>
          <w:ilvl w:val="0"/>
          <w:numId w:val="10"/>
        </w:numPr>
        <w:ind w:firstLineChars="0"/>
      </w:pPr>
      <w:r w:rsidRPr="004226EE">
        <w:rPr>
          <w:rFonts w:hint="eastAsia"/>
        </w:rPr>
        <w:t>一起去捡落叶</w:t>
      </w:r>
      <w:r w:rsidRPr="004226EE">
        <w:rPr>
          <w:rFonts w:hint="eastAsia"/>
        </w:rPr>
        <w:softHyphen/>
      </w:r>
    </w:p>
    <w:p w14:paraId="03B12940" w14:textId="13A50449" w:rsidR="004226EE" w:rsidRPr="001A6C43" w:rsidRDefault="004226EE" w:rsidP="0002355C">
      <w:pPr>
        <w:pStyle w:val="a5"/>
        <w:numPr>
          <w:ilvl w:val="0"/>
          <w:numId w:val="10"/>
        </w:numPr>
        <w:ind w:firstLineChars="0"/>
        <w:rPr>
          <w:rFonts w:hint="eastAsia"/>
        </w:rPr>
      </w:pPr>
      <w:r w:rsidRPr="004226EE">
        <w:rPr>
          <w:rFonts w:hint="eastAsia"/>
        </w:rPr>
        <w:t>在公共场合下一起喝娃哈哈</w:t>
      </w:r>
      <w:r w:rsidRPr="004226EE">
        <w:rPr>
          <w:rFonts w:hint="eastAsia"/>
        </w:rPr>
        <w:softHyphen/>
      </w:r>
    </w:p>
    <w:sectPr w:rsidR="004226EE" w:rsidRPr="001A6C4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10540C"/>
    <w:multiLevelType w:val="hybridMultilevel"/>
    <w:tmpl w:val="C06C6FFC"/>
    <w:lvl w:ilvl="0" w:tplc="1AEAF2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4DC6770"/>
    <w:multiLevelType w:val="hybridMultilevel"/>
    <w:tmpl w:val="CE529E88"/>
    <w:lvl w:ilvl="0" w:tplc="EC144E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013228"/>
    <w:multiLevelType w:val="hybridMultilevel"/>
    <w:tmpl w:val="96AA98E0"/>
    <w:lvl w:ilvl="0" w:tplc="911C81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C475E0"/>
    <w:multiLevelType w:val="hybridMultilevel"/>
    <w:tmpl w:val="3D44D838"/>
    <w:lvl w:ilvl="0" w:tplc="DD1C39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2250CD1"/>
    <w:multiLevelType w:val="hybridMultilevel"/>
    <w:tmpl w:val="D264C730"/>
    <w:lvl w:ilvl="0" w:tplc="608A1AF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38832874"/>
    <w:multiLevelType w:val="hybridMultilevel"/>
    <w:tmpl w:val="6582BFEE"/>
    <w:lvl w:ilvl="0" w:tplc="9DC4DF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8F01C82"/>
    <w:multiLevelType w:val="hybridMultilevel"/>
    <w:tmpl w:val="92F8DBE4"/>
    <w:lvl w:ilvl="0" w:tplc="51BACCA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9CE57D7"/>
    <w:multiLevelType w:val="hybridMultilevel"/>
    <w:tmpl w:val="CFCEB048"/>
    <w:lvl w:ilvl="0" w:tplc="E2E645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0D579EC"/>
    <w:multiLevelType w:val="hybridMultilevel"/>
    <w:tmpl w:val="32D0C2AA"/>
    <w:lvl w:ilvl="0" w:tplc="EA3E067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07D01E2"/>
    <w:multiLevelType w:val="hybridMultilevel"/>
    <w:tmpl w:val="B56A2252"/>
    <w:lvl w:ilvl="0" w:tplc="C0587B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7"/>
  </w:num>
  <w:num w:numId="5">
    <w:abstractNumId w:val="8"/>
  </w:num>
  <w:num w:numId="6">
    <w:abstractNumId w:val="4"/>
  </w:num>
  <w:num w:numId="7">
    <w:abstractNumId w:val="0"/>
  </w:num>
  <w:num w:numId="8">
    <w:abstractNumId w:val="9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94E"/>
    <w:rsid w:val="0002355C"/>
    <w:rsid w:val="001A6C43"/>
    <w:rsid w:val="003F3225"/>
    <w:rsid w:val="004226EE"/>
    <w:rsid w:val="005F1602"/>
    <w:rsid w:val="006E749C"/>
    <w:rsid w:val="00742B15"/>
    <w:rsid w:val="008460D2"/>
    <w:rsid w:val="00CD4181"/>
    <w:rsid w:val="00D47099"/>
    <w:rsid w:val="00F83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CD828"/>
  <w15:chartTrackingRefBased/>
  <w15:docId w15:val="{BE29ACE9-482C-49AC-AFCF-F5F6EB73F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47099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D47099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List Paragraph"/>
    <w:basedOn w:val="a"/>
    <w:uiPriority w:val="34"/>
    <w:qFormat/>
    <w:rsid w:val="00D4709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118</Words>
  <Characters>676</Characters>
  <Application>Microsoft Office Word</Application>
  <DocSecurity>0</DocSecurity>
  <Lines>5</Lines>
  <Paragraphs>1</Paragraphs>
  <ScaleCrop>false</ScaleCrop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光平</dc:creator>
  <cp:keywords/>
  <dc:description/>
  <cp:lastModifiedBy>张 光平</cp:lastModifiedBy>
  <cp:revision>4</cp:revision>
  <dcterms:created xsi:type="dcterms:W3CDTF">2019-04-29T04:16:00Z</dcterms:created>
  <dcterms:modified xsi:type="dcterms:W3CDTF">2019-05-05T05:04:00Z</dcterms:modified>
</cp:coreProperties>
</file>