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A700" w14:textId="115BAC08" w:rsidR="007C2B1E" w:rsidRDefault="007C2B1E"/>
    <w:p w14:paraId="04E3580C" w14:textId="20B56D1F" w:rsidR="007C2B1E" w:rsidRDefault="007C2B1E"/>
    <w:p w14:paraId="6B2810E8" w14:textId="7B1D7B87" w:rsidR="007C2B1E" w:rsidRDefault="007C2B1E"/>
    <w:p w14:paraId="3518F5EF" w14:textId="039AFD92" w:rsidR="007C2B1E" w:rsidRDefault="007C2B1E">
      <w:r w:rsidRPr="00F0711F">
        <w:rPr>
          <w:b/>
          <w:bCs/>
        </w:rPr>
        <w:t>Intro</w:t>
      </w:r>
      <w:r>
        <w:t> : contexte, objectifs,</w:t>
      </w:r>
      <w:r w:rsidR="002F1656">
        <w:t xml:space="preserve"> déf des acteurs,</w:t>
      </w:r>
      <w:r>
        <w:t xml:space="preserve"> use case </w:t>
      </w:r>
      <w:proofErr w:type="spellStart"/>
      <w:r>
        <w:t>diagram</w:t>
      </w:r>
      <w:proofErr w:type="spellEnd"/>
    </w:p>
    <w:p w14:paraId="6BFE7C50" w14:textId="5CE03047" w:rsidR="00F0711F" w:rsidRDefault="00F0711F">
      <w:r w:rsidRPr="00F0711F">
        <w:rPr>
          <w:b/>
          <w:bCs/>
        </w:rPr>
        <w:t>Analyse et conception BD</w:t>
      </w:r>
      <w:r>
        <w:t> : Dico de données, MCD</w:t>
      </w:r>
    </w:p>
    <w:p w14:paraId="1FA8EBC3" w14:textId="3D9D8A2D" w:rsidR="00F0711F" w:rsidRDefault="00F0711F">
      <w:r w:rsidRPr="00F0711F">
        <w:rPr>
          <w:b/>
          <w:bCs/>
        </w:rPr>
        <w:t>Implémentation</w:t>
      </w:r>
      <w:r>
        <w:t xml:space="preserve"> </w:t>
      </w:r>
      <w:r w:rsidRPr="00F0711F">
        <w:rPr>
          <w:b/>
          <w:bCs/>
        </w:rPr>
        <w:t>BD</w:t>
      </w:r>
      <w:r>
        <w:t> : Schéma relationnel, code SQL intégré au PHP et dire qu’on créée la BD via phpMyAdmin</w:t>
      </w:r>
    </w:p>
    <w:p w14:paraId="5162C372" w14:textId="01E3D1C2" w:rsidR="00F0711F" w:rsidRDefault="00F0711F">
      <w:r w:rsidRPr="00F0711F">
        <w:rPr>
          <w:b/>
          <w:bCs/>
        </w:rPr>
        <w:t>Documentation</w:t>
      </w:r>
      <w:r>
        <w:t xml:space="preserve"> </w:t>
      </w:r>
      <w:r w:rsidRPr="00F0711F">
        <w:rPr>
          <w:b/>
          <w:bCs/>
        </w:rPr>
        <w:t>technique</w:t>
      </w:r>
      <w:r>
        <w:t> : manuel</w:t>
      </w:r>
    </w:p>
    <w:p w14:paraId="1BF2BE92" w14:textId="6B1CE5AC" w:rsidR="00F0711F" w:rsidRDefault="00F0711F">
      <w:r w:rsidRPr="00F0711F">
        <w:rPr>
          <w:b/>
          <w:bCs/>
        </w:rPr>
        <w:t>Conclusion</w:t>
      </w:r>
      <w:r>
        <w:t xml:space="preserve"> : bilan de ce qui fonctionne / fonctionne pas, </w:t>
      </w:r>
      <w:proofErr w:type="gramStart"/>
      <w:r>
        <w:t>etc..</w:t>
      </w:r>
      <w:proofErr w:type="gramEnd"/>
    </w:p>
    <w:p w14:paraId="440EC8DF" w14:textId="77777777" w:rsidR="002F1656" w:rsidRDefault="002F1656"/>
    <w:sectPr w:rsidR="002F165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C0437" w14:textId="77777777" w:rsidR="00E45EF5" w:rsidRDefault="00E45EF5" w:rsidP="003F46BF">
      <w:pPr>
        <w:spacing w:after="0" w:line="240" w:lineRule="auto"/>
      </w:pPr>
      <w:r>
        <w:separator/>
      </w:r>
    </w:p>
  </w:endnote>
  <w:endnote w:type="continuationSeparator" w:id="0">
    <w:p w14:paraId="637E3E0A" w14:textId="77777777" w:rsidR="00E45EF5" w:rsidRDefault="00E45EF5" w:rsidP="003F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42993" w14:textId="77777777" w:rsidR="00E45EF5" w:rsidRDefault="00E45EF5" w:rsidP="003F46BF">
      <w:pPr>
        <w:spacing w:after="0" w:line="240" w:lineRule="auto"/>
      </w:pPr>
      <w:r>
        <w:separator/>
      </w:r>
    </w:p>
  </w:footnote>
  <w:footnote w:type="continuationSeparator" w:id="0">
    <w:p w14:paraId="02428BA3" w14:textId="77777777" w:rsidR="00E45EF5" w:rsidRDefault="00E45EF5" w:rsidP="003F4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29D01" w14:textId="4B6FD430" w:rsidR="003F46BF" w:rsidRDefault="003F46BF">
    <w:pPr>
      <w:pStyle w:val="En-tte"/>
    </w:pPr>
    <w:r>
      <w:t>JALLU Thomas</w:t>
    </w:r>
  </w:p>
  <w:p w14:paraId="1C2C12C4" w14:textId="5F6D9FD7" w:rsidR="003F46BF" w:rsidRDefault="003F46BF">
    <w:pPr>
      <w:pStyle w:val="En-tte"/>
    </w:pPr>
    <w:r>
      <w:t xml:space="preserve">NELHOMME </w:t>
    </w:r>
    <w:proofErr w:type="spellStart"/>
    <w:r>
      <w:t>Lhukas</w:t>
    </w:r>
    <w:proofErr w:type="spellEnd"/>
    <w:r>
      <w:tab/>
      <w:t>Projet tutoré S3</w:t>
    </w:r>
    <w:r>
      <w:tab/>
      <w:t>2020/2021</w:t>
    </w:r>
  </w:p>
  <w:p w14:paraId="1FCF5D5A" w14:textId="6AD7EDFC" w:rsidR="003F46BF" w:rsidRDefault="003F46BF">
    <w:pPr>
      <w:pStyle w:val="En-tte"/>
    </w:pPr>
    <w:r>
      <w:t>MELUSSON Valentin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BF"/>
    <w:rsid w:val="002F1656"/>
    <w:rsid w:val="003F46BF"/>
    <w:rsid w:val="00780078"/>
    <w:rsid w:val="007C2B1E"/>
    <w:rsid w:val="00E45EF5"/>
    <w:rsid w:val="00F0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EDD"/>
  <w15:chartTrackingRefBased/>
  <w15:docId w15:val="{F809AA6E-6F08-4AAA-8895-9A89652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4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6BF"/>
  </w:style>
  <w:style w:type="paragraph" w:styleId="Pieddepage">
    <w:name w:val="footer"/>
    <w:basedOn w:val="Normal"/>
    <w:link w:val="PieddepageCar"/>
    <w:uiPriority w:val="99"/>
    <w:unhideWhenUsed/>
    <w:rsid w:val="003F4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Melusson</dc:creator>
  <cp:keywords/>
  <dc:description/>
  <cp:lastModifiedBy> </cp:lastModifiedBy>
  <cp:revision>2</cp:revision>
  <dcterms:created xsi:type="dcterms:W3CDTF">2020-11-10T14:41:00Z</dcterms:created>
  <dcterms:modified xsi:type="dcterms:W3CDTF">2020-11-10T14:41:00Z</dcterms:modified>
</cp:coreProperties>
</file>