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3B2E" w14:textId="66D2853F" w:rsidR="00784AA4" w:rsidRDefault="00736CE6"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C语言</w:t>
      </w:r>
    </w:p>
    <w:p w14:paraId="7BCB1DC5" w14:textId="59C73C48" w:rsidR="00736CE6" w:rsidRDefault="00736CE6">
      <w:r>
        <w:tab/>
      </w:r>
      <w:r w:rsidR="00270ABF">
        <w:rPr>
          <w:rFonts w:hint="eastAsia"/>
        </w:rPr>
        <w:t>11.1：</w:t>
      </w:r>
      <w:r>
        <w:rPr>
          <w:rFonts w:hint="eastAsia"/>
        </w:rPr>
        <w:t>数据类型、选择结构、循环语句、数组、函数</w:t>
      </w:r>
    </w:p>
    <w:p w14:paraId="38D396B4" w14:textId="0A865EF4" w:rsidR="00CD3B45" w:rsidRDefault="00736CE6">
      <w:r>
        <w:tab/>
      </w:r>
      <w:r w:rsidR="00270ABF">
        <w:rPr>
          <w:rFonts w:hint="eastAsia"/>
        </w:rPr>
        <w:t>11.15：</w:t>
      </w:r>
      <w:r>
        <w:rPr>
          <w:rFonts w:hint="eastAsia"/>
        </w:rPr>
        <w:t>指针、结构体、链表</w:t>
      </w:r>
      <w:r w:rsidR="00CD3B45">
        <w:tab/>
      </w:r>
    </w:p>
    <w:p w14:paraId="30150BF4" w14:textId="02809083" w:rsidR="00CD3B45" w:rsidRDefault="00CD3B45">
      <w:r>
        <w:rPr>
          <w:rFonts w:hint="eastAsia"/>
        </w:rPr>
        <w:t>讲课开始时间：初步十一号</w:t>
      </w:r>
    </w:p>
    <w:p w14:paraId="793C60D2" w14:textId="35CE153E" w:rsidR="00CD3B45" w:rsidRDefault="00CD3B45">
      <w:r>
        <w:rPr>
          <w:rFonts w:hint="eastAsia"/>
        </w:rPr>
        <w:t>用时：</w:t>
      </w:r>
      <w:r w:rsidR="00270ABF">
        <w:rPr>
          <w:rFonts w:hint="eastAsia"/>
        </w:rPr>
        <w:t>三十</w:t>
      </w:r>
      <w:r>
        <w:rPr>
          <w:rFonts w:hint="eastAsia"/>
        </w:rPr>
        <w:t>天，大</w:t>
      </w:r>
      <w:proofErr w:type="gramStart"/>
      <w:r>
        <w:rPr>
          <w:rFonts w:hint="eastAsia"/>
        </w:rPr>
        <w:t>二同学</w:t>
      </w:r>
      <w:proofErr w:type="gramEnd"/>
      <w:r>
        <w:rPr>
          <w:rFonts w:hint="eastAsia"/>
        </w:rPr>
        <w:t>负责本进度的同学需要找一些题目，难度自己决定。大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同学</w:t>
      </w:r>
      <w:r w:rsidR="00270ABF">
        <w:rPr>
          <w:rFonts w:hint="eastAsia"/>
        </w:rPr>
        <w:t>每一</w:t>
      </w:r>
      <w:r>
        <w:rPr>
          <w:rFonts w:hint="eastAsia"/>
        </w:rPr>
        <w:t>周总结本周学习进度，</w:t>
      </w:r>
      <w:r w:rsidR="00270ABF">
        <w:rPr>
          <w:rFonts w:hint="eastAsia"/>
        </w:rPr>
        <w:t>最后一周</w:t>
      </w:r>
      <w:r>
        <w:rPr>
          <w:rFonts w:hint="eastAsia"/>
        </w:rPr>
        <w:t>周来实验室最终总结</w:t>
      </w:r>
    </w:p>
    <w:p w14:paraId="3E11BDCC" w14:textId="49AAFF85" w:rsidR="00270ABF" w:rsidRDefault="00270ABF"/>
    <w:p w14:paraId="401964F0" w14:textId="294219F0" w:rsidR="00270ABF" w:rsidRDefault="00270ABF"/>
    <w:p w14:paraId="67E9E25A" w14:textId="77777777" w:rsidR="00270ABF" w:rsidRDefault="00270ABF">
      <w:pPr>
        <w:rPr>
          <w:rFonts w:hint="eastAsia"/>
        </w:rPr>
      </w:pPr>
    </w:p>
    <w:p w14:paraId="331CD000" w14:textId="2A5288DA" w:rsidR="00736CE6" w:rsidRDefault="00736CE6"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python（面向对象）</w:t>
      </w:r>
    </w:p>
    <w:p w14:paraId="3B58E9D0" w14:textId="2CD9864F" w:rsidR="00736CE6" w:rsidRDefault="00736CE6">
      <w:r>
        <w:tab/>
      </w:r>
      <w:r>
        <w:rPr>
          <w:rFonts w:hint="eastAsia"/>
        </w:rPr>
        <w:t>基础语法</w:t>
      </w:r>
    </w:p>
    <w:p w14:paraId="7733F35E" w14:textId="77777777" w:rsidR="00270ABF" w:rsidRDefault="00270ABF" w:rsidP="00270ABF">
      <w:pPr>
        <w:rPr>
          <w:rFonts w:hint="eastAsia"/>
        </w:rPr>
      </w:pPr>
      <w:r>
        <w:rPr>
          <w:rFonts w:hint="eastAsia"/>
        </w:rPr>
        <w:t>用时：三十天，</w:t>
      </w:r>
      <w:r>
        <w:rPr>
          <w:rFonts w:hint="eastAsia"/>
        </w:rPr>
        <w:t>大</w:t>
      </w:r>
      <w:proofErr w:type="gramStart"/>
      <w:r>
        <w:rPr>
          <w:rFonts w:hint="eastAsia"/>
        </w:rPr>
        <w:t>二同学</w:t>
      </w:r>
      <w:proofErr w:type="gramEnd"/>
      <w:r>
        <w:rPr>
          <w:rFonts w:hint="eastAsia"/>
        </w:rPr>
        <w:t>负责本进度的同学需要找一些题目，难度自己决定。</w:t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同学</w:t>
      </w:r>
      <w:r>
        <w:rPr>
          <w:rFonts w:hint="eastAsia"/>
        </w:rPr>
        <w:t>每一周总结本周学习进度，最后一周周来实验室最终总结</w:t>
      </w:r>
    </w:p>
    <w:p w14:paraId="43E0C06E" w14:textId="1F0C4C0B" w:rsidR="00270ABF" w:rsidRPr="00270ABF" w:rsidRDefault="00270ABF">
      <w:pPr>
        <w:rPr>
          <w:rFonts w:hint="eastAsia"/>
        </w:rPr>
      </w:pPr>
    </w:p>
    <w:p w14:paraId="15057906" w14:textId="45C11C76" w:rsidR="00CD3B45" w:rsidRPr="00CD3B45" w:rsidRDefault="00CD3B45"/>
    <w:p w14:paraId="53CD5DEB" w14:textId="4EAA0E71" w:rsidR="00736CE6" w:rsidRDefault="00270ABF">
      <w:proofErr w:type="gramStart"/>
      <w:r>
        <w:rPr>
          <w:rFonts w:hint="eastAsia"/>
        </w:rPr>
        <w:t>3</w:t>
      </w:r>
      <w:r w:rsidR="00CD3B45">
        <w:t xml:space="preserve"> </w:t>
      </w:r>
      <w:r w:rsidR="00CD3B45">
        <w:rPr>
          <w:rFonts w:hint="eastAsia"/>
        </w:rPr>
        <w:t>.</w:t>
      </w:r>
      <w:proofErr w:type="gramEnd"/>
      <w:r w:rsidR="00CD3B45">
        <w:t xml:space="preserve"> </w:t>
      </w:r>
      <w:proofErr w:type="spellStart"/>
      <w:r w:rsidR="00736CE6">
        <w:rPr>
          <w:rFonts w:hint="eastAsia"/>
        </w:rPr>
        <w:t>numpy</w:t>
      </w:r>
      <w:proofErr w:type="spellEnd"/>
      <w:r w:rsidR="00736CE6">
        <w:rPr>
          <w:rFonts w:hint="eastAsia"/>
        </w:rPr>
        <w:t>、p</w:t>
      </w:r>
      <w:r w:rsidR="00736CE6">
        <w:t>andas</w:t>
      </w:r>
      <w:r w:rsidR="00736CE6">
        <w:rPr>
          <w:rFonts w:hint="eastAsia"/>
        </w:rPr>
        <w:t>、m</w:t>
      </w:r>
      <w:r w:rsidR="00736CE6">
        <w:t>atplotlib</w:t>
      </w:r>
    </w:p>
    <w:p w14:paraId="6B035C18" w14:textId="1884DE37" w:rsidR="00736CE6" w:rsidRDefault="00270ABF">
      <w:r>
        <w:rPr>
          <w:rFonts w:hint="eastAsia"/>
        </w:rPr>
        <w:t>用时：15天</w:t>
      </w:r>
    </w:p>
    <w:p w14:paraId="0B06271B" w14:textId="30C9A18C" w:rsidR="00736CE6" w:rsidRDefault="00736CE6"/>
    <w:p w14:paraId="392F384B" w14:textId="638F7321" w:rsidR="00736CE6" w:rsidRDefault="00736CE6"/>
    <w:p w14:paraId="1140A9AF" w14:textId="77777777" w:rsidR="00736CE6" w:rsidRDefault="00736CE6">
      <w:pPr>
        <w:rPr>
          <w:rFonts w:hint="eastAsia"/>
        </w:rPr>
      </w:pPr>
    </w:p>
    <w:p w14:paraId="0C08145E" w14:textId="3815344E" w:rsidR="00736CE6" w:rsidRDefault="00736CE6">
      <w:proofErr w:type="gramStart"/>
      <w:r>
        <w:t>4 .</w:t>
      </w:r>
      <w:proofErr w:type="gramEnd"/>
      <w:r>
        <w:t xml:space="preserve"> </w:t>
      </w:r>
      <w:proofErr w:type="spellStart"/>
      <w:r>
        <w:t>pyQT</w:t>
      </w:r>
      <w:proofErr w:type="spellEnd"/>
    </w:p>
    <w:p w14:paraId="343E9F1B" w14:textId="0F48BBDF" w:rsidR="00736CE6" w:rsidRDefault="00736CE6">
      <w:proofErr w:type="gramStart"/>
      <w:r>
        <w:t>5 .</w:t>
      </w:r>
      <w:proofErr w:type="gramEnd"/>
      <w:r>
        <w:t xml:space="preserve"> </w:t>
      </w:r>
      <w:r>
        <w:rPr>
          <w:rFonts w:hint="eastAsia"/>
        </w:rPr>
        <w:t>机器学习模型</w:t>
      </w:r>
    </w:p>
    <w:p w14:paraId="188DF0F4" w14:textId="20846F87" w:rsidR="00736CE6" w:rsidRDefault="00736CE6">
      <w:r>
        <w:tab/>
      </w:r>
      <w:proofErr w:type="spellStart"/>
      <w:r>
        <w:t>K</w:t>
      </w:r>
      <w:r>
        <w:rPr>
          <w:rFonts w:hint="eastAsia"/>
        </w:rPr>
        <w:t>nn</w:t>
      </w:r>
      <w:proofErr w:type="spellEnd"/>
      <w:r>
        <w:rPr>
          <w:rFonts w:hint="eastAsia"/>
        </w:rPr>
        <w:t>、决策树、</w:t>
      </w:r>
      <w:proofErr w:type="gramStart"/>
      <w:r>
        <w:rPr>
          <w:rFonts w:hint="eastAsia"/>
        </w:rPr>
        <w:t>逻辑斯</w:t>
      </w:r>
      <w:proofErr w:type="gramEnd"/>
      <w:r>
        <w:rPr>
          <w:rFonts w:hint="eastAsia"/>
        </w:rPr>
        <w:t>蒂回归、线性回归、感知机、S</w:t>
      </w:r>
      <w:r>
        <w:t>VM</w:t>
      </w:r>
    </w:p>
    <w:p w14:paraId="13B743B2" w14:textId="1E55AB99" w:rsidR="00736CE6" w:rsidRDefault="00736CE6">
      <w:pPr>
        <w:rPr>
          <w:rFonts w:hint="eastAsia"/>
        </w:rPr>
      </w:pPr>
      <w:proofErr w:type="gramStart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Skit-learn</w:t>
      </w:r>
      <w:r>
        <w:rPr>
          <w:rFonts w:hint="eastAsia"/>
        </w:rPr>
        <w:t>框架的使用</w:t>
      </w:r>
    </w:p>
    <w:sectPr w:rsidR="0073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6"/>
    <w:rsid w:val="00270ABF"/>
    <w:rsid w:val="00736CE6"/>
    <w:rsid w:val="00784AA4"/>
    <w:rsid w:val="00C36A2E"/>
    <w:rsid w:val="00CD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9EB8"/>
  <w15:chartTrackingRefBased/>
  <w15:docId w15:val="{BDCCB3A2-E3CF-4FF8-AE02-2A2D237A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琳清</dc:creator>
  <cp:keywords/>
  <dc:description/>
  <cp:lastModifiedBy>琳清</cp:lastModifiedBy>
  <cp:revision>1</cp:revision>
  <dcterms:created xsi:type="dcterms:W3CDTF">2020-09-12T13:23:00Z</dcterms:created>
  <dcterms:modified xsi:type="dcterms:W3CDTF">2020-09-12T13:57:00Z</dcterms:modified>
</cp:coreProperties>
</file>