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2308E" w14:textId="6946EA4B" w:rsidR="008A4593" w:rsidRDefault="008A4593" w:rsidP="004D4069">
      <w:pPr>
        <w:ind w:left="360" w:hanging="360"/>
        <w:rPr>
          <w:b/>
          <w:bCs/>
          <w:sz w:val="32"/>
          <w:szCs w:val="32"/>
        </w:rPr>
      </w:pPr>
      <w:r w:rsidRPr="008A4593">
        <w:rPr>
          <w:rFonts w:hint="eastAsia"/>
          <w:b/>
          <w:bCs/>
          <w:sz w:val="32"/>
          <w:szCs w:val="32"/>
        </w:rPr>
        <w:t>算法</w:t>
      </w:r>
    </w:p>
    <w:p w14:paraId="713C948B" w14:textId="7C826806" w:rsidR="00C60404" w:rsidRPr="00A70423" w:rsidRDefault="00F50019" w:rsidP="00A70423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60404">
        <w:rPr>
          <w:rFonts w:hint="eastAsia"/>
          <w:szCs w:val="21"/>
        </w:rPr>
        <w:t>深入讲解一下数据处理（具体是</w:t>
      </w:r>
      <w:proofErr w:type="spellStart"/>
      <w:r w:rsidRPr="00C60404">
        <w:rPr>
          <w:rFonts w:hint="eastAsia"/>
          <w:szCs w:val="21"/>
        </w:rPr>
        <w:t>numpy</w:t>
      </w:r>
      <w:proofErr w:type="spellEnd"/>
      <w:r w:rsidRPr="00C60404">
        <w:rPr>
          <w:rFonts w:hint="eastAsia"/>
          <w:szCs w:val="21"/>
        </w:rPr>
        <w:t>、pandas、matplotlib三个库的应用</w:t>
      </w:r>
    </w:p>
    <w:p w14:paraId="071C4B6B" w14:textId="5269DF5A" w:rsidR="00784AA4" w:rsidRDefault="00A70423" w:rsidP="00A70423">
      <w:pPr>
        <w:ind w:left="142"/>
      </w:pPr>
      <w:r>
        <w:rPr>
          <w:rFonts w:hint="eastAsia"/>
        </w:rPr>
        <w:t>2、</w:t>
      </w:r>
      <w:r w:rsidR="004D4069">
        <w:rPr>
          <w:rFonts w:hint="eastAsia"/>
        </w:rPr>
        <w:t>学习感知机模型算法原理，并能手推（单层）感知机算法</w:t>
      </w:r>
      <w:r w:rsidR="008A4593">
        <w:rPr>
          <w:rFonts w:hint="eastAsia"/>
        </w:rPr>
        <w:t>、实现Python复现算法。</w:t>
      </w:r>
    </w:p>
    <w:p w14:paraId="55EC4673" w14:textId="22DB2014" w:rsidR="004D4069" w:rsidRDefault="004D4069" w:rsidP="00F500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学习朴素贝叶斯算法、贝叶斯估计算法，</w:t>
      </w:r>
      <w:r w:rsidR="008A4593">
        <w:rPr>
          <w:rFonts w:hint="eastAsia"/>
        </w:rPr>
        <w:t>实现手推算法+Python复现。</w:t>
      </w:r>
    </w:p>
    <w:p w14:paraId="75648991" w14:textId="1BACD4C8" w:rsidR="008A4593" w:rsidRDefault="00A70423" w:rsidP="00F50019">
      <w:pPr>
        <w:ind w:left="142"/>
      </w:pPr>
      <w:r>
        <w:t>4</w:t>
      </w:r>
      <w:r w:rsidR="00F50019">
        <w:rPr>
          <w:rFonts w:hint="eastAsia"/>
        </w:rPr>
        <w:t>、</w:t>
      </w:r>
      <w:r w:rsidR="008A4593">
        <w:rPr>
          <w:rFonts w:hint="eastAsia"/>
        </w:rPr>
        <w:t>学习决策树算法并能手推决策树</w:t>
      </w:r>
    </w:p>
    <w:p w14:paraId="1B132B45" w14:textId="72CBB1A1" w:rsidR="008A4593" w:rsidRDefault="008A4593" w:rsidP="008A4593">
      <w:pPr>
        <w:pStyle w:val="a3"/>
        <w:ind w:left="420" w:firstLineChars="0" w:firstLine="0"/>
      </w:pPr>
      <w:r>
        <w:rPr>
          <w:rFonts w:hint="eastAsia"/>
        </w:rPr>
        <w:t>学习决策树的高级算法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lightGBM</w:t>
      </w:r>
      <w:proofErr w:type="spellEnd"/>
    </w:p>
    <w:p w14:paraId="53F35F67" w14:textId="31FF8E9B" w:rsidR="008A4593" w:rsidRDefault="008A4593" w:rsidP="00A704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</w:t>
      </w:r>
      <w:proofErr w:type="gramStart"/>
      <w:r>
        <w:rPr>
          <w:rFonts w:hint="eastAsia"/>
        </w:rPr>
        <w:t>逻辑斯</w:t>
      </w:r>
      <w:proofErr w:type="gramEnd"/>
      <w:r>
        <w:rPr>
          <w:rFonts w:hint="eastAsia"/>
        </w:rPr>
        <w:t>蒂算法与最大熵模型，手推+Python复现</w:t>
      </w:r>
    </w:p>
    <w:p w14:paraId="0718EFED" w14:textId="4E9585CD" w:rsidR="008A4593" w:rsidRDefault="00F50019" w:rsidP="00F500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</w:t>
      </w:r>
      <w:r w:rsidR="008A4593">
        <w:rPr>
          <w:rFonts w:hint="eastAsia"/>
        </w:rPr>
        <w:t>SVM</w:t>
      </w:r>
      <w:r>
        <w:rPr>
          <w:rFonts w:hint="eastAsia"/>
        </w:rPr>
        <w:t>算法，手推算法。</w:t>
      </w:r>
    </w:p>
    <w:p w14:paraId="593AF285" w14:textId="07109535" w:rsidR="00C60404" w:rsidRDefault="00C60404" w:rsidP="00C60404">
      <w:pPr>
        <w:ind w:left="142"/>
        <w:rPr>
          <w:b/>
          <w:bCs/>
          <w:sz w:val="32"/>
          <w:szCs w:val="32"/>
        </w:rPr>
      </w:pPr>
      <w:r w:rsidRPr="00C60404">
        <w:rPr>
          <w:rFonts w:hint="eastAsia"/>
          <w:b/>
          <w:bCs/>
          <w:sz w:val="32"/>
          <w:szCs w:val="32"/>
        </w:rPr>
        <w:t>开发</w:t>
      </w:r>
    </w:p>
    <w:p w14:paraId="2238B3AD" w14:textId="72556BDB" w:rsidR="00C60404" w:rsidRDefault="00C572AB" w:rsidP="00A704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学习并掌握</w:t>
      </w:r>
      <w:r w:rsidR="00A70423">
        <w:t>J</w:t>
      </w:r>
      <w:r w:rsidR="00A70423">
        <w:rPr>
          <w:rFonts w:hint="eastAsia"/>
        </w:rPr>
        <w:t>ava</w:t>
      </w:r>
    </w:p>
    <w:p w14:paraId="52E8A0C3" w14:textId="4BEC4704" w:rsidR="00A70423" w:rsidRPr="00A70423" w:rsidRDefault="00C572AB" w:rsidP="00A70423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学习</w:t>
      </w:r>
      <w:r w:rsidR="00A70423" w:rsidRPr="00A70423">
        <w:rPr>
          <w:rFonts w:hint="eastAsia"/>
          <w:szCs w:val="21"/>
        </w:rPr>
        <w:t>Linux</w:t>
      </w:r>
      <w:r>
        <w:rPr>
          <w:rFonts w:hint="eastAsia"/>
          <w:szCs w:val="21"/>
        </w:rPr>
        <w:t>基本语法并了解其内核</w:t>
      </w:r>
    </w:p>
    <w:p w14:paraId="3A4E67F6" w14:textId="754EC5A8" w:rsidR="00A70423" w:rsidRPr="00A70423" w:rsidRDefault="00C572AB" w:rsidP="00A70423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学习使用</w:t>
      </w:r>
      <w:r w:rsidR="00A70423" w:rsidRPr="00A70423">
        <w:rPr>
          <w:szCs w:val="21"/>
        </w:rPr>
        <w:t>Hadoop</w:t>
      </w:r>
    </w:p>
    <w:p w14:paraId="67D1889D" w14:textId="43D5BC3F" w:rsidR="00A70423" w:rsidRPr="00A70423" w:rsidRDefault="00C572AB" w:rsidP="00A70423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学习使用</w:t>
      </w:r>
      <w:r w:rsidR="00A70423" w:rsidRPr="00A70423">
        <w:rPr>
          <w:szCs w:val="21"/>
        </w:rPr>
        <w:t>Hive</w:t>
      </w:r>
    </w:p>
    <w:p w14:paraId="23F6A1D1" w14:textId="6A01A3DB" w:rsidR="00A70423" w:rsidRPr="00C572AB" w:rsidRDefault="00A70423" w:rsidP="00C572AB">
      <w:pPr>
        <w:ind w:left="142"/>
        <w:rPr>
          <w:rFonts w:hint="eastAsia"/>
          <w:szCs w:val="21"/>
        </w:rPr>
      </w:pPr>
    </w:p>
    <w:sectPr w:rsidR="00A70423" w:rsidRPr="00C57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10D"/>
    <w:multiLevelType w:val="hybridMultilevel"/>
    <w:tmpl w:val="D916C51C"/>
    <w:lvl w:ilvl="0" w:tplc="B85671D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1055358D"/>
    <w:multiLevelType w:val="hybridMultilevel"/>
    <w:tmpl w:val="681C62D0"/>
    <w:lvl w:ilvl="0" w:tplc="F566CF08">
      <w:start w:val="5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4E96149C"/>
    <w:multiLevelType w:val="hybridMultilevel"/>
    <w:tmpl w:val="D8642D52"/>
    <w:lvl w:ilvl="0" w:tplc="7152F63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623B4CE7"/>
    <w:multiLevelType w:val="hybridMultilevel"/>
    <w:tmpl w:val="19BE1884"/>
    <w:lvl w:ilvl="0" w:tplc="50704AD4">
      <w:start w:val="3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665B04F1"/>
    <w:multiLevelType w:val="hybridMultilevel"/>
    <w:tmpl w:val="CC989BF6"/>
    <w:lvl w:ilvl="0" w:tplc="94B69796">
      <w:start w:val="1"/>
      <w:numFmt w:val="decimal"/>
      <w:lvlText w:val="%1、"/>
      <w:lvlJc w:val="left"/>
      <w:pPr>
        <w:ind w:left="502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69"/>
    <w:rsid w:val="004D4069"/>
    <w:rsid w:val="00784AA4"/>
    <w:rsid w:val="008A4593"/>
    <w:rsid w:val="00A70423"/>
    <w:rsid w:val="00C572AB"/>
    <w:rsid w:val="00C60404"/>
    <w:rsid w:val="00F5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13A5"/>
  <w15:chartTrackingRefBased/>
  <w15:docId w15:val="{1615D21D-FDE2-4422-83B1-8B73BE7F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琳清</dc:creator>
  <cp:keywords/>
  <dc:description/>
  <cp:lastModifiedBy>琳清</cp:lastModifiedBy>
  <cp:revision>1</cp:revision>
  <dcterms:created xsi:type="dcterms:W3CDTF">2020-09-24T13:43:00Z</dcterms:created>
  <dcterms:modified xsi:type="dcterms:W3CDTF">2020-09-25T11:17:00Z</dcterms:modified>
</cp:coreProperties>
</file>