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1C63" w:rsidRDefault="0075511A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11648" behindDoc="1" locked="0" layoutInCell="0" allowOverlap="1">
            <wp:simplePos x="0" y="0"/>
            <wp:positionH relativeFrom="page">
              <wp:posOffset>683895</wp:posOffset>
            </wp:positionH>
            <wp:positionV relativeFrom="page">
              <wp:posOffset>450215</wp:posOffset>
            </wp:positionV>
            <wp:extent cx="5994400" cy="313753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13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364" w:lineRule="exact"/>
        <w:rPr>
          <w:sz w:val="24"/>
          <w:szCs w:val="24"/>
        </w:rPr>
      </w:pPr>
    </w:p>
    <w:p w:rsidR="00DC1C63" w:rsidRDefault="0075511A">
      <w:pPr>
        <w:ind w:right="-311"/>
        <w:jc w:val="center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6"/>
          <w:szCs w:val="36"/>
        </w:rPr>
        <w:t>Desarrollo de Aplicaciones Empresariales</w:t>
      </w:r>
    </w:p>
    <w:p w:rsidR="00DC1C63" w:rsidRDefault="00DC1C63">
      <w:pPr>
        <w:spacing w:line="397" w:lineRule="exact"/>
        <w:rPr>
          <w:sz w:val="24"/>
          <w:szCs w:val="24"/>
        </w:rPr>
      </w:pPr>
    </w:p>
    <w:p w:rsidR="00DC1C63" w:rsidRDefault="0075511A">
      <w:pPr>
        <w:ind w:left="304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32"/>
          <w:szCs w:val="32"/>
        </w:rPr>
        <w:t>LABORATORIO N° 01</w:t>
      </w: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382" w:lineRule="exact"/>
        <w:rPr>
          <w:sz w:val="24"/>
          <w:szCs w:val="24"/>
        </w:rPr>
      </w:pPr>
    </w:p>
    <w:p w:rsidR="00DC1C63" w:rsidRDefault="0075511A">
      <w:pPr>
        <w:ind w:left="11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40"/>
          <w:szCs w:val="40"/>
        </w:rPr>
        <w:t>Laravel – Instalación y Configuración</w:t>
      </w: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300" w:lineRule="exact"/>
        <w:rPr>
          <w:sz w:val="24"/>
          <w:szCs w:val="24"/>
        </w:rPr>
      </w:pPr>
    </w:p>
    <w:p w:rsidR="00DC1C63" w:rsidRDefault="0075511A">
      <w:pPr>
        <w:ind w:right="-171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CODIGO DEL CURSO:</w:t>
      </w:r>
    </w:p>
    <w:p w:rsidR="00DC1C63" w:rsidRDefault="0075511A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2672" behindDoc="1" locked="0" layoutInCell="0" allowOverlap="1">
                <wp:simplePos x="0" y="0"/>
                <wp:positionH relativeFrom="column">
                  <wp:posOffset>218440</wp:posOffset>
                </wp:positionH>
                <wp:positionV relativeFrom="paragraph">
                  <wp:posOffset>2794000</wp:posOffset>
                </wp:positionV>
                <wp:extent cx="0" cy="1953895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9538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C325AA" id="Shape 2" o:spid="_x0000_s1026" style="position:absolute;z-index:-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2pt,220pt" to="17.2pt,37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0RtuQEAAH8DAAAOAAAAZHJzL2Uyb0RvYy54bWysU01vGyEQvVfqf0Dc6107deqsvM4hqXuJ&#10;Wktpf8AYWC8qX2Ko1/73HVjbjduconIYMczjMe8By/uDNWyvImrvWj6d1JwpJ7zUbtfyH9/XHxac&#10;YQInwXinWn5UyO9X798th9Come+9kSoyInHYDKHlfUqhqSoUvbKAEx+Uo2Lno4VEadxVMsJA7NZU&#10;s7q+rQYfZYheKERafRyLfFX4u06J9K3rUCVmWk69pRJjidscq9USml2E0GtxagPe0IUF7ejQC9Uj&#10;JGC/ov6HymoRPfouTYS3le86LVTRQGqm9V9qnnsIqmghczBcbML/Ryu+7jeRadnyGWcOLF1ROZXN&#10;sjVDwIYQD24TszhxcM/hyYufSLXqqpgTDCPs0EWb4aSOHYrVx4vV6pCYoMWPn25vOBNUmN7NbxZ3&#10;83xcBc15b4iYvihvWZ603GiXjYAG9k+YRugZkpfRGy3X2piSxN32wUS2B7r0dRkn9iuYcWxo+bxe&#10;1IX5qoYvKeoyXqOwOtHrNdq2fHEBQdMrkJ+dpDahSaDNOCd1xp18G63Kpm29PG7i2U+65WLD6UXm&#10;Z/QyL7v//JvVbwAAAP//AwBQSwMEFAAGAAgAAAAhAP2mNfLfAAAACQEAAA8AAABkcnMvZG93bnJl&#10;di54bWxMj01LxDAQhu+C/yGM4EXcdN1gpXa6iOAHCIKrB49pM9vWTSalyXa7/97oRY8z8/DO85br&#10;2Vkx0Rh6zwjLRQaCuPGm5xbh4/3h8gZEiJqNtp4J4UgB1tXpSakL4w/8RtMmtiKFcCg0QhfjUEgZ&#10;mo6cDgs/EKfb1o9OxzSOrTSjPqRwZ+VVll1Lp3tOHzo90H1HzW6zdwhbK5vd4/SUv7xerL7Y1M/L&#10;I30inp/Nd7cgIs3xD4Yf/aQOVXKq/Z5NEBZhpVQiEZTKUqcE/C5qhFzlOciqlP8bVN8AAAD//wMA&#10;UEsBAi0AFAAGAAgAAAAhALaDOJL+AAAA4QEAABMAAAAAAAAAAAAAAAAAAAAAAFtDb250ZW50X1R5&#10;cGVzXS54bWxQSwECLQAUAAYACAAAACEAOP0h/9YAAACUAQAACwAAAAAAAAAAAAAAAAAvAQAAX3Jl&#10;bHMvLnJlbHNQSwECLQAUAAYACAAAACEAmdtEbbkBAAB/AwAADgAAAAAAAAAAAAAAAAAuAgAAZHJz&#10;L2Uyb0RvYy54bWxQSwECLQAUAAYACAAAACEA/aY18t8AAAAJAQAADwAAAAAAAAAAAAAAAAATBAAA&#10;ZHJzL2Rvd25yZXYueG1sUEsFBgAAAAAEAAQA8wAAAB8FAAAAAA==&#10;" o:allowincell="f" filled="t" strokeweight=".4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3696" behindDoc="1" locked="0" layoutInCell="0" allowOverlap="1">
                <wp:simplePos x="0" y="0"/>
                <wp:positionH relativeFrom="column">
                  <wp:posOffset>5622925</wp:posOffset>
                </wp:positionH>
                <wp:positionV relativeFrom="paragraph">
                  <wp:posOffset>2794000</wp:posOffset>
                </wp:positionV>
                <wp:extent cx="0" cy="1953895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9538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210396" id="Shape 3" o:spid="_x0000_s1026" style="position:absolute;z-index:-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75pt,220pt" to="442.75pt,37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bW1uAEAAH8DAAAOAAAAZHJzL2Uyb0RvYy54bWysU01vGyEQvVfqf0Dc613HdeqsvM4hqXuJ&#10;Wktpf8AYWC8qX2Ko1/73HVjbjduconJADPN4M+8By/uDNWyvImrvWj6d1JwpJ7zUbtfyH9/XHxac&#10;YQInwXinWn5UyO9X798th9CoG997I1VkROKwGULL+5RCU1UoemUBJz4oR8nORwuJwrirZISB2K2p&#10;bur6thp8lCF6oRBp93FM8lXh7zol0reuQ5WYaTn1lsocy7zNc7VaQrOLEHotTm3AG7qwoB0VvVA9&#10;QgL2K+p/qKwW0aPv0kR4W/mu00IVDaRmWv+l5rmHoIoWMgfDxSb8f7Ti634TmZYtn3HmwNIVlaps&#10;lq0ZAjaEeHCbmMWJg3sOT178RMpVV8kcYBhhhy7aDCd17FCsPl6sVofEBG1+/HRLBQUlpnfz2eJu&#10;nstV0JzPhojpi/KW5UXLjXbZCGhg/4RphJ4heRu90XKtjSlB3G0fTGR7oEtfl3Fiv4IZx4aWz+tF&#10;XZivcviSoi7jNQqrE71eo23LFxcQNL0C+dlJahOaBNqMa1Jn3Mm30aps2tbL4yae/aRbLjacXmR+&#10;Ri/jcvrPv1n9BgAA//8DAFBLAwQUAAYACAAAACEAOYs/IeEAAAALAQAADwAAAGRycy9kb3ducmV2&#10;LnhtbEyPTUvEMBCG74L/IYzgRdx0tWtLbbqI4AcIgqsHj2kz29ZNJqXJdrv/3hEPepyZh3eet1zP&#10;zooJx9B7UrBcJCCQGm96ahV8vD9c5iBC1GS09YQKjhhgXZ2elLow/kBvOG1iKziEQqEVdDEOhZSh&#10;6dDpsPADEt+2fnQ68ji20oz6wOHOyqskuZFO98QfOj3gfYfNbrN3CrZWNrvH6Sl7eb24/iJTPy+P&#10;+KnU+dl8dwsi4hz/YPjRZ3Wo2Kn2ezJBWAV5vloxqiBNEy7FxO+mVpClWQayKuX/DtU3AAAA//8D&#10;AFBLAQItABQABgAIAAAAIQC2gziS/gAAAOEBAAATAAAAAAAAAAAAAAAAAAAAAABbQ29udGVudF9U&#10;eXBlc10ueG1sUEsBAi0AFAAGAAgAAAAhADj9If/WAAAAlAEAAAsAAAAAAAAAAAAAAAAALwEAAF9y&#10;ZWxzLy5yZWxzUEsBAi0AFAAGAAgAAAAhAHMptbW4AQAAfwMAAA4AAAAAAAAAAAAAAAAALgIAAGRy&#10;cy9lMm9Eb2MueG1sUEsBAi0AFAAGAAgAAAAhADmLPyHhAAAACwEAAA8AAAAAAAAAAAAAAAAAEgQA&#10;AGRycy9kb3ducmV2LnhtbFBLBQYAAAAABAAEAPMAAAAgBQAAAAA=&#10;" o:allowincell="f" filled="t" strokeweight=".4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4720" behindDoc="1" locked="0" layoutInCell="0" allowOverlap="1">
                <wp:simplePos x="0" y="0"/>
                <wp:positionH relativeFrom="column">
                  <wp:posOffset>5616575</wp:posOffset>
                </wp:positionH>
                <wp:positionV relativeFrom="paragraph">
                  <wp:posOffset>3761740</wp:posOffset>
                </wp:positionV>
                <wp:extent cx="12700" cy="1270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096394" id="Shape 4" o:spid="_x0000_s1026" style="position:absolute;margin-left:442.25pt;margin-top:296.2pt;width:1pt;height:1pt;z-index:-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cesgQEAAAIDAAAOAAAAZHJzL2Uyb0RvYy54bWysUk1vGyEQvVfKf0Dc411bUVutvM6hUXqJ&#10;EktpfwBmwYsKDJohXvvfZ8AfTZNb1D0ghnn7eO8Ny9t98GJnkBzEXs5nrRQmahhc3Pby96/76+9S&#10;UFZxUB6i6eXBkLxdXX1ZTqkzCxjBDwYFk0TqptTLMefUNQ3p0QRFM0gmctMCBpW5xG0zoJqYPfhm&#10;0bZfmwlwSAjaEPHp3bEpV5XfWqPzk7VksvC9ZG25rljXTVmb1VJ1W1RpdPokQ31CRVAu8qUXqjuV&#10;lXhB94EqOI1AYPNMQ2jAWqdN9cBu5u07N8+jSqZ64XAoXWKi/0erH3drFG7o5Y0UUQUeUb1V3JRo&#10;pkQdI57TGos5Sg+g/xA3mn86paATZm8xFCxbE/ua8+GSs9lnoflwvvjW8jA0d47bwqi6868JKf80&#10;EETZ9BJ5iDVbtXugfISeIVUVeDfcO+9rgdvND49ip8rA61eMMDv9hVX1R8FF+gaGwxrPrjjoij89&#10;ijLJtzXv3z7d1SsAAAD//wMAUEsDBBQABgAIAAAAIQBdSLsi3wAAAAsBAAAPAAAAZHJzL2Rvd25y&#10;ZXYueG1sTI/BTsMwDIbvSLxDZCRuLKVKp6w0nRgSRyQ2OLBb2pi2WuOUJNsKT092gqN/f/r9uVrP&#10;dmQn9GFwpOB+kQFDap0ZqFPw/vZ8J4GFqMno0REq+MYA6/r6qtKlcWfa4mkXO5ZKKJRaQR/jVHIe&#10;2h6tDgs3IaXdp/NWxzT6jhuvz6ncjjzPsiW3eqB0odcTPvXYHnZHq2CzkpuvV0EvP9tmj/uP5lDk&#10;PlPq9mZ+fAAWcY5/MFz0kzrUyalxRzKBjQqkFEVCFRSrXABLhJTLlDSXRAjgdcX//1D/AgAA//8D&#10;AFBLAQItABQABgAIAAAAIQC2gziS/gAAAOEBAAATAAAAAAAAAAAAAAAAAAAAAABbQ29udGVudF9U&#10;eXBlc10ueG1sUEsBAi0AFAAGAAgAAAAhADj9If/WAAAAlAEAAAsAAAAAAAAAAAAAAAAALwEAAF9y&#10;ZWxzLy5yZWxzUEsBAi0AFAAGAAgAAAAhAL9hx6yBAQAAAgMAAA4AAAAAAAAAAAAAAAAALgIAAGRy&#10;cy9lMm9Eb2MueG1sUEsBAi0AFAAGAAgAAAAhAF1IuyLfAAAACwEAAA8AAAAAAAAAAAAAAAAA2wMA&#10;AGRycy9kb3ducmV2LnhtbFBLBQYAAAAABAAEAPMAAADnBAAAAAA=&#10;" o:allowincell="f" fillcolor="black" stroked="f"/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15744" behindDoc="1" locked="0" layoutInCell="0" allowOverlap="1">
            <wp:simplePos x="0" y="0"/>
            <wp:positionH relativeFrom="column">
              <wp:posOffset>1713230</wp:posOffset>
            </wp:positionH>
            <wp:positionV relativeFrom="paragraph">
              <wp:posOffset>158750</wp:posOffset>
            </wp:positionV>
            <wp:extent cx="2316480" cy="232219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322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361" w:lineRule="exact"/>
        <w:rPr>
          <w:sz w:val="24"/>
          <w:szCs w:val="24"/>
        </w:rPr>
      </w:pPr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20"/>
        <w:gridCol w:w="1800"/>
      </w:tblGrid>
      <w:tr w:rsidR="00DC1C63">
        <w:trPr>
          <w:trHeight w:val="400"/>
        </w:trPr>
        <w:tc>
          <w:tcPr>
            <w:tcW w:w="67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C1C63" w:rsidRDefault="0075511A">
            <w:pPr>
              <w:ind w:left="27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i/>
                <w:iCs/>
                <w:sz w:val="24"/>
                <w:szCs w:val="24"/>
              </w:rPr>
              <w:t>Alumno(s)</w:t>
            </w:r>
          </w:p>
        </w:tc>
        <w:tc>
          <w:tcPr>
            <w:tcW w:w="1800" w:type="dxa"/>
            <w:tcBorders>
              <w:top w:val="single" w:sz="8" w:space="0" w:color="auto"/>
            </w:tcBorders>
            <w:vAlign w:val="bottom"/>
          </w:tcPr>
          <w:p w:rsidR="00DC1C63" w:rsidRDefault="0075511A">
            <w:pPr>
              <w:ind w:left="5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i/>
                <w:iCs/>
                <w:sz w:val="24"/>
                <w:szCs w:val="24"/>
              </w:rPr>
              <w:t>Nota</w:t>
            </w:r>
          </w:p>
        </w:tc>
      </w:tr>
      <w:tr w:rsidR="00DC1C63">
        <w:trPr>
          <w:trHeight w:val="108"/>
        </w:trPr>
        <w:tc>
          <w:tcPr>
            <w:tcW w:w="6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9"/>
                <w:szCs w:val="9"/>
              </w:rPr>
            </w:pPr>
          </w:p>
        </w:tc>
        <w:tc>
          <w:tcPr>
            <w:tcW w:w="180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9"/>
                <w:szCs w:val="9"/>
              </w:rPr>
            </w:pPr>
          </w:p>
        </w:tc>
      </w:tr>
      <w:tr w:rsidR="00DC1C63">
        <w:trPr>
          <w:trHeight w:val="492"/>
        </w:trPr>
        <w:tc>
          <w:tcPr>
            <w:tcW w:w="6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A77C72" w:rsidP="00A77C72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Lhyan</w:t>
            </w:r>
            <w:proofErr w:type="spellEnd"/>
            <w:r>
              <w:rPr>
                <w:sz w:val="24"/>
                <w:szCs w:val="24"/>
              </w:rPr>
              <w:t xml:space="preserve"> Gareth Robles Rodríguez</w:t>
            </w:r>
          </w:p>
        </w:tc>
        <w:tc>
          <w:tcPr>
            <w:tcW w:w="180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</w:tr>
      <w:tr w:rsidR="00DC1C63">
        <w:trPr>
          <w:trHeight w:val="488"/>
        </w:trPr>
        <w:tc>
          <w:tcPr>
            <w:tcW w:w="6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</w:tr>
      <w:tr w:rsidR="00DC1C63">
        <w:trPr>
          <w:trHeight w:val="492"/>
        </w:trPr>
        <w:tc>
          <w:tcPr>
            <w:tcW w:w="6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</w:tr>
    </w:tbl>
    <w:p w:rsidR="00DC1C63" w:rsidRDefault="0075511A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6768" behindDoc="1" locked="0" layoutInCell="0" allowOverlap="1">
                <wp:simplePos x="0" y="0"/>
                <wp:positionH relativeFrom="column">
                  <wp:posOffset>1839595</wp:posOffset>
                </wp:positionH>
                <wp:positionV relativeFrom="paragraph">
                  <wp:posOffset>-5080</wp:posOffset>
                </wp:positionV>
                <wp:extent cx="0" cy="657225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572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4336C6" id="Shape 6" o:spid="_x0000_s1026" style="position:absolute;z-index:-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85pt,-.4pt" to="144.85pt,5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0nXuAEAAH4DAAAOAAAAZHJzL2Uyb0RvYy54bWysU01vGyEQvVfqf0DcazZuvU5WXueQ1L1E&#10;raW0P2AMrBeVLwH1rv99B9Z24ranqBxGDPN4zHvA6n40mhxkiMrZlt7MKkqk5U4ou2/pj++bD7eU&#10;xARWgHZWtvQoI71fv3+3Gnwj5653WshAkMTGZvAt7VPyDWOR99JAnDkvLRY7FwwkTMOeiQADshvN&#10;5lVVs8EF4YPjMkZcfZyKdF34u07y9K3rokxEtxR7SyWGEnc5svUKmn0A3yt+agPe0IUBZfHQC9Uj&#10;JCC/gvqLyigeXHRdmnFnmOs6xWXRgGpuqj/UPPfgZdGC5kR/sSn+P1r+9bANRImW1pRYMHhF5VRS&#10;Z2sGHxtEPNhtyOL4aJ/9k+M/I9bYVTEn0U+wsQsmw1EdGYvVx4vVckyE4+KnZf2REo6FerGczxf5&#10;NAbNeasPMX2RzpA8aalWNvsADRyeYpqgZ0hejk4rsVFalyTsdw86kAPgnW/KOLFfwbQlQ0sX1fKu&#10;MF/V4muKqox/URiV8PFqZVp6ewFB00sQn63ANqFJoPQ0R3XanmybnMqe7Zw4bsPZTrzkYsPpQeZX&#10;9Dovu1++zfo3AAAA//8DAFBLAwQUAAYACAAAACEAUE5cDtsAAAAJAQAADwAAAGRycy9kb3ducmV2&#10;LnhtbEyPwU7DMBBE70j8g7VI3KjTgGgb4lQoElzgQsoHuPESR8RrEztt4OvZikM5jmY086bczm4Q&#10;Bxxj70nBcpGBQGq96alT8L57ulmDiEmT0YMnVPCNEbbV5UWpC+OP9IaHJnWCSygWWoFNKRRSxtai&#10;03HhAxJ7H350OrEcO2lGfeRyN8g8y+6l0z3xgtUBa4vtZzM5BfVgX27n59D8fGEd75Zh8zrtjFLX&#10;V/PjA4iEczqH4YTP6FAx095PZKIYFOTrzYqjCk4P2P/Tew5m+QpkVcr/D6pfAAAA//8DAFBLAQIt&#10;ABQABgAIAAAAIQC2gziS/gAAAOEBAAATAAAAAAAAAAAAAAAAAAAAAABbQ29udGVudF9UeXBlc10u&#10;eG1sUEsBAi0AFAAGAAgAAAAhADj9If/WAAAAlAEAAAsAAAAAAAAAAAAAAAAALwEAAF9yZWxzLy5y&#10;ZWxzUEsBAi0AFAAGAAgAAAAhAJnLSde4AQAAfgMAAA4AAAAAAAAAAAAAAAAALgIAAGRycy9lMm9E&#10;b2MueG1sUEsBAi0AFAAGAAgAAAAhAFBOXA7bAAAACQEAAA8AAAAAAAAAAAAAAAAAEgQAAGRycy9k&#10;b3ducmV2LnhtbFBLBQYAAAAABAAEAPMAAAAaBQAAAAA=&#10;" o:allowincell="f" filled="t" strokeweight=".14108mm">
                <v:stroke joinstyle="miter"/>
                <o:lock v:ext="edit" shapetype="f"/>
              </v:line>
            </w:pict>
          </mc:Fallback>
        </mc:AlternateContent>
      </w:r>
    </w:p>
    <w:p w:rsidR="00DC1C63" w:rsidRDefault="0075511A">
      <w:pPr>
        <w:ind w:left="4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i/>
          <w:iCs/>
          <w:sz w:val="24"/>
          <w:szCs w:val="24"/>
        </w:rPr>
        <w:t>Grupo</w:t>
      </w:r>
    </w:p>
    <w:p w:rsidR="00DC1C63" w:rsidRDefault="0075511A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792" behindDoc="1" locked="0" layoutInCell="0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20320</wp:posOffset>
                </wp:positionV>
                <wp:extent cx="5409565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4095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0BA849" id="Shape 7" o:spid="_x0000_s1026" style="position:absolute;z-index:-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pt,1.6pt" to="442.95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rFMuAEAAH8DAAAOAAAAZHJzL2Uyb0RvYy54bWysU01vGyEQvVfqf0Dc692ksZ2svM4hqXuJ&#10;Wktpf8AYWC8qX2Kod/3vO+CPxG1PUTiMGObxmPeAxf1oDdupiNq7ll9Nas6UE15qt235zx+rT7ec&#10;YQInwXinWr5XyO+XHz8shtCoa997I1VkROKwGULL+5RCU1UoemUBJz4oR8XORwuJ0ritZISB2K2p&#10;rut6Vg0+yhC9UIi0+ngo8mXh7zol0veuQ5WYaTn1lkqMJW5yrJYLaLYRQq/FsQ14QxcWtKNDz1SP&#10;kID9jvofKqtF9Oi7NBHeVr7rtFBFA6m5qv9S89xDUEULmYPhbBO+H634tltHpmXL55w5sHRF5VQ2&#10;z9YMARtCPLh1zOLE6J7Dkxe/kGrVRTEnGA6wsYs2w0kdG4vV+7PVakxM0OL0pr6bzqacCardzGef&#10;83EVNKe9IWL6qrxledJyo102AhrYPWE6QE+QvIzeaLnSxpQkbjcPJrId0KWvyjiyX8CMYwM1Us/v&#10;CvNFDV9T1GX8j8LqRK/XaNvy2zMIml6B/OIktQlNAm0Oc1Jn3NG3g1XZtI2X+3U8+Um3XGw4vsj8&#10;jF7nZffLv1n+AQAA//8DAFBLAwQUAAYACAAAACEAXJIKc9sAAAAGAQAADwAAAGRycy9kb3ducmV2&#10;LnhtbEyPzU7DMBCE70i8g7VI3KjTH1Aa4lQoElzgQsoDuPESR9jrEDtt4OlZuJTTaDSrmW/L3eyd&#10;OOIY+0AKlosMBFIbTE+dgrf9400OIiZNRrtAqOALI+yqy4tSFyac6BWPTeoEl1AstAKb0lBIGVuL&#10;XsdFGJA4ew+j14nt2Ekz6hOXeydXWXYnve6JF6wesLbYfjSTV1A7+7yen4bm+xPruFkO25dpb5S6&#10;vpof7kEknNP5GH7xGR0qZjqEiUwUTsF6w68k1hUIjvP8dgvi8OdlVcr/+NUPAAAA//8DAFBLAQIt&#10;ABQABgAIAAAAIQC2gziS/gAAAOEBAAATAAAAAAAAAAAAAAAAAAAAAABbQ29udGVudF9UeXBlc10u&#10;eG1sUEsBAi0AFAAGAAgAAAAhADj9If/WAAAAlAEAAAsAAAAAAAAAAAAAAAAALwEAAF9yZWxzLy5y&#10;ZWxzUEsBAi0AFAAGAAgAAAAhAE/WsUy4AQAAfwMAAA4AAAAAAAAAAAAAAAAALgIAAGRycy9lMm9E&#10;b2MueG1sUEsBAi0AFAAGAAgAAAAhAFySCnPbAAAABgEAAA8AAAAAAAAAAAAAAAAAEgQAAGRycy9k&#10;b3ducmV2LnhtbFBLBQYAAAAABAAEAPMAAAAaBQAAAAA=&#10;" o:allowincell="f" filled="t" strokeweight=".14108mm">
                <v:stroke joinstyle="miter"/>
                <o:lock v:ext="edit" shapetype="f"/>
              </v:line>
            </w:pict>
          </mc:Fallback>
        </mc:AlternateContent>
      </w:r>
    </w:p>
    <w:p w:rsidR="00DC1C63" w:rsidRDefault="00DC1C63">
      <w:pPr>
        <w:spacing w:line="31" w:lineRule="exact"/>
        <w:rPr>
          <w:sz w:val="24"/>
          <w:szCs w:val="24"/>
        </w:rPr>
      </w:pPr>
    </w:p>
    <w:p w:rsidR="00DC1C63" w:rsidRDefault="0075511A">
      <w:pPr>
        <w:ind w:left="4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i/>
          <w:iCs/>
          <w:sz w:val="24"/>
          <w:szCs w:val="24"/>
        </w:rPr>
        <w:t>Ciclo</w:t>
      </w:r>
    </w:p>
    <w:p w:rsidR="00DC1C63" w:rsidRDefault="0075511A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8816" behindDoc="1" locked="0" layoutInCell="0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17780</wp:posOffset>
                </wp:positionV>
                <wp:extent cx="5409565" cy="0"/>
                <wp:effectExtent l="0" t="0" r="0" b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4095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DC4623" id="Shape 8" o:spid="_x0000_s1026" style="position:absolute;z-index:-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pt,1.4pt" to="442.9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M1auAEAAH8DAAAOAAAAZHJzL2Uyb0RvYy54bWysU01vGyEQvVfqf0Dc692ksZOsvM4hqXuJ&#10;Wktpf8AYWC8qX2Kod/3vO7C2E7c9VeWAGObxmPcGlg+jNWyvImrvWn41qzlTTnip3a7l37+tP9xx&#10;hgmcBOOdavlBIX9YvX+3HEKjrn3vjVSREYnDZggt71MKTVWh6JUFnPmgHCU7Hy0kCuOukhEGYrem&#10;uq7rRTX4KEP0QiHS7tOU5KvC33VKpK9dhyox03KqLZU5lnmb52q1hGYXIfRaHMuAf6jCgnZ06Znq&#10;CRKwn1H/QWW1iB59l2bC28p3nRaqaCA1V/Vval56CKpoIXMwnG3C/0crvuw3kWnZcmqUA0stKrey&#10;u2zNELAhxKPbxCxOjO4lPHvxAylXXSRzgGGCjV20GU7q2FisPpytVmNigjbnN/X9fDHnTFDu5nbx&#10;MV9XQXM6GyKmz8pblhctN9plI6CB/TOmCXqC5G30Rsu1NqYEcbd9NJHtgZq+LuPIfgEzjg1USH17&#10;X5gvcviWoi7jbxRWJ3q9Rluy7wyCplcgPzlJZUKTQJtpTeqMO/o2WZVN23p52MSTn9TlYsPxReZn&#10;9DYup1//zeoXAAAA//8DAFBLAwQUAAYACAAAACEAL+4AcNoAAAAGAQAADwAAAGRycy9kb3ducmV2&#10;LnhtbEyPzU7DMBCE70i8g7VI3KjTH1Aa4lQoElzgQsoDuPESR9jrEDtt4OlZuJTjaEYz35S72Ttx&#10;xDH2gRQsFxkIpDaYnjoFb/vHmxxETJqMdoFQwRdG2FWXF6UuTDjRKx6b1AkuoVhoBTaloZAytha9&#10;joswILH3HkavE8uxk2bUJy73Tq6y7E563RMvWD1gbbH9aCavoHb2eT0/Dc33J9Zxsxy2L9PeKHV9&#10;NT/cg0g4p3MYfvEZHSpmOoSJTBROwXrDV5KCFR9gO89vtyAOf1pWpfyPX/0AAAD//wMAUEsBAi0A&#10;FAAGAAgAAAAhALaDOJL+AAAA4QEAABMAAAAAAAAAAAAAAAAAAAAAAFtDb250ZW50X1R5cGVzXS54&#10;bWxQSwECLQAUAAYACAAAACEAOP0h/9YAAACUAQAACwAAAAAAAAAAAAAAAAAvAQAAX3JlbHMvLnJl&#10;bHNQSwECLQAUAAYACAAAACEAD4jNWrgBAAB/AwAADgAAAAAAAAAAAAAAAAAuAgAAZHJzL2Uyb0Rv&#10;Yy54bWxQSwECLQAUAAYACAAAACEAL+4AcNoAAAAGAQAADwAAAAAAAAAAAAAAAAASBAAAZHJzL2Rv&#10;d25yZXYueG1sUEsFBgAAAAAEAAQA8wAAABkFAAAAAA==&#10;" o:allowincell="f" filled="t" strokeweight=".14108mm">
                <v:stroke joinstyle="miter"/>
                <o:lock v:ext="edit" shapetype="f"/>
              </v:line>
            </w:pict>
          </mc:Fallback>
        </mc:AlternateContent>
      </w:r>
    </w:p>
    <w:p w:rsidR="00DC1C63" w:rsidRDefault="00DC1C63">
      <w:pPr>
        <w:spacing w:line="31" w:lineRule="exact"/>
        <w:rPr>
          <w:sz w:val="24"/>
          <w:szCs w:val="24"/>
        </w:rPr>
      </w:pPr>
    </w:p>
    <w:p w:rsidR="00DC1C63" w:rsidRDefault="0075511A">
      <w:pPr>
        <w:ind w:left="4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i/>
          <w:iCs/>
          <w:sz w:val="24"/>
          <w:szCs w:val="24"/>
        </w:rPr>
        <w:t>Fecha de entrega</w:t>
      </w:r>
    </w:p>
    <w:p w:rsidR="00DC1C63" w:rsidRDefault="0075511A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9840" behindDoc="1" locked="0" layoutInCell="0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17780</wp:posOffset>
                </wp:positionV>
                <wp:extent cx="5409565" cy="0"/>
                <wp:effectExtent l="0" t="0" r="0" b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4095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ED531F" id="Shape 9" o:spid="_x0000_s1026" style="position:absolute;z-index:-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pt,1.4pt" to="442.9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jyCuAEAAH8DAAAOAAAAZHJzL2Uyb0RvYy54bWysU01vGyEQvVfqf0Dc692ksROvvM4hqXuJ&#10;Wktpf8AYWC8qX2Kod/3vO+CPxG1PUTiMGObxmPeAxf1oDdupiNq7ll9Nas6UE15qt235zx+rT3ec&#10;YQInwXinWr5XyO+XHz8shtCoa997I1VkROKwGULL+5RCU1UoemUBJz4oR8XORwuJ0ritZISB2K2p&#10;rut6Vg0+yhC9UIi0+ngo8mXh7zol0veuQ5WYaTn1lkqMJW5yrJYLaLYRQq/FsQ14QxcWtKNDz1SP&#10;kID9jvofKqtF9Oi7NBHeVr7rtFBFA6m5qv9S89xDUEULmYPhbBO+H634tltHpmXL55w5sHRF5VQ2&#10;z9YMARtCPLh1zOLE6J7Dkxe/kGrVRTEnGA6wsYs2w0kdG4vV+7PVakxM0OL0pp5PZ1POBNVubmef&#10;83EVNKe9IWL6qrxledJyo102AhrYPWE6QE+QvIzeaLnSxpQkbjcPJrId0KWvyjiyX8CMYwM1Ut/O&#10;C/NFDV9T1GX8j8LqRK/XaNvyuzMIml6B/OIktQlNAm0Oc1Jn3NG3g1XZtI2X+3U8+Um3XGw4vsj8&#10;jF7nZffLv1n+AQAA//8DAFBLAwQUAAYACAAAACEAL+4AcNoAAAAGAQAADwAAAGRycy9kb3ducmV2&#10;LnhtbEyPzU7DMBCE70i8g7VI3KjTH1Aa4lQoElzgQsoDuPESR9jrEDtt4OlZuJTjaEYz35S72Ttx&#10;xDH2gRQsFxkIpDaYnjoFb/vHmxxETJqMdoFQwRdG2FWXF6UuTDjRKx6b1AkuoVhoBTaloZAytha9&#10;joswILH3HkavE8uxk2bUJy73Tq6y7E563RMvWD1gbbH9aCavoHb2eT0/Dc33J9Zxsxy2L9PeKHV9&#10;NT/cg0g4p3MYfvEZHSpmOoSJTBROwXrDV5KCFR9gO89vtyAOf1pWpfyPX/0AAAD//wMAUEsBAi0A&#10;FAAGAAgAAAAhALaDOJL+AAAA4QEAABMAAAAAAAAAAAAAAAAAAAAAAFtDb250ZW50X1R5cGVzXS54&#10;bWxQSwECLQAUAAYACAAAACEAOP0h/9YAAACUAQAACwAAAAAAAAAAAAAAAAAvAQAAX3JlbHMvLnJl&#10;bHNQSwECLQAUAAYACAAAACEA5Xo8grgBAAB/AwAADgAAAAAAAAAAAAAAAAAuAgAAZHJzL2Uyb0Rv&#10;Yy54bWxQSwECLQAUAAYACAAAACEAL+4AcNoAAAAGAQAADwAAAAAAAAAAAAAAAAASBAAAZHJzL2Rv&#10;d25yZXYueG1sUEsFBgAAAAAEAAQA8wAAABkFAAAAAA==&#10;" o:allowincell="f" filled="t" strokeweight=".14108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0864" behindDoc="1" locked="0" layoutInCell="0" allowOverlap="1">
                <wp:simplePos x="0" y="0"/>
                <wp:positionH relativeFrom="column">
                  <wp:posOffset>-248285</wp:posOffset>
                </wp:positionH>
                <wp:positionV relativeFrom="paragraph">
                  <wp:posOffset>353695</wp:posOffset>
                </wp:positionV>
                <wp:extent cx="6249670" cy="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496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77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F11ED4" id="Shape 10" o:spid="_x0000_s1026" style="position:absolute;z-index:-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55pt,27.85pt" to="472.55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SAfuQEAAIIDAAAOAAAAZHJzL2Uyb0RvYy54bWysU8tu2zAQvBfoPxC811LcwE4EyzkkdS9B&#10;ayDtB6xJyiLKF7isJf99l5TtxG1PRXkgtNzh7M4stXoYrWEHFVF71/KbWc2ZcsJL7fYt//5t8+GO&#10;M0zgJBjvVMuPCvnD+v271RAaNfe9N1JFRiQOmyG0vE8pNFWFolcWcOaDcpTsfLSQKIz7SkYYiN2a&#10;al7Xi2rwUYbohUKk06cpydeFv+uUSF+7DlVipuXUWyp7LPsu79V6Bc0+Qui1OLUB/9CFBe2o6IXq&#10;CRKwn1H/QWW1iB59l2bC28p3nRaqaCA1N/Vval56CKpoIXMwXGzC/0crvhy2kWlJsyN7HFiaUSnL&#10;KCZzhoANYR7dNmZ5YnQv4dmLH0i56iqZAwwTbOyizXDSx8Zi9vFithoTE3S4mN/eL5ZUVFDudrn4&#10;mMtV0Jzvhojps/KW5Y+WG+2yFdDA4RnTBD1D8jF6o+VGG1OCuN89msgOQGPflHViv4IZxwYSvlwu&#10;7wv1VRLfctRl/Y3D6kQP2Gjb8rsLCJpegfzkJPUJTQJtpm+SZ9zJuMmr7NrOy+M2ng2lQRcfTo8y&#10;v6S3cbn9+uusfwEAAP//AwBQSwMEFAAGAAgAAAAhALtJ9izdAAAACQEAAA8AAABkcnMvZG93bnJl&#10;di54bWxMj8FOwzAMhu9IvENkJG5burGWrTSdEBLaEVEQ2jFrTFOtcUqTdd3bY8QBjv796ffnYju5&#10;Tow4hNaTgsU8AYFUe9NSo+D97Xm2BhGiJqM7T6jgggG25fVVoXPjz/SKYxUbwSUUcq3AxtjnUoba&#10;otNh7nsk3n36wenI49BIM+gzl7tOLpMkk063xBes7vHJYn2sTk7BdFzieFmh/ah8X+12++xlyL6U&#10;ur2ZHh9ARJziHww/+qwOJTsd/IlMEJ2C2d1mwaiCNL0HwcBmlXJw+A1kWcj/H5TfAAAA//8DAFBL&#10;AQItABQABgAIAAAAIQC2gziS/gAAAOEBAAATAAAAAAAAAAAAAAAAAAAAAABbQ29udGVudF9UeXBl&#10;c10ueG1sUEsBAi0AFAAGAAgAAAAhADj9If/WAAAAlAEAAAsAAAAAAAAAAAAAAAAALwEAAF9yZWxz&#10;Ly5yZWxzUEsBAi0AFAAGAAgAAAAhAJR9IB+5AQAAggMAAA4AAAAAAAAAAAAAAAAALgIAAGRycy9l&#10;Mm9Eb2MueG1sUEsBAi0AFAAGAAgAAAAhALtJ9izdAAAACQEAAA8AAAAAAAAAAAAAAAAAEwQAAGRy&#10;cy9kb3ducmV2LnhtbFBLBQYAAAAABAAEAPMAAAAdBQAAAAA=&#10;" o:allowincell="f" filled="t" strokeweight=".49386mm">
                <v:stroke joinstyle="miter"/>
                <o:lock v:ext="edit" shapetype="f"/>
              </v:line>
            </w:pict>
          </mc:Fallback>
        </mc:AlternateContent>
      </w: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00" w:lineRule="exact"/>
        <w:rPr>
          <w:sz w:val="24"/>
          <w:szCs w:val="24"/>
        </w:rPr>
      </w:pPr>
    </w:p>
    <w:p w:rsidR="00DC1C63" w:rsidRDefault="00DC1C63">
      <w:pPr>
        <w:spacing w:line="230" w:lineRule="exact"/>
        <w:rPr>
          <w:sz w:val="24"/>
          <w:szCs w:val="24"/>
        </w:rPr>
      </w:pPr>
    </w:p>
    <w:p w:rsidR="00DC1C63" w:rsidRDefault="0075511A">
      <w:pPr>
        <w:ind w:right="-171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18"/>
          <w:szCs w:val="18"/>
        </w:rPr>
        <w:t>DISEÑO DE SOFTWARE E INTEGRACIÓN DE SISTEMAS</w:t>
      </w:r>
    </w:p>
    <w:p w:rsidR="00DC1C63" w:rsidRDefault="00DC1C63">
      <w:pPr>
        <w:spacing w:line="1" w:lineRule="exact"/>
        <w:rPr>
          <w:sz w:val="24"/>
          <w:szCs w:val="24"/>
        </w:rPr>
      </w:pPr>
    </w:p>
    <w:p w:rsidR="00DC1C63" w:rsidRDefault="0075511A">
      <w:pPr>
        <w:ind w:right="-151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18"/>
          <w:szCs w:val="18"/>
        </w:rPr>
        <w:t>PROGRAMA DE FORMACIÓN REGULAR</w:t>
      </w:r>
    </w:p>
    <w:p w:rsidR="00DC1C63" w:rsidRDefault="00DC1C63">
      <w:pPr>
        <w:sectPr w:rsidR="00DC1C63">
          <w:pgSz w:w="11900" w:h="16836"/>
          <w:pgMar w:top="1440" w:right="1440" w:bottom="144" w:left="1440" w:header="0" w:footer="0" w:gutter="0"/>
          <w:cols w:space="720" w:equalWidth="0">
            <w:col w:w="9028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6520"/>
        <w:gridCol w:w="2540"/>
        <w:gridCol w:w="20"/>
      </w:tblGrid>
      <w:tr w:rsidR="00DC1C63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0"/>
                <w:szCs w:val="20"/>
              </w:rPr>
            </w:pPr>
            <w:bookmarkStart w:id="1" w:name="page2"/>
            <w:bookmarkEnd w:id="1"/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75511A">
            <w:pPr>
              <w:ind w:left="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Desarrollo de Aplicaciones Empresariales – Laravel</w:t>
            </w:r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C1C63" w:rsidRDefault="0075511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C1C63" w:rsidRDefault="0075511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Página 1 de 9</w:t>
            </w: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</w:tbl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1888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4E8625" id="Shape 11" o:spid="_x0000_s1026" style="position:absolute;z-index:-2516945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fBAugEAAIIDAAAOAAAAZHJzL2Uyb0RvYy54bWysU01vEzEQvSPxHyzfye4GmpZVNj20hEsF&#10;kQo/YGJ7sxb+ksdkN/+esfPRBjghfLA8nufneW/s5f1kDduriNq7jjezmjPlhJfa7Tr+/dv63R1n&#10;mMBJMN6pjh8U8vvV2zfLMbRq7gdvpIqMSBy2Y+j4kFJoqwrFoCzgzAflKNn7aCFRGHeVjDASuzXV&#10;vK4X1eijDNELhUi7j8ckXxX+vlcife17VImZjlNtqcyxzNs8V6sltLsIYdDiVAb8QxUWtKNLL1SP&#10;kID9jPoPKqtF9Oj7NBPeVr7vtVBFA6lp6t/UPA8QVNFC5mC42IT/j1Z82W8i05J613DmwFKPyrWM&#10;YjJnDNgS5sFtYpYnJvccnrz4gZSrrpI5wHCETX20GU762FTMPlzMVlNigjY/3C7ecyYo0dTNvJkv&#10;bvJ9FbTnwyFi+qy8ZXnRcaNd9gJa2D9hOkLPkLyN3mi51saUIO62DyayPVDf12Wc2K9gxrGx4zf1&#10;7cfCfJXD1xR1GX+jsDrRAzbadvzuAoJ2UCA/OUllQptAm+Oa1Bl3Mu7oVXZt6+VhE8+GUqOLDadH&#10;mV/S67icfvk6q18AAAD//wMAUEsDBBQABgAIAAAAIQAOfOxl3AAAAAkBAAAPAAAAZHJzL2Rvd25y&#10;ZXYueG1sTI/NTsMwEITvSLyDtUjcqNM2jWgap0KR4AIXUh7AjbdxhP+InTbw9Cxc4Dia0cw31X62&#10;hp1xjIN3ApaLDBi6zqvB9QLeDo9398Bikk5J4x0K+MQI+/r6qpKl8hf3iuc29YxKXCylAJ1SKDmP&#10;nUYr48IHdOSd/GhlIjn2XI3yQuXW8FWWFdzKwdGClgEbjd17O1kBjdHP6/kptF8f2MR8GbYv00EJ&#10;cXszP+yAJZzTXxh+8AkdamI6+smpyIyATZFTUkC+okvk/+oj5Yr1Zgu8rvj/B/U3AAAA//8DAFBL&#10;AQItABQABgAIAAAAIQC2gziS/gAAAOEBAAATAAAAAAAAAAAAAAAAAAAAAABbQ29udGVudF9UeXBl&#10;c10ueG1sUEsBAi0AFAAGAAgAAAAhADj9If/WAAAAlAEAAAsAAAAAAAAAAAAAAAAALwEAAF9yZWxz&#10;Ly5yZWxzUEsBAi0AFAAGAAgAAAAhABbx8EC6AQAAggMAAA4AAAAAAAAAAAAAAAAALgIAAGRycy9l&#10;Mm9Eb2MueG1sUEsBAi0AFAAGAAgAAAAhAA587GXcAAAACQEAAA8AAAAAAAAAAAAAAAAAFAQAAGRy&#10;cy9kb3ducmV2LnhtbFBLBQYAAAAABAAEAPMAAAAdBQAAAAA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2912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533617" id="Shape 12" o:spid="_x0000_s1026" style="position:absolute;z-index:-251693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SW5uQEAAIEDAAAOAAAAZHJzL2Uyb0RvYy54bWysU01vEzEQvSPxHyzfyW5DG5ZVNj20hEsF&#10;kQo/YGJ7sxb+ksdkN/+esfPRBjghfLA8nufneW/s5f1kDduriNq7jt/Mas6UE15qt+v492/rdw1n&#10;mMBJMN6pjh8U8vvV2zfLMbRq7gdvpIqMSBy2Y+j4kFJoqwrFoCzgzAflKNn7aCFRGHeVjDASuzXV&#10;vK4X1eijDNELhUi7j8ckXxX+vlcife17VImZjlNtqcyxzNs8V6sltLsIYdDiVAb8QxUWtKNLL1SP&#10;kID9jPoPKqtF9Oj7NBPeVr7vtVBFA6m5qX9T8zxAUEULmYPhYhP+P1rxZb+JTEvq3ZwzB5Z6VK5l&#10;FJM5Y8CWMA9uE7M8Mbnn8OTFD6RcdZXMAYYjbOqjzXDSx6Zi9uFitpoSE7S5+Dhvbps7zgTlbj8s&#10;3ufrKmjPZ0PE9Fl5y/Ki40a7bAW0sH/CdISeIXkbvdFyrY0pQdxtH0xke6C2r8s4sV/BjGNjx+/q&#10;pi7MVzl8TVGX8TcKqxO9X6Ntx5sLCNpBgfzkJJUJbQJtjmtSZ9zJt6NV2bStl4dNPPtJfS42nN5k&#10;fkiv43L65eesfgEAAP//AwBQSwMEFAAGAAgAAAAhAHUtwfXhAAAADQEAAA8AAABkcnMvZG93bnJl&#10;di54bWxMj81qwzAQhO+FvoPYQi8lkd3UTnAsh1DoDwQKTXroUbY2thNpZSzFcd6+yqG0x50dZr7J&#10;V6PRbMDetZYExNMIGFJlVUu1gK/dy2QBzHlJSmpLKOCCDlbF7U0uM2XP9InD1tcshJDLpIDG+y7j&#10;3FUNGummtkMKv73tjfTh7GuuenkO4UbzxyhKuZEthYZGdvjcYHXcnoyAvebV8XV4m28+HmYHUuV7&#10;fMFvIe7vxvUSmMfR/5nhih/QoQhMpT2RckwLSNIwxQc9nSUJsKsjfprHwMpfjRc5/7+i+AEAAP//&#10;AwBQSwECLQAUAAYACAAAACEAtoM4kv4AAADhAQAAEwAAAAAAAAAAAAAAAAAAAAAAW0NvbnRlbnRf&#10;VHlwZXNdLnhtbFBLAQItABQABgAIAAAAIQA4/SH/1gAAAJQBAAALAAAAAAAAAAAAAAAAAC8BAABf&#10;cmVscy8ucmVsc1BLAQItABQABgAIAAAAIQCa1SW5uQEAAIEDAAAOAAAAAAAAAAAAAAAAAC4CAABk&#10;cnMvZTJvRG9jLnhtbFBLAQItABQABgAIAAAAIQB1LcH14QAAAA0BAAAPAAAAAAAAAAAAAAAAABME&#10;AABkcnMvZG93bnJldi54bWxQSwUGAAAAAAQABADzAAAAIQUAAAAA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3936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C415CA" id="Shape 13" o:spid="_x0000_s1026" style="position:absolute;z-index:-251692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fbLuQEAAIIDAAAOAAAAZHJzL2Uyb0RvYy54bWysU02P0zAQvSPxHyzfaZLClipquoddymUF&#10;lXb5AVPbaSz8JY9p0n/P2P1gC5wQPlgZz/ObeW+c1f1kDTuoiNq7jjezmjPlhJfa7Tv+7WXzbskZ&#10;JnASjHeq40eF/H799s1qDK2a+8EbqSIjEoftGDo+pBTaqkIxKAs480E5SvY+WkgUxn0lI4zEbk01&#10;r+tFNfooQ/RCIdLp4ynJ14W/75VIX/seVWKm49RbKnss+y7v1XoF7T5CGLQ4twH/0IUF7ajoleoR&#10;ErAfUf9BZbWIHn2fZsLbyve9FqpoIDVN/Zua5wGCKlrIHAxXm/D/0Yovh21kWtLs3nPmwNKMSllG&#10;MZkzBmwJ8+C2McsTk3sOT158R8pVN8kcYDjBpj7aDCd9bCpmH69mqykxQYcfPi6ooqBEUzfzZr64&#10;y/UqaC+XQ8T0WXnL8kfHjXbZC2jh8ITpBL1A8jF6o+VGG1OCuN89mMgOQHPflHVmv4EZx8aO39XL&#10;ujDf5PA1RV3W3yisTvSAjbYdX15B0A4K5CcnqU1oE2hz+iZ1xp2NO3mVXdt5edzGi6E06GLD+VHm&#10;l/Q6Lrd//TrrnwAAAP//AwBQSwMEFAAGAAgAAAAhAC3JuFXiAAAADQEAAA8AAABkcnMvZG93bnJl&#10;di54bWxMj0FLw0AQhe+C/2EZwYu0m7Q11ZhNEUEtCIKtB4+b7DSJzc6G7DZN/71TPOht3szjzfey&#10;1WhbMWDvG0cK4mkEAql0pqFKwef2eXIHwgdNRreOUMEJPazyy4tMp8Yd6QOHTagEh5BPtYI6hC6V&#10;0pc1Wu2nrkPi2871VgeWfSVNr48cbls5i6JEWt0Qf6h1h081lvvNwSrYtbLcvwyvy7f3m/k3mWId&#10;n/BLqeur8fEBRMAx/JnhjM/okDNT4Q5kvGhZx4tkyV4FixmXOjt+NwVPyfz2HmSeyf8t8h8AAAD/&#10;/wMAUEsBAi0AFAAGAAgAAAAhALaDOJL+AAAA4QEAABMAAAAAAAAAAAAAAAAAAAAAAFtDb250ZW50&#10;X1R5cGVzXS54bWxQSwECLQAUAAYACAAAACEAOP0h/9YAAACUAQAACwAAAAAAAAAAAAAAAAAvAQAA&#10;X3JlbHMvLnJlbHNQSwECLQAUAAYACAAAACEAHrn2y7kBAACCAwAADgAAAAAAAAAAAAAAAAAuAgAA&#10;ZHJzL2Uyb0RvYy54bWxQSwECLQAUAAYACAAAACEALcm4VeIAAAANAQAADwAAAAAAAAAAAAAAAAAT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24960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5984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pacing w:line="232" w:lineRule="exact"/>
        <w:rPr>
          <w:sz w:val="20"/>
          <w:szCs w:val="20"/>
        </w:rPr>
      </w:pPr>
    </w:p>
    <w:p w:rsidR="00DC1C63" w:rsidRDefault="0075511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I.- OBJETIVOS:</w:t>
      </w:r>
    </w:p>
    <w:p w:rsidR="00DC1C63" w:rsidRDefault="00DC1C63">
      <w:pPr>
        <w:spacing w:line="3" w:lineRule="exact"/>
        <w:rPr>
          <w:sz w:val="20"/>
          <w:szCs w:val="20"/>
        </w:rPr>
      </w:pPr>
    </w:p>
    <w:p w:rsidR="00DC1C63" w:rsidRDefault="0075511A">
      <w:pPr>
        <w:spacing w:line="224" w:lineRule="auto"/>
        <w:ind w:left="1300" w:right="666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Instalar las dependencias en Laravel. Instalar Composer.</w:t>
      </w:r>
    </w:p>
    <w:p w:rsidR="00DC1C63" w:rsidRDefault="00DC1C63">
      <w:pPr>
        <w:spacing w:line="51" w:lineRule="exact"/>
        <w:rPr>
          <w:sz w:val="20"/>
          <w:szCs w:val="20"/>
        </w:rPr>
      </w:pPr>
    </w:p>
    <w:p w:rsidR="00DC1C63" w:rsidRDefault="0075511A">
      <w:pPr>
        <w:spacing w:line="197" w:lineRule="auto"/>
        <w:ind w:left="94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Configuración general del IDE de desarrollo para Laravel.</w:t>
      </w:r>
    </w:p>
    <w:p w:rsidR="00DC1C63" w:rsidRDefault="00DC1C63">
      <w:pPr>
        <w:spacing w:line="297" w:lineRule="exact"/>
        <w:rPr>
          <w:sz w:val="20"/>
          <w:szCs w:val="20"/>
        </w:rPr>
      </w:pPr>
    </w:p>
    <w:p w:rsidR="00DC1C63" w:rsidRDefault="0075511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II.- SEGURIDAD:</w:t>
      </w:r>
    </w:p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27008" behindDoc="1" locked="0" layoutInCell="0" allowOverlap="1">
            <wp:simplePos x="0" y="0"/>
            <wp:positionH relativeFrom="column">
              <wp:posOffset>363855</wp:posOffset>
            </wp:positionH>
            <wp:positionV relativeFrom="paragraph">
              <wp:posOffset>2540</wp:posOffset>
            </wp:positionV>
            <wp:extent cx="6204585" cy="81597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81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75511A">
      <w:pPr>
        <w:ind w:left="32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Advertencia:</w:t>
      </w:r>
    </w:p>
    <w:p w:rsidR="00DC1C63" w:rsidRDefault="00DC1C63">
      <w:pPr>
        <w:spacing w:line="49" w:lineRule="exact"/>
        <w:rPr>
          <w:sz w:val="20"/>
          <w:szCs w:val="20"/>
        </w:rPr>
      </w:pPr>
    </w:p>
    <w:p w:rsidR="00DC1C63" w:rsidRDefault="0075511A">
      <w:pPr>
        <w:spacing w:line="225" w:lineRule="auto"/>
        <w:ind w:left="3200" w:right="15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En este laboratorio está prohibida la manipulación del hardware, conexiones eléctricas o de red; así como la ingestión de alimentos o bebidas.</w:t>
      </w: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49" w:lineRule="exact"/>
        <w:rPr>
          <w:sz w:val="20"/>
          <w:szCs w:val="20"/>
        </w:rPr>
      </w:pPr>
    </w:p>
    <w:p w:rsidR="00DC1C63" w:rsidRDefault="0075511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III.- FUNDAMENTO TEÓRICO:</w:t>
      </w:r>
    </w:p>
    <w:p w:rsidR="00DC1C63" w:rsidRDefault="00DC1C63">
      <w:pPr>
        <w:spacing w:line="2" w:lineRule="exact"/>
        <w:rPr>
          <w:sz w:val="20"/>
          <w:szCs w:val="20"/>
        </w:rPr>
      </w:pPr>
    </w:p>
    <w:p w:rsidR="00DC1C63" w:rsidRDefault="0075511A">
      <w:pPr>
        <w:ind w:left="130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Revise sus diapositivas del tema antes del desarrollo del laboratorio.</w:t>
      </w:r>
    </w:p>
    <w:p w:rsidR="00DC1C63" w:rsidRDefault="0075511A">
      <w:pPr>
        <w:spacing w:line="237" w:lineRule="auto"/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IV.- NORMAS EMPLEADAS:</w:t>
      </w:r>
    </w:p>
    <w:p w:rsidR="00DC1C63" w:rsidRDefault="00DC1C63">
      <w:pPr>
        <w:spacing w:line="7" w:lineRule="exact"/>
        <w:rPr>
          <w:sz w:val="20"/>
          <w:szCs w:val="20"/>
        </w:rPr>
      </w:pPr>
    </w:p>
    <w:p w:rsidR="00DC1C63" w:rsidRDefault="0075511A">
      <w:pPr>
        <w:ind w:left="130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No aplica</w:t>
      </w:r>
    </w:p>
    <w:p w:rsidR="00DC1C63" w:rsidRDefault="0075511A">
      <w:pPr>
        <w:spacing w:line="238" w:lineRule="auto"/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V.- RECURSOS:</w:t>
      </w:r>
    </w:p>
    <w:p w:rsidR="00DC1C63" w:rsidRDefault="0075511A">
      <w:pPr>
        <w:spacing w:line="199" w:lineRule="auto"/>
        <w:ind w:left="94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En este laboratorio cada alumno trabará con un equipo con Windows 8.</w:t>
      </w:r>
    </w:p>
    <w:p w:rsidR="00DC1C63" w:rsidRDefault="00DC1C63">
      <w:pPr>
        <w:spacing w:line="296" w:lineRule="exact"/>
        <w:rPr>
          <w:sz w:val="20"/>
          <w:szCs w:val="20"/>
        </w:rPr>
      </w:pPr>
    </w:p>
    <w:p w:rsidR="00DC1C63" w:rsidRDefault="0075511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VI.- METODOLOGÍA PARA EL DESARROLLO DE LA TAREA:</w:t>
      </w:r>
    </w:p>
    <w:p w:rsidR="00DC1C63" w:rsidRDefault="0075511A">
      <w:pPr>
        <w:spacing w:line="199" w:lineRule="auto"/>
        <w:ind w:left="94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El desarrollo del laboratorio es individual.</w:t>
      </w:r>
    </w:p>
    <w:p w:rsidR="00DC1C63" w:rsidRDefault="00DC1C63">
      <w:pPr>
        <w:spacing w:line="297" w:lineRule="exact"/>
        <w:rPr>
          <w:sz w:val="20"/>
          <w:szCs w:val="20"/>
        </w:rPr>
      </w:pPr>
    </w:p>
    <w:p w:rsidR="00DC1C63" w:rsidRDefault="0075511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VII.- PROCEDIMIENTO:</w:t>
      </w:r>
    </w:p>
    <w:p w:rsidR="00DC1C63" w:rsidRDefault="00DC1C63">
      <w:pPr>
        <w:spacing w:line="2" w:lineRule="exact"/>
        <w:rPr>
          <w:sz w:val="20"/>
          <w:szCs w:val="20"/>
        </w:rPr>
      </w:pPr>
    </w:p>
    <w:p w:rsidR="00DC1C63" w:rsidRDefault="0075511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Nota</w:t>
      </w:r>
      <w:r>
        <w:rPr>
          <w:rFonts w:ascii="Calibri" w:eastAsia="Calibri" w:hAnsi="Calibri" w:cs="Calibri"/>
          <w:sz w:val="20"/>
          <w:szCs w:val="20"/>
        </w:rPr>
        <w:t>:</w:t>
      </w:r>
    </w:p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8032" behindDoc="1" locked="0" layoutInCell="0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3810</wp:posOffset>
                </wp:positionV>
                <wp:extent cx="6428105" cy="0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281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872F88" id="Shape 17" o:spid="_x0000_s1026" style="position:absolute;z-index:-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2pt,.3pt" to="533.3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PRuuQEAAIEDAAAOAAAAZHJzL2Uyb0RvYy54bWysU8uOEzEQvCPxD5bvZCZhNwmjTPawS7is&#10;INLCB3RsT8bCL7lNZvL3tJ0HG+CE8MFyu8vlrmp79TBaww4qovau5dNJzZlywkvt9i3/9nXzbskZ&#10;JnASjHeq5UeF/GH99s1qCI2a+d4bqSIjEofNEFrepxSaqkLRKws48UE5SnY+WkgUxn0lIwzEbk01&#10;q+t5NfgoQ/RCIdLu0ynJ14W/65RIX7oOVWKm5VRbKnMs8y7P1XoFzT5C6LU4lwH/UIUF7ejSK9UT&#10;JGA/ov6DymoRPfouTYS3le86LVTRQGqm9W9qXnoIqmghczBcbcL/Rys+H7aRaUm9W3DmwFKPyrWM&#10;YjJnCNgQ5tFtY5YnRvcSnr34jpSrbpI5wHCCjV20GU762FjMPl7NVmNigjbnd7PltL7nTFDubjF/&#10;n6+roLmcDRHTJ+Uty4uWG+2yFdDA4RnTCXqB5G30RsuNNqYEcb97NJEdgNq+KePMfgMzjg0tv68X&#10;HwrzTQ5fU9Rl/I3C6kTv12jb8uUVBE2vQH50ksqEJoE2pzWpM+7s28mqbNrOy+M2XvykPhcbzm8y&#10;P6TXcTn96+esfwIAAP//AwBQSwMEFAAGAAgAAAAhACDuf03YAAAABQEAAA8AAABkcnMvZG93bnJl&#10;di54bWxMjsFOwzAQRO9I/IO1SNyoUwiBhjgVigQXuJDyAW68jSPstYmdNvD1OCd6HM3ozau2szXs&#10;iGMYHAlYrzJgSJ1TA/UCPncvN4/AQpSkpHGEAn4wwLa+vKhkqdyJPvDYxp4lCIVSCtAx+pLz0Gm0&#10;MqycR0rdwY1WxhTHnqtRnhLcGn6bZQW3cqD0oKXHRmP31U5WQGP029386tvfb2xCvvab92mnhLi+&#10;mp+fgEWc4/8YFv2kDnVy2ruJVGBGwH2ep6WAAtjSZkXxAGy/ZF5X/Ny+/gMAAP//AwBQSwECLQAU&#10;AAYACAAAACEAtoM4kv4AAADhAQAAEwAAAAAAAAAAAAAAAAAAAAAAW0NvbnRlbnRfVHlwZXNdLnht&#10;bFBLAQItABQABgAIAAAAIQA4/SH/1gAAAJQBAAALAAAAAAAAAAAAAAAAAC8BAABfcmVscy8ucmVs&#10;c1BLAQItABQABgAIAAAAIQA8qPRuuQEAAIEDAAAOAAAAAAAAAAAAAAAAAC4CAABkcnMvZTJvRG9j&#10;LnhtbFBLAQItABQABgAIAAAAIQAg7n9N2AAAAAUBAAAPAAAAAAAAAAAAAAAAABMEAABkcnMvZG93&#10;bnJldi54bWxQSwUGAAAAAAQABADzAAAAGAUAAAAA&#10;" o:allowincell="f" filled="t" strokeweight=".14108mm">
                <v:stroke joinstyle="miter"/>
                <o:lock v:ext="edit" shapetype="f"/>
              </v:line>
            </w:pict>
          </mc:Fallback>
        </mc:AlternateContent>
      </w:r>
    </w:p>
    <w:p w:rsidR="00DC1C63" w:rsidRDefault="00DC1C63">
      <w:pPr>
        <w:spacing w:line="32" w:lineRule="exact"/>
        <w:rPr>
          <w:sz w:val="20"/>
          <w:szCs w:val="20"/>
        </w:rPr>
      </w:pPr>
    </w:p>
    <w:p w:rsidR="00DC1C63" w:rsidRDefault="0075511A">
      <w:pPr>
        <w:spacing w:line="218" w:lineRule="auto"/>
        <w:ind w:left="580" w:right="54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Las secciones en cursivas son demostrativas, pero sirven para que usted pueda instalar las herramientas de desarrollo en un equipo externo.</w:t>
      </w:r>
    </w:p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9056" behindDoc="1" locked="0" layoutInCell="0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6985</wp:posOffset>
                </wp:positionV>
                <wp:extent cx="6428105" cy="0"/>
                <wp:effectExtent l="0" t="0" r="0" b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281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692BAC" id="Shape 18" o:spid="_x0000_s1026" style="position:absolute;z-index:-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2pt,.55pt" to="533.35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BiEuQEAAIEDAAAOAAAAZHJzL2Uyb0RvYy54bWysU01vGyEQvVfqf0Dc6127ieOsvM4hqXuJ&#10;Wktpf8AYWC8qX2Kod/3vO+CPxm1OVTkghnk85r2B5cNoDduriNq7lk8nNWfKCS+127X8+7f1hwVn&#10;mMBJMN6plh8U8ofV+3fLITRq5ntvpIqMSBw2Q2h5n1JoqgpFryzgxAflKNn5aCFRGHeVjDAQuzXV&#10;rK7n1eCjDNELhUi7T8ckXxX+rlMife06VImZllNtqcyxzNs8V6slNLsIodfiVAb8QxUWtKNLL1RP&#10;kID9jPovKqtF9Oi7NBHeVr7rtFBFA6mZ1n+oeekhqKKFzMFwsQn/H634st9EpiX1jjrlwFKPyrWM&#10;YjJnCNgQ5tFtYpYnRvcSnr34gZSrrpI5wHCEjV20GU762FjMPlzMVmNigjbnN7PFtL7lTFDu5m7+&#10;MV9XQXM+GyKmz8pblhctN9plK6CB/TOmI/QMydvojZZrbUwJ4m77aCLbA7V9XcaJ/QpmHBtaflvf&#10;3Rfmqxy+pqjLeIvC6kTv12jb8sUFBE2vQH5yksqEJoE2xzWpM+7k29GqbNrWy8Mmnv2kPhcbTm8y&#10;P6TXcTn9++esfgEAAP//AwBQSwMEFAAGAAgAAAAhAIoIkWfZAAAABwEAAA8AAABkcnMvZG93bnJl&#10;di54bWxMjk1OwzAQhfdI3MEaJHbUCYTQhjgVigQb2JByADce4gh7bGKnDZwelw0s34/e++rtYg07&#10;4BRGRwLyVQYMqXdqpEHA2+7xag0sRElKGkco4AsDbJvzs1pWyh3pFQ9dHFgaoVBJATpGX3Eeeo1W&#10;hpXzSCl7d5OVMclp4GqSxzRuDb/OspJbOVJ60NJjq7H/6GYroDX6+WZ58t33J7ahyP3mZd4pIS4v&#10;lod7YBGX+FeGE35ChyYx7d1MKjAj4LYoUjP5ObBTnJXlHbD9r8Gbmv/nb34AAAD//wMAUEsBAi0A&#10;FAAGAAgAAAAhALaDOJL+AAAA4QEAABMAAAAAAAAAAAAAAAAAAAAAAFtDb250ZW50X1R5cGVzXS54&#10;bWxQSwECLQAUAAYACAAAACEAOP0h/9YAAACUAQAACwAAAAAAAAAAAAAAAAAvAQAAX3JlbHMvLnJl&#10;bHNQSwECLQAUAAYACAAAACEAehAYhLkBAACBAwAADgAAAAAAAAAAAAAAAAAuAgAAZHJzL2Uyb0Rv&#10;Yy54bWxQSwECLQAUAAYACAAAACEAigiRZ9kAAAAHAQAADwAAAAAAAAAAAAAAAAATBAAAZHJzL2Rv&#10;d25yZXYueG1sUEsFBgAAAAAEAAQA8wAAABkFAAAAAA==&#10;" o:allowincell="f" filled="t" strokeweight=".14108mm">
                <v:stroke joinstyle="miter"/>
                <o:lock v:ext="edit" shapetype="f"/>
              </v:line>
            </w:pict>
          </mc:Fallback>
        </mc:AlternateContent>
      </w:r>
    </w:p>
    <w:tbl>
      <w:tblPr>
        <w:tblW w:w="0" w:type="auto"/>
        <w:tblInd w:w="5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940"/>
        <w:gridCol w:w="1060"/>
        <w:gridCol w:w="1940"/>
        <w:gridCol w:w="620"/>
        <w:gridCol w:w="260"/>
        <w:gridCol w:w="4020"/>
        <w:gridCol w:w="500"/>
      </w:tblGrid>
      <w:tr w:rsidR="00DC1C63">
        <w:trPr>
          <w:trHeight w:val="244"/>
        </w:trPr>
        <w:tc>
          <w:tcPr>
            <w:tcW w:w="120" w:type="dxa"/>
            <w:vAlign w:val="bottom"/>
          </w:tcPr>
          <w:p w:rsidR="00DC1C63" w:rsidRDefault="00DC1C63">
            <w:pPr>
              <w:rPr>
                <w:sz w:val="21"/>
                <w:szCs w:val="21"/>
              </w:rPr>
            </w:pPr>
          </w:p>
        </w:tc>
        <w:tc>
          <w:tcPr>
            <w:tcW w:w="940" w:type="dxa"/>
            <w:vAlign w:val="bottom"/>
          </w:tcPr>
          <w:p w:rsidR="00DC1C63" w:rsidRDefault="00DC1C63">
            <w:pPr>
              <w:rPr>
                <w:sz w:val="21"/>
                <w:szCs w:val="21"/>
              </w:rPr>
            </w:pPr>
          </w:p>
        </w:tc>
        <w:tc>
          <w:tcPr>
            <w:tcW w:w="1060" w:type="dxa"/>
            <w:vAlign w:val="bottom"/>
          </w:tcPr>
          <w:p w:rsidR="00DC1C63" w:rsidRDefault="00DC1C63">
            <w:pPr>
              <w:rPr>
                <w:sz w:val="21"/>
                <w:szCs w:val="21"/>
              </w:rPr>
            </w:pPr>
          </w:p>
        </w:tc>
        <w:tc>
          <w:tcPr>
            <w:tcW w:w="6840" w:type="dxa"/>
            <w:gridSpan w:val="4"/>
            <w:vAlign w:val="bottom"/>
          </w:tcPr>
          <w:p w:rsidR="00DC1C63" w:rsidRDefault="0075511A">
            <w:pPr>
              <w:ind w:left="17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>INSTALACIÓN DE COMPOSER</w:t>
            </w:r>
          </w:p>
        </w:tc>
        <w:tc>
          <w:tcPr>
            <w:tcW w:w="500" w:type="dxa"/>
            <w:vAlign w:val="bottom"/>
          </w:tcPr>
          <w:p w:rsidR="00DC1C63" w:rsidRDefault="00DC1C63">
            <w:pPr>
              <w:rPr>
                <w:sz w:val="21"/>
                <w:szCs w:val="21"/>
              </w:rPr>
            </w:pPr>
          </w:p>
        </w:tc>
      </w:tr>
      <w:tr w:rsidR="00DC1C63">
        <w:trPr>
          <w:trHeight w:val="218"/>
        </w:trPr>
        <w:tc>
          <w:tcPr>
            <w:tcW w:w="2120" w:type="dxa"/>
            <w:gridSpan w:val="3"/>
            <w:vAlign w:val="bottom"/>
          </w:tcPr>
          <w:p w:rsidR="00DC1C63" w:rsidRDefault="0075511A">
            <w:pPr>
              <w:spacing w:line="218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Diríjase a la página:</w:t>
            </w:r>
          </w:p>
        </w:tc>
        <w:tc>
          <w:tcPr>
            <w:tcW w:w="6840" w:type="dxa"/>
            <w:gridSpan w:val="4"/>
            <w:vAlign w:val="bottom"/>
          </w:tcPr>
          <w:p w:rsidR="00DC1C63" w:rsidRDefault="0016039A">
            <w:pPr>
              <w:spacing w:line="218" w:lineRule="exact"/>
              <w:rPr>
                <w:rFonts w:ascii="Calibri" w:eastAsia="Calibri" w:hAnsi="Calibri" w:cs="Calibri"/>
                <w:color w:val="0000FF"/>
                <w:sz w:val="20"/>
                <w:szCs w:val="20"/>
              </w:rPr>
            </w:pPr>
            <w:hyperlink r:id="rId10">
              <w:r w:rsidR="0075511A">
                <w:rPr>
                  <w:rFonts w:ascii="Calibri" w:eastAsia="Calibri" w:hAnsi="Calibri" w:cs="Calibri"/>
                  <w:color w:val="0000FF"/>
                  <w:sz w:val="20"/>
                  <w:szCs w:val="20"/>
                </w:rPr>
                <w:t xml:space="preserve">http://getcomposer.org </w:t>
              </w:r>
            </w:hyperlink>
            <w:r w:rsidR="0075511A"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y</w:t>
            </w:r>
            <w:r w:rsidR="0075511A">
              <w:rPr>
                <w:rFonts w:ascii="Calibri" w:eastAsia="Calibri" w:hAnsi="Calibri" w:cs="Calibri"/>
                <w:color w:val="0000FF"/>
                <w:sz w:val="20"/>
                <w:szCs w:val="20"/>
              </w:rPr>
              <w:t xml:space="preserve"> </w:t>
            </w:r>
            <w:r w:rsidR="0075511A"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descargue la versión más reciente para Windows.</w:t>
            </w:r>
          </w:p>
        </w:tc>
        <w:tc>
          <w:tcPr>
            <w:tcW w:w="500" w:type="dxa"/>
            <w:vAlign w:val="bottom"/>
          </w:tcPr>
          <w:p w:rsidR="00DC1C63" w:rsidRDefault="00DC1C63">
            <w:pPr>
              <w:rPr>
                <w:sz w:val="18"/>
                <w:szCs w:val="18"/>
              </w:rPr>
            </w:pPr>
          </w:p>
        </w:tc>
      </w:tr>
      <w:tr w:rsidR="00DC1C63">
        <w:trPr>
          <w:trHeight w:val="226"/>
        </w:trPr>
        <w:tc>
          <w:tcPr>
            <w:tcW w:w="120" w:type="dxa"/>
            <w:vAlign w:val="bottom"/>
          </w:tcPr>
          <w:p w:rsidR="00DC1C63" w:rsidRDefault="00DC1C63">
            <w:pPr>
              <w:rPr>
                <w:sz w:val="19"/>
                <w:szCs w:val="19"/>
              </w:rPr>
            </w:pPr>
          </w:p>
        </w:tc>
        <w:tc>
          <w:tcPr>
            <w:tcW w:w="940" w:type="dxa"/>
            <w:vAlign w:val="bottom"/>
          </w:tcPr>
          <w:p w:rsidR="00DC1C63" w:rsidRDefault="00DC1C63">
            <w:pPr>
              <w:rPr>
                <w:sz w:val="19"/>
                <w:szCs w:val="19"/>
              </w:rPr>
            </w:pPr>
          </w:p>
        </w:tc>
        <w:tc>
          <w:tcPr>
            <w:tcW w:w="106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19"/>
                <w:szCs w:val="19"/>
              </w:rPr>
            </w:pPr>
          </w:p>
        </w:tc>
        <w:tc>
          <w:tcPr>
            <w:tcW w:w="1940" w:type="dxa"/>
            <w:tcBorders>
              <w:top w:val="single" w:sz="8" w:space="0" w:color="0000FF"/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19"/>
                <w:szCs w:val="19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19"/>
                <w:szCs w:val="19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19"/>
                <w:szCs w:val="19"/>
              </w:rPr>
            </w:pPr>
          </w:p>
        </w:tc>
        <w:tc>
          <w:tcPr>
            <w:tcW w:w="402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19"/>
                <w:szCs w:val="19"/>
              </w:rPr>
            </w:pPr>
          </w:p>
        </w:tc>
        <w:tc>
          <w:tcPr>
            <w:tcW w:w="500" w:type="dxa"/>
            <w:vAlign w:val="bottom"/>
          </w:tcPr>
          <w:p w:rsidR="00DC1C63" w:rsidRDefault="00DC1C63">
            <w:pPr>
              <w:rPr>
                <w:sz w:val="19"/>
                <w:szCs w:val="19"/>
              </w:rPr>
            </w:pPr>
          </w:p>
        </w:tc>
      </w:tr>
      <w:tr w:rsidR="00DC1C63">
        <w:trPr>
          <w:trHeight w:val="2373"/>
        </w:trPr>
        <w:tc>
          <w:tcPr>
            <w:tcW w:w="12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106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4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</w:tr>
      <w:tr w:rsidR="00DC1C63">
        <w:trPr>
          <w:trHeight w:val="217"/>
        </w:trPr>
        <w:tc>
          <w:tcPr>
            <w:tcW w:w="120" w:type="dxa"/>
            <w:vAlign w:val="bottom"/>
          </w:tcPr>
          <w:p w:rsidR="00DC1C63" w:rsidRDefault="00DC1C63">
            <w:pPr>
              <w:rPr>
                <w:sz w:val="18"/>
                <w:szCs w:val="18"/>
              </w:rPr>
            </w:pPr>
          </w:p>
        </w:tc>
        <w:tc>
          <w:tcPr>
            <w:tcW w:w="940" w:type="dxa"/>
            <w:vAlign w:val="bottom"/>
          </w:tcPr>
          <w:p w:rsidR="00DC1C63" w:rsidRDefault="00DC1C63">
            <w:pPr>
              <w:rPr>
                <w:sz w:val="18"/>
                <w:szCs w:val="18"/>
              </w:rPr>
            </w:pPr>
          </w:p>
        </w:tc>
        <w:tc>
          <w:tcPr>
            <w:tcW w:w="1060" w:type="dxa"/>
            <w:vAlign w:val="bottom"/>
          </w:tcPr>
          <w:p w:rsidR="00DC1C63" w:rsidRDefault="00DC1C63">
            <w:pPr>
              <w:rPr>
                <w:sz w:val="18"/>
                <w:szCs w:val="18"/>
              </w:rPr>
            </w:pPr>
          </w:p>
        </w:tc>
        <w:tc>
          <w:tcPr>
            <w:tcW w:w="1940" w:type="dxa"/>
            <w:vAlign w:val="bottom"/>
          </w:tcPr>
          <w:p w:rsidR="00DC1C63" w:rsidRDefault="00DC1C63">
            <w:pPr>
              <w:rPr>
                <w:sz w:val="18"/>
                <w:szCs w:val="18"/>
              </w:rPr>
            </w:pPr>
          </w:p>
        </w:tc>
        <w:tc>
          <w:tcPr>
            <w:tcW w:w="620" w:type="dxa"/>
            <w:vAlign w:val="bottom"/>
          </w:tcPr>
          <w:p w:rsidR="00DC1C63" w:rsidRDefault="00DC1C63">
            <w:pPr>
              <w:rPr>
                <w:sz w:val="18"/>
                <w:szCs w:val="18"/>
              </w:rPr>
            </w:pPr>
          </w:p>
        </w:tc>
        <w:tc>
          <w:tcPr>
            <w:tcW w:w="260" w:type="dxa"/>
            <w:vAlign w:val="bottom"/>
          </w:tcPr>
          <w:p w:rsidR="00DC1C63" w:rsidRDefault="00DC1C63">
            <w:pPr>
              <w:rPr>
                <w:sz w:val="18"/>
                <w:szCs w:val="18"/>
              </w:rPr>
            </w:pPr>
          </w:p>
        </w:tc>
        <w:tc>
          <w:tcPr>
            <w:tcW w:w="4020" w:type="dxa"/>
            <w:vAlign w:val="bottom"/>
          </w:tcPr>
          <w:p w:rsidR="00DC1C63" w:rsidRDefault="00DC1C63">
            <w:pPr>
              <w:rPr>
                <w:sz w:val="18"/>
                <w:szCs w:val="18"/>
              </w:rPr>
            </w:pPr>
          </w:p>
        </w:tc>
        <w:tc>
          <w:tcPr>
            <w:tcW w:w="500" w:type="dxa"/>
            <w:vAlign w:val="bottom"/>
          </w:tcPr>
          <w:p w:rsidR="00DC1C63" w:rsidRDefault="00DC1C63">
            <w:pPr>
              <w:rPr>
                <w:sz w:val="18"/>
                <w:szCs w:val="18"/>
              </w:rPr>
            </w:pPr>
          </w:p>
        </w:tc>
      </w:tr>
      <w:tr w:rsidR="00DC1C63">
        <w:trPr>
          <w:trHeight w:val="60"/>
        </w:trPr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5"/>
                <w:szCs w:val="5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DC1C63" w:rsidRDefault="00DC1C63">
            <w:pPr>
              <w:rPr>
                <w:sz w:val="5"/>
                <w:szCs w:val="5"/>
              </w:rPr>
            </w:pPr>
          </w:p>
        </w:tc>
        <w:tc>
          <w:tcPr>
            <w:tcW w:w="1060" w:type="dxa"/>
            <w:shd w:val="clear" w:color="auto" w:fill="000000"/>
            <w:vAlign w:val="bottom"/>
          </w:tcPr>
          <w:p w:rsidR="00DC1C63" w:rsidRDefault="00DC1C63">
            <w:pPr>
              <w:rPr>
                <w:sz w:val="5"/>
                <w:szCs w:val="5"/>
              </w:rPr>
            </w:pPr>
          </w:p>
        </w:tc>
        <w:tc>
          <w:tcPr>
            <w:tcW w:w="1940" w:type="dxa"/>
            <w:shd w:val="clear" w:color="auto" w:fill="000000"/>
            <w:vAlign w:val="bottom"/>
          </w:tcPr>
          <w:p w:rsidR="00DC1C63" w:rsidRDefault="00DC1C63">
            <w:pPr>
              <w:rPr>
                <w:sz w:val="5"/>
                <w:szCs w:val="5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DC1C63" w:rsidRDefault="00DC1C63">
            <w:pPr>
              <w:rPr>
                <w:sz w:val="5"/>
                <w:szCs w:val="5"/>
              </w:rPr>
            </w:pPr>
          </w:p>
        </w:tc>
        <w:tc>
          <w:tcPr>
            <w:tcW w:w="26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5"/>
                <w:szCs w:val="5"/>
              </w:rPr>
            </w:pPr>
          </w:p>
        </w:tc>
        <w:tc>
          <w:tcPr>
            <w:tcW w:w="402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DC1C63" w:rsidRDefault="00DC1C63">
            <w:pPr>
              <w:rPr>
                <w:sz w:val="5"/>
                <w:szCs w:val="5"/>
              </w:rPr>
            </w:pPr>
          </w:p>
        </w:tc>
        <w:tc>
          <w:tcPr>
            <w:tcW w:w="50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DC1C63" w:rsidRDefault="00DC1C63">
            <w:pPr>
              <w:rPr>
                <w:sz w:val="5"/>
                <w:szCs w:val="5"/>
              </w:rPr>
            </w:pPr>
          </w:p>
        </w:tc>
      </w:tr>
      <w:tr w:rsidR="00DC1C63">
        <w:trPr>
          <w:trHeight w:val="3625"/>
        </w:trPr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106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402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50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</w:tr>
      <w:tr w:rsidR="00DC1C63">
        <w:trPr>
          <w:trHeight w:val="71"/>
        </w:trPr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6"/>
                <w:szCs w:val="6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DC1C63" w:rsidRDefault="00DC1C63">
            <w:pPr>
              <w:rPr>
                <w:sz w:val="6"/>
                <w:szCs w:val="6"/>
              </w:rPr>
            </w:pPr>
          </w:p>
        </w:tc>
        <w:tc>
          <w:tcPr>
            <w:tcW w:w="1060" w:type="dxa"/>
            <w:shd w:val="clear" w:color="auto" w:fill="000000"/>
            <w:vAlign w:val="bottom"/>
          </w:tcPr>
          <w:p w:rsidR="00DC1C63" w:rsidRDefault="00DC1C63">
            <w:pPr>
              <w:rPr>
                <w:sz w:val="6"/>
                <w:szCs w:val="6"/>
              </w:rPr>
            </w:pPr>
          </w:p>
        </w:tc>
        <w:tc>
          <w:tcPr>
            <w:tcW w:w="1940" w:type="dxa"/>
            <w:shd w:val="clear" w:color="auto" w:fill="000000"/>
            <w:vAlign w:val="bottom"/>
          </w:tcPr>
          <w:p w:rsidR="00DC1C63" w:rsidRDefault="00DC1C63">
            <w:pPr>
              <w:rPr>
                <w:sz w:val="6"/>
                <w:szCs w:val="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DC1C63" w:rsidRDefault="00DC1C63">
            <w:pPr>
              <w:rPr>
                <w:sz w:val="6"/>
                <w:szCs w:val="6"/>
              </w:rPr>
            </w:pPr>
          </w:p>
        </w:tc>
        <w:tc>
          <w:tcPr>
            <w:tcW w:w="26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6"/>
                <w:szCs w:val="6"/>
              </w:rPr>
            </w:pPr>
          </w:p>
        </w:tc>
        <w:tc>
          <w:tcPr>
            <w:tcW w:w="402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DC1C63" w:rsidRDefault="00DC1C63">
            <w:pPr>
              <w:rPr>
                <w:sz w:val="6"/>
                <w:szCs w:val="6"/>
              </w:rPr>
            </w:pPr>
          </w:p>
        </w:tc>
        <w:tc>
          <w:tcPr>
            <w:tcW w:w="50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DC1C63" w:rsidRDefault="00DC1C63">
            <w:pPr>
              <w:rPr>
                <w:sz w:val="6"/>
                <w:szCs w:val="6"/>
              </w:rPr>
            </w:pPr>
          </w:p>
        </w:tc>
      </w:tr>
    </w:tbl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0080" behindDoc="1" locked="0" layoutInCell="0" allowOverlap="1">
            <wp:simplePos x="0" y="0"/>
            <wp:positionH relativeFrom="column">
              <wp:posOffset>375920</wp:posOffset>
            </wp:positionH>
            <wp:positionV relativeFrom="paragraph">
              <wp:posOffset>-4105275</wp:posOffset>
            </wp:positionV>
            <wp:extent cx="6083300" cy="418592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418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1104" behindDoc="1" locked="0" layoutInCell="0" allowOverlap="1">
            <wp:simplePos x="0" y="0"/>
            <wp:positionH relativeFrom="column">
              <wp:posOffset>375920</wp:posOffset>
            </wp:positionH>
            <wp:positionV relativeFrom="paragraph">
              <wp:posOffset>-4105275</wp:posOffset>
            </wp:positionV>
            <wp:extent cx="6083300" cy="418592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418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ectPr w:rsidR="00DC1C63">
          <w:pgSz w:w="11900" w:h="16836"/>
          <w:pgMar w:top="400" w:right="428" w:bottom="1101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0"/>
        <w:gridCol w:w="1160"/>
        <w:gridCol w:w="3440"/>
        <w:gridCol w:w="280"/>
        <w:gridCol w:w="2800"/>
        <w:gridCol w:w="1860"/>
        <w:gridCol w:w="680"/>
        <w:gridCol w:w="20"/>
      </w:tblGrid>
      <w:tr w:rsidR="00DC1C63">
        <w:trPr>
          <w:trHeight w:val="230"/>
        </w:trPr>
        <w:tc>
          <w:tcPr>
            <w:tcW w:w="700" w:type="dxa"/>
            <w:tcBorders>
              <w:top w:val="single" w:sz="8" w:space="0" w:color="auto"/>
            </w:tcBorders>
            <w:vAlign w:val="bottom"/>
          </w:tcPr>
          <w:p w:rsidR="00DC1C63" w:rsidRDefault="00DC1C63">
            <w:pPr>
              <w:rPr>
                <w:sz w:val="20"/>
                <w:szCs w:val="20"/>
              </w:rPr>
            </w:pPr>
            <w:bookmarkStart w:id="2" w:name="page3"/>
            <w:bookmarkEnd w:id="2"/>
          </w:p>
        </w:tc>
        <w:tc>
          <w:tcPr>
            <w:tcW w:w="11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0"/>
                <w:szCs w:val="20"/>
              </w:rPr>
            </w:pPr>
          </w:p>
        </w:tc>
        <w:tc>
          <w:tcPr>
            <w:tcW w:w="6520" w:type="dxa"/>
            <w:gridSpan w:val="3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75511A">
            <w:pPr>
              <w:ind w:left="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Desarrollo de Aplicaciones Empresariales – Laravel</w:t>
            </w:r>
          </w:p>
        </w:tc>
        <w:tc>
          <w:tcPr>
            <w:tcW w:w="2540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C1C63" w:rsidRDefault="0075511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164"/>
        </w:trPr>
        <w:tc>
          <w:tcPr>
            <w:tcW w:w="700" w:type="dxa"/>
            <w:vAlign w:val="bottom"/>
          </w:tcPr>
          <w:p w:rsidR="00DC1C63" w:rsidRDefault="00DC1C63">
            <w:pPr>
              <w:rPr>
                <w:sz w:val="14"/>
                <w:szCs w:val="14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gridSpan w:val="3"/>
            <w:vMerge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gridSpan w:val="2"/>
            <w:vMerge w:val="restart"/>
            <w:vAlign w:val="bottom"/>
          </w:tcPr>
          <w:p w:rsidR="00DC1C63" w:rsidRDefault="0075511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Página 2 de 9</w:t>
            </w: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100"/>
        </w:trPr>
        <w:tc>
          <w:tcPr>
            <w:tcW w:w="700" w:type="dxa"/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3440" w:type="dxa"/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280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gridSpan w:val="2"/>
            <w:vMerge/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50"/>
        </w:trPr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1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344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2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186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68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403"/>
        </w:trPr>
        <w:tc>
          <w:tcPr>
            <w:tcW w:w="70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116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344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280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186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68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3702"/>
        </w:trPr>
        <w:tc>
          <w:tcPr>
            <w:tcW w:w="70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116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344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280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68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62"/>
        </w:trPr>
        <w:tc>
          <w:tcPr>
            <w:tcW w:w="70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5"/>
                <w:szCs w:val="5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DC1C63" w:rsidRDefault="00DC1C63">
            <w:pPr>
              <w:rPr>
                <w:sz w:val="5"/>
                <w:szCs w:val="5"/>
              </w:rPr>
            </w:pPr>
          </w:p>
        </w:tc>
        <w:tc>
          <w:tcPr>
            <w:tcW w:w="344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DC1C63" w:rsidRDefault="00DC1C63">
            <w:pPr>
              <w:rPr>
                <w:sz w:val="5"/>
                <w:szCs w:val="5"/>
              </w:rPr>
            </w:pPr>
          </w:p>
        </w:tc>
        <w:tc>
          <w:tcPr>
            <w:tcW w:w="28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5"/>
                <w:szCs w:val="5"/>
              </w:rPr>
            </w:pPr>
          </w:p>
        </w:tc>
        <w:tc>
          <w:tcPr>
            <w:tcW w:w="280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DC1C63" w:rsidRDefault="00DC1C63">
            <w:pPr>
              <w:rPr>
                <w:sz w:val="5"/>
                <w:szCs w:val="5"/>
              </w:rPr>
            </w:pPr>
          </w:p>
        </w:tc>
        <w:tc>
          <w:tcPr>
            <w:tcW w:w="186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:rsidR="00DC1C63" w:rsidRDefault="00DC1C63">
            <w:pPr>
              <w:rPr>
                <w:sz w:val="5"/>
                <w:szCs w:val="5"/>
              </w:rPr>
            </w:pPr>
          </w:p>
        </w:tc>
        <w:tc>
          <w:tcPr>
            <w:tcW w:w="680" w:type="dxa"/>
            <w:vAlign w:val="bottom"/>
          </w:tcPr>
          <w:p w:rsidR="00DC1C63" w:rsidRDefault="00DC1C63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</w:tbl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2128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9BF8DF" id="Shape 21" o:spid="_x0000_s1026" style="position:absolute;z-index:-251684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Q3pugEAAIIDAAAOAAAAZHJzL2Uyb0RvYy54bWysU8uOEzEQvCPxD5bvZB6w2WWUyR52CZcV&#10;RFr4gI4fGQu/ZJvM5O9pe5LsBjghfGi53eVyV9le3U9Gk4MIUTnb02ZRUyIsc1zZfU+/f9u8u6Mk&#10;JrActLOip0cR6f367ZvV6DvRusFpLgJBEhu70fd0SMl3VRXZIAzEhfPCYlG6YCBhGvYVDzAiu9FV&#10;W9fLanSB++CYiBFXH+ciXRd+KQVLX6WMIhHdU+wtlRhK3OVYrVfQ7QP4QbFTG/APXRhQFg+9UD1C&#10;AvIzqD+ojGLBRSfTgjlTOSkVE0UDqmnq39Q8D+BF0YLmRH+xKf4/WvblsA1E8Z62DSUWDN5ROZZg&#10;juaMPnaIebDbkOWxyT77J8d+RKxVV8WcRD/DJhlMhqM+MhWzjxezxZQIw8UPt8v3lDAsNHXTNu3y&#10;Jp9XQXfe7ENMn4UzJE96qpXNXkAHh6eYZugZkpej04pvlNYlCfvdgw7kAHjvmzJO7FcwbcnY05v6&#10;9mNhvqrF1xR1GX+jMCrhA9bK9PTuAoJuEMA/WY5tQpdA6XmO6rQ9GTd7lV3bOX7chrOheNHFhtOj&#10;zC/pdV52v3yd9S8AAAD//wMAUEsDBBQABgAIAAAAIQAOfOxl3AAAAAkBAAAPAAAAZHJzL2Rvd25y&#10;ZXYueG1sTI/NTsMwEITvSLyDtUjcqNM2jWgap0KR4AIXUh7AjbdxhP+InTbw9Cxc4Dia0cw31X62&#10;hp1xjIN3ApaLDBi6zqvB9QLeDo9398Bikk5J4x0K+MQI+/r6qpKl8hf3iuc29YxKXCylAJ1SKDmP&#10;nUYr48IHdOSd/GhlIjn2XI3yQuXW8FWWFdzKwdGClgEbjd17O1kBjdHP6/kptF8f2MR8GbYv00EJ&#10;cXszP+yAJZzTXxh+8AkdamI6+smpyIyATZFTUkC+okvk/+oj5Yr1Zgu8rvj/B/U3AAAA//8DAFBL&#10;AQItABQABgAIAAAAIQC2gziS/gAAAOEBAAATAAAAAAAAAAAAAAAAAAAAAABbQ29udGVudF9UeXBl&#10;c10ueG1sUEsBAi0AFAAGAAgAAAAhADj9If/WAAAAlAEAAAsAAAAAAAAAAAAAAAAALwEAAF9yZWxz&#10;Ly5yZWxzUEsBAi0AFAAGAAgAAAAhAOwBDem6AQAAggMAAA4AAAAAAAAAAAAAAAAALgIAAGRycy9l&#10;Mm9Eb2MueG1sUEsBAi0AFAAGAAgAAAAhAA587GXcAAAACQEAAA8AAAAAAAAAAAAAAAAAFAQAAGRy&#10;cy9kb3ducmV2LnhtbFBLBQYAAAAABAAEAPMAAAAdBQAAAAA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3152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8027A" id="Shape 22" o:spid="_x0000_s1026" style="position:absolute;z-index:-2516833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Hv4uQEAAIEDAAAOAAAAZHJzL2Uyb0RvYy54bWysU02P2yAQvVfqf0DcG3vd3dS1Qvaw2/Sy&#10;aiNt+wMmgGNUvgQ0dv59B5xkN21PVTmMGObxmPeA1f1kNDnIEJWzjN4sakqk5U4ou2f0+7fNu5aS&#10;mMAK0M5KRo8y0vv12zer0XeycYPTQgaCJDZ2o2d0SMl3VRX5IA3EhfPSYrF3wUDCNOwrEWBEdqOr&#10;pq6X1eiC8MFxGSOuPs5Fui78fS95+tr3USaiGcXeUomhxF2O1XoF3T6AHxQ/tQH/0IUBZfHQC9Uj&#10;JCA/g/qDyigeXHR9WnBnKtf3isuiAdXc1L+peR7Ay6IFzYn+YlP8f7T8y2EbiBKMNg0lFgzeUTmW&#10;YI7mjD52iHmw25Dl8ck++yfHf0SsVVfFnEQ/w6Y+mAxHfWQqZh8vZsspEY6Ly49Ne9veUcKxdvth&#10;+T4fV0F33utDTJ+lMyRPGNXKZiugg8NTTDP0DMnL0WklNkrrkoT97kEHcgC89k0ZJ/YrmLZkZPSu&#10;buvCfFWLrynqMv5GYVTC96uVYbS9gKAbJIhPVmCb0CVQep6jOm1Pvs1WZdN2Thy34ewn3nOx4fQm&#10;80N6nZfdLz9n/QsAAP//AwBQSwMEFAAGAAgAAAAhAHUtwfXhAAAADQEAAA8AAABkcnMvZG93bnJl&#10;di54bWxMj81qwzAQhO+FvoPYQi8lkd3UTnAsh1DoDwQKTXroUbY2thNpZSzFcd6+yqG0x50dZr7J&#10;V6PRbMDetZYExNMIGFJlVUu1gK/dy2QBzHlJSmpLKOCCDlbF7U0uM2XP9InD1tcshJDLpIDG+y7j&#10;3FUNGummtkMKv73tjfTh7GuuenkO4UbzxyhKuZEthYZGdvjcYHXcnoyAvebV8XV4m28+HmYHUuV7&#10;fMFvIe7vxvUSmMfR/5nhih/QoQhMpT2RckwLSNIwxQc9nSUJsKsjfprHwMpfjRc5/7+i+AEAAP//&#10;AwBQSwECLQAUAAYACAAAACEAtoM4kv4AAADhAQAAEwAAAAAAAAAAAAAAAAAAAAAAW0NvbnRlbnRf&#10;VHlwZXNdLnhtbFBLAQItABQABgAIAAAAIQA4/SH/1gAAAJQBAAALAAAAAAAAAAAAAAAAAC8BAABf&#10;cmVscy8ucmVsc1BLAQItABQABgAIAAAAIQB2fHv4uQEAAIEDAAAOAAAAAAAAAAAAAAAAAC4CAABk&#10;cnMvZTJvRG9jLnhtbFBLAQItABQABgAIAAAAIQB1LcH14QAAAA0BAAAPAAAAAAAAAAAAAAAAABME&#10;AABkcnMvZG93bnJldi54bWxQSwUGAAAAAAQABADzAAAAIQUAAAAA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176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23" name="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843673" id="Shape 23" o:spid="_x0000_s1026" style="position:absolute;z-index:-251682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QtiuQEAAIIDAAAOAAAAZHJzL2Uyb0RvYy54bWysU02P2yAQvVfqf0DcG2y3m0ZWnD3sNr2s&#10;2ki7/QETwDEqXwIaO/++A07STdtTVQ6IYR5v5j1gfT8ZTY4yROVsR+tFRYm03AllDx399rJ9t6Ik&#10;JrACtLOyoycZ6f3m7Zv16FvZuMFpIQNBEhvb0Xd0SMm3jEU+SANx4by0mOxdMJAwDAcmAozIbjRr&#10;qmrJRheED47LGHH3cU7STeHve8nT176PMhHdUewtlTmUeZ9ntllDewjgB8XPbcA/dGFAWSx6pXqE&#10;BORHUH9QGcWDi65PC+4Mc32vuCwaUE1d/abmeQAvixY0J/qrTfH/0fIvx10gSnS0eU+JBYN3VMoS&#10;jNGc0ccWMQ92F7I8Ptln/+T494g5dpPMQfQzbOqDyXDUR6Zi9ulqtpwS4bj54eMSK3JM1FXd1M3y&#10;Ltdj0F4O+xDTZ+kMyYuOamWzF9DC8SmmGXqB5O3otBJbpXUJwmH/oAM5At77towz+w1MWzJ29K5a&#10;VYX5JhdfU1Rl/I3CqIQPWCvT0dUVBO0gQXyyAtuENoHS8xrVaXs2bvYqu7Z34rQLF0PxoosN50eZ&#10;X9LruJz+9XU2PwEAAP//AwBQSwMEFAAGAAgAAAAhAC3JuFXiAAAADQEAAA8AAABkcnMvZG93bnJl&#10;di54bWxMj0FLw0AQhe+C/2EZwYu0m7Q11ZhNEUEtCIKtB4+b7DSJzc6G7DZN/71TPOht3szjzfey&#10;1WhbMWDvG0cK4mkEAql0pqFKwef2eXIHwgdNRreOUMEJPazyy4tMp8Yd6QOHTagEh5BPtYI6hC6V&#10;0pc1Wu2nrkPi2871VgeWfSVNr48cbls5i6JEWt0Qf6h1h081lvvNwSrYtbLcvwyvy7f3m/k3mWId&#10;n/BLqeur8fEBRMAx/JnhjM/okDNT4Q5kvGhZx4tkyV4FixmXOjt+NwVPyfz2HmSeyf8t8h8AAAD/&#10;/wMAUEsBAi0AFAAGAAgAAAAhALaDOJL+AAAA4QEAABMAAAAAAAAAAAAAAAAAAAAAAFtDb250ZW50&#10;X1R5cGVzXS54bWxQSwECLQAUAAYACAAAACEAOP0h/9YAAACUAQAACwAAAAAAAAAAAAAAAAAvAQAA&#10;X3JlbHMvLnJlbHNQSwECLQAUAAYACAAAACEA5EkLYrkBAACCAwAADgAAAAAAAAAAAAAAAAAuAgAA&#10;ZHJzL2Uyb0RvYy54bWxQSwECLQAUAAYACAAAACEALcm4VeIAAAANAQAADwAAAAAAAAAAAAAAAAAT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35200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-2995930</wp:posOffset>
            </wp:positionV>
            <wp:extent cx="6510655" cy="307594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655" cy="3075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6224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-2995930</wp:posOffset>
            </wp:positionV>
            <wp:extent cx="6510655" cy="307594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655" cy="3075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4" w:lineRule="exact"/>
        <w:rPr>
          <w:sz w:val="20"/>
          <w:szCs w:val="20"/>
        </w:rPr>
      </w:pPr>
    </w:p>
    <w:p w:rsidR="00DC1C63" w:rsidRDefault="0075511A">
      <w:pPr>
        <w:spacing w:line="225" w:lineRule="auto"/>
        <w:ind w:left="580" w:right="22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La instalación se hará de manera automática, sin embargo, una manera de comprobar que fue realizada correctamente es abriendo la ventana de comandos y escribiendo “Composer”, debería mostrarse una serie de comandos disponibles con este gestor de librerías.</w:t>
      </w:r>
    </w:p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7248" behindDoc="1" locked="0" layoutInCell="0" allowOverlap="1">
            <wp:simplePos x="0" y="0"/>
            <wp:positionH relativeFrom="column">
              <wp:posOffset>1670050</wp:posOffset>
            </wp:positionH>
            <wp:positionV relativeFrom="paragraph">
              <wp:posOffset>232410</wp:posOffset>
            </wp:positionV>
            <wp:extent cx="3780155" cy="345694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8272" behindDoc="1" locked="0" layoutInCell="0" allowOverlap="1">
            <wp:simplePos x="0" y="0"/>
            <wp:positionH relativeFrom="column">
              <wp:posOffset>1670050</wp:posOffset>
            </wp:positionH>
            <wp:positionV relativeFrom="paragraph">
              <wp:posOffset>232410</wp:posOffset>
            </wp:positionV>
            <wp:extent cx="3780155" cy="345694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726EE973">
            <wp:simplePos x="0" y="0"/>
            <wp:positionH relativeFrom="column">
              <wp:posOffset>330200</wp:posOffset>
            </wp:positionH>
            <wp:positionV relativeFrom="paragraph">
              <wp:posOffset>24130</wp:posOffset>
            </wp:positionV>
            <wp:extent cx="6156960" cy="3344718"/>
            <wp:effectExtent l="95250" t="95250" r="91440" b="103505"/>
            <wp:wrapNone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34471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A77C72" w:rsidRDefault="00A77C72">
      <w:pPr>
        <w:spacing w:line="235" w:lineRule="exact"/>
        <w:rPr>
          <w:sz w:val="20"/>
          <w:szCs w:val="20"/>
        </w:rPr>
      </w:pPr>
    </w:p>
    <w:p w:rsidR="00DC1C63" w:rsidRDefault="0075511A">
      <w:pPr>
        <w:ind w:left="42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INSTALACIÓN DE SUBLIME TEXT 3</w:t>
      </w:r>
    </w:p>
    <w:p w:rsidR="00DC1C63" w:rsidRDefault="0075511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Ir a la página principal de Sublime text y descargar la versión portable para Windows.</w:t>
      </w:r>
    </w:p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9296" behindDoc="1" locked="0" layoutInCell="0" allowOverlap="1">
            <wp:simplePos x="0" y="0"/>
            <wp:positionH relativeFrom="column">
              <wp:posOffset>1686560</wp:posOffset>
            </wp:positionH>
            <wp:positionV relativeFrom="paragraph">
              <wp:posOffset>88265</wp:posOffset>
            </wp:positionV>
            <wp:extent cx="3741420" cy="191008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91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0320" behindDoc="1" locked="0" layoutInCell="0" allowOverlap="1">
            <wp:simplePos x="0" y="0"/>
            <wp:positionH relativeFrom="column">
              <wp:posOffset>1686560</wp:posOffset>
            </wp:positionH>
            <wp:positionV relativeFrom="paragraph">
              <wp:posOffset>88265</wp:posOffset>
            </wp:positionV>
            <wp:extent cx="3741420" cy="191008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91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ectPr w:rsidR="00DC1C63">
          <w:pgSz w:w="11900" w:h="16836"/>
          <w:pgMar w:top="400" w:right="428" w:bottom="1440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6520"/>
        <w:gridCol w:w="2540"/>
        <w:gridCol w:w="20"/>
      </w:tblGrid>
      <w:tr w:rsidR="00DC1C63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0"/>
                <w:szCs w:val="20"/>
              </w:rPr>
            </w:pPr>
            <w:bookmarkStart w:id="3" w:name="page4"/>
            <w:bookmarkEnd w:id="3"/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75511A">
            <w:pPr>
              <w:ind w:left="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Desarrollo de Aplicaciones Empresariales – Laravel</w:t>
            </w:r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C1C63" w:rsidRDefault="0075511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C1C63" w:rsidRDefault="0075511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Página 3 de 9</w:t>
            </w: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</w:tbl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392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30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54EE67" id="Shape 30" o:spid="_x0000_s1026" style="position:absolute;z-index:-251673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7wHugEAAIIDAAAOAAAAZHJzL2Uyb0RvYy54bWysU01vEzEQvSPxHyzfye6mNC2rbHpoCZcK&#10;IhV+wMT2Zi38JY/Jbv49Y+eDBjghfBh5PM/P857t5cNkDduriNq7jjezmjPlhJfa7Tr+7ev63T1n&#10;mMBJMN6pjh8U8ofV2zfLMbRq7gdvpIqMSBy2Y+j4kFJoqwrFoCzgzAflqNj7aCFRGneVjDASuzXV&#10;vK4X1eijDNELhUirT8ciXxX+vlcifel7VImZjlNvqcRY4jbHarWEdhchDFqc2oB/6MKCdnToheoJ&#10;ErAfUf9BZbWIHn2fZsLbyve9FqpoIDVN/ZualwGCKlrIHAwXm/D/0YrP+01kWnb8huxxYOmOyrGM&#10;cjJnDNgS5tFtYpYnJvcSnr34jlSrroo5wXCETX20GU762FTMPlzMVlNighbf3y1uOBNUaOpm3swX&#10;t/m8Ctrz5hAxfVLesjzpuNEuewEt7J8xHaFnSF5Gb7Rca2NKEnfbRxPZHuje12Wc2K9gxrGx47f1&#10;3YfCfFXD1xR1GX+jsDrRAzbadvz+AoJ2UCA/OkltQptAm+Oc1Bl3Mu7oVXZt6+VhE8+G0kUXG06P&#10;Mr+k13nZ/evrrH4CAAD//wMAUEsDBBQABgAIAAAAIQAOfOxl3AAAAAkBAAAPAAAAZHJzL2Rvd25y&#10;ZXYueG1sTI/NTsMwEITvSLyDtUjcqNM2jWgap0KR4AIXUh7AjbdxhP+InTbw9Cxc4Dia0cw31X62&#10;hp1xjIN3ApaLDBi6zqvB9QLeDo9398Bikk5J4x0K+MQI+/r6qpKl8hf3iuc29YxKXCylAJ1SKDmP&#10;nUYr48IHdOSd/GhlIjn2XI3yQuXW8FWWFdzKwdGClgEbjd17O1kBjdHP6/kptF8f2MR8GbYv00EJ&#10;cXszP+yAJZzTXxh+8AkdamI6+smpyIyATZFTUkC+okvk/+oj5Yr1Zgu8rvj/B/U3AAAA//8DAFBL&#10;AQItABQABgAIAAAAIQC2gziS/gAAAOEBAAATAAAAAAAAAAAAAAAAAAAAAABbQ29udGVudF9UeXBl&#10;c10ueG1sUEsBAi0AFAAGAAgAAAAhADj9If/WAAAAlAEAAAsAAAAAAAAAAAAAAAAALwEAAF9yZWxz&#10;Ly5yZWxzUEsBAi0AFAAGAAgAAAAhACHLvAe6AQAAggMAAA4AAAAAAAAAAAAAAAAALgIAAGRycy9l&#10;Mm9Eb2MueG1sUEsBAi0AFAAGAAgAAAAhAA587GXcAAAACQEAAA8AAAAAAAAAAAAAAAAAFAQAAGRy&#10;cy9kb3ducmV2LnhtbFBLBQYAAAAABAAEAPMAAAAdBQAAAAA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7488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23790D" id="Shape 31" o:spid="_x0000_s1026" style="position:absolute;z-index:-251670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J2dugEAAIEDAAAOAAAAZHJzL2Uyb0RvYy54bWysU01vGyEQvVfqf0Dc6107ibtZGeeQ1L1E&#10;raW0P2AMrBeVLwH1rv99B9Z24zanqhxGDPN4zHvA6mE0mhxkiMpZRuezmhJpuRPK7hn9/m3zoaEk&#10;JrACtLOS0aOM9GH9/t1q8K1cuN5pIQNBEhvbwTPap+Tbqoq8lwbizHlpsdi5YCBhGvaVCDAgu9HV&#10;oq6X1eCC8MFxGSOuPk1Fui78XSd5+tp1USaiGcXeUomhxF2O1XoF7T6A7xU/tQH/0IUBZfHQC9UT&#10;JCA/g/qLyigeXHRdmnFnKtd1isuiAdXM6z/UvPTgZdGC5kR/sSn+P1r+5bANRAlGb+aUWDB4R+VY&#10;gjmaM/jYIubRbkOWx0f74p8d/xGxVl0VcxL9BBu7YDIc9ZGxmH28mC3HRDguLu8XzW1zRwnH2u3H&#10;5U0+roL2vNeHmD5LZ0ieMKqVzVZAC4fnmCboGZKXo9NKbJTWJQn73aMO5AB47ZsyTuxXMG3JwOhd&#10;3dSF+aoWX1PUZbxFYVTC96uVYbS5gKDtJYhPVmCb0CZQepqjOm1Pvk1WZdN2Thy34ewn3nOx4fQm&#10;80N6nZfdv3/O+hcAAAD//wMAUEsDBBQABgAIAAAAIQB1LcH14QAAAA0BAAAPAAAAZHJzL2Rvd25y&#10;ZXYueG1sTI/NasMwEITvhb6D2EIvJZHd1E5wLIdQ6A8ECk166FG2NrYTaWUsxXHevsqhtMedHWa+&#10;yVej0WzA3rWWBMTTCBhSZVVLtYCv3ctkAcx5SUpqSyjggg5Wxe1NLjNlz/SJw9bXLISQy6SAxvsu&#10;49xVDRrpprZDCr+97Y304exrrnp5DuFG88coSrmRLYWGRnb43GB13J6MgL3m1fF1eJtvPh5mB1Ll&#10;e3zBbyHu78b1EpjH0f+Z4Yof0KEITKU9kXJMC0jSMMUHPZ0lCbCrI36ax8DKX40XOf+/ovgBAAD/&#10;/wMAUEsBAi0AFAAGAAgAAAAhALaDOJL+AAAA4QEAABMAAAAAAAAAAAAAAAAAAAAAAFtDb250ZW50&#10;X1R5cGVzXS54bWxQSwECLQAUAAYACAAAACEAOP0h/9YAAACUAQAACwAAAAAAAAAAAAAAAAAvAQAA&#10;X3JlbHMvLnJlbHNQSwECLQAUAAYACAAAACEAeWidnboBAACBAwAADgAAAAAAAAAAAAAAAAAuAgAA&#10;ZHJzL2Uyb0RvYy54bWxQSwECLQAUAAYACAAAACEAdS3B9eEAAAANAQAADwAAAAAAAAAAAAAAAAAU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584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00C936" id="Shape 32" o:spid="_x0000_s1026" style="position:absolute;z-index:-2516669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7qMuQEAAIIDAAAOAAAAZHJzL2Uyb0RvYy54bWysU8uOEzEQvCPxD5bvZB7LhmiUyR52CZcV&#10;RFr4gI4fGQu/ZJvM5O9pe5KwAU4IH1pud7ncVbbXD5PR5ChCVM72tFnUlAjLHFf20NNvX7fvVpTE&#10;BJaDdlb09CQifdi8fbMefSdaNzjNRSBIYmM3+p4OKfmuqiIbhIG4cF5YLEoXDCRMw6HiAUZkN7pq&#10;63pZjS5wHxwTMeLq01ykm8IvpWDpi5RRJKJ7ir2lEkOJ+xyrzRq6QwA/KHZuA/6hCwPK4qFXqidI&#10;QH4E9QeVUSy46GRaMGcqJ6ViomhANU39m5qXAbwoWtCc6K82xf9Hyz4fd4Eo3tO7lhILBu+oHEsw&#10;R3NGHzvEPNpdyPLYZF/8s2PfI9aqm2JOop9hkwwmw1EfmYrZp6vZYkqE4eL7D8s7ShgWmrppm3Z5&#10;n8+roLts9iGmT8IZkic91cpmL6CD43NMM/QCycvRacW3SuuShMP+UQdyBLz3bRln9huYtmTs6X29&#10;qgvzTS2+pqjL+BuFUQkfsFamp6srCLpBAP9oObYJXQKl5zmq0/Zs3OxVdm3v+GkXLobiRRcbzo8y&#10;v6TXedn96+tsfgIAAP//AwBQSwMEFAAGAAgAAAAhAC3JuFXiAAAADQEAAA8AAABkcnMvZG93bnJl&#10;di54bWxMj0FLw0AQhe+C/2EZwYu0m7Q11ZhNEUEtCIKtB4+b7DSJzc6G7DZN/71TPOht3szjzfey&#10;1WhbMWDvG0cK4mkEAql0pqFKwef2eXIHwgdNRreOUMEJPazyy4tMp8Yd6QOHTagEh5BPtYI6hC6V&#10;0pc1Wu2nrkPi2871VgeWfSVNr48cbls5i6JEWt0Qf6h1h081lvvNwSrYtbLcvwyvy7f3m/k3mWId&#10;n/BLqeur8fEBRMAx/JnhjM/okDNT4Q5kvGhZx4tkyV4FixmXOjt+NwVPyfz2HmSeyf8t8h8AAAD/&#10;/wMAUEsBAi0AFAAGAAgAAAAhALaDOJL+AAAA4QEAABMAAAAAAAAAAAAAAAAAAAAAAFtDb250ZW50&#10;X1R5cGVzXS54bWxQSwECLQAUAAYACAAAACEAOP0h/9YAAACUAQAACwAAAAAAAAAAAAAAAAAvAQAA&#10;X3JlbHMvLnJlbHNQSwECLQAUAAYACAAAACEAKYO6jLkBAACCAwAADgAAAAAAAAAAAAAAAAAuAgAA&#10;ZHJzL2Uyb0RvYy54bWxQSwECLQAUAAYACAAAACEALcm4VeIAAAANAQAADwAAAAAAAAAAAAAAAAAT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1045210" cy="29527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pacing w:line="232" w:lineRule="exact"/>
        <w:rPr>
          <w:sz w:val="20"/>
          <w:szCs w:val="20"/>
        </w:rPr>
      </w:pPr>
    </w:p>
    <w:p w:rsidR="00DC1C63" w:rsidRDefault="0075511A">
      <w:pPr>
        <w:ind w:left="9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Descomprimir el contenido en una carpeta dentro de su ordenador</w:t>
      </w:r>
    </w:p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752" behindDoc="1" locked="0" layoutInCell="0" allowOverlap="1">
            <wp:simplePos x="0" y="0"/>
            <wp:positionH relativeFrom="column">
              <wp:posOffset>1198880</wp:posOffset>
            </wp:positionH>
            <wp:positionV relativeFrom="paragraph">
              <wp:posOffset>169545</wp:posOffset>
            </wp:positionV>
            <wp:extent cx="4719320" cy="298450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20" cy="298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>
            <wp:simplePos x="0" y="0"/>
            <wp:positionH relativeFrom="column">
              <wp:posOffset>1198880</wp:posOffset>
            </wp:positionH>
            <wp:positionV relativeFrom="paragraph">
              <wp:posOffset>169545</wp:posOffset>
            </wp:positionV>
            <wp:extent cx="4719320" cy="298450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20" cy="298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896" behindDoc="1" locked="0" layoutInCell="1" allowOverlap="1" wp14:anchorId="20AE09F9">
            <wp:simplePos x="0" y="0"/>
            <wp:positionH relativeFrom="column">
              <wp:posOffset>817880</wp:posOffset>
            </wp:positionH>
            <wp:positionV relativeFrom="paragraph">
              <wp:posOffset>122555</wp:posOffset>
            </wp:positionV>
            <wp:extent cx="5326380" cy="2765207"/>
            <wp:effectExtent l="95250" t="95250" r="102870" b="92710"/>
            <wp:wrapNone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7652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367" w:lineRule="exact"/>
        <w:rPr>
          <w:sz w:val="20"/>
          <w:szCs w:val="20"/>
        </w:rPr>
      </w:pPr>
    </w:p>
    <w:p w:rsidR="00DC1C63" w:rsidRDefault="0075511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Ahora dirijámonos a Google y busquemos:” Sublime text package control” e ingresemos a la página en el link de Installation.</w:t>
      </w:r>
    </w:p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>
            <wp:simplePos x="0" y="0"/>
            <wp:positionH relativeFrom="column">
              <wp:posOffset>1998980</wp:posOffset>
            </wp:positionH>
            <wp:positionV relativeFrom="paragraph">
              <wp:posOffset>243840</wp:posOffset>
            </wp:positionV>
            <wp:extent cx="3121660" cy="105664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1056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1824" behindDoc="1" locked="0" layoutInCell="0" allowOverlap="1">
            <wp:simplePos x="0" y="0"/>
            <wp:positionH relativeFrom="column">
              <wp:posOffset>1998980</wp:posOffset>
            </wp:positionH>
            <wp:positionV relativeFrom="paragraph">
              <wp:posOffset>243840</wp:posOffset>
            </wp:positionV>
            <wp:extent cx="3121660" cy="105664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1056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300" w:lineRule="exact"/>
        <w:rPr>
          <w:sz w:val="20"/>
          <w:szCs w:val="20"/>
        </w:rPr>
      </w:pPr>
    </w:p>
    <w:p w:rsidR="00DC1C63" w:rsidRDefault="0075511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lastRenderedPageBreak/>
        <w:t>Copiar el texto que corresponde a Sublime text 3</w:t>
      </w:r>
    </w:p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>
            <wp:simplePos x="0" y="0"/>
            <wp:positionH relativeFrom="column">
              <wp:posOffset>1656080</wp:posOffset>
            </wp:positionH>
            <wp:positionV relativeFrom="paragraph">
              <wp:posOffset>241300</wp:posOffset>
            </wp:positionV>
            <wp:extent cx="3812540" cy="35687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356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3872" behindDoc="1" locked="0" layoutInCell="0" allowOverlap="1">
            <wp:simplePos x="0" y="0"/>
            <wp:positionH relativeFrom="column">
              <wp:posOffset>1656080</wp:posOffset>
            </wp:positionH>
            <wp:positionV relativeFrom="paragraph">
              <wp:posOffset>241300</wp:posOffset>
            </wp:positionV>
            <wp:extent cx="3812540" cy="35687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356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ectPr w:rsidR="00DC1C63">
          <w:pgSz w:w="11900" w:h="16836"/>
          <w:pgMar w:top="400" w:right="428" w:bottom="418" w:left="560" w:header="0" w:footer="0" w:gutter="0"/>
          <w:cols w:space="720" w:equalWidth="0">
            <w:col w:w="10920"/>
          </w:cols>
        </w:sect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90" w:lineRule="exact"/>
        <w:rPr>
          <w:sz w:val="20"/>
          <w:szCs w:val="20"/>
        </w:rPr>
      </w:pPr>
    </w:p>
    <w:p w:rsidR="00DC1C63" w:rsidRDefault="0075511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sz w:val="19"/>
          <w:szCs w:val="19"/>
        </w:rPr>
        <w:t>Abrimos Sublime Text, luego en el menú View -&gt; Show Console, y pegamos el código que acabamos de copiar.</w:t>
      </w:r>
    </w:p>
    <w:p w:rsidR="00DC1C63" w:rsidRDefault="00DC1C63">
      <w:pPr>
        <w:sectPr w:rsidR="00DC1C63">
          <w:type w:val="continuous"/>
          <w:pgSz w:w="11900" w:h="16836"/>
          <w:pgMar w:top="400" w:right="428" w:bottom="418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0"/>
        <w:gridCol w:w="940"/>
        <w:gridCol w:w="6520"/>
        <w:gridCol w:w="1880"/>
        <w:gridCol w:w="660"/>
        <w:gridCol w:w="20"/>
      </w:tblGrid>
      <w:tr w:rsidR="00DC1C63">
        <w:trPr>
          <w:trHeight w:val="230"/>
        </w:trPr>
        <w:tc>
          <w:tcPr>
            <w:tcW w:w="920" w:type="dxa"/>
            <w:tcBorders>
              <w:top w:val="single" w:sz="8" w:space="0" w:color="auto"/>
            </w:tcBorders>
            <w:vAlign w:val="bottom"/>
          </w:tcPr>
          <w:p w:rsidR="00DC1C63" w:rsidRDefault="00DC1C63">
            <w:pPr>
              <w:rPr>
                <w:sz w:val="20"/>
                <w:szCs w:val="20"/>
              </w:rPr>
            </w:pPr>
            <w:bookmarkStart w:id="4" w:name="page5"/>
            <w:bookmarkEnd w:id="4"/>
          </w:p>
        </w:tc>
        <w:tc>
          <w:tcPr>
            <w:tcW w:w="9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0"/>
                <w:szCs w:val="20"/>
              </w:rPr>
            </w:pPr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75511A">
            <w:pPr>
              <w:ind w:left="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Desarrollo de Aplicaciones Empresariales – Laravel</w:t>
            </w:r>
          </w:p>
        </w:tc>
        <w:tc>
          <w:tcPr>
            <w:tcW w:w="2540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C1C63" w:rsidRDefault="0075511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164"/>
        </w:trPr>
        <w:tc>
          <w:tcPr>
            <w:tcW w:w="920" w:type="dxa"/>
            <w:vAlign w:val="bottom"/>
          </w:tcPr>
          <w:p w:rsidR="00DC1C63" w:rsidRDefault="00DC1C63">
            <w:pPr>
              <w:rPr>
                <w:sz w:val="14"/>
                <w:szCs w:val="14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gridSpan w:val="2"/>
            <w:vMerge w:val="restart"/>
            <w:vAlign w:val="bottom"/>
          </w:tcPr>
          <w:p w:rsidR="00DC1C63" w:rsidRDefault="0075511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Página 4 de 9</w:t>
            </w: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100"/>
        </w:trPr>
        <w:tc>
          <w:tcPr>
            <w:tcW w:w="920" w:type="dxa"/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94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gridSpan w:val="2"/>
            <w:vMerge/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50"/>
        </w:trPr>
        <w:tc>
          <w:tcPr>
            <w:tcW w:w="92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66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343"/>
        </w:trPr>
        <w:tc>
          <w:tcPr>
            <w:tcW w:w="92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652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1803"/>
        </w:trPr>
        <w:tc>
          <w:tcPr>
            <w:tcW w:w="92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94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652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</w:tbl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920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41" name="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DF99CC" id="Shape 41" o:spid="_x0000_s1026" style="position:absolute;z-index:-2516515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odhugEAAIIDAAAOAAAAZHJzL2Uyb0RvYy54bWysU01vEzEQvSPxHyzfye6GNi2rbHpoCZcK&#10;IhV+wMT2Zi38JY/JJv+esTcJDXBC+DDyeJ6f5z3by4eDNWyvImrvOt7Mas6UE15qt+v4t6/rd/ec&#10;YQInwXinOn5UyB9Wb98sx9CquR+8kSoyInHYjqHjQ0qhrSoUg7KAMx+Uo2Lvo4VEadxVMsJI7NZU&#10;87peVKOPMkQvFCKtPk1Fvir8fa9E+tL3qBIzHafeUomxxG2O1WoJ7S5CGLQ4tQH/0IUF7ejQC9UT&#10;JGA/ov6DymoRPfo+zYS3le97LVTRQGqa+jc1LwMEVbSQORguNuH/oxWf95vItOz4TcOZA0t3VI5l&#10;lJM5Y8CWMI9uE7M8cXAv4dmL70i16qqYEwwT7NBHm+Gkjx2K2ceL2eqQmKDFm7vFe84EFZq6mTfz&#10;xW0+r4L2vDlETJ+UtyxPOm60y15AC/tnTBP0DMnL6I2Wa21MSeJu+2gi2wPd+7qME/sVzDg2dvy2&#10;vvtQmK9q+JqiLuNvFFYnesBG247fX0DQDgrkRyepTWgTaDPNSZ1xJ+Mmr7JrWy+Pm3g2lC662HB6&#10;lPklvc7L7l9fZ/UTAAD//wMAUEsDBBQABgAIAAAAIQAOfOxl3AAAAAkBAAAPAAAAZHJzL2Rvd25y&#10;ZXYueG1sTI/NTsMwEITvSLyDtUjcqNM2jWgap0KR4AIXUh7AjbdxhP+InTbw9Cxc4Dia0cw31X62&#10;hp1xjIN3ApaLDBi6zqvB9QLeDo9398Bikk5J4x0K+MQI+/r6qpKl8hf3iuc29YxKXCylAJ1SKDmP&#10;nUYr48IHdOSd/GhlIjn2XI3yQuXW8FWWFdzKwdGClgEbjd17O1kBjdHP6/kptF8f2MR8GbYv00EJ&#10;cXszP+yAJZzTXxh+8AkdamI6+smpyIyATZFTUkC+okvk/+oj5Yr1Zgu8rvj/B/U3AAAA//8DAFBL&#10;AQItABQABgAIAAAAIQC2gziS/gAAAOEBAAATAAAAAAAAAAAAAAAAAAAAAABbQ29udGVudF9UeXBl&#10;c10ueG1sUEsBAi0AFAAGAAgAAAAhADj9If/WAAAAlAEAAAsAAAAAAAAAAAAAAAAALwEAAF9yZWxz&#10;Ly5yZWxzUEsBAi0AFAAGAAgAAAAhAFnmh2G6AQAAggMAAA4AAAAAAAAAAAAAAAAALgIAAGRycy9l&#10;Mm9Eb2MueG1sUEsBAi0AFAAGAAgAAAAhAA587GXcAAAACQEAAA8AAAAAAAAAAAAAAAAAFAQAAGRy&#10;cy9kb3ducmV2LnhtbFBLBQYAAAAABAAEAPMAAAAdBQAAAAA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944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42" name="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5F2DE1" id="Shape 42" o:spid="_x0000_s1026" style="position:absolute;z-index:-251649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8Z6uQEAAIEDAAAOAAAAZHJzL2Uyb0RvYy54bWysU01vGyEQvVfqf0Dc6924jrtBXueQ1L1E&#10;raW0P2AMrBeVLwH1rv99B9Z24ranqBxGDPN4zHvA6n40mhxkiMrZlt7Makqk5U4ou2/pj++bDw0l&#10;MYEVoJ2VLT3KSO/X79+tBs/k3PVOCxkIktjIBt/SPiXPqiryXhqIM+elxWLngoGEadhXIsCA7EZX&#10;87peVoMLwgfHZYy4+jgV6brwd53k6VvXRZmIbin2lkoMJe5yrNYrYPsAvlf81Aa8oQsDyuKhF6pH&#10;SEB+BfUXlVE8uOi6NOPOVK7rFJdFA6q5qf9Q89yDl0ULmhP9xab4/2j518M2ECVauphTYsHgHZVj&#10;CeZozuAjQ8yD3YYsj4/22T85/jNirboq5iT6CTZ2wWQ46iNjMft4MVuOiXBcXN7Nm0VzSwnH2uLT&#10;8mM+rgJ23utDTF+kMyRPWqqVzVYAg8NTTBP0DMnL0WklNkrrkoT97kEHcgC89k0ZJ/YrmLZkaOlt&#10;3dSF+aoWX1PUZfyLwqiE71cr09LmAgLWSxCfrcA2gSVQepqjOm1Pvk1WZdN2Thy34ewn3nOx4fQm&#10;80N6nZfdLz9n/RsAAP//AwBQSwMEFAAGAAgAAAAhAHUtwfXhAAAADQEAAA8AAABkcnMvZG93bnJl&#10;di54bWxMj81qwzAQhO+FvoPYQi8lkd3UTnAsh1DoDwQKTXroUbY2thNpZSzFcd6+yqG0x50dZr7J&#10;V6PRbMDetZYExNMIGFJlVUu1gK/dy2QBzHlJSmpLKOCCDlbF7U0uM2XP9InD1tcshJDLpIDG+y7j&#10;3FUNGummtkMKv73tjfTh7GuuenkO4UbzxyhKuZEthYZGdvjcYHXcnoyAvebV8XV4m28+HmYHUuV7&#10;fMFvIe7vxvUSmMfR/5nhih/QoQhMpT2RckwLSNIwxQc9nSUJsKsjfprHwMpfjRc5/7+i+AEAAP//&#10;AwBQSwECLQAUAAYACAAAACEAtoM4kv4AAADhAQAAEwAAAAAAAAAAAAAAAAAAAAAAW0NvbnRlbnRf&#10;VHlwZXNdLnhtbFBLAQItABQABgAIAAAAIQA4/SH/1gAAAJQBAAALAAAAAAAAAAAAAAAAAC8BAABf&#10;cmVscy8ucmVsc1BLAQItABQABgAIAAAAIQCuL8Z6uQEAAIEDAAAOAAAAAAAAAAAAAAAAAC4CAABk&#10;cnMvZTJvRG9jLnhtbFBLAQItABQABgAIAAAAIQB1LcH14QAAAA0BAAAPAAAAAAAAAAAAAAAAABME&#10;AABkcnMvZG93bnJldi54bWxQSwUGAAAAAAQABADzAAAAIQUAAAAA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968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43" name="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7B3287" id="Shape 43" o:spid="_x0000_s1026" style="position:absolute;z-index:-251648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oHquQEAAIIDAAAOAAAAZHJzL2Uyb0RvYy54bWysU8uOEzEQvCPxD5bvZGbCbohGmexhl3BZ&#10;QaSFD+jYnoyFX3KbzOTvaTsPNsAJ4YPldperu8r26mGyhh1URO1dx5tZzZlywkvt9h3/9nXzbskZ&#10;JnASjHeq40eF/GH99s1qDK2a+8EbqSIjEoftGDo+pBTaqkIxKAs480E5SvY+WkgUxn0lI4zEbk01&#10;r+tFNfooQ/RCIdLu0ynJ14W/75VIX/oeVWKm49RbKnMs8y7P1XoF7T5CGLQ4twH/0IUF7ajoleoJ&#10;ErAfUf9BZbWIHn2fZsLbyve9FqpoIDVN/ZualwGCKlrIHAxXm/D/0YrPh21kWnb87j1nDizdUSnL&#10;KCZzxoAtYR7dNmZ5YnIv4dmL70i56iaZAwwn2NRHm+Gkj03F7OPVbDUlJmjz7sOCKgpKNHUzb+aL&#10;+1yvgvZyOERMn5S3LC86brTLXkALh2dMJ+gFkrfRGy032pgSxP3u0UR2ALr3TRln9huYcWzs+H29&#10;rAvzTQ5fU9Rl/I3C6kQP2Gjb8eUVBO2gQH50ktqENoE2pzWpM+5s3Mmr7NrOy+M2Xgyliy42nB9l&#10;fkmv43L619dZ/wQAAP//AwBQSwMEFAAGAAgAAAAhAC3JuFXiAAAADQEAAA8AAABkcnMvZG93bnJl&#10;di54bWxMj0FLw0AQhe+C/2EZwYu0m7Q11ZhNEUEtCIKtB4+b7DSJzc6G7DZN/71TPOht3szjzfey&#10;1WhbMWDvG0cK4mkEAql0pqFKwef2eXIHwgdNRreOUMEJPazyy4tMp8Yd6QOHTagEh5BPtYI6hC6V&#10;0pc1Wu2nrkPi2871VgeWfSVNr48cbls5i6JEWt0Qf6h1h081lvvNwSrYtbLcvwyvy7f3m/k3mWId&#10;n/BLqeur8fEBRMAx/JnhjM/okDNT4Q5kvGhZx4tkyV4FixmXOjt+NwVPyfz2HmSeyf8t8h8AAAD/&#10;/wMAUEsBAi0AFAAGAAgAAAAhALaDOJL+AAAA4QEAABMAAAAAAAAAAAAAAAAAAAAAAFtDb250ZW50&#10;X1R5cGVzXS54bWxQSwECLQAUAAYACAAAACEAOP0h/9YAAACUAQAACwAAAAAAAAAAAAAAAAAvAQAA&#10;X3JlbHMvLnJlbHNQSwECLQAUAAYACAAAACEAUa6B6rkBAACCAwAADgAAAAAAAAAAAAAAAAAuAgAA&#10;ZHJzL2Uyb0RvYy54bWxQSwECLQAUAAYACAAAACEALcm4VeIAAAANAQAADwAAAAAAAAAAAAAAAAAT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68992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-1725295</wp:posOffset>
            </wp:positionV>
            <wp:extent cx="1045210" cy="29527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1040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-1725295</wp:posOffset>
            </wp:positionV>
            <wp:extent cx="1045210" cy="29527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2064" behindDoc="1" locked="0" layoutInCell="0" allowOverlap="1">
            <wp:simplePos x="0" y="0"/>
            <wp:positionH relativeFrom="column">
              <wp:posOffset>523240</wp:posOffset>
            </wp:positionH>
            <wp:positionV relativeFrom="paragraph">
              <wp:posOffset>-1222375</wp:posOffset>
            </wp:positionV>
            <wp:extent cx="6078220" cy="130302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130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3088" behindDoc="1" locked="0" layoutInCell="0" allowOverlap="1">
            <wp:simplePos x="0" y="0"/>
            <wp:positionH relativeFrom="column">
              <wp:posOffset>523240</wp:posOffset>
            </wp:positionH>
            <wp:positionV relativeFrom="paragraph">
              <wp:posOffset>-1222375</wp:posOffset>
            </wp:positionV>
            <wp:extent cx="6078220" cy="130302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130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pacing w:line="381" w:lineRule="exact"/>
        <w:rPr>
          <w:sz w:val="20"/>
          <w:szCs w:val="20"/>
        </w:rPr>
      </w:pPr>
    </w:p>
    <w:p w:rsidR="00DC1C63" w:rsidRDefault="0075511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Al finalizar la instalación de dependencias, obtendremos un mensaje para reiniciar Sublime Text 3 Clic en aceptar.</w:t>
      </w:r>
    </w:p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4112" behindDoc="1" locked="0" layoutInCell="0" allowOverlap="1">
            <wp:simplePos x="0" y="0"/>
            <wp:positionH relativeFrom="column">
              <wp:posOffset>1513840</wp:posOffset>
            </wp:positionH>
            <wp:positionV relativeFrom="paragraph">
              <wp:posOffset>241935</wp:posOffset>
            </wp:positionV>
            <wp:extent cx="4094480" cy="222250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222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6160" behindDoc="1" locked="0" layoutInCell="0" allowOverlap="1">
            <wp:simplePos x="0" y="0"/>
            <wp:positionH relativeFrom="column">
              <wp:posOffset>1513840</wp:posOffset>
            </wp:positionH>
            <wp:positionV relativeFrom="paragraph">
              <wp:posOffset>241935</wp:posOffset>
            </wp:positionV>
            <wp:extent cx="4094480" cy="222250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480" cy="222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329" w:lineRule="exact"/>
        <w:rPr>
          <w:sz w:val="20"/>
          <w:szCs w:val="20"/>
        </w:rPr>
      </w:pPr>
    </w:p>
    <w:p w:rsidR="00DC1C63" w:rsidRDefault="0075511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Cierre Sublime Text y vuelva a abrirlo.</w:t>
      </w:r>
    </w:p>
    <w:p w:rsidR="00DC1C63" w:rsidRDefault="00DC1C63">
      <w:pPr>
        <w:spacing w:line="120" w:lineRule="exact"/>
        <w:rPr>
          <w:sz w:val="20"/>
          <w:szCs w:val="20"/>
        </w:rPr>
      </w:pPr>
    </w:p>
    <w:p w:rsidR="00DC1C63" w:rsidRDefault="0075511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Una vez abierto el programa presione la combinación de teclas Shift + p y escriba “Install Package” y elija la primera opción:</w:t>
      </w:r>
    </w:p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7184" behindDoc="1" locked="0" layoutInCell="0" allowOverlap="1">
            <wp:simplePos x="0" y="0"/>
            <wp:positionH relativeFrom="column">
              <wp:posOffset>1770380</wp:posOffset>
            </wp:positionH>
            <wp:positionV relativeFrom="paragraph">
              <wp:posOffset>243840</wp:posOffset>
            </wp:positionV>
            <wp:extent cx="3566160" cy="153416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53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8208" behindDoc="1" locked="0" layoutInCell="0" allowOverlap="1">
            <wp:simplePos x="0" y="0"/>
            <wp:positionH relativeFrom="column">
              <wp:posOffset>1770380</wp:posOffset>
            </wp:positionH>
            <wp:positionV relativeFrom="paragraph">
              <wp:posOffset>243840</wp:posOffset>
            </wp:positionV>
            <wp:extent cx="3566160" cy="153416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53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4" w:lineRule="exact"/>
        <w:rPr>
          <w:sz w:val="20"/>
          <w:szCs w:val="20"/>
        </w:rPr>
      </w:pPr>
    </w:p>
    <w:p w:rsidR="00DC1C63" w:rsidRDefault="0075511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Se abrirá una nueva ventana instaladora de dependencias, escriba: “sublimecodeintel” y elija la primera opción:</w:t>
      </w:r>
    </w:p>
    <w:p w:rsidR="00DC1C63" w:rsidRDefault="00DC1C63">
      <w:pPr>
        <w:sectPr w:rsidR="00DC1C63">
          <w:pgSz w:w="11900" w:h="16836"/>
          <w:pgMar w:top="400" w:right="428" w:bottom="1440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1520"/>
        <w:gridCol w:w="4440"/>
        <w:gridCol w:w="560"/>
        <w:gridCol w:w="2540"/>
        <w:gridCol w:w="20"/>
      </w:tblGrid>
      <w:tr w:rsidR="00DC1C63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0"/>
                <w:szCs w:val="20"/>
              </w:rPr>
            </w:pPr>
            <w:bookmarkStart w:id="5" w:name="page6"/>
            <w:bookmarkEnd w:id="5"/>
          </w:p>
        </w:tc>
        <w:tc>
          <w:tcPr>
            <w:tcW w:w="6520" w:type="dxa"/>
            <w:gridSpan w:val="3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75511A">
            <w:pPr>
              <w:ind w:left="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Desarrollo de Aplicaciones Empresariales – Laravel</w:t>
            </w:r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C1C63" w:rsidRDefault="0075511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gridSpan w:val="3"/>
            <w:vMerge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C1C63" w:rsidRDefault="0075511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Página 5 de 9</w:t>
            </w: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1520" w:type="dxa"/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4440" w:type="dxa"/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56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152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444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343"/>
        </w:trPr>
        <w:tc>
          <w:tcPr>
            <w:tcW w:w="186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444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254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3834"/>
        </w:trPr>
        <w:tc>
          <w:tcPr>
            <w:tcW w:w="186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152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44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254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</w:tbl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232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52" name="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62323C" id="Shape 52" o:spid="_x0000_s1026" style="position:absolute;z-index:-251637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V3xuQEAAIIDAAAOAAAAZHJzL2Uyb0RvYy54bWysU01vGyEQvVfqf0Dc6/1o46TI6xySupeo&#10;tZT2B4yB9aLyJaDe9b/vwNpO3PZUlcOIYR6PeQ9Y3U9Gk4MMUTnb0WZRUyItd0LZfUe/f9u8u6Mk&#10;JrACtLOyo0cZ6f367ZvV6Jls3eC0kIEgiY1s9B0dUvKsqiIfpIG4cF5aLPYuGEiYhn0lAozIbnTV&#10;1vWyGl0QPjguY8TVx7lI14W/7yVPX/s+ykR0R7G3VGIocZdjtV4B2wfwg+KnNuAfujCgLB56oXqE&#10;BORnUH9QGcWDi65PC+5M5fpecVk0oJqm/k3N8wBeFi1oTvQXm+L/o+VfDttAlOjoTUuJBYN3VI4l&#10;mKM5o48MMQ92G7I8Ptln/+T4j4i16qqYk+hn2NQHk+Goj0zF7OPFbDklwnHxw+3yPSUcC03dtE27&#10;vMnnVcDOm32I6bN0huRJR7Wy2QtgcHiKaYaeIXk5Oq3ERmldkrDfPehADoD3vinjxH4F05aMqLy+&#10;/ViYr2rxNUVdxt8ojEr4gLUyHb27gIANEsQnK7BNYAmUnueoTtuTcbNX2bWdE8dtOBuKF11sOD3K&#10;/JJe52X3y9dZ/wIAAP//AwBQSwMEFAAGAAgAAAAhAA587GXcAAAACQEAAA8AAABkcnMvZG93bnJl&#10;di54bWxMj81OwzAQhO9IvIO1SNyo0zaNaBqnQpHgAhdSHsCNt3GE/4idNvD0LFzgOJrRzDfVfraG&#10;nXGMg3cClosMGLrOq8H1At4Oj3f3wGKSTknjHQr4xAj7+vqqkqXyF/eK5zb1jEpcLKUAnVIoOY+d&#10;Rivjwgd05J38aGUiOfZcjfJC5dbwVZYV3MrB0YKWARuN3Xs7WQGN0c/r+Sm0Xx/YxHwZti/TQQlx&#10;ezM/7IAlnNNfGH7wCR1qYjr6yanIjIBNkVNSQL6iS+T/6iPlivVmC7yu+P8H9TcAAAD//wMAUEsB&#10;Ai0AFAAGAAgAAAAhALaDOJL+AAAA4QEAABMAAAAAAAAAAAAAAAAAAAAAAFtDb250ZW50X1R5cGVz&#10;XS54bWxQSwECLQAUAAYACAAAACEAOP0h/9YAAACUAQAACwAAAAAAAAAAAAAAAAAvAQAAX3JlbHMv&#10;LnJlbHNQSwECLQAUAAYACAAAACEA3B1d8bkBAACCAwAADgAAAAAAAAAAAAAAAAAuAgAAZHJzL2Uy&#10;b0RvYy54bWxQSwECLQAUAAYACAAAACEADnzsZdwAAAAJAQAADwAAAAAAAAAAAAAAAAATBAAAZHJz&#10;L2Rvd25yZXYueG1sUEsFBgAAAAAEAAQA8wAAABwFAAAAAA=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256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53" name="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FBA680" id="Shape 53" o:spid="_x0000_s1026" style="position:absolute;z-index:-2516362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m3FugEAAIEDAAAOAAAAZHJzL2Uyb0RvYy54bWysU8mOEzEQvSPxD5bvpHvCTGisdOYwQ7iM&#10;INLAB1S8pC28yTbpzt9TdpaZACeED5Zr8at6r+zl/WQN2cuYtHc9vZm1lEjHvdBu19Pv39bvOkpS&#10;BifAeCd7epCJ3q/evlmOgcm5H7wRMhIEcYmNoadDzoE1TeKDtJBmPkiHQeWjhYxm3DUiwojo1jTz&#10;tl00o48iRM9lSuh9PAbpquIrJXn+qlSSmZieYm+57rHu27I3qyWwXYQwaH5qA/6hCwvaYdEL1CNk&#10;ID+j/gPKah598irPuLeNV0pzWTkgm5v2NzbPAwRZuaA4KVxkSv8Pln/ZbyLRoqd37ylxYHFGtSxB&#10;G8UZQ2KY8+A2sdDjk3sOT57/SBhrroLFSOGYNqloSzryI1MV+3ARW06ZcHQuPs672+6OEo6x2w+L&#10;Wq4Bdr4bYsqfpbekHHpqtCtSAIP9U8qlOrBzSnEnb7RYa2OqEXfbBxPJHnDs67oKGbxylWYcGZF4&#10;27UV+SqWXkO0df0NwuqM79do29PukgRskCA+OYE1gWXQ5njG+saddDtKVUTbenHYxLOeOOfa6OlN&#10;lof02q63X37O6hcAAAD//wMAUEsDBBQABgAIAAAAIQB1LcH14QAAAA0BAAAPAAAAZHJzL2Rvd25y&#10;ZXYueG1sTI/NasMwEITvhb6D2EIvJZHd1E5wLIdQ6A8ECk166FG2NrYTaWUsxXHevsqhtMedHWa+&#10;yVej0WzA3rWWBMTTCBhSZVVLtYCv3ctkAcx5SUpqSyjggg5Wxe1NLjNlz/SJw9bXLISQy6SAxvsu&#10;49xVDRrpprZDCr+97Y304exrrnp5DuFG88coSrmRLYWGRnb43GB13J6MgL3m1fF1eJtvPh5mB1Ll&#10;e3zBbyHu78b1EpjH0f+Z4Yof0KEITKU9kXJMC0jSMMUHPZ0lCbCrI36ax8DKX40XOf+/ovgBAAD/&#10;/wMAUEsBAi0AFAAGAAgAAAAhALaDOJL+AAAA4QEAABMAAAAAAAAAAAAAAAAAAAAAAFtDb250ZW50&#10;X1R5cGVzXS54bWxQSwECLQAUAAYACAAAACEAOP0h/9YAAACUAQAACwAAAAAAAAAAAAAAAAAvAQAA&#10;X3JlbHMvLnJlbHNQSwECLQAUAAYACAAAACEArM5txboBAACBAwAADgAAAAAAAAAAAAAAAAAuAgAA&#10;ZHJzL2Uyb0RvYy54bWxQSwECLQAUAAYACAAAACEAdS3B9eEAAAANAQAADwAAAAAAAAAAAAAAAAAU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280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54" name="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C36B89" id="Shape 54" o:spid="_x0000_s1026" style="position:absolute;z-index:-251635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42GuQEAAIIDAAAOAAAAZHJzL2Uyb0RvYy54bWysU8uOEzEQvCPxD5bvZGbCbohGmexhl3BZ&#10;QaSFD+jYnoyFX3KbzOTvaTsPNsAJ4UPL7S6Xu8r26mGyhh1URO1dx5tZzZlywkvt9h3/9nXzbskZ&#10;JnASjHeq40eF/GH99s1qDK2a+8EbqSIjEoftGDo+pBTaqkIxKAs480E5KvY+WkiUxn0lI4zEbk01&#10;r+tFNfooQ/RCIdLq06nI14W/75VIX/oeVWKm49RbKjGWuMuxWq+g3UcIgxbnNuAfurCgHR16pXqC&#10;BOxH1H9QWS2iR9+nmfC28n2vhSoaSE1T/6bmZYCgihYyB8PVJvx/tOLzYRuZlh2/v+PMgaU7Kscy&#10;ysmcMWBLmEe3jVmemNxLePbiO1KtuinmBMMJNvXRZjjpY1Mx+3g1W02JCVq8+7B4z5mgQlM382a+&#10;uM/nVdBeNoeI6ZPyluVJx4122Qto4fCM6QS9QPIyeqPlRhtTkrjfPZrIDkD3vinjzH4DM46NpLxe&#10;1oX5poavKeoy/kZhdaIHbLTt+PIKgnZQID86SW1Cm0Cb05zUGXc27uRVdm3n5XEbL4bSRRcbzo8y&#10;v6TXedn96+usfwIAAP//AwBQSwMEFAAGAAgAAAAhAC3JuFXiAAAADQEAAA8AAABkcnMvZG93bnJl&#10;di54bWxMj0FLw0AQhe+C/2EZwYu0m7Q11ZhNEUEtCIKtB4+b7DSJzc6G7DZN/71TPOht3szjzfey&#10;1WhbMWDvG0cK4mkEAql0pqFKwef2eXIHwgdNRreOUMEJPazyy4tMp8Yd6QOHTagEh5BPtYI6hC6V&#10;0pc1Wu2nrkPi2871VgeWfSVNr48cbls5i6JEWt0Qf6h1h081lvvNwSrYtbLcvwyvy7f3m/k3mWId&#10;n/BLqeur8fEBRMAx/JnhjM/okDNT4Q5kvGhZx4tkyV4FixmXOjt+NwVPyfz2HmSeyf8t8h8AAAD/&#10;/wMAUEsBAi0AFAAGAAgAAAAhALaDOJL+AAAA4QEAABMAAAAAAAAAAAAAAAAAAAAAAFtDb250ZW50&#10;X1R5cGVzXS54bWxQSwECLQAUAAYACAAAACEAOP0h/9YAAACUAQAACwAAAAAAAAAAAAAAAAAvAQAA&#10;X3JlbHMvLnJlbHNQSwECLQAUAAYACAAAACEARDeNhrkBAACCAwAADgAAAAAAAAAAAAAAAAAuAgAA&#10;ZHJzL2Uyb0RvYy54bWxQSwECLQAUAAYACAAAACEALcm4VeIAAAANAQAADwAAAAAAAAAAAAAAAAAT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82304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-3014980</wp:posOffset>
            </wp:positionV>
            <wp:extent cx="4979035" cy="309626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35" cy="3096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3328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-3014980</wp:posOffset>
            </wp:positionV>
            <wp:extent cx="4979035" cy="309626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35" cy="3096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pacing w:line="114" w:lineRule="exact"/>
        <w:rPr>
          <w:sz w:val="20"/>
          <w:szCs w:val="20"/>
        </w:rPr>
      </w:pPr>
    </w:p>
    <w:p w:rsidR="00DC1C63" w:rsidRDefault="0075511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Espere mientras el proceso de instalación es realizado:</w:t>
      </w:r>
    </w:p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4352" behindDoc="1" locked="0" layoutInCell="0" allowOverlap="1">
            <wp:simplePos x="0" y="0"/>
            <wp:positionH relativeFrom="column">
              <wp:posOffset>1419860</wp:posOffset>
            </wp:positionH>
            <wp:positionV relativeFrom="paragraph">
              <wp:posOffset>244475</wp:posOffset>
            </wp:positionV>
            <wp:extent cx="4267200" cy="79248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9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5376" behindDoc="1" locked="0" layoutInCell="0" allowOverlap="1">
            <wp:simplePos x="0" y="0"/>
            <wp:positionH relativeFrom="column">
              <wp:posOffset>1419860</wp:posOffset>
            </wp:positionH>
            <wp:positionV relativeFrom="paragraph">
              <wp:posOffset>244475</wp:posOffset>
            </wp:positionV>
            <wp:extent cx="4267200" cy="79248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9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80" w:lineRule="exact"/>
        <w:rPr>
          <w:sz w:val="20"/>
          <w:szCs w:val="20"/>
        </w:rPr>
      </w:pPr>
    </w:p>
    <w:p w:rsidR="00DC1C63" w:rsidRDefault="0075511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Una vez terminada la instalación aparecerá una ventana con algunos comandos disponibles en la nueva extensión.</w:t>
      </w:r>
    </w:p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6400" behindDoc="1" locked="0" layoutInCell="0" allowOverlap="1">
            <wp:simplePos x="0" y="0"/>
            <wp:positionH relativeFrom="column">
              <wp:posOffset>1971040</wp:posOffset>
            </wp:positionH>
            <wp:positionV relativeFrom="paragraph">
              <wp:posOffset>244475</wp:posOffset>
            </wp:positionV>
            <wp:extent cx="3182620" cy="278384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278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7424" behindDoc="1" locked="0" layoutInCell="0" allowOverlap="1">
            <wp:simplePos x="0" y="0"/>
            <wp:positionH relativeFrom="column">
              <wp:posOffset>1971040</wp:posOffset>
            </wp:positionH>
            <wp:positionV relativeFrom="paragraph">
              <wp:posOffset>244475</wp:posOffset>
            </wp:positionV>
            <wp:extent cx="3182620" cy="2783840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278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29" w:lineRule="exact"/>
        <w:rPr>
          <w:sz w:val="20"/>
          <w:szCs w:val="20"/>
        </w:rPr>
      </w:pPr>
    </w:p>
    <w:p w:rsidR="00DC1C63" w:rsidRDefault="0075511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Repetir el paso para ingresar al install package y ahora instalemos la extensión: </w:t>
      </w:r>
      <w:r>
        <w:rPr>
          <w:rFonts w:ascii="Calibri" w:eastAsia="Calibri" w:hAnsi="Calibri" w:cs="Calibri"/>
          <w:b/>
          <w:bCs/>
          <w:i/>
          <w:iCs/>
          <w:sz w:val="20"/>
          <w:szCs w:val="20"/>
        </w:rPr>
        <w:t>advancedNewFile</w:t>
      </w:r>
    </w:p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8448" behindDoc="1" locked="0" layoutInCell="0" allowOverlap="1">
            <wp:simplePos x="0" y="0"/>
            <wp:positionH relativeFrom="column">
              <wp:posOffset>1838960</wp:posOffset>
            </wp:positionH>
            <wp:positionV relativeFrom="paragraph">
              <wp:posOffset>243205</wp:posOffset>
            </wp:positionV>
            <wp:extent cx="3444240" cy="158750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158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9472" behindDoc="1" locked="0" layoutInCell="0" allowOverlap="1">
            <wp:simplePos x="0" y="0"/>
            <wp:positionH relativeFrom="column">
              <wp:posOffset>1838960</wp:posOffset>
            </wp:positionH>
            <wp:positionV relativeFrom="paragraph">
              <wp:posOffset>243205</wp:posOffset>
            </wp:positionV>
            <wp:extent cx="3444240" cy="158750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158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ectPr w:rsidR="00DC1C63">
          <w:pgSz w:w="11900" w:h="16836"/>
          <w:pgMar w:top="400" w:right="428" w:bottom="1440" w:left="560" w:header="0" w:footer="0" w:gutter="0"/>
          <w:cols w:space="720" w:equalWidth="0">
            <w:col w:w="10920"/>
          </w:cols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1200"/>
        <w:gridCol w:w="5060"/>
        <w:gridCol w:w="260"/>
        <w:gridCol w:w="2540"/>
        <w:gridCol w:w="20"/>
      </w:tblGrid>
      <w:tr w:rsidR="00DC1C63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0"/>
                <w:szCs w:val="20"/>
              </w:rPr>
            </w:pPr>
            <w:bookmarkStart w:id="6" w:name="page7"/>
            <w:bookmarkEnd w:id="6"/>
          </w:p>
        </w:tc>
        <w:tc>
          <w:tcPr>
            <w:tcW w:w="6520" w:type="dxa"/>
            <w:gridSpan w:val="3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75511A">
            <w:pPr>
              <w:ind w:left="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Desarrollo de Aplicaciones Empresariales – Laravel</w:t>
            </w:r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C1C63" w:rsidRDefault="0075511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gridSpan w:val="3"/>
            <w:vMerge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C1C63" w:rsidRDefault="0075511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Página 6 de 9</w:t>
            </w: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1200" w:type="dxa"/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5060" w:type="dxa"/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26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120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506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2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731"/>
        </w:trPr>
        <w:tc>
          <w:tcPr>
            <w:tcW w:w="8380" w:type="dxa"/>
            <w:gridSpan w:val="4"/>
            <w:vAlign w:val="bottom"/>
          </w:tcPr>
          <w:p w:rsidR="00DC1C63" w:rsidRDefault="0075511A">
            <w:pPr>
              <w:ind w:left="5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Repetir el paso para ingresar al install package y ahora instalemos la extensión: </w:t>
            </w:r>
            <w:r>
              <w:rPr>
                <w:rFonts w:ascii="Calibri" w:eastAsia="Calibri" w:hAnsi="Calibri" w:cs="Calibri"/>
                <w:b/>
                <w:bCs/>
                <w:i/>
                <w:iCs/>
                <w:sz w:val="20"/>
                <w:szCs w:val="20"/>
              </w:rPr>
              <w:t>Emmet</w:t>
            </w:r>
          </w:p>
        </w:tc>
        <w:tc>
          <w:tcPr>
            <w:tcW w:w="254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465"/>
        </w:trPr>
        <w:tc>
          <w:tcPr>
            <w:tcW w:w="186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506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254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1341"/>
        </w:trPr>
        <w:tc>
          <w:tcPr>
            <w:tcW w:w="186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5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254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</w:tbl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344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63" name="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DAB2D1" id="Shape 63" o:spid="_x0000_s1026" style="position:absolute;z-index:-2516751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ZVnuQEAAIIDAAAOAAAAZHJzL2Uyb0RvYy54bWysU01vEzEQvSPxHyzfye4GmpZVNj20hEsF&#10;kQo/YGJ7sxb+ksdkN/+esfPRBjghfLA8nuc3857t5f1kDduriNq7jjezmjPlhJfa7Tr+/dv63R1n&#10;mMBJMN6pjh8U8vvV2zfLMbRq7gdvpIqMSBy2Y+j4kFJoqwrFoCzgzAflKNn7aCFRGHeVjDASuzXV&#10;vK4X1eijDNELhUi7j8ckXxX+vlcife17VImZjlNvqcyxzNs8V6sltLsIYdDi1Ab8QxcWtKOiF6pH&#10;SMB+Rv0HldUievR9mglvK9/3WqiigdQ09W9qngcIqmghczBcbML/Ryu+7DeRadnxxXvOHFi6o1KW&#10;UUzmjAFbwjy4TczyxOSew5MXP5By1VUyBxiOsKmPNsNJH5uK2YeL2WpKTNDmh9tcUVCiqZt5M1/c&#10;5HoVtOfDIWL6rLxledFxo132AlrYP2E6Qs+QvI3eaLnWxpQg7rYPJrI90L2vyzixX8GMY2PHb+rb&#10;j4X5KoevKeoy/kZhdaIHbLTt+N0FBO2gQH5yktqENoE2xzWpM+5k3NGr7NrWy8Mmng2liy42nB5l&#10;fkmv43L65eusfgEAAP//AwBQSwMEFAAGAAgAAAAhAA587GXcAAAACQEAAA8AAABkcnMvZG93bnJl&#10;di54bWxMj81OwzAQhO9IvIO1SNyo0zaNaBqnQpHgAhdSHsCNt3GE/4idNvD0LFzgOJrRzDfVfraG&#10;nXGMg3cClosMGLrOq8H1At4Oj3f3wGKSTknjHQr4xAj7+vqqkqXyF/eK5zb1jEpcLKUAnVIoOY+d&#10;Rivjwgd05J38aGUiOfZcjfJC5dbwVZYV3MrB0YKWARuN3Xs7WQGN0c/r+Sm0Xx/YxHwZti/TQQlx&#10;ezM/7IAlnNNfGH7wCR1qYjr6yanIjIBNkVNSQL6iS+T/6iPlivVmC7yu+P8H9TcAAAD//wMAUEsB&#10;Ai0AFAAGAAgAAAAhALaDOJL+AAAA4QEAABMAAAAAAAAAAAAAAAAAAAAAAFtDb250ZW50X1R5cGVz&#10;XS54bWxQSwECLQAUAAYACAAAACEAOP0h/9YAAACUAQAACwAAAAAAAAAAAAAAAAAvAQAAX3JlbHMv&#10;LnJlbHNQSwECLQAUAAYACAAAACEAgnWVZ7kBAACCAwAADgAAAAAAAAAAAAAAAAAuAgAAZHJzL2Uy&#10;b0RvYy54bWxQSwECLQAUAAYACAAAACEADnzsZdwAAAAJAQAADwAAAAAAAAAAAAAAAAATBAAAZHJz&#10;L2Rvd25yZXYueG1sUEsFBgAAAAAEAAQA8wAAABwFAAAAAA=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368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64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E6BA31" id="Shape 64" o:spid="_x0000_s1026" style="position:absolute;z-index:-2516741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wqxugEAAIEDAAAOAAAAZHJzL2Uyb0RvYy54bWysU8tu2zAQvBfoPxC811Jcx1UEyzkkdS9B&#10;ayDtB6z5sIjyBZK15L/vkrKduO0pKA8LLnc43BmSq/vRaHIQISpnO3ozqykRljmu7L6jP75vPjSU&#10;xASWg3ZWdPQoIr1fv3+3Gnwr5q53motAkMTGdvAd7VPybVVF1gsDcea8sFiULhhImIZ9xQMMyG50&#10;Na/rZTW4wH1wTMSIq49Tka4Lv5SCpW9SRpGI7ij2lkoMJe5yrNYraPcBfK/YqQ14QxcGlMVDL1SP&#10;kID8CuovKqNYcNHJNGPOVE5KxUTRgGpu6j/UPPfgRdGC5kR/sSn+P1r29bANRPGOLheUWDB4R+VY&#10;gjmaM/jYIubBbkOWx0b77J8c+xmxVl0VcxL9BBtlMBmO+shYzD5ezBZjIgwXl3fzZtHcUsKwtvi0&#10;/JiPq6A97/Uhpi/CGZInHdXKZiughcNTTBP0DMnL0WnFN0rrkoT97kEHcgC89k0ZJ/YrmLZk6Oht&#10;3dSF+aoWX1PUZfyLwqiE71cr09HmAoK2F8A/W45tQptA6WmO6rQ9+TZZlU3bOX7chrOfeM/FhtOb&#10;zA/pdV52v/yc9W8AAAD//wMAUEsDBBQABgAIAAAAIQB1LcH14QAAAA0BAAAPAAAAZHJzL2Rvd25y&#10;ZXYueG1sTI/NasMwEITvhb6D2EIvJZHd1E5wLIdQ6A8ECk166FG2NrYTaWUsxXHevsqhtMedHWa+&#10;yVej0WzA3rWWBMTTCBhSZVVLtYCv3ctkAcx5SUpqSyjggg5Wxe1NLjNlz/SJw9bXLISQy6SAxvsu&#10;49xVDRrpprZDCr+97Y304exrrnp5DuFG88coSrmRLYWGRnb43GB13J6MgL3m1fF1eJtvPh5mB1Ll&#10;e3zBbyHu78b1EpjH0f+Z4Yof0KEITKU9kXJMC0jSMMUHPZ0lCbCrI36ax8DKX40XOf+/ovgBAAD/&#10;/wMAUEsBAi0AFAAGAAgAAAAhALaDOJL+AAAA4QEAABMAAAAAAAAAAAAAAAAAAAAAAFtDb250ZW50&#10;X1R5cGVzXS54bWxQSwECLQAUAAYACAAAACEAOP0h/9YAAACUAQAACwAAAAAAAAAAAAAAAAAvAQAA&#10;X3JlbHMvLnJlbHNQSwECLQAUAAYACAAAACEAsAcKsboBAACBAwAADgAAAAAAAAAAAAAAAAAuAgAA&#10;ZHJzL2Uyb0RvYy54bWxQSwECLQAUAAYACAAAACEAdS3B9eEAAAANAQAADwAAAAAAAAAAAAAAAAAU&#10;BAAAZHJzL2Rvd25yZXYueG1sUEsFBgAAAAAEAAQA8wAAACIFAAAAAA=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4416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65" name="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B6C50F" id="Shape 65" o:spid="_x0000_s1026" style="position:absolute;z-index:-2516730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0UQuwEAAIIDAAAOAAAAZHJzL2Uyb0RvYy54bWysU01vGyEQvVfqf0Dc6911G9dCXueQxL1E&#10;raUkP2AMrBeVLwH1rv99B9Z246SnqhwQ88GbeW9gdTsaTQ4yROVsS5tZTYm03All9y19ed58WlIS&#10;E1gB2lnZ0qOM9Hb98cNq8EzOXe+0kIEgiI1s8C3tU/KsqiLvpYE4c15aDHYuGEhohn0lAgyIbnQ1&#10;r+tFNbggfHBcxoje+ylI1wW/6yRPP7ouykR0S7G3VPZQ9l3eq/UK2D6A7xU/tQH/0IUBZbHoBeoe&#10;EpBfQb2DMooHF12XZtyZynWd4rJwQDZN/YbNUw9eFi4oTvQXmeL/g+XfD9tAlGjp4oYSCwZnVMoS&#10;tFGcwUeGOXd2GzI9Pton/+j4z4ix6iqYjeintLELJqcjPzIWsY8XseWYCEfnl6+Lz5RwDDR1M2/m&#10;U70K2PmyDzF9k86QfGipVjZrAQwOjzHl8sDOKdkdnVZio7QuRtjv7nQgB8C5b8rKbPDKVZq2ZGjp&#10;Tb2sC/JVLL6GqMv6G4RRCR+wVqaly0sSsF6CeLACawJLoPR0xvranoSbtMqq7Zw4bsNZUBx0afT0&#10;KPNLem2X23++zvo3AAAA//8DAFBLAwQUAAYACAAAACEALcm4VeIAAAANAQAADwAAAGRycy9kb3du&#10;cmV2LnhtbEyPQUvDQBCF74L/YRnBi7SbtDXVmE0RQS0Igq0Hj5vsNInNzobsNk3/vVM86G3ezOPN&#10;97LVaFsxYO8bRwriaQQCqXSmoUrB5/Z5cgfCB01Gt45QwQk9rPLLi0ynxh3pA4dNqASHkE+1gjqE&#10;LpXSlzVa7aeuQ+LbzvVWB5Z9JU2vjxxuWzmLokRa3RB/qHWHTzWW+83BKti1sty/DK/Lt/eb+TeZ&#10;Yh2f8Eup66vx8QFEwDH8meGMz+iQM1PhDmS8aFnHi2TJXgWLGZc6O343BU/J/PYeZJ7J/y3yHwAA&#10;AP//AwBQSwECLQAUAAYACAAAACEAtoM4kv4AAADhAQAAEwAAAAAAAAAAAAAAAAAAAAAAW0NvbnRl&#10;bnRfVHlwZXNdLnhtbFBLAQItABQABgAIAAAAIQA4/SH/1gAAAJQBAAALAAAAAAAAAAAAAAAAAC8B&#10;AABfcmVscy8ucmVsc1BLAQItABQABgAIAAAAIQAaX0UQuwEAAIIDAAAOAAAAAAAAAAAAAAAAAC4C&#10;AABkcnMvZTJvRG9jLnhtbFBLAQItABQABgAIAAAAIQAtybhV4gAAAA0BAAAPAAAAAAAAAAAAAAAA&#10;ABUEAABkcnMvZG93bnJldi54bWxQSwUGAAAAAAQABADzAAAAJAUAAAAA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45440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-1972945</wp:posOffset>
            </wp:positionV>
            <wp:extent cx="1045210" cy="295275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6464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-1972945</wp:posOffset>
            </wp:positionV>
            <wp:extent cx="1045210" cy="295275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8512" behindDoc="1" locked="0" layoutInCell="0" allowOverlap="1">
            <wp:simplePos x="0" y="0"/>
            <wp:positionH relativeFrom="column">
              <wp:posOffset>1877060</wp:posOffset>
            </wp:positionH>
            <wp:positionV relativeFrom="paragraph">
              <wp:posOffset>-929005</wp:posOffset>
            </wp:positionV>
            <wp:extent cx="3357880" cy="101092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880" cy="1010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9536" behindDoc="1" locked="0" layoutInCell="0" allowOverlap="1">
            <wp:simplePos x="0" y="0"/>
            <wp:positionH relativeFrom="column">
              <wp:posOffset>1877060</wp:posOffset>
            </wp:positionH>
            <wp:positionV relativeFrom="paragraph">
              <wp:posOffset>-929005</wp:posOffset>
            </wp:positionV>
            <wp:extent cx="3357880" cy="101092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880" cy="1010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pacing w:line="116" w:lineRule="exact"/>
        <w:rPr>
          <w:sz w:val="20"/>
          <w:szCs w:val="20"/>
        </w:rPr>
      </w:pPr>
    </w:p>
    <w:p w:rsidR="00DC1C63" w:rsidRDefault="0075511A">
      <w:pPr>
        <w:tabs>
          <w:tab w:val="left" w:pos="1860"/>
          <w:tab w:val="left" w:pos="2260"/>
          <w:tab w:val="left" w:pos="2960"/>
          <w:tab w:val="left" w:pos="3620"/>
          <w:tab w:val="left" w:pos="4640"/>
          <w:tab w:val="left" w:pos="5040"/>
          <w:tab w:val="left" w:pos="5860"/>
          <w:tab w:val="left" w:pos="6900"/>
          <w:tab w:val="left" w:pos="7220"/>
          <w:tab w:val="left" w:pos="8020"/>
          <w:tab w:val="left" w:pos="9320"/>
          <w:tab w:val="left" w:pos="9720"/>
        </w:tabs>
        <w:ind w:left="9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Repetir</w:t>
      </w:r>
      <w:r>
        <w:rPr>
          <w:rFonts w:ascii="Calibri" w:eastAsia="Calibri" w:hAnsi="Calibri" w:cs="Calibri"/>
          <w:b/>
          <w:bCs/>
          <w:sz w:val="24"/>
          <w:szCs w:val="24"/>
        </w:rPr>
        <w:tab/>
        <w:t>el</w:t>
      </w:r>
      <w:r>
        <w:rPr>
          <w:rFonts w:ascii="Calibri" w:eastAsia="Calibri" w:hAnsi="Calibri" w:cs="Calibri"/>
          <w:b/>
          <w:bCs/>
          <w:sz w:val="24"/>
          <w:szCs w:val="24"/>
        </w:rPr>
        <w:tab/>
        <w:t>paso</w:t>
      </w:r>
      <w:r>
        <w:rPr>
          <w:rFonts w:ascii="Calibri" w:eastAsia="Calibri" w:hAnsi="Calibri" w:cs="Calibri"/>
          <w:b/>
          <w:bCs/>
          <w:sz w:val="24"/>
          <w:szCs w:val="24"/>
        </w:rPr>
        <w:tab/>
        <w:t>para</w:t>
      </w:r>
      <w:r>
        <w:rPr>
          <w:rFonts w:ascii="Calibri" w:eastAsia="Calibri" w:hAnsi="Calibri" w:cs="Calibri"/>
          <w:b/>
          <w:bCs/>
          <w:sz w:val="24"/>
          <w:szCs w:val="24"/>
        </w:rPr>
        <w:tab/>
        <w:t>ingresar</w:t>
      </w:r>
      <w:r>
        <w:rPr>
          <w:rFonts w:ascii="Calibri" w:eastAsia="Calibri" w:hAnsi="Calibri" w:cs="Calibri"/>
          <w:b/>
          <w:bCs/>
          <w:sz w:val="24"/>
          <w:szCs w:val="24"/>
        </w:rPr>
        <w:tab/>
        <w:t>al</w:t>
      </w:r>
      <w:r>
        <w:rPr>
          <w:rFonts w:ascii="Calibri" w:eastAsia="Calibri" w:hAnsi="Calibri" w:cs="Calibri"/>
          <w:b/>
          <w:bCs/>
          <w:sz w:val="24"/>
          <w:szCs w:val="24"/>
        </w:rPr>
        <w:tab/>
        <w:t>install</w:t>
      </w:r>
      <w:r>
        <w:rPr>
          <w:rFonts w:ascii="Calibri" w:eastAsia="Calibri" w:hAnsi="Calibri" w:cs="Calibri"/>
          <w:b/>
          <w:bCs/>
          <w:sz w:val="24"/>
          <w:szCs w:val="24"/>
        </w:rPr>
        <w:tab/>
        <w:t>package</w:t>
      </w:r>
      <w:r>
        <w:rPr>
          <w:rFonts w:ascii="Calibri" w:eastAsia="Calibri" w:hAnsi="Calibri" w:cs="Calibri"/>
          <w:b/>
          <w:bCs/>
          <w:sz w:val="24"/>
          <w:szCs w:val="24"/>
        </w:rPr>
        <w:tab/>
        <w:t>y</w:t>
      </w:r>
      <w:r>
        <w:rPr>
          <w:rFonts w:ascii="Calibri" w:eastAsia="Calibri" w:hAnsi="Calibri" w:cs="Calibri"/>
          <w:b/>
          <w:bCs/>
          <w:sz w:val="24"/>
          <w:szCs w:val="24"/>
        </w:rPr>
        <w:tab/>
        <w:t>ahora</w:t>
      </w:r>
      <w:r>
        <w:rPr>
          <w:rFonts w:ascii="Calibri" w:eastAsia="Calibri" w:hAnsi="Calibri" w:cs="Calibri"/>
          <w:b/>
          <w:bCs/>
          <w:sz w:val="24"/>
          <w:szCs w:val="24"/>
        </w:rPr>
        <w:tab/>
        <w:t>instalemos</w:t>
      </w:r>
      <w:r>
        <w:rPr>
          <w:rFonts w:ascii="Calibri" w:eastAsia="Calibri" w:hAnsi="Calibri" w:cs="Calibri"/>
          <w:b/>
          <w:bCs/>
          <w:sz w:val="24"/>
          <w:szCs w:val="24"/>
        </w:rPr>
        <w:tab/>
        <w:t>la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sz w:val="23"/>
          <w:szCs w:val="23"/>
        </w:rPr>
        <w:t>extensión:</w:t>
      </w:r>
    </w:p>
    <w:p w:rsidR="00DC1C63" w:rsidRDefault="0075511A">
      <w:pPr>
        <w:ind w:left="940"/>
        <w:rPr>
          <w:sz w:val="20"/>
          <w:szCs w:val="20"/>
        </w:rPr>
      </w:pPr>
      <w:proofErr w:type="spellStart"/>
      <w:r>
        <w:rPr>
          <w:rFonts w:ascii="Calibri" w:eastAsia="Calibri" w:hAnsi="Calibri" w:cs="Calibri"/>
          <w:b/>
          <w:bCs/>
          <w:i/>
          <w:iCs/>
          <w:sz w:val="24"/>
          <w:szCs w:val="24"/>
        </w:rPr>
        <w:t>SideBarEnhancements</w:t>
      </w:r>
      <w:proofErr w:type="spellEnd"/>
    </w:p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0560" behindDoc="1" locked="0" layoutInCell="0" allowOverlap="1">
            <wp:simplePos x="0" y="0"/>
            <wp:positionH relativeFrom="column">
              <wp:posOffset>1683385</wp:posOffset>
            </wp:positionH>
            <wp:positionV relativeFrom="paragraph">
              <wp:posOffset>156845</wp:posOffset>
            </wp:positionV>
            <wp:extent cx="3745230" cy="894715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89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2608" behindDoc="1" locked="0" layoutInCell="0" allowOverlap="1">
            <wp:simplePos x="0" y="0"/>
            <wp:positionH relativeFrom="column">
              <wp:posOffset>1683385</wp:posOffset>
            </wp:positionH>
            <wp:positionV relativeFrom="paragraph">
              <wp:posOffset>156845</wp:posOffset>
            </wp:positionV>
            <wp:extent cx="3745230" cy="894715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89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81" w:lineRule="exact"/>
        <w:rPr>
          <w:sz w:val="20"/>
          <w:szCs w:val="20"/>
        </w:rPr>
      </w:pPr>
    </w:p>
    <w:p w:rsidR="00DC1C63" w:rsidRDefault="0075511A">
      <w:pPr>
        <w:ind w:left="58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Hasta ahora, hemos instalado todo lo necesario para empezar a desarrollar nuestro proyecto.</w:t>
      </w:r>
    </w:p>
    <w:p w:rsidR="00A77C72" w:rsidRDefault="00A77C72">
      <w:pPr>
        <w:ind w:left="58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0016" behindDoc="1" locked="0" layoutInCell="1" allowOverlap="1" wp14:anchorId="5BCC1958">
            <wp:simplePos x="0" y="0"/>
            <wp:positionH relativeFrom="column">
              <wp:posOffset>459740</wp:posOffset>
            </wp:positionH>
            <wp:positionV relativeFrom="paragraph">
              <wp:posOffset>142240</wp:posOffset>
            </wp:positionV>
            <wp:extent cx="5955030" cy="5506720"/>
            <wp:effectExtent l="95250" t="95250" r="102870" b="93980"/>
            <wp:wrapNone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55067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>
      <w:pPr>
        <w:ind w:left="580"/>
        <w:rPr>
          <w:sz w:val="20"/>
          <w:szCs w:val="20"/>
        </w:rPr>
      </w:pPr>
    </w:p>
    <w:p w:rsidR="00A77C72" w:rsidRDefault="00A77C72" w:rsidP="00A77C72">
      <w:pPr>
        <w:ind w:left="580"/>
        <w:rPr>
          <w:sz w:val="20"/>
          <w:szCs w:val="20"/>
        </w:rPr>
      </w:pPr>
      <w:r>
        <w:rPr>
          <w:noProof/>
        </w:rPr>
        <w:drawing>
          <wp:inline distT="0" distB="0" distL="0" distR="0" wp14:anchorId="11FA9DDA" wp14:editId="56866439">
            <wp:extent cx="6323295" cy="2872740"/>
            <wp:effectExtent l="95250" t="95250" r="97155" b="9906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29822" cy="28757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77C72" w:rsidRDefault="00A77C72">
      <w:pPr>
        <w:ind w:left="580"/>
        <w:rPr>
          <w:sz w:val="20"/>
          <w:szCs w:val="20"/>
        </w:rPr>
      </w:pPr>
    </w:p>
    <w:p w:rsidR="00DC1C63" w:rsidRDefault="00DC1C63">
      <w:pPr>
        <w:spacing w:line="120" w:lineRule="exact"/>
        <w:rPr>
          <w:sz w:val="20"/>
          <w:szCs w:val="20"/>
        </w:rPr>
      </w:pPr>
    </w:p>
    <w:p w:rsidR="00DC1C63" w:rsidRDefault="0075511A">
      <w:pPr>
        <w:ind w:left="33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0"/>
          <w:szCs w:val="20"/>
        </w:rPr>
        <w:t>CREANDO UN PROYECTO CON LA ESTRUCTURA LARAVEL</w:t>
      </w:r>
    </w:p>
    <w:p w:rsidR="00DC1C63" w:rsidRDefault="00DC1C63">
      <w:pPr>
        <w:spacing w:line="44" w:lineRule="exact"/>
        <w:rPr>
          <w:sz w:val="20"/>
          <w:szCs w:val="20"/>
        </w:rPr>
      </w:pPr>
    </w:p>
    <w:p w:rsidR="00DC1C63" w:rsidRDefault="0075511A">
      <w:pPr>
        <w:spacing w:line="218" w:lineRule="auto"/>
        <w:ind w:left="580" w:right="16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Para crear un nuevo proyecto abra la ventana de comandos con ruta en el directorio de proyectos de wamp server o de xamp en caso lo tengan instalado.</w:t>
      </w:r>
    </w:p>
    <w:p w:rsidR="00DC1C63" w:rsidRDefault="00DC1C63">
      <w:pPr>
        <w:spacing w:line="120" w:lineRule="exact"/>
        <w:rPr>
          <w:sz w:val="20"/>
          <w:szCs w:val="20"/>
        </w:rPr>
      </w:pPr>
    </w:p>
    <w:p w:rsidR="00DC1C63" w:rsidRDefault="0075511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Y escriban el siguiente comando:</w:t>
      </w:r>
    </w:p>
    <w:p w:rsidR="00DC1C63" w:rsidRDefault="00DC1C63">
      <w:pPr>
        <w:spacing w:line="118" w:lineRule="exact"/>
        <w:rPr>
          <w:sz w:val="20"/>
          <w:szCs w:val="20"/>
        </w:rPr>
      </w:pPr>
    </w:p>
    <w:p w:rsidR="00DC1C63" w:rsidRDefault="0075511A">
      <w:pPr>
        <w:ind w:left="9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Composer create-project laravel/laravel=5.0 GestorImagenes</w:t>
      </w:r>
    </w:p>
    <w:p w:rsidR="00DC1C63" w:rsidRDefault="00DC1C63">
      <w:pPr>
        <w:spacing w:line="46" w:lineRule="exact"/>
        <w:rPr>
          <w:sz w:val="20"/>
          <w:szCs w:val="20"/>
        </w:rPr>
      </w:pPr>
    </w:p>
    <w:p w:rsidR="00DC1C63" w:rsidRDefault="0075511A">
      <w:pPr>
        <w:spacing w:line="218" w:lineRule="auto"/>
        <w:ind w:left="580" w:right="3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Crearemos un proyecto en la versión 5 de Laravel, ya que tiene algunos componentes a nivel de archivos necesarios que ya no se encuentran en versiones posteriores (5.1 y 5.2).</w:t>
      </w:r>
    </w:p>
    <w:p w:rsidR="00DC1C63" w:rsidRDefault="00DC1C63">
      <w:pPr>
        <w:spacing w:line="120" w:lineRule="exact"/>
        <w:rPr>
          <w:sz w:val="20"/>
          <w:szCs w:val="20"/>
        </w:rPr>
      </w:pPr>
    </w:p>
    <w:p w:rsidR="00DC1C63" w:rsidRDefault="0075511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 xml:space="preserve">Nuestro proyecto se llamará </w:t>
      </w:r>
      <w:r>
        <w:rPr>
          <w:rFonts w:ascii="Calibri" w:eastAsia="Calibri" w:hAnsi="Calibri" w:cs="Calibri"/>
          <w:b/>
          <w:bCs/>
          <w:sz w:val="20"/>
          <w:szCs w:val="20"/>
        </w:rPr>
        <w:t>GestorImagenes</w:t>
      </w:r>
    </w:p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0496" behindDoc="1" locked="0" layoutInCell="0" allowOverlap="1">
            <wp:simplePos x="0" y="0"/>
            <wp:positionH relativeFrom="column">
              <wp:posOffset>1521460</wp:posOffset>
            </wp:positionH>
            <wp:positionV relativeFrom="paragraph">
              <wp:posOffset>232410</wp:posOffset>
            </wp:positionV>
            <wp:extent cx="4069715" cy="643890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15" cy="643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1520" behindDoc="1" locked="0" layoutInCell="0" allowOverlap="1">
            <wp:simplePos x="0" y="0"/>
            <wp:positionH relativeFrom="column">
              <wp:posOffset>1521460</wp:posOffset>
            </wp:positionH>
            <wp:positionV relativeFrom="paragraph">
              <wp:posOffset>232410</wp:posOffset>
            </wp:positionV>
            <wp:extent cx="4069715" cy="64389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15" cy="643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8" w:lineRule="exact"/>
        <w:rPr>
          <w:sz w:val="20"/>
          <w:szCs w:val="20"/>
        </w:rPr>
      </w:pPr>
    </w:p>
    <w:p w:rsidR="00DC1C63" w:rsidRDefault="0075511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El proceso de creación iniciará.</w:t>
      </w:r>
    </w:p>
    <w:p w:rsidR="00DC1C63" w:rsidRDefault="00DC1C63"/>
    <w:p w:rsidR="00A77C72" w:rsidRDefault="00A77C72">
      <w:r>
        <w:rPr>
          <w:noProof/>
        </w:rPr>
        <w:lastRenderedPageBreak/>
        <w:drawing>
          <wp:inline distT="0" distB="0" distL="0" distR="0" wp14:anchorId="12615305" wp14:editId="3ABAA395">
            <wp:extent cx="4815840" cy="6227718"/>
            <wp:effectExtent l="0" t="0" r="3810" b="190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8636" cy="623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72" w:rsidRDefault="00A77C72">
      <w:pPr>
        <w:sectPr w:rsidR="00A77C72">
          <w:pgSz w:w="11900" w:h="16836"/>
          <w:pgMar w:top="400" w:right="428" w:bottom="1440" w:left="560" w:header="0" w:footer="0" w:gutter="0"/>
          <w:cols w:space="720" w:equalWidth="0">
            <w:col w:w="10920"/>
          </w:cols>
        </w:sectPr>
      </w:pPr>
      <w:r>
        <w:rPr>
          <w:noProof/>
        </w:rPr>
        <w:lastRenderedPageBreak/>
        <w:drawing>
          <wp:inline distT="0" distB="0" distL="0" distR="0" wp14:anchorId="0D24B036" wp14:editId="5388C4AF">
            <wp:extent cx="6522720" cy="5151476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34838" cy="516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3BD06" wp14:editId="55A76486">
            <wp:extent cx="5783580" cy="2604735"/>
            <wp:effectExtent l="0" t="0" r="7620" b="571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4562" cy="26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6520"/>
        <w:gridCol w:w="2540"/>
        <w:gridCol w:w="20"/>
      </w:tblGrid>
      <w:tr w:rsidR="00DC1C63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0"/>
                <w:szCs w:val="20"/>
              </w:rPr>
            </w:pPr>
            <w:bookmarkStart w:id="7" w:name="page8"/>
            <w:bookmarkEnd w:id="7"/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75511A">
            <w:pPr>
              <w:ind w:left="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Desarrollo de Aplicaciones Empresariales – Laravel</w:t>
            </w:r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C1C63" w:rsidRDefault="0075511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C1C63" w:rsidRDefault="0075511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Página 7 de 9</w:t>
            </w: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</w:tbl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544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74" name="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FA50CC" id="Shape 74" o:spid="_x0000_s1026" style="position:absolute;z-index:-251623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JkLugEAAIIDAAAOAAAAZHJzL2Uyb0RvYy54bWysU01vGyEQvVfqf0Dc6911EztdGeeQ1L1E&#10;raU0P2AMrBeVLwH1rv99B9Z246anqhxGDPN4zHvA6n40mhxkiMpZRptZTYm03All94y+fN98uKMk&#10;JrACtLOS0aOM9H79/t1q8K2cu95pIQNBEhvbwTPap+Tbqoq8lwbizHlpsdi5YCBhGvaVCDAgu9HV&#10;vK4X1eCC8MFxGSOuPk5Fui78XSd5+tZ1USaiGcXeUomhxF2O1XoF7T6A7xU/tQH/0IUBZfHQC9Uj&#10;JCA/g3pDZRQPLrouzbgzles6xWXRgGqa+g81zz14WbSgOdFfbIr/j5Z/PWwDUYLR5Q0lFgzeUTmW&#10;YI7mDD62iHmw25Dl8dE++yfHf0SsVVfFnEQ/wcYumAxHfWQsZh8vZssxEY6LN8vFR0o4Fpq6mTfz&#10;xW0+r4L2vNmHmL5IZ0ieMKqVzV5AC4enmCboGZKXo9NKbJTWJQn73YMO5AB475syTuxXMG3JwOht&#10;vfxUmK9q8TVFXcbfKIxK+IC1MozeXUDQ9hLEZyuwTWgTKD3NUZ22J+Mmr7JrOyeO23A2FC+62HB6&#10;lPklvc7L7t9fZ/0LAAD//wMAUEsDBBQABgAIAAAAIQAOfOxl3AAAAAkBAAAPAAAAZHJzL2Rvd25y&#10;ZXYueG1sTI/NTsMwEITvSLyDtUjcqNM2jWgap0KR4AIXUh7AjbdxhP+InTbw9Cxc4Dia0cw31X62&#10;hp1xjIN3ApaLDBi6zqvB9QLeDo9398Bikk5J4x0K+MQI+/r6qpKl8hf3iuc29YxKXCylAJ1SKDmP&#10;nUYr48IHdOSd/GhlIjn2XI3yQuXW8FWWFdzKwdGClgEbjd17O1kBjdHP6/kptF8f2MR8GbYv00EJ&#10;cXszP+yAJZzTXxh+8AkdamI6+smpyIyATZFTUkC+okvk/+oj5Yr1Zgu8rvj/B/U3AAAA//8DAFBL&#10;AQItABQABgAIAAAAIQC2gziS/gAAAOEBAAATAAAAAAAAAAAAAAAAAAAAAABbQ29udGVudF9UeXBl&#10;c10ueG1sUEsBAi0AFAAGAAgAAAAhADj9If/WAAAAlAEAAAsAAAAAAAAAAAAAAAAALwEAAF9yZWxz&#10;Ly5yZWxzUEsBAi0AFAAGAAgAAAAhAJfsmQu6AQAAggMAAA4AAAAAAAAAAAAAAAAALgIAAGRycy9l&#10;Mm9Eb2MueG1sUEsBAi0AFAAGAAgAAAAhAA587GXcAAAACQEAAA8AAAAAAAAAAAAAAAAAFAQAAGRy&#10;cy9kb3ducmV2LnhtbFBLBQYAAAAABAAEAPMAAAAdBQAAAAA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568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75" name="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70EF2D" id="Shape 75" o:spid="_x0000_s1026" style="position:absolute;z-index:-251622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qEOuQEAAIEDAAAOAAAAZHJzL2Uyb0RvYy54bWysU01vEzEQvSPxHyzfyW5Dmy6rbHpoCZcK&#10;IhV+wMT2Zi38JY/JJv+esTcJDXBC+GB5PM9v5j3by4eDNWyvImrvOn4zqzlTTnip3a7j376u3zWc&#10;YQInwXinOn5UyB9Wb98sx9CquR+8kSoyInHYjqHjQ0qhrSoUg7KAMx+Uo2Tvo4VEYdxVMsJI7NZU&#10;87peVKOPMkQvFCLtPk1Jvir8fa9E+tL3qBIzHafeUpljmbd5rlZLaHcRwqDFqQ34hy4saEdFL1RP&#10;kID9iPoPKqtF9Oj7NBPeVr7vtVBFA6m5qX9T8zJAUEULmYPhYhP+P1rxeb+JTMuO399x5sDSHZWy&#10;jGIyZwzYEubRbWKWJw7uJTx78R0pV10lc4Bhgh36aDOc9LFDMft4MVsdEhO0ufgwb24bKiood3u/&#10;eJ/LVdCez4aI6ZPyluVFx4122QpoYf+MaYKeIXkbvdFyrY0pQdxtH01ke6BrX5dxYr+CGcfGjt/V&#10;TV2Yr3L4mqIu428UVid6v0bbjjcXELSDAvnRSWoT2gTaTGtSZ9zJt8mqbNrWy+Mmnv2key42nN5k&#10;fkiv43L6189Z/QQAAP//AwBQSwMEFAAGAAgAAAAhAHUtwfXhAAAADQEAAA8AAABkcnMvZG93bnJl&#10;di54bWxMj81qwzAQhO+FvoPYQi8lkd3UTnAsh1DoDwQKTXroUbY2thNpZSzFcd6+yqG0x50dZr7J&#10;V6PRbMDetZYExNMIGFJlVUu1gK/dy2QBzHlJSmpLKOCCDlbF7U0uM2XP9InD1tcshJDLpIDG+y7j&#10;3FUNGummtkMKv73tjfTh7GuuenkO4UbzxyhKuZEthYZGdvjcYHXcnoyAvebV8XV4m28+HmYHUuV7&#10;fMFvIe7vxvUSmMfR/5nhih/QoQhMpT2RckwLSNIwxQc9nSUJsKsjfprHwMpfjRc5/7+i+AEAAP//&#10;AwBQSwECLQAUAAYACAAAACEAtoM4kv4AAADhAQAAEwAAAAAAAAAAAAAAAAAAAAAAW0NvbnRlbnRf&#10;VHlwZXNdLnhtbFBLAQItABQABgAIAAAAIQA4/SH/1gAAAJQBAAALAAAAAAAAAAAAAAAAAC8BAABf&#10;cmVscy8ucmVsc1BLAQItABQABgAIAAAAIQCy5qEOuQEAAIEDAAAOAAAAAAAAAAAAAAAAAC4CAABk&#10;cnMvZTJvRG9jLnhtbFBLAQItABQABgAIAAAAIQB1LcH14QAAAA0BAAAPAAAAAAAAAAAAAAAAABME&#10;AABkcnMvZG93bnJldi54bWxQSwUGAAAAAAQABADzAAAAIQUAAAAA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592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76" name="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6AEC2C" id="Shape 76" o:spid="_x0000_s1026" style="position:absolute;z-index:-251621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+AugEAAIIDAAAOAAAAZHJzL2Uyb0RvYy54bWysU8uOEzEQvCPxD5bvZGYCm41Gmexhl3BZ&#10;QaSFD+jYnoyFX3KbzOTvaTsPNsAJ4UPL7S6Xu8r26mGyhh1URO1dx5tZzZlywkvt9h3/9nXzbskZ&#10;JnASjHeq40eF/GH99s1qDK2a+8EbqSIjEoftGDo+pBTaqkIxKAs480E5KvY+WkiUxn0lI4zEbk01&#10;r+tFNfooQ/RCIdLq06nI14W/75VIX/oeVWKm49RbKjGWuMuxWq+g3UcIgxbnNuAfurCgHR16pXqC&#10;BOxH1H9QWS2iR9+nmfC28n2vhSoaSE1T/6bmZYCgihYyB8PVJvx/tOLzYRuZlh2/X3DmwNIdlWMZ&#10;5WTOGLAlzKPbxixPTO4lPHvxHalW3RRzguEEm/poM5z0samYfbyarabEBC1+uF+850xQoambeTNf&#10;3OXzKmgvm0PE9El5y/Kk40a77AW0cHjGdIJeIHkZvdFyo40pSdzvHk1kB6B735RxZr+BGcfGjt/V&#10;y7ow39TwNUVdxt8orE70gI22HV9eQdAOCuRHJ6lNaBNoc5qTOuPOxp28yq7tvDxu48VQuuhiw/lR&#10;5pf0Oi+7f32d9U8AAAD//wMAUEsDBBQABgAIAAAAIQAtybhV4gAAAA0BAAAPAAAAZHJzL2Rvd25y&#10;ZXYueG1sTI9BS8NAEIXvgv9hGcGLtJu0NdWYTRFBLQiCrQePm+w0ic3Ohuw2Tf+9Uzzobd7M4833&#10;stVoWzFg7xtHCuJpBAKpdKahSsHn9nlyB8IHTUa3jlDBCT2s8suLTKfGHekDh02oBIeQT7WCOoQu&#10;ldKXNVrtp65D4tvO9VYHln0lTa+PHG5bOYuiRFrdEH+odYdPNZb7zcEq2LWy3L8Mr8u395v5N5li&#10;HZ/wS6nrq/HxAUTAMfyZ4YzP6JAzU+EOZLxoWceLZMleBYsZlzo7fjcFT8n89h5knsn/LfIfAAAA&#10;//8DAFBLAQItABQABgAIAAAAIQC2gziS/gAAAOEBAAATAAAAAAAAAAAAAAAAAAAAAABbQ29udGVu&#10;dF9UeXBlc10ueG1sUEsBAi0AFAAGAAgAAAAhADj9If/WAAAAlAEAAAsAAAAAAAAAAAAAAAAALwEA&#10;AF9yZWxzLy5yZWxzUEsBAi0AFAAGAAgAAAAhAJ+kn4C6AQAAggMAAA4AAAAAAAAAAAAAAAAALgIA&#10;AGRycy9lMm9Eb2MueG1sUEsBAi0AFAAGAAgAAAAhAC3JuFXiAAAADQEAAA8AAAAAAAAAAAAAAAAA&#10;FAQAAGRycy9kb3ducmV2LnhtbFBLBQYAAAAABAAEAPMAAAAjBQAAAAA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95616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5302885" cy="3671570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671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6640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-329565</wp:posOffset>
            </wp:positionV>
            <wp:extent cx="5302885" cy="3671570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3671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87" w:lineRule="exact"/>
        <w:rPr>
          <w:sz w:val="20"/>
          <w:szCs w:val="20"/>
        </w:rPr>
      </w:pPr>
    </w:p>
    <w:p w:rsidR="00DC1C63" w:rsidRDefault="0075511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Para verificar que se haya creado correctamente, podemos ver el directorio creado en la carpeta de proyectos del servidor.</w:t>
      </w:r>
    </w:p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632" behindDoc="1" locked="0" layoutInCell="0" allowOverlap="1">
            <wp:simplePos x="0" y="0"/>
            <wp:positionH relativeFrom="column">
              <wp:posOffset>1503680</wp:posOffset>
            </wp:positionH>
            <wp:positionV relativeFrom="paragraph">
              <wp:posOffset>89535</wp:posOffset>
            </wp:positionV>
            <wp:extent cx="4117340" cy="2331720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340" cy="2331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4656" behindDoc="1" locked="0" layoutInCell="0" allowOverlap="1">
            <wp:simplePos x="0" y="0"/>
            <wp:positionH relativeFrom="column">
              <wp:posOffset>1503680</wp:posOffset>
            </wp:positionH>
            <wp:positionV relativeFrom="paragraph">
              <wp:posOffset>89535</wp:posOffset>
            </wp:positionV>
            <wp:extent cx="4117340" cy="2331720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340" cy="2331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5136" behindDoc="1" locked="0" layoutInCell="1" allowOverlap="1" wp14:anchorId="51BA6488">
            <wp:simplePos x="0" y="0"/>
            <wp:positionH relativeFrom="column">
              <wp:posOffset>1762760</wp:posOffset>
            </wp:positionH>
            <wp:positionV relativeFrom="paragraph">
              <wp:posOffset>125730</wp:posOffset>
            </wp:positionV>
            <wp:extent cx="3375660" cy="2964375"/>
            <wp:effectExtent l="95250" t="95250" r="91440" b="102870"/>
            <wp:wrapNone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9643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:rsidR="00DC1C63" w:rsidRDefault="00DC1C63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A77C72" w:rsidRDefault="00A77C72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00" w:lineRule="exact"/>
        <w:rPr>
          <w:sz w:val="20"/>
          <w:szCs w:val="20"/>
        </w:rPr>
      </w:pPr>
    </w:p>
    <w:p w:rsidR="00DC1C63" w:rsidRDefault="00DC1C63">
      <w:pPr>
        <w:spacing w:line="221" w:lineRule="exact"/>
        <w:rPr>
          <w:sz w:val="20"/>
          <w:szCs w:val="20"/>
        </w:rPr>
      </w:pPr>
    </w:p>
    <w:p w:rsidR="00DC1C63" w:rsidRDefault="0075511A">
      <w:pPr>
        <w:ind w:left="580"/>
        <w:rPr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De hecho, levantemos WampServer y ejecutemos la aplicación con el siguiente link:</w:t>
      </w:r>
    </w:p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7664" behindDoc="1" locked="0" layoutInCell="0" allowOverlap="1">
            <wp:simplePos x="0" y="0"/>
            <wp:positionH relativeFrom="column">
              <wp:posOffset>990600</wp:posOffset>
            </wp:positionH>
            <wp:positionV relativeFrom="paragraph">
              <wp:posOffset>243840</wp:posOffset>
            </wp:positionV>
            <wp:extent cx="5135880" cy="2641600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64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8688" behindDoc="1" locked="0" layoutInCell="0" allowOverlap="1">
            <wp:simplePos x="0" y="0"/>
            <wp:positionH relativeFrom="column">
              <wp:posOffset>990600</wp:posOffset>
            </wp:positionH>
            <wp:positionV relativeFrom="paragraph">
              <wp:posOffset>243840</wp:posOffset>
            </wp:positionV>
            <wp:extent cx="5135880" cy="2641600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64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DC1C63"/>
    <w:p w:rsidR="00A77C72" w:rsidRDefault="00A77C72"/>
    <w:p w:rsidR="00A77C72" w:rsidRDefault="00A77C72"/>
    <w:p w:rsidR="00A77C72" w:rsidRDefault="00A77C72"/>
    <w:p w:rsidR="00A77C72" w:rsidRDefault="00A77C72"/>
    <w:p w:rsidR="00A77C72" w:rsidRDefault="00A77C72"/>
    <w:p w:rsidR="00A77C72" w:rsidRDefault="00A77C72"/>
    <w:p w:rsidR="00A77C72" w:rsidRDefault="00A77C72"/>
    <w:p w:rsidR="00A77C72" w:rsidRDefault="00A77C72"/>
    <w:p w:rsidR="00A77C72" w:rsidRDefault="00A77C72"/>
    <w:p w:rsidR="00A77C72" w:rsidRDefault="00A77C72"/>
    <w:p w:rsidR="00A77C72" w:rsidRDefault="00A77C72"/>
    <w:p w:rsidR="00A77C72" w:rsidRDefault="00A77C72"/>
    <w:p w:rsidR="00A77C72" w:rsidRDefault="00A77C72"/>
    <w:p w:rsidR="00A77C72" w:rsidRDefault="00A77C72"/>
    <w:p w:rsidR="00A77C72" w:rsidRDefault="00A77C72"/>
    <w:p w:rsidR="00A77C72" w:rsidRDefault="00A77C72"/>
    <w:p w:rsidR="00A77C72" w:rsidRDefault="00A77C72"/>
    <w:p w:rsidR="00A77C72" w:rsidRDefault="00A77C72"/>
    <w:p w:rsidR="00A77C72" w:rsidRDefault="00A77C72"/>
    <w:p w:rsidR="00A77C72" w:rsidRDefault="00A77C72"/>
    <w:p w:rsidR="00A77C72" w:rsidRDefault="00A77C72"/>
    <w:p w:rsidR="00A77C72" w:rsidRDefault="00A77C72" w:rsidP="00A77C72">
      <w:pPr>
        <w:jc w:val="center"/>
        <w:sectPr w:rsidR="00A77C72">
          <w:pgSz w:w="11900" w:h="16836"/>
          <w:pgMar w:top="400" w:right="428" w:bottom="1440" w:left="560" w:header="0" w:footer="0" w:gutter="0"/>
          <w:cols w:space="720" w:equalWidth="0">
            <w:col w:w="10920"/>
          </w:cols>
        </w:sectPr>
      </w:pPr>
      <w:r>
        <w:rPr>
          <w:noProof/>
        </w:rPr>
        <w:drawing>
          <wp:inline distT="0" distB="0" distL="0" distR="0">
            <wp:extent cx="6522720" cy="3505962"/>
            <wp:effectExtent l="95250" t="95250" r="87630" b="9461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417" cy="350794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6520"/>
        <w:gridCol w:w="2540"/>
        <w:gridCol w:w="20"/>
      </w:tblGrid>
      <w:tr w:rsidR="00DC1C63">
        <w:trPr>
          <w:trHeight w:val="230"/>
        </w:trPr>
        <w:tc>
          <w:tcPr>
            <w:tcW w:w="18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20"/>
                <w:szCs w:val="20"/>
              </w:rPr>
            </w:pPr>
            <w:bookmarkStart w:id="8" w:name="page9"/>
            <w:bookmarkEnd w:id="8"/>
          </w:p>
        </w:tc>
        <w:tc>
          <w:tcPr>
            <w:tcW w:w="6520" w:type="dxa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75511A">
            <w:pPr>
              <w:ind w:left="3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Desarrollo de Aplicaciones Empresariales – Laravel</w:t>
            </w:r>
          </w:p>
        </w:tc>
        <w:tc>
          <w:tcPr>
            <w:tcW w:w="25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DC1C63" w:rsidRDefault="0075511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Nro. DD-106</w:t>
            </w: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164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14"/>
                <w:szCs w:val="14"/>
              </w:rPr>
            </w:pPr>
          </w:p>
        </w:tc>
        <w:tc>
          <w:tcPr>
            <w:tcW w:w="6520" w:type="dxa"/>
            <w:vMerge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14"/>
                <w:szCs w:val="14"/>
              </w:rPr>
            </w:pPr>
          </w:p>
        </w:tc>
        <w:tc>
          <w:tcPr>
            <w:tcW w:w="2540" w:type="dxa"/>
            <w:vMerge w:val="restart"/>
            <w:vAlign w:val="bottom"/>
          </w:tcPr>
          <w:p w:rsidR="00DC1C63" w:rsidRDefault="0075511A">
            <w:pPr>
              <w:ind w:left="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Página 8 de 9</w:t>
            </w: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100"/>
        </w:trPr>
        <w:tc>
          <w:tcPr>
            <w:tcW w:w="186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6520" w:type="dxa"/>
            <w:tcBorders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2540" w:type="dxa"/>
            <w:vMerge/>
            <w:vAlign w:val="bottom"/>
          </w:tcPr>
          <w:p w:rsidR="00DC1C63" w:rsidRDefault="00DC1C63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50"/>
        </w:trPr>
        <w:tc>
          <w:tcPr>
            <w:tcW w:w="18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6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2540" w:type="dxa"/>
            <w:tcBorders>
              <w:bottom w:val="single" w:sz="8" w:space="0" w:color="auto"/>
            </w:tcBorders>
            <w:vAlign w:val="bottom"/>
          </w:tcPr>
          <w:p w:rsidR="00DC1C63" w:rsidRDefault="00DC1C63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  <w:tr w:rsidR="00DC1C63">
        <w:trPr>
          <w:trHeight w:val="510"/>
        </w:trPr>
        <w:tc>
          <w:tcPr>
            <w:tcW w:w="8380" w:type="dxa"/>
            <w:gridSpan w:val="2"/>
            <w:vAlign w:val="bottom"/>
          </w:tcPr>
          <w:p w:rsidR="00DC1C63" w:rsidRPr="00E76C17" w:rsidRDefault="0075511A">
            <w:pPr>
              <w:ind w:left="580"/>
              <w:rPr>
                <w:sz w:val="40"/>
                <w:szCs w:val="40"/>
              </w:rPr>
            </w:pPr>
            <w:bookmarkStart w:id="9" w:name="_GoBack"/>
            <w:r w:rsidRPr="00E76C17">
              <w:rPr>
                <w:rFonts w:ascii="Arial" w:eastAsia="Arial" w:hAnsi="Arial" w:cs="Arial"/>
                <w:b/>
                <w:bCs/>
                <w:sz w:val="40"/>
                <w:szCs w:val="40"/>
              </w:rPr>
              <w:t>OBSERVACIONES</w:t>
            </w:r>
          </w:p>
        </w:tc>
        <w:tc>
          <w:tcPr>
            <w:tcW w:w="2540" w:type="dxa"/>
            <w:vAlign w:val="bottom"/>
          </w:tcPr>
          <w:p w:rsidR="00DC1C63" w:rsidRDefault="00DC1C63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DC1C63" w:rsidRDefault="00DC1C63">
            <w:pPr>
              <w:rPr>
                <w:sz w:val="1"/>
                <w:szCs w:val="1"/>
              </w:rPr>
            </w:pPr>
          </w:p>
        </w:tc>
      </w:tr>
    </w:tbl>
    <w:p w:rsidR="00DC1C63" w:rsidRDefault="0075511A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9712" behindDoc="1" locked="0" layoutInCell="0" allowOverlap="1">
                <wp:simplePos x="0" y="0"/>
                <wp:positionH relativeFrom="page">
                  <wp:posOffset>358140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83" name="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79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CC5C2C" id="Shape 83" o:spid="_x0000_s1026" style="position:absolute;z-index:-251616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.2pt,21pt" to="28.2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ojVuQEAAIIDAAAOAAAAZHJzL2Uyb0RvYy54bWysU01vEzEQvSPxHyzfye4GmpZVNj20hEsF&#10;kQo/YGJ7sxb+ksdkN/+esfPRBjghfLA8nuc3857t5f1kDduriNq7jjezmjPlhJfa7Tr+/dv63R1n&#10;mMBJMN6pjh8U8vvV2zfLMbRq7gdvpIqMSBy2Y+j4kFJoqwrFoCzgzAflKNn7aCFRGHeVjDASuzXV&#10;vK4X1eijDNELhUi7j8ckXxX+vlcife17VImZjlNvqcyxzNs8V6sltLsIYdDi1Ab8QxcWtKOiF6pH&#10;SMB+Rv0HldUievR9mglvK9/3WqiigdQ09W9qngcIqmghczBcbML/Ryu+7DeRadnxu/ecObB0R6Us&#10;o5jMGQO2hHlwm5jlick9hycvfiDlqqtkDjAcYVMfbYaTPjYVsw8Xs9WUmKDND7cLqigo0dTNvJkv&#10;bnK9Ctrz4RAxfVbesrzouNEuewEt7J8wHaFnSN5Gb7Rca2NKEHfbBxPZHuje12Wc2K9gxrGx4zf1&#10;7cfCfJXD1xR1GX+jsDrRAzbakoMXELSDAvnJSWoT2gTaHNekzriTcUevsmtbLw+beDaULrrYcHqU&#10;+SW9jsvpl6+z+gUAAP//AwBQSwMEFAAGAAgAAAAhAA587GXcAAAACQEAAA8AAABkcnMvZG93bnJl&#10;di54bWxMj81OwzAQhO9IvIO1SNyo0zaNaBqnQpHgAhdSHsCNt3GE/4idNvD0LFzgOJrRzDfVfraG&#10;nXGMg3cClosMGLrOq8H1At4Oj3f3wGKSTknjHQr4xAj7+vqqkqXyF/eK5zb1jEpcLKUAnVIoOY+d&#10;Rivjwgd05J38aGUiOfZcjfJC5dbwVZYV3MrB0YKWARuN3Xs7WQGN0c/r+Sm0Xx/YxHwZti/TQQlx&#10;ezM/7IAlnNNfGH7wCR1qYjr6yanIjIBNkVNSQL6iS+T/6iPlivVmC7yu+P8H9TcAAAD//wMAUEsB&#10;Ai0AFAAGAAgAAAAhALaDOJL+AAAA4QEAABMAAAAAAAAAAAAAAAAAAAAAAFtDb250ZW50X1R5cGVz&#10;XS54bWxQSwECLQAUAAYACAAAACEAOP0h/9YAAACUAQAACwAAAAAAAAAAAAAAAAAvAQAAX3JlbHMv&#10;LnJlbHNQSwECLQAUAAYACAAAACEAOh6I1bkBAACCAwAADgAAAAAAAAAAAAAAAAAuAgAAZHJzL2Uy&#10;b0RvYy54bWxQSwECLQAUAAYACAAAACEADnzsZdwAAAAJAQAADwAAAAAAAAAAAAAAAAATBAAAZHJz&#10;L2Rvd25yZXYueG1sUEsFBgAAAAAEAAQA8wAAABwFAAAAAA==&#10;" o:allowincell="f" filled="t" strokeweight=".14108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736" behindDoc="1" locked="0" layoutInCell="0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10385425</wp:posOffset>
                </wp:positionV>
                <wp:extent cx="6928485" cy="0"/>
                <wp:effectExtent l="0" t="0" r="0" b="0"/>
                <wp:wrapNone/>
                <wp:docPr id="84" name="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2848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80AA6A" id="Shape 84" o:spid="_x0000_s1026" style="position:absolute;z-index:-251615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8pt,817.75pt" to="573.55pt,8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2oRuQEAAIEDAAAOAAAAZHJzL2Uyb0RvYy54bWysU01vGyEQvVfqf0Dc6924jrtBXueQ1L1E&#10;raW0P2AMrBeVLwH1rv99B9Z24ranqBxGDPN4zHvA6n40mhxkiMrZlt7Makqk5U4ou2/pj++bDw0l&#10;MYEVoJ2VLT3KSO/X79+tBs/k3PVOCxkIktjIBt/SPiXPqiryXhqIM+elxWLngoGEadhXIsCA7EZX&#10;87peVoMLwgfHZYy4+jgV6brwd53k6VvXRZmIbin2lkoMJe5yrNYrYPsAvlf81Aa8oQsDyuKhF6pH&#10;SEB+BfUXlVE8uOi6NOPOVK7rFJdFA6q5qf9Q89yDl0ULmhP9xab4/2j518M2ECVa2iwosWDwjsqx&#10;BHM0Z/CRIebBbkOWx0f77J8c/xmxVl0VcxL9BBu7YDIc9ZGxmH28mC3HRDguLu/mzaK5pYRjbfFp&#10;+TEfVwE77/Uhpi/SGZInLdXKZiuAweEppgl6huTl6LQSG6V1ScJ+96ADOQBe+6aME/sVTFsytPS2&#10;burCfFWLrynqMv5FYVTC96uVQQMvIGC9BPHZCmwTWAKlpzmq0/bk22RVNm3nxHEbzn7iPRcbTm8y&#10;P6TXedn98nPWvwEAAP//AwBQSwMEFAAGAAgAAAAhAHUtwfXhAAAADQEAAA8AAABkcnMvZG93bnJl&#10;di54bWxMj81qwzAQhO+FvoPYQi8lkd3UTnAsh1DoDwQKTXroUbY2thNpZSzFcd6+yqG0x50dZr7J&#10;V6PRbMDetZYExNMIGFJlVUu1gK/dy2QBzHlJSmpLKOCCDlbF7U0uM2XP9InD1tcshJDLpIDG+y7j&#10;3FUNGummtkMKv73tjfTh7GuuenkO4UbzxyhKuZEthYZGdvjcYHXcnoyAvebV8XV4m28+HmYHUuV7&#10;fMFvIe7vxvUSmMfR/5nhih/QoQhMpT2RckwLSNIwxQc9nSUJsKsjfprHwMpfjRc5/7+i+AEAAP//&#10;AwBQSwECLQAUAAYACAAAACEAtoM4kv4AAADhAQAAEwAAAAAAAAAAAAAAAAAAAAAAW0NvbnRlbnRf&#10;VHlwZXNdLnhtbFBLAQItABQABgAIAAAAIQA4/SH/1gAAAJQBAAALAAAAAAAAAAAAAAAAAC8BAABf&#10;cmVscy8ucmVsc1BLAQItABQABgAIAAAAIQAJl2oRuQEAAIEDAAAOAAAAAAAAAAAAAAAAAC4CAABk&#10;cnMvZTJvRG9jLnhtbFBLAQItABQABgAIAAAAIQB1LcH14QAAAA0BAAAPAAAAAAAAAAAAAAAAABME&#10;AABkcnMvZG93bnJldi54bWxQSwUGAAAAAAQABADzAAAAIQUAAAAA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760" behindDoc="1" locked="0" layoutInCell="0" allowOverlap="1">
                <wp:simplePos x="0" y="0"/>
                <wp:positionH relativeFrom="page">
                  <wp:posOffset>7281545</wp:posOffset>
                </wp:positionH>
                <wp:positionV relativeFrom="page">
                  <wp:posOffset>266700</wp:posOffset>
                </wp:positionV>
                <wp:extent cx="0" cy="10121265"/>
                <wp:effectExtent l="0" t="0" r="0" b="0"/>
                <wp:wrapNone/>
                <wp:docPr id="85" name="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01212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B31906" id="Shape 85" o:spid="_x0000_s1026" style="position:absolute;z-index:-251614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73.35pt,21pt" to="573.35pt,8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FiiugEAAIIDAAAOAAAAZHJzL2Uyb0RvYy54bWysU8mOGyEQvUfKPyDuMd1OxrGQ23OYiXMZ&#10;JZZm8gFloN0obALibv99CrxknOQUhQOiFl7VewWr+8kaclAxae862s4aSpQTXmq37+i3l827JSUp&#10;g5NgvFMdPapE79dv36zGwNXcD95IFQmCuMTH0NEh58AZS2JQFtLMB+Uw2PtoIaMZ90xGGBHdGjZv&#10;mgUbfZQheqFSQu/jKUjXFb/vlchf+z6pTExHsbdc91j3XdnZegV8HyEMWpzbgH/owoJ2WPQK9QgZ&#10;yI+o/4CyWkSffJ9nwlvm+14LVTkgm7b5jc3zAEFVLihOCleZ0v+DFV8O20i07OjyjhIHFmdUyxK0&#10;UZwxJI45D24bCz0xuefw5MX3hDF2EyxGCqe0qY+2pCM/MlWxj1ex1ZSJQOeHj4v3lAgMtE07b+eL&#10;Wo8Bv1wOMeXPyltSDh012hUtgMPhKeVSHvglpbiTN1putDHViPvdg4nkADj3TV2FDV65STOOjB29&#10;a5ZNRb6JpdcQTV1/g7A64wM22qKC1yTggwL5yUmsCTyDNqcz1jfuLNxJq6LazsvjNl4ExUHXRs+P&#10;sryk13a9/evrrH8CAAD//wMAUEsDBBQABgAIAAAAIQAtybhV4gAAAA0BAAAPAAAAZHJzL2Rvd25y&#10;ZXYueG1sTI9BS8NAEIXvgv9hGcGLtJu0NdWYTRFBLQiCrQePm+w0ic3Ohuw2Tf+9Uzzobd7M4833&#10;stVoWzFg7xtHCuJpBAKpdKahSsHn9nlyB8IHTUa3jlDBCT2s8suLTKfGHekDh02oBIeQT7WCOoQu&#10;ldKXNVrtp65D4tvO9VYHln0lTa+PHG5bOYuiRFrdEH+odYdPNZb7zcEq2LWy3L8Mr8u395v5N5li&#10;HZ/wS6nrq/HxAUTAMfyZ4YzP6JAzU+EOZLxoWceLZMleBYsZlzo7fjcFT8n89h5knsn/LfIfAAAA&#10;//8DAFBLAQItABQABgAIAAAAIQC2gziS/gAAAOEBAAATAAAAAAAAAAAAAAAAAAAAAABbQ29udGVu&#10;dF9UeXBlc10ueG1sUEsBAi0AFAAGAAgAAAAhADj9If/WAAAAlAEAAAsAAAAAAAAAAAAAAAAALwEA&#10;AF9yZWxzLy5yZWxzUEsBAi0AFAAGAAgAAAAhAKI0WKK6AQAAggMAAA4AAAAAAAAAAAAAAAAALgIA&#10;AGRycy9lMm9Eb2MueG1sUEsBAi0AFAAGAAgAAAAhAC3JuFXiAAAADQEAAA8AAAAAAAAAAAAAAAAA&#10;FAQAAGRycy9kb3ducmV2LnhtbFBLBQYAAAAABAAEAPMAAAAjBQAAAAA=&#10;" o:allowincell="f" filled="t" strokeweight=".4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702784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-661035</wp:posOffset>
            </wp:positionV>
            <wp:extent cx="1045210" cy="295275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3808" behindDoc="1" locked="0" layoutInCell="0" allowOverlap="1">
            <wp:simplePos x="0" y="0"/>
            <wp:positionH relativeFrom="column">
              <wp:posOffset>67945</wp:posOffset>
            </wp:positionH>
            <wp:positionV relativeFrom="paragraph">
              <wp:posOffset>-661035</wp:posOffset>
            </wp:positionV>
            <wp:extent cx="1045210" cy="295275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29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1C63" w:rsidRDefault="00546215">
      <w:pPr>
        <w:spacing w:line="208" w:lineRule="exact"/>
        <w:rPr>
          <w:sz w:val="20"/>
          <w:szCs w:val="20"/>
        </w:rPr>
      </w:pPr>
      <w:r>
        <w:rPr>
          <w:sz w:val="20"/>
          <w:szCs w:val="20"/>
        </w:rPr>
        <w:tab/>
      </w:r>
    </w:p>
    <w:p w:rsidR="00546215" w:rsidRPr="00E76C17" w:rsidRDefault="00546215" w:rsidP="00E76C17">
      <w:pPr>
        <w:pStyle w:val="Prrafodelista"/>
        <w:numPr>
          <w:ilvl w:val="1"/>
          <w:numId w:val="6"/>
        </w:numPr>
        <w:rPr>
          <w:sz w:val="32"/>
          <w:szCs w:val="32"/>
        </w:rPr>
      </w:pPr>
      <w:r w:rsidRPr="00E76C17">
        <w:rPr>
          <w:sz w:val="32"/>
          <w:szCs w:val="32"/>
        </w:rPr>
        <w:t>Usamos programas nuevos y vimos su instalación paso a paso.</w:t>
      </w:r>
    </w:p>
    <w:p w:rsidR="00546215" w:rsidRPr="00E76C17" w:rsidRDefault="00546215" w:rsidP="00E76C17">
      <w:pPr>
        <w:pStyle w:val="Prrafodelista"/>
        <w:numPr>
          <w:ilvl w:val="1"/>
          <w:numId w:val="6"/>
        </w:numPr>
        <w:rPr>
          <w:sz w:val="32"/>
          <w:szCs w:val="32"/>
        </w:rPr>
      </w:pPr>
      <w:r w:rsidRPr="00E76C17">
        <w:rPr>
          <w:sz w:val="32"/>
          <w:szCs w:val="32"/>
        </w:rPr>
        <w:t xml:space="preserve">El profesor nos </w:t>
      </w:r>
      <w:proofErr w:type="spellStart"/>
      <w:r w:rsidRPr="00E76C17">
        <w:rPr>
          <w:sz w:val="32"/>
          <w:szCs w:val="32"/>
        </w:rPr>
        <w:t>ayudo</w:t>
      </w:r>
      <w:proofErr w:type="spellEnd"/>
      <w:r w:rsidRPr="00E76C17">
        <w:rPr>
          <w:sz w:val="32"/>
          <w:szCs w:val="32"/>
        </w:rPr>
        <w:t xml:space="preserve"> en tod</w:t>
      </w:r>
      <w:r w:rsidR="00E76C17" w:rsidRPr="00E76C17">
        <w:rPr>
          <w:sz w:val="32"/>
          <w:szCs w:val="32"/>
        </w:rPr>
        <w:t>as las dudas que tuvimos.</w:t>
      </w:r>
    </w:p>
    <w:p w:rsidR="00E76C17" w:rsidRPr="00E76C17" w:rsidRDefault="00E76C17" w:rsidP="00E76C17">
      <w:pPr>
        <w:pStyle w:val="Prrafodelista"/>
        <w:numPr>
          <w:ilvl w:val="1"/>
          <w:numId w:val="6"/>
        </w:numPr>
        <w:rPr>
          <w:sz w:val="32"/>
          <w:szCs w:val="32"/>
        </w:rPr>
      </w:pPr>
      <w:r w:rsidRPr="00E76C17">
        <w:rPr>
          <w:sz w:val="32"/>
          <w:szCs w:val="32"/>
        </w:rPr>
        <w:t>Necesitábamos versiones resientes para poder realizar el laboratorio.</w:t>
      </w:r>
    </w:p>
    <w:p w:rsidR="00E76C17" w:rsidRPr="00E76C17" w:rsidRDefault="00E76C17" w:rsidP="00E76C17">
      <w:pPr>
        <w:pStyle w:val="Prrafodelista"/>
        <w:numPr>
          <w:ilvl w:val="1"/>
          <w:numId w:val="6"/>
        </w:numPr>
        <w:rPr>
          <w:sz w:val="32"/>
          <w:szCs w:val="32"/>
        </w:rPr>
      </w:pPr>
      <w:r w:rsidRPr="00E76C17">
        <w:rPr>
          <w:sz w:val="32"/>
          <w:szCs w:val="32"/>
        </w:rPr>
        <w:t>Hubo complicaciones, pero se pudieron resolver.</w:t>
      </w:r>
    </w:p>
    <w:p w:rsidR="00E76C17" w:rsidRPr="00E76C17" w:rsidRDefault="00E76C17" w:rsidP="00E76C17">
      <w:pPr>
        <w:pStyle w:val="Prrafodelista"/>
        <w:numPr>
          <w:ilvl w:val="1"/>
          <w:numId w:val="6"/>
        </w:numPr>
        <w:rPr>
          <w:sz w:val="32"/>
          <w:szCs w:val="32"/>
        </w:rPr>
      </w:pPr>
      <w:r w:rsidRPr="00E76C17">
        <w:rPr>
          <w:sz w:val="32"/>
          <w:szCs w:val="32"/>
        </w:rPr>
        <w:t>Algunos puertos que usaban los programas ya estaban siendo usados por otros</w:t>
      </w:r>
      <w:r>
        <w:rPr>
          <w:sz w:val="32"/>
          <w:szCs w:val="32"/>
        </w:rPr>
        <w:t xml:space="preserve"> </w:t>
      </w:r>
      <w:r w:rsidRPr="00E76C17">
        <w:rPr>
          <w:sz w:val="32"/>
          <w:szCs w:val="32"/>
        </w:rPr>
        <w:t>y tuvimos que cambiarlos.</w:t>
      </w:r>
    </w:p>
    <w:p w:rsidR="00DC1C63" w:rsidRDefault="00546215">
      <w:pPr>
        <w:spacing w:line="200" w:lineRule="exact"/>
        <w:rPr>
          <w:rFonts w:ascii="Arial" w:eastAsia="Arial" w:hAnsi="Arial" w:cs="Arial"/>
          <w:b/>
          <w:bCs/>
          <w:sz w:val="20"/>
          <w:szCs w:val="20"/>
        </w:rPr>
      </w:pPr>
      <w:r>
        <w:rPr>
          <w:rFonts w:ascii="Arial" w:eastAsia="Arial" w:hAnsi="Arial" w:cs="Arial"/>
          <w:b/>
          <w:bCs/>
          <w:sz w:val="20"/>
          <w:szCs w:val="20"/>
        </w:rPr>
        <w:tab/>
      </w:r>
    </w:p>
    <w:p w:rsidR="00DC1C63" w:rsidRDefault="00DC1C63" w:rsidP="00E76C17">
      <w:pPr>
        <w:spacing w:line="200" w:lineRule="exact"/>
        <w:rPr>
          <w:sz w:val="20"/>
          <w:szCs w:val="20"/>
        </w:rPr>
      </w:pPr>
    </w:p>
    <w:p w:rsidR="00DC1C63" w:rsidRPr="00E76C17" w:rsidRDefault="0075511A">
      <w:pPr>
        <w:ind w:left="580"/>
        <w:rPr>
          <w:sz w:val="32"/>
          <w:szCs w:val="20"/>
        </w:rPr>
      </w:pPr>
      <w:r w:rsidRPr="00E76C17">
        <w:rPr>
          <w:rFonts w:ascii="Arial" w:eastAsia="Arial" w:hAnsi="Arial" w:cs="Arial"/>
          <w:b/>
          <w:bCs/>
          <w:sz w:val="40"/>
          <w:szCs w:val="24"/>
        </w:rPr>
        <w:t>CONCLUSIONES</w:t>
      </w:r>
    </w:p>
    <w:p w:rsidR="00DC1C63" w:rsidRDefault="00DC1C63">
      <w:pPr>
        <w:spacing w:line="234" w:lineRule="exact"/>
        <w:rPr>
          <w:sz w:val="20"/>
          <w:szCs w:val="20"/>
        </w:rPr>
      </w:pPr>
    </w:p>
    <w:p w:rsidR="00DC1C63" w:rsidRPr="00E76C17" w:rsidRDefault="00546215" w:rsidP="00E76C17">
      <w:pPr>
        <w:pStyle w:val="Prrafodelista"/>
        <w:numPr>
          <w:ilvl w:val="0"/>
          <w:numId w:val="5"/>
        </w:numPr>
        <w:rPr>
          <w:sz w:val="32"/>
          <w:szCs w:val="20"/>
        </w:rPr>
      </w:pPr>
      <w:r w:rsidRPr="00E76C17">
        <w:rPr>
          <w:sz w:val="32"/>
          <w:szCs w:val="20"/>
        </w:rPr>
        <w:t>Instalamos Sublime Text con su versión portable.</w:t>
      </w:r>
    </w:p>
    <w:p w:rsidR="00546215" w:rsidRPr="00E76C17" w:rsidRDefault="00546215" w:rsidP="00E76C17">
      <w:pPr>
        <w:pStyle w:val="Prrafodelista"/>
        <w:numPr>
          <w:ilvl w:val="0"/>
          <w:numId w:val="5"/>
        </w:numPr>
        <w:rPr>
          <w:sz w:val="32"/>
          <w:szCs w:val="20"/>
        </w:rPr>
      </w:pPr>
      <w:r w:rsidRPr="00E76C17">
        <w:rPr>
          <w:sz w:val="32"/>
          <w:szCs w:val="20"/>
        </w:rPr>
        <w:t xml:space="preserve">Instalamos </w:t>
      </w:r>
      <w:proofErr w:type="spellStart"/>
      <w:r w:rsidRPr="00E76C17">
        <w:rPr>
          <w:sz w:val="32"/>
          <w:szCs w:val="20"/>
        </w:rPr>
        <w:t>Wamp</w:t>
      </w:r>
      <w:proofErr w:type="spellEnd"/>
      <w:r w:rsidRPr="00E76C17">
        <w:rPr>
          <w:sz w:val="32"/>
          <w:szCs w:val="20"/>
        </w:rPr>
        <w:t xml:space="preserve"> su versión </w:t>
      </w:r>
      <w:proofErr w:type="spellStart"/>
      <w:r w:rsidRPr="00E76C17">
        <w:rPr>
          <w:sz w:val="32"/>
          <w:szCs w:val="20"/>
        </w:rPr>
        <w:t>mas</w:t>
      </w:r>
      <w:proofErr w:type="spellEnd"/>
      <w:r w:rsidRPr="00E76C17">
        <w:rPr>
          <w:sz w:val="32"/>
          <w:szCs w:val="20"/>
        </w:rPr>
        <w:t xml:space="preserve"> reciente para usar </w:t>
      </w:r>
      <w:proofErr w:type="spellStart"/>
      <w:r w:rsidRPr="00E76C17">
        <w:rPr>
          <w:sz w:val="32"/>
          <w:szCs w:val="20"/>
        </w:rPr>
        <w:t>laravel</w:t>
      </w:r>
      <w:proofErr w:type="spellEnd"/>
      <w:r w:rsidRPr="00E76C17">
        <w:rPr>
          <w:sz w:val="32"/>
          <w:szCs w:val="20"/>
        </w:rPr>
        <w:t>.</w:t>
      </w:r>
    </w:p>
    <w:p w:rsidR="00546215" w:rsidRPr="00E76C17" w:rsidRDefault="00546215" w:rsidP="00E76C17">
      <w:pPr>
        <w:pStyle w:val="Prrafodelista"/>
        <w:numPr>
          <w:ilvl w:val="0"/>
          <w:numId w:val="5"/>
        </w:numPr>
        <w:rPr>
          <w:sz w:val="32"/>
          <w:szCs w:val="20"/>
        </w:rPr>
      </w:pPr>
      <w:r w:rsidRPr="00E76C17">
        <w:rPr>
          <w:sz w:val="32"/>
          <w:szCs w:val="20"/>
        </w:rPr>
        <w:t xml:space="preserve">Instalamos el </w:t>
      </w:r>
      <w:proofErr w:type="spellStart"/>
      <w:r w:rsidRPr="00E76C17">
        <w:rPr>
          <w:sz w:val="32"/>
          <w:szCs w:val="20"/>
        </w:rPr>
        <w:t>composer</w:t>
      </w:r>
      <w:proofErr w:type="spellEnd"/>
      <w:r w:rsidRPr="00E76C17">
        <w:rPr>
          <w:sz w:val="32"/>
          <w:szCs w:val="20"/>
        </w:rPr>
        <w:t xml:space="preserve"> dentro del </w:t>
      </w:r>
      <w:proofErr w:type="spellStart"/>
      <w:r w:rsidR="00E76C17">
        <w:rPr>
          <w:sz w:val="32"/>
          <w:szCs w:val="20"/>
        </w:rPr>
        <w:t>W</w:t>
      </w:r>
      <w:r w:rsidRPr="00E76C17">
        <w:rPr>
          <w:sz w:val="32"/>
          <w:szCs w:val="20"/>
        </w:rPr>
        <w:t>amp</w:t>
      </w:r>
      <w:proofErr w:type="spellEnd"/>
      <w:r w:rsidRPr="00E76C17">
        <w:rPr>
          <w:sz w:val="32"/>
          <w:szCs w:val="20"/>
        </w:rPr>
        <w:t xml:space="preserve"> siendo reconocido automáticamente.</w:t>
      </w:r>
    </w:p>
    <w:p w:rsidR="00546215" w:rsidRPr="00E76C17" w:rsidRDefault="00546215" w:rsidP="00E76C17">
      <w:pPr>
        <w:pStyle w:val="Prrafodelista"/>
        <w:numPr>
          <w:ilvl w:val="0"/>
          <w:numId w:val="5"/>
        </w:numPr>
        <w:rPr>
          <w:sz w:val="32"/>
          <w:szCs w:val="20"/>
        </w:rPr>
      </w:pPr>
      <w:r w:rsidRPr="00E76C17">
        <w:rPr>
          <w:sz w:val="32"/>
          <w:szCs w:val="20"/>
        </w:rPr>
        <w:t xml:space="preserve">Instalamos paquetes en el </w:t>
      </w:r>
      <w:r w:rsidR="00E76C17">
        <w:rPr>
          <w:sz w:val="32"/>
          <w:szCs w:val="20"/>
        </w:rPr>
        <w:t>S</w:t>
      </w:r>
      <w:r w:rsidRPr="00E76C17">
        <w:rPr>
          <w:sz w:val="32"/>
          <w:szCs w:val="20"/>
        </w:rPr>
        <w:t xml:space="preserve">ublime </w:t>
      </w:r>
      <w:r w:rsidR="00E76C17">
        <w:rPr>
          <w:sz w:val="32"/>
          <w:szCs w:val="20"/>
        </w:rPr>
        <w:t>T</w:t>
      </w:r>
      <w:r w:rsidRPr="00E76C17">
        <w:rPr>
          <w:sz w:val="32"/>
          <w:szCs w:val="20"/>
        </w:rPr>
        <w:t>ext 3</w:t>
      </w:r>
      <w:r w:rsidR="00E76C17">
        <w:rPr>
          <w:sz w:val="32"/>
          <w:szCs w:val="20"/>
        </w:rPr>
        <w:t>.</w:t>
      </w:r>
      <w:r w:rsidRPr="00E76C17">
        <w:rPr>
          <w:sz w:val="32"/>
          <w:szCs w:val="20"/>
        </w:rPr>
        <w:t xml:space="preserve"> </w:t>
      </w:r>
    </w:p>
    <w:p w:rsidR="00546215" w:rsidRPr="00E76C17" w:rsidRDefault="00546215" w:rsidP="00E76C17">
      <w:pPr>
        <w:pStyle w:val="Prrafodelista"/>
        <w:numPr>
          <w:ilvl w:val="0"/>
          <w:numId w:val="5"/>
        </w:numPr>
        <w:rPr>
          <w:sz w:val="32"/>
          <w:szCs w:val="20"/>
        </w:rPr>
      </w:pPr>
      <w:r w:rsidRPr="00E76C17">
        <w:rPr>
          <w:sz w:val="32"/>
          <w:szCs w:val="20"/>
        </w:rPr>
        <w:t xml:space="preserve">Vimos el uso de </w:t>
      </w:r>
      <w:proofErr w:type="spellStart"/>
      <w:r w:rsidRPr="00E76C17">
        <w:rPr>
          <w:sz w:val="32"/>
          <w:szCs w:val="20"/>
        </w:rPr>
        <w:t>paginas</w:t>
      </w:r>
      <w:proofErr w:type="spellEnd"/>
      <w:r w:rsidRPr="00E76C17">
        <w:rPr>
          <w:sz w:val="32"/>
          <w:szCs w:val="20"/>
        </w:rPr>
        <w:t xml:space="preserve"> web usando </w:t>
      </w:r>
      <w:proofErr w:type="spellStart"/>
      <w:r w:rsidRPr="00E76C17">
        <w:rPr>
          <w:sz w:val="32"/>
          <w:szCs w:val="20"/>
        </w:rPr>
        <w:t>php</w:t>
      </w:r>
      <w:proofErr w:type="spellEnd"/>
      <w:r w:rsidRPr="00E76C17">
        <w:rPr>
          <w:sz w:val="32"/>
          <w:szCs w:val="20"/>
        </w:rPr>
        <w:t xml:space="preserve"> levantándolo con el </w:t>
      </w:r>
      <w:proofErr w:type="spellStart"/>
      <w:r w:rsidR="00E76C17">
        <w:rPr>
          <w:sz w:val="32"/>
          <w:szCs w:val="20"/>
        </w:rPr>
        <w:t>W</w:t>
      </w:r>
      <w:r w:rsidRPr="00E76C17">
        <w:rPr>
          <w:sz w:val="32"/>
          <w:szCs w:val="20"/>
        </w:rPr>
        <w:t>amp</w:t>
      </w:r>
      <w:proofErr w:type="spellEnd"/>
      <w:r w:rsidR="00E76C17">
        <w:rPr>
          <w:sz w:val="32"/>
          <w:szCs w:val="20"/>
        </w:rPr>
        <w:t>.</w:t>
      </w:r>
      <w:bookmarkEnd w:id="9"/>
    </w:p>
    <w:sectPr w:rsidR="00546215" w:rsidRPr="00E76C17">
      <w:pgSz w:w="11900" w:h="16836"/>
      <w:pgMar w:top="400" w:right="428" w:bottom="1440" w:left="560" w:header="0" w:footer="0" w:gutter="0"/>
      <w:cols w:space="720" w:equalWidth="0">
        <w:col w:w="109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95CFF"/>
    <w:multiLevelType w:val="hybridMultilevel"/>
    <w:tmpl w:val="D384FFB6"/>
    <w:lvl w:ilvl="0" w:tplc="9E5E0306">
      <w:start w:val="1"/>
      <w:numFmt w:val="bullet"/>
      <w:lvlText w:val=" "/>
      <w:lvlJc w:val="left"/>
    </w:lvl>
    <w:lvl w:ilvl="1" w:tplc="6114C062">
      <w:numFmt w:val="decimal"/>
      <w:lvlText w:val=""/>
      <w:lvlJc w:val="left"/>
    </w:lvl>
    <w:lvl w:ilvl="2" w:tplc="01A2DDD4">
      <w:numFmt w:val="decimal"/>
      <w:lvlText w:val=""/>
      <w:lvlJc w:val="left"/>
    </w:lvl>
    <w:lvl w:ilvl="3" w:tplc="8B2A2A3E">
      <w:numFmt w:val="decimal"/>
      <w:lvlText w:val=""/>
      <w:lvlJc w:val="left"/>
    </w:lvl>
    <w:lvl w:ilvl="4" w:tplc="D6ECA5DC">
      <w:numFmt w:val="decimal"/>
      <w:lvlText w:val=""/>
      <w:lvlJc w:val="left"/>
    </w:lvl>
    <w:lvl w:ilvl="5" w:tplc="7BFC041E">
      <w:numFmt w:val="decimal"/>
      <w:lvlText w:val=""/>
      <w:lvlJc w:val="left"/>
    </w:lvl>
    <w:lvl w:ilvl="6" w:tplc="37567154">
      <w:numFmt w:val="decimal"/>
      <w:lvlText w:val=""/>
      <w:lvlJc w:val="left"/>
    </w:lvl>
    <w:lvl w:ilvl="7" w:tplc="3EDCC780">
      <w:numFmt w:val="decimal"/>
      <w:lvlText w:val=""/>
      <w:lvlJc w:val="left"/>
    </w:lvl>
    <w:lvl w:ilvl="8" w:tplc="1930BC4E">
      <w:numFmt w:val="decimal"/>
      <w:lvlText w:val=""/>
      <w:lvlJc w:val="left"/>
    </w:lvl>
  </w:abstractNum>
  <w:abstractNum w:abstractNumId="1" w15:restartNumberingAfterBreak="0">
    <w:nsid w:val="2E663A32"/>
    <w:multiLevelType w:val="hybridMultilevel"/>
    <w:tmpl w:val="B4DE569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881FA1"/>
    <w:multiLevelType w:val="hybridMultilevel"/>
    <w:tmpl w:val="3BA467D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334873"/>
    <w:multiLevelType w:val="hybridMultilevel"/>
    <w:tmpl w:val="6B3C4910"/>
    <w:lvl w:ilvl="0" w:tplc="7A1289C8">
      <w:start w:val="1"/>
      <w:numFmt w:val="bullet"/>
      <w:lvlText w:val=" "/>
      <w:lvlJc w:val="left"/>
    </w:lvl>
    <w:lvl w:ilvl="1" w:tplc="4BE629D6">
      <w:numFmt w:val="decimal"/>
      <w:lvlText w:val=""/>
      <w:lvlJc w:val="left"/>
    </w:lvl>
    <w:lvl w:ilvl="2" w:tplc="6132112A">
      <w:numFmt w:val="decimal"/>
      <w:lvlText w:val=""/>
      <w:lvlJc w:val="left"/>
    </w:lvl>
    <w:lvl w:ilvl="3" w:tplc="F18666B4">
      <w:numFmt w:val="decimal"/>
      <w:lvlText w:val=""/>
      <w:lvlJc w:val="left"/>
    </w:lvl>
    <w:lvl w:ilvl="4" w:tplc="6EAAEACA">
      <w:numFmt w:val="decimal"/>
      <w:lvlText w:val=""/>
      <w:lvlJc w:val="left"/>
    </w:lvl>
    <w:lvl w:ilvl="5" w:tplc="0F1048EE">
      <w:numFmt w:val="decimal"/>
      <w:lvlText w:val=""/>
      <w:lvlJc w:val="left"/>
    </w:lvl>
    <w:lvl w:ilvl="6" w:tplc="5DD073D6">
      <w:numFmt w:val="decimal"/>
      <w:lvlText w:val=""/>
      <w:lvlJc w:val="left"/>
    </w:lvl>
    <w:lvl w:ilvl="7" w:tplc="5DEEC922">
      <w:numFmt w:val="decimal"/>
      <w:lvlText w:val=""/>
      <w:lvlJc w:val="left"/>
    </w:lvl>
    <w:lvl w:ilvl="8" w:tplc="C89803BA">
      <w:numFmt w:val="decimal"/>
      <w:lvlText w:val=""/>
      <w:lvlJc w:val="left"/>
    </w:lvl>
  </w:abstractNum>
  <w:abstractNum w:abstractNumId="4" w15:restartNumberingAfterBreak="0">
    <w:nsid w:val="74B0DC51"/>
    <w:multiLevelType w:val="hybridMultilevel"/>
    <w:tmpl w:val="5620664E"/>
    <w:lvl w:ilvl="0" w:tplc="404C027A">
      <w:start w:val="1"/>
      <w:numFmt w:val="bullet"/>
      <w:lvlText w:val=" "/>
      <w:lvlJc w:val="left"/>
    </w:lvl>
    <w:lvl w:ilvl="1" w:tplc="3AD2F558">
      <w:numFmt w:val="decimal"/>
      <w:lvlText w:val=""/>
      <w:lvlJc w:val="left"/>
    </w:lvl>
    <w:lvl w:ilvl="2" w:tplc="B6EE59DA">
      <w:numFmt w:val="decimal"/>
      <w:lvlText w:val=""/>
      <w:lvlJc w:val="left"/>
    </w:lvl>
    <w:lvl w:ilvl="3" w:tplc="82DCABEE">
      <w:numFmt w:val="decimal"/>
      <w:lvlText w:val=""/>
      <w:lvlJc w:val="left"/>
    </w:lvl>
    <w:lvl w:ilvl="4" w:tplc="5C1648A0">
      <w:numFmt w:val="decimal"/>
      <w:lvlText w:val=""/>
      <w:lvlJc w:val="left"/>
    </w:lvl>
    <w:lvl w:ilvl="5" w:tplc="B740B318">
      <w:numFmt w:val="decimal"/>
      <w:lvlText w:val=""/>
      <w:lvlJc w:val="left"/>
    </w:lvl>
    <w:lvl w:ilvl="6" w:tplc="39FA8EDA">
      <w:numFmt w:val="decimal"/>
      <w:lvlText w:val=""/>
      <w:lvlJc w:val="left"/>
    </w:lvl>
    <w:lvl w:ilvl="7" w:tplc="E7D8D668">
      <w:numFmt w:val="decimal"/>
      <w:lvlText w:val=""/>
      <w:lvlJc w:val="left"/>
    </w:lvl>
    <w:lvl w:ilvl="8" w:tplc="CAC47AEA">
      <w:numFmt w:val="decimal"/>
      <w:lvlText w:val=""/>
      <w:lvlJc w:val="left"/>
    </w:lvl>
  </w:abstractNum>
  <w:abstractNum w:abstractNumId="5" w15:restartNumberingAfterBreak="0">
    <w:nsid w:val="76E61696"/>
    <w:multiLevelType w:val="hybridMultilevel"/>
    <w:tmpl w:val="6130DA84"/>
    <w:lvl w:ilvl="0" w:tplc="280A0001">
      <w:start w:val="1"/>
      <w:numFmt w:val="bullet"/>
      <w:lvlText w:val=""/>
      <w:lvlJc w:val="left"/>
      <w:pPr>
        <w:ind w:left="13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C63"/>
    <w:rsid w:val="0016039A"/>
    <w:rsid w:val="002719B7"/>
    <w:rsid w:val="00546215"/>
    <w:rsid w:val="0059692E"/>
    <w:rsid w:val="0075511A"/>
    <w:rsid w:val="00A77C72"/>
    <w:rsid w:val="00DC1C63"/>
    <w:rsid w:val="00E76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DB92F730-187A-4F1F-A048-ABE81DBD6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s-PE" w:eastAsia="es-P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76C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png"/><Relationship Id="rId55" Type="http://schemas.openxmlformats.org/officeDocument/2006/relationships/image" Target="media/image50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image" Target="media/image1.jpeg"/><Relationship Id="rId61" Type="http://schemas.openxmlformats.org/officeDocument/2006/relationships/theme" Target="theme/theme1.xml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png"/><Relationship Id="rId8" Type="http://schemas.openxmlformats.org/officeDocument/2006/relationships/image" Target="media/image4.jpe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image" Target="media/image52.jpeg"/><Relationship Id="rId10" Type="http://schemas.openxmlformats.org/officeDocument/2006/relationships/hyperlink" Target="http://getcomposer.org/" TargetMode="External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890</Words>
  <Characters>4898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lHyaN... rr</cp:lastModifiedBy>
  <cp:revision>2</cp:revision>
  <dcterms:created xsi:type="dcterms:W3CDTF">2018-09-09T19:35:00Z</dcterms:created>
  <dcterms:modified xsi:type="dcterms:W3CDTF">2018-09-09T19:35:00Z</dcterms:modified>
</cp:coreProperties>
</file>