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56478" w14:textId="285FA388" w:rsidR="00864A36" w:rsidRPr="00864A36" w:rsidRDefault="00864A36" w:rsidP="00864A36">
      <w:pPr>
        <w:autoSpaceDE w:val="0"/>
        <w:autoSpaceDN w:val="0"/>
        <w:adjustRightInd w:val="0"/>
        <w:spacing w:after="0" w:line="240" w:lineRule="auto"/>
        <w:rPr>
          <w:rFonts w:ascii="Times New Roman" w:hAnsi="Times New Roman" w:cs="Times New Roman"/>
          <w:color w:val="000000"/>
          <w:sz w:val="24"/>
          <w:szCs w:val="24"/>
        </w:rPr>
      </w:pPr>
    </w:p>
    <w:p w14:paraId="2CAC20E4" w14:textId="3A53D390" w:rsidR="00864A36" w:rsidRDefault="00864A36" w:rsidP="00864A36">
      <w:pPr>
        <w:autoSpaceDE w:val="0"/>
        <w:autoSpaceDN w:val="0"/>
        <w:adjustRightInd w:val="0"/>
        <w:spacing w:after="0" w:line="240" w:lineRule="auto"/>
        <w:rPr>
          <w:rFonts w:ascii="Times New Roman" w:hAnsi="Times New Roman" w:cs="Times New Roman"/>
          <w:color w:val="000000"/>
          <w:sz w:val="23"/>
          <w:szCs w:val="23"/>
        </w:rPr>
      </w:pPr>
      <w:r w:rsidRPr="00864A36">
        <w:rPr>
          <w:rFonts w:ascii="Times New Roman" w:hAnsi="Times New Roman" w:cs="Times New Roman"/>
          <w:color w:val="000000"/>
          <w:sz w:val="23"/>
          <w:szCs w:val="23"/>
        </w:rPr>
        <w:t xml:space="preserve">2. Write a simple two players dice game. Each player will roll the dice twice and the player with the highest score wins the game. You need to follow the special rules as stated below. </w:t>
      </w:r>
    </w:p>
    <w:p w14:paraId="3CE80DA9" w14:textId="77777777" w:rsidR="00864A36" w:rsidRPr="00864A36" w:rsidRDefault="00864A36" w:rsidP="00864A36">
      <w:pPr>
        <w:autoSpaceDE w:val="0"/>
        <w:autoSpaceDN w:val="0"/>
        <w:adjustRightInd w:val="0"/>
        <w:spacing w:after="0" w:line="240" w:lineRule="auto"/>
        <w:rPr>
          <w:rFonts w:ascii="Times New Roman" w:hAnsi="Times New Roman" w:cs="Times New Roman"/>
          <w:color w:val="000000"/>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45"/>
        <w:gridCol w:w="4045"/>
      </w:tblGrid>
      <w:tr w:rsidR="00864A36" w:rsidRPr="00864A36" w14:paraId="186A0BA8" w14:textId="77777777" w:rsidTr="00864A36">
        <w:trPr>
          <w:trHeight w:val="107"/>
        </w:trPr>
        <w:tc>
          <w:tcPr>
            <w:tcW w:w="4045" w:type="dxa"/>
          </w:tcPr>
          <w:p w14:paraId="6276A7BD" w14:textId="77777777" w:rsidR="00864A36" w:rsidRPr="00864A36" w:rsidRDefault="00864A36" w:rsidP="00864A36">
            <w:pPr>
              <w:autoSpaceDE w:val="0"/>
              <w:autoSpaceDN w:val="0"/>
              <w:adjustRightInd w:val="0"/>
              <w:spacing w:after="0" w:line="240" w:lineRule="auto"/>
              <w:rPr>
                <w:rFonts w:ascii="Times New Roman" w:hAnsi="Times New Roman" w:cs="Times New Roman"/>
                <w:color w:val="000000"/>
                <w:sz w:val="23"/>
                <w:szCs w:val="23"/>
              </w:rPr>
            </w:pPr>
            <w:r w:rsidRPr="00864A36">
              <w:rPr>
                <w:rFonts w:ascii="Times New Roman" w:hAnsi="Times New Roman" w:cs="Times New Roman"/>
                <w:b/>
                <w:bCs/>
                <w:color w:val="000000"/>
                <w:sz w:val="23"/>
                <w:szCs w:val="23"/>
              </w:rPr>
              <w:t xml:space="preserve">Rules </w:t>
            </w:r>
          </w:p>
        </w:tc>
        <w:tc>
          <w:tcPr>
            <w:tcW w:w="4045" w:type="dxa"/>
          </w:tcPr>
          <w:p w14:paraId="7D0DE07D" w14:textId="77777777" w:rsidR="00864A36" w:rsidRPr="00864A36" w:rsidRDefault="00864A36" w:rsidP="00864A36">
            <w:pPr>
              <w:autoSpaceDE w:val="0"/>
              <w:autoSpaceDN w:val="0"/>
              <w:adjustRightInd w:val="0"/>
              <w:spacing w:after="0" w:line="240" w:lineRule="auto"/>
              <w:rPr>
                <w:rFonts w:ascii="Times New Roman" w:hAnsi="Times New Roman" w:cs="Times New Roman"/>
                <w:color w:val="000000"/>
                <w:sz w:val="23"/>
                <w:szCs w:val="23"/>
              </w:rPr>
            </w:pPr>
            <w:r w:rsidRPr="00864A36">
              <w:rPr>
                <w:rFonts w:ascii="Times New Roman" w:hAnsi="Times New Roman" w:cs="Times New Roman"/>
                <w:b/>
                <w:bCs/>
                <w:color w:val="000000"/>
                <w:sz w:val="23"/>
                <w:szCs w:val="23"/>
              </w:rPr>
              <w:t xml:space="preserve">Score </w:t>
            </w:r>
          </w:p>
        </w:tc>
      </w:tr>
      <w:tr w:rsidR="00864A36" w:rsidRPr="00864A36" w14:paraId="72478642" w14:textId="77777777" w:rsidTr="00864A36">
        <w:trPr>
          <w:trHeight w:val="109"/>
        </w:trPr>
        <w:tc>
          <w:tcPr>
            <w:tcW w:w="4045" w:type="dxa"/>
          </w:tcPr>
          <w:p w14:paraId="374DE367" w14:textId="77777777" w:rsidR="00864A36" w:rsidRPr="00864A36" w:rsidRDefault="00864A36" w:rsidP="00864A36">
            <w:pPr>
              <w:autoSpaceDE w:val="0"/>
              <w:autoSpaceDN w:val="0"/>
              <w:adjustRightInd w:val="0"/>
              <w:spacing w:after="0" w:line="240" w:lineRule="auto"/>
              <w:rPr>
                <w:rFonts w:ascii="Times New Roman" w:hAnsi="Times New Roman" w:cs="Times New Roman"/>
                <w:color w:val="000000"/>
                <w:sz w:val="23"/>
                <w:szCs w:val="23"/>
              </w:rPr>
            </w:pPr>
            <w:r w:rsidRPr="00864A36">
              <w:rPr>
                <w:rFonts w:ascii="Times New Roman" w:hAnsi="Times New Roman" w:cs="Times New Roman"/>
                <w:color w:val="000000"/>
                <w:sz w:val="23"/>
                <w:szCs w:val="23"/>
              </w:rPr>
              <w:t xml:space="preserve">If first and second dice value are 6 </w:t>
            </w:r>
          </w:p>
        </w:tc>
        <w:tc>
          <w:tcPr>
            <w:tcW w:w="4045" w:type="dxa"/>
          </w:tcPr>
          <w:p w14:paraId="4219C92C" w14:textId="77777777" w:rsidR="00864A36" w:rsidRPr="00864A36" w:rsidRDefault="00864A36" w:rsidP="00864A36">
            <w:pPr>
              <w:autoSpaceDE w:val="0"/>
              <w:autoSpaceDN w:val="0"/>
              <w:adjustRightInd w:val="0"/>
              <w:spacing w:after="0" w:line="240" w:lineRule="auto"/>
              <w:rPr>
                <w:rFonts w:ascii="Times New Roman" w:hAnsi="Times New Roman" w:cs="Times New Roman"/>
                <w:color w:val="000000"/>
                <w:sz w:val="23"/>
                <w:szCs w:val="23"/>
              </w:rPr>
            </w:pPr>
            <w:r w:rsidRPr="00864A36">
              <w:rPr>
                <w:rFonts w:ascii="Times New Roman" w:hAnsi="Times New Roman" w:cs="Times New Roman"/>
                <w:color w:val="000000"/>
                <w:sz w:val="23"/>
                <w:szCs w:val="23"/>
              </w:rPr>
              <w:t xml:space="preserve">No score but can roll the dice twice. </w:t>
            </w:r>
          </w:p>
        </w:tc>
      </w:tr>
      <w:tr w:rsidR="00864A36" w:rsidRPr="00864A36" w14:paraId="61B8EF7D" w14:textId="77777777" w:rsidTr="00864A36">
        <w:trPr>
          <w:trHeight w:val="247"/>
        </w:trPr>
        <w:tc>
          <w:tcPr>
            <w:tcW w:w="4045" w:type="dxa"/>
          </w:tcPr>
          <w:p w14:paraId="3CF673AF" w14:textId="77777777" w:rsidR="00864A36" w:rsidRPr="00864A36" w:rsidRDefault="00864A36" w:rsidP="00864A36">
            <w:pPr>
              <w:autoSpaceDE w:val="0"/>
              <w:autoSpaceDN w:val="0"/>
              <w:adjustRightInd w:val="0"/>
              <w:spacing w:after="0" w:line="240" w:lineRule="auto"/>
              <w:rPr>
                <w:rFonts w:ascii="Times New Roman" w:hAnsi="Times New Roman" w:cs="Times New Roman"/>
                <w:color w:val="000000"/>
                <w:sz w:val="23"/>
                <w:szCs w:val="23"/>
              </w:rPr>
            </w:pPr>
            <w:r w:rsidRPr="00864A36">
              <w:rPr>
                <w:rFonts w:ascii="Times New Roman" w:hAnsi="Times New Roman" w:cs="Times New Roman"/>
                <w:color w:val="000000"/>
                <w:sz w:val="23"/>
                <w:szCs w:val="23"/>
              </w:rPr>
              <w:t xml:space="preserve">If first and second dice value are 1 </w:t>
            </w:r>
          </w:p>
        </w:tc>
        <w:tc>
          <w:tcPr>
            <w:tcW w:w="4045" w:type="dxa"/>
          </w:tcPr>
          <w:p w14:paraId="55C0D504" w14:textId="77777777" w:rsidR="00864A36" w:rsidRPr="00864A36" w:rsidRDefault="00864A36" w:rsidP="00864A36">
            <w:pPr>
              <w:autoSpaceDE w:val="0"/>
              <w:autoSpaceDN w:val="0"/>
              <w:adjustRightInd w:val="0"/>
              <w:spacing w:after="0" w:line="240" w:lineRule="auto"/>
              <w:rPr>
                <w:rFonts w:ascii="Times New Roman" w:hAnsi="Times New Roman" w:cs="Times New Roman"/>
                <w:color w:val="000000"/>
                <w:sz w:val="23"/>
                <w:szCs w:val="23"/>
              </w:rPr>
            </w:pPr>
            <w:r w:rsidRPr="00864A36">
              <w:rPr>
                <w:rFonts w:ascii="Times New Roman" w:hAnsi="Times New Roman" w:cs="Times New Roman"/>
                <w:color w:val="000000"/>
                <w:sz w:val="23"/>
                <w:szCs w:val="23"/>
              </w:rPr>
              <w:t xml:space="preserve">No score but multiply the existing score by 2. </w:t>
            </w:r>
          </w:p>
        </w:tc>
      </w:tr>
      <w:tr w:rsidR="00864A36" w:rsidRPr="00864A36" w14:paraId="4FAAB2AB" w14:textId="77777777" w:rsidTr="00864A36">
        <w:trPr>
          <w:trHeight w:val="247"/>
        </w:trPr>
        <w:tc>
          <w:tcPr>
            <w:tcW w:w="4045" w:type="dxa"/>
          </w:tcPr>
          <w:p w14:paraId="0EC883FA" w14:textId="77777777" w:rsidR="00864A36" w:rsidRPr="00864A36" w:rsidRDefault="00864A36" w:rsidP="00864A36">
            <w:pPr>
              <w:autoSpaceDE w:val="0"/>
              <w:autoSpaceDN w:val="0"/>
              <w:adjustRightInd w:val="0"/>
              <w:spacing w:after="0" w:line="240" w:lineRule="auto"/>
              <w:rPr>
                <w:rFonts w:ascii="Times New Roman" w:hAnsi="Times New Roman" w:cs="Times New Roman"/>
                <w:color w:val="000000"/>
                <w:sz w:val="23"/>
                <w:szCs w:val="23"/>
              </w:rPr>
            </w:pPr>
            <w:r w:rsidRPr="00864A36">
              <w:rPr>
                <w:rFonts w:ascii="Times New Roman" w:hAnsi="Times New Roman" w:cs="Times New Roman"/>
                <w:color w:val="000000"/>
                <w:sz w:val="23"/>
                <w:szCs w:val="23"/>
              </w:rPr>
              <w:t xml:space="preserve">If first and second dice value are both odd number and not both 1. </w:t>
            </w:r>
          </w:p>
        </w:tc>
        <w:tc>
          <w:tcPr>
            <w:tcW w:w="4045" w:type="dxa"/>
          </w:tcPr>
          <w:p w14:paraId="3D7BC112" w14:textId="77777777" w:rsidR="00864A36" w:rsidRPr="00864A36" w:rsidRDefault="00864A36" w:rsidP="00864A36">
            <w:pPr>
              <w:autoSpaceDE w:val="0"/>
              <w:autoSpaceDN w:val="0"/>
              <w:adjustRightInd w:val="0"/>
              <w:spacing w:after="0" w:line="240" w:lineRule="auto"/>
              <w:rPr>
                <w:rFonts w:ascii="Times New Roman" w:hAnsi="Times New Roman" w:cs="Times New Roman"/>
                <w:color w:val="000000"/>
                <w:sz w:val="23"/>
                <w:szCs w:val="23"/>
              </w:rPr>
            </w:pPr>
            <w:r w:rsidRPr="00864A36">
              <w:rPr>
                <w:rFonts w:ascii="Times New Roman" w:hAnsi="Times New Roman" w:cs="Times New Roman"/>
                <w:color w:val="000000"/>
                <w:sz w:val="23"/>
                <w:szCs w:val="23"/>
              </w:rPr>
              <w:t xml:space="preserve">No score and -5 from the existing score </w:t>
            </w:r>
          </w:p>
        </w:tc>
      </w:tr>
    </w:tbl>
    <w:p w14:paraId="44933000" w14:textId="6C1CFD26" w:rsidR="00A71BFD" w:rsidRDefault="00A71BFD"/>
    <w:p w14:paraId="2F288FFE" w14:textId="62D6A579" w:rsidR="00864A36" w:rsidRPr="00E00936" w:rsidRDefault="00864A36" w:rsidP="00864A36">
      <w:pPr>
        <w:pStyle w:val="ListParagraph"/>
        <w:numPr>
          <w:ilvl w:val="0"/>
          <w:numId w:val="3"/>
        </w:numPr>
        <w:rPr>
          <w:b/>
          <w:bCs/>
        </w:rPr>
      </w:pPr>
      <w:r w:rsidRPr="00E00936">
        <w:rPr>
          <w:b/>
          <w:bCs/>
        </w:rPr>
        <w:t>Problem Description</w:t>
      </w:r>
    </w:p>
    <w:p w14:paraId="64F1F31C" w14:textId="488F9D97" w:rsidR="00864A36" w:rsidRDefault="00864A36" w:rsidP="00E85A41">
      <w:pPr>
        <w:ind w:left="360"/>
      </w:pPr>
      <w:r>
        <w:t>The question request</w:t>
      </w:r>
      <w:r w:rsidR="00F1599A">
        <w:t>s</w:t>
      </w:r>
      <w:r>
        <w:t xml:space="preserve"> to create a </w:t>
      </w:r>
      <w:r w:rsidR="00F1599A">
        <w:t xml:space="preserve">multi round </w:t>
      </w:r>
      <w:r>
        <w:t>two-player dice game,</w:t>
      </w:r>
      <w:r w:rsidR="0023006E">
        <w:t xml:space="preserve"> each player will roll the dice twice each round and the player with the highest score wins. In this game, the players will determine and input how many rounds their game will be. </w:t>
      </w:r>
      <w:r w:rsidR="00F1599A">
        <w:t xml:space="preserve">the score of each round will equals to the sum of value of dice which the players diced. </w:t>
      </w:r>
    </w:p>
    <w:p w14:paraId="2C677215" w14:textId="3D54D0DC" w:rsidR="00864A36" w:rsidRDefault="008560ED" w:rsidP="00864A36">
      <w:pPr>
        <w:ind w:left="360"/>
      </w:pPr>
      <w:r>
        <w:t>However, there are special rules for the game. After the player roll the two dices, the program will need to check if the outcome of the two dice equivalent to any of the specific outcome, which are both dice value are 6, both dice value are 1, and both dice value are odd and are not 1.</w:t>
      </w:r>
      <w:r w:rsidR="00E85A41">
        <w:t xml:space="preserve"> </w:t>
      </w:r>
    </w:p>
    <w:p w14:paraId="79DD49DB" w14:textId="32701C77" w:rsidR="004B2428" w:rsidRDefault="004B2428" w:rsidP="00864A36">
      <w:pPr>
        <w:ind w:left="360"/>
      </w:pPr>
      <w:r>
        <w:t xml:space="preserve">After all rounds have completed, the program will compare final cumulative score of </w:t>
      </w:r>
      <w:r w:rsidR="008E4F16">
        <w:t>both</w:t>
      </w:r>
      <w:r>
        <w:t xml:space="preserve"> </w:t>
      </w:r>
      <w:proofErr w:type="gramStart"/>
      <w:r>
        <w:t>player</w:t>
      </w:r>
      <w:r w:rsidR="008E4F16">
        <w:t xml:space="preserve">, </w:t>
      </w:r>
      <w:r>
        <w:t>and</w:t>
      </w:r>
      <w:proofErr w:type="gramEnd"/>
      <w:r>
        <w:t xml:space="preserve"> displays the player with higher score as the winner of the game.</w:t>
      </w:r>
    </w:p>
    <w:p w14:paraId="2CD9FB04" w14:textId="417F96D4" w:rsidR="00864A36" w:rsidRDefault="00864A36" w:rsidP="00864A36">
      <w:pPr>
        <w:ind w:left="360"/>
      </w:pPr>
    </w:p>
    <w:p w14:paraId="56CA1CB4" w14:textId="5C79702E" w:rsidR="00864A36" w:rsidRPr="00E00936" w:rsidRDefault="00864A36" w:rsidP="00864A36">
      <w:pPr>
        <w:pStyle w:val="ListParagraph"/>
        <w:numPr>
          <w:ilvl w:val="0"/>
          <w:numId w:val="3"/>
        </w:numPr>
        <w:rPr>
          <w:b/>
          <w:bCs/>
        </w:rPr>
      </w:pPr>
      <w:r w:rsidRPr="00E00936">
        <w:rPr>
          <w:b/>
          <w:bCs/>
        </w:rPr>
        <w:t>Solution</w:t>
      </w:r>
    </w:p>
    <w:p w14:paraId="6E49A7F9" w14:textId="1106D07D" w:rsidR="008E4F16" w:rsidRDefault="00510E38" w:rsidP="004B2428">
      <w:pPr>
        <w:ind w:left="360"/>
      </w:pPr>
      <w:r>
        <w:t xml:space="preserve">In the program, we create the essential variables: </w:t>
      </w:r>
      <w:r w:rsidR="0023006E">
        <w:t xml:space="preserve">two player’s accumulative score, two </w:t>
      </w:r>
      <w:r>
        <w:t xml:space="preserve">random </w:t>
      </w:r>
      <w:proofErr w:type="gramStart"/>
      <w:r>
        <w:t>number</w:t>
      </w:r>
      <w:r w:rsidR="00D77015">
        <w:t>s(</w:t>
      </w:r>
      <w:proofErr w:type="gramEnd"/>
      <w:r w:rsidR="00D77015">
        <w:t xml:space="preserve">randomly </w:t>
      </w:r>
      <w:r>
        <w:t>genera</w:t>
      </w:r>
      <w:r w:rsidR="00D77015">
        <w:t>ted using random method)</w:t>
      </w:r>
      <w:r>
        <w:t xml:space="preserve"> as the two dice, and the round of the game</w:t>
      </w:r>
      <w:r w:rsidR="0023006E">
        <w:t>. Before the game starts, user will be prompted to input total rounds they will play for their gamer.</w:t>
      </w:r>
      <w:r w:rsidR="008560ED">
        <w:t xml:space="preserve"> </w:t>
      </w:r>
      <w:r w:rsidR="00E85A41">
        <w:t xml:space="preserve">In the game, two </w:t>
      </w:r>
      <w:r w:rsidR="004B2428">
        <w:t>dices’ outcome can be obtained by generating two random integer</w:t>
      </w:r>
      <w:r w:rsidR="008E4F16">
        <w:t>s</w:t>
      </w:r>
      <w:r w:rsidR="004B2428">
        <w:t xml:space="preserve"> between 1 - 6. </w:t>
      </w:r>
      <w:r w:rsidR="00E85A41">
        <w:t xml:space="preserve">A while-loop will be created to repeat the process, with ‘round of the game’ be the </w:t>
      </w:r>
      <w:r w:rsidR="004B2428">
        <w:t xml:space="preserve">counter, the </w:t>
      </w:r>
      <w:r w:rsidR="00E85A41">
        <w:t>condition controlling</w:t>
      </w:r>
      <w:r w:rsidR="004B2428">
        <w:t xml:space="preserve"> </w:t>
      </w:r>
      <w:r w:rsidR="00E85A41">
        <w:t xml:space="preserve">the loop. The loop will break after all rounds are completed. </w:t>
      </w:r>
    </w:p>
    <w:p w14:paraId="24881DE5" w14:textId="722BCB8A" w:rsidR="008E4F16" w:rsidRDefault="008560ED" w:rsidP="004B2428">
      <w:pPr>
        <w:ind w:left="360"/>
      </w:pPr>
      <w:r>
        <w:t>After the game starts and the dices are rolled,</w:t>
      </w:r>
      <w:r w:rsidR="00D77015">
        <w:t xml:space="preserve"> by using if-else statements,</w:t>
      </w:r>
      <w:r>
        <w:t xml:space="preserve"> the program will check </w:t>
      </w:r>
      <w:r w:rsidR="00E85A41">
        <w:t xml:space="preserve">if the two dice is equivalent to </w:t>
      </w:r>
      <w:r w:rsidR="008E4F16">
        <w:t>t</w:t>
      </w:r>
      <w:r w:rsidR="00E85A41">
        <w:t>he specific outcome</w:t>
      </w:r>
      <w:r w:rsidR="008E4F16">
        <w:t>:</w:t>
      </w:r>
    </w:p>
    <w:p w14:paraId="49FFF268" w14:textId="1DF3213A" w:rsidR="008E4F16" w:rsidRDefault="00E85A41" w:rsidP="008E4F16">
      <w:pPr>
        <w:pStyle w:val="ListParagraph"/>
        <w:numPr>
          <w:ilvl w:val="0"/>
          <w:numId w:val="5"/>
        </w:numPr>
      </w:pPr>
      <w:r>
        <w:t xml:space="preserve">If </w:t>
      </w:r>
      <w:r w:rsidR="008E4F16">
        <w:t xml:space="preserve">both </w:t>
      </w:r>
      <w:r>
        <w:t xml:space="preserve">dice </w:t>
      </w:r>
      <w:r w:rsidR="004B2428">
        <w:t xml:space="preserve">rolled are 6, then the </w:t>
      </w:r>
      <w:r w:rsidR="00D77015">
        <w:t>loop</w:t>
      </w:r>
      <w:r w:rsidR="004B2428">
        <w:t xml:space="preserve"> will ‘continue’, which skips all the following statements and counter update, </w:t>
      </w:r>
      <w:r w:rsidR="008E4F16">
        <w:t xml:space="preserve">re-execute the </w:t>
      </w:r>
      <w:r w:rsidR="00510E38">
        <w:t>current</w:t>
      </w:r>
      <w:r w:rsidR="008E4F16">
        <w:t xml:space="preserve"> round and</w:t>
      </w:r>
      <w:r w:rsidR="004B2428">
        <w:t xml:space="preserve"> re-roll the dice.</w:t>
      </w:r>
    </w:p>
    <w:p w14:paraId="5B6FD934" w14:textId="5B9DED1A" w:rsidR="004B2428" w:rsidRDefault="004B2428" w:rsidP="008E4F16">
      <w:pPr>
        <w:pStyle w:val="ListParagraph"/>
        <w:numPr>
          <w:ilvl w:val="0"/>
          <w:numId w:val="5"/>
        </w:numPr>
      </w:pPr>
      <w:r>
        <w:t xml:space="preserve">If </w:t>
      </w:r>
      <w:r w:rsidR="008E4F16">
        <w:t>both dice rolled are 1, then the program will not add the dices’ value to the player’s cumulative score, but instead double the current cumulative score of the player.</w:t>
      </w:r>
    </w:p>
    <w:p w14:paraId="549DD596" w14:textId="652A5DBF" w:rsidR="008E4F16" w:rsidRDefault="008E4F16" w:rsidP="008E4F16">
      <w:pPr>
        <w:pStyle w:val="ListParagraph"/>
        <w:numPr>
          <w:ilvl w:val="0"/>
          <w:numId w:val="5"/>
        </w:numPr>
      </w:pPr>
      <w:r>
        <w:t>If both dice rolled are odd number and are not 1, the program will not add the dices’ value to the player’s cumulative score, but instead deduct 5 marks from the player’s cumulative score.</w:t>
      </w:r>
    </w:p>
    <w:p w14:paraId="255B4AD8" w14:textId="336F7E55" w:rsidR="008E4F16" w:rsidRDefault="008E4F16" w:rsidP="008E4F16">
      <w:pPr>
        <w:ind w:left="360"/>
      </w:pPr>
    </w:p>
    <w:p w14:paraId="42C6D2AB" w14:textId="739BA313" w:rsidR="00510E38" w:rsidRDefault="00BB3687" w:rsidP="00510E38">
      <w:r>
        <w:lastRenderedPageBreak/>
        <w:t>When</w:t>
      </w:r>
      <w:r w:rsidR="00510E38">
        <w:t xml:space="preserve"> the while-loop reach the total round of the game and had completed all rounds</w:t>
      </w:r>
      <w:r>
        <w:t>, t</w:t>
      </w:r>
      <w:r w:rsidR="00510E38">
        <w:t xml:space="preserve">he program will then </w:t>
      </w:r>
      <w:r w:rsidR="00D00B53">
        <w:t>output both players’ cumulative score.</w:t>
      </w:r>
      <w:r w:rsidR="00510E38">
        <w:t xml:space="preserve"> Using if-else statements to compare both players’ cumulative score, the program will output the </w:t>
      </w:r>
      <w:r w:rsidR="00D00B53">
        <w:t>player with the higher score as the player.</w:t>
      </w:r>
      <w:r w:rsidR="00A27458">
        <w:t xml:space="preserve"> If both player</w:t>
      </w:r>
      <w:r w:rsidR="00061A80">
        <w:t xml:space="preserve">s </w:t>
      </w:r>
      <w:r w:rsidR="00A27458">
        <w:t xml:space="preserve">have the same cumulative score, program will output </w:t>
      </w:r>
      <w:r w:rsidR="00FC3431">
        <w:t>that the game is a draw.</w:t>
      </w:r>
    </w:p>
    <w:p w14:paraId="10DF61B8" w14:textId="05C7C344" w:rsidR="00510E38" w:rsidRDefault="00510E38" w:rsidP="00510E38"/>
    <w:p w14:paraId="4692417E" w14:textId="4AB9F242" w:rsidR="00061A80" w:rsidRPr="00E00936" w:rsidRDefault="000F32DD" w:rsidP="00510E38">
      <w:pPr>
        <w:rPr>
          <w:b/>
          <w:bCs/>
        </w:rPr>
      </w:pPr>
      <w:r w:rsidRPr="00E00936">
        <w:rPr>
          <w:b/>
          <w:bCs/>
        </w:rPr>
        <w:t>Pseudocode</w:t>
      </w:r>
    </w:p>
    <w:p w14:paraId="5A8F98D4" w14:textId="44C18834" w:rsidR="00463757" w:rsidRDefault="00463757" w:rsidP="00510E38">
      <w:r>
        <w:t>start</w:t>
      </w:r>
    </w:p>
    <w:p w14:paraId="7312723B" w14:textId="04B513B6" w:rsidR="00061A80" w:rsidRDefault="00061A80" w:rsidP="00463757">
      <w:r>
        <w:t xml:space="preserve">declare int scorePlayer1, scorePlayer2, dice1, dice2, </w:t>
      </w:r>
      <w:proofErr w:type="spellStart"/>
      <w:r>
        <w:t>playerTurn</w:t>
      </w:r>
      <w:proofErr w:type="spellEnd"/>
      <w:r>
        <w:t>, round</w:t>
      </w:r>
    </w:p>
    <w:p w14:paraId="29FB5F7A" w14:textId="5B561CDC" w:rsidR="00061A80" w:rsidRDefault="00061A80" w:rsidP="00BC6FB7">
      <w:pPr>
        <w:ind w:firstLine="720"/>
      </w:pPr>
      <w:r>
        <w:t xml:space="preserve">initialize scorePlayer1 = 0, scorePlayer2 = 0, </w:t>
      </w:r>
      <w:proofErr w:type="spellStart"/>
      <w:r>
        <w:t>playerTurn</w:t>
      </w:r>
      <w:proofErr w:type="spellEnd"/>
      <w:r>
        <w:t xml:space="preserve"> = </w:t>
      </w:r>
      <w:r w:rsidR="00463757">
        <w:t>1</w:t>
      </w:r>
    </w:p>
    <w:p w14:paraId="119E1C43" w14:textId="75EB4AE3" w:rsidR="00463757" w:rsidRDefault="00463757" w:rsidP="00463757">
      <w:r>
        <w:t>Create object Scanner and Random</w:t>
      </w:r>
    </w:p>
    <w:p w14:paraId="36111F4D" w14:textId="2D6AD891" w:rsidR="00463757" w:rsidRDefault="00463757" w:rsidP="00463757">
      <w:r>
        <w:t>Request user to input</w:t>
      </w:r>
      <w:r w:rsidR="00087E75">
        <w:t xml:space="preserve"> rounds to play</w:t>
      </w:r>
    </w:p>
    <w:p w14:paraId="770304DE" w14:textId="79A8CB4D" w:rsidR="00087E75" w:rsidRDefault="00087E75" w:rsidP="00BC6FB7">
      <w:pPr>
        <w:ind w:firstLine="720"/>
      </w:pPr>
      <w:r>
        <w:t>Store number of rounds in round</w:t>
      </w:r>
    </w:p>
    <w:p w14:paraId="2FEEC5C1" w14:textId="31A830CE" w:rsidR="00087E75" w:rsidRDefault="00087E75" w:rsidP="00463757">
      <w:r>
        <w:t xml:space="preserve">while(true) </w:t>
      </w:r>
    </w:p>
    <w:p w14:paraId="7A26C047" w14:textId="31D92332" w:rsidR="00087E75" w:rsidRDefault="00087E75" w:rsidP="00463757">
      <w:r>
        <w:tab/>
        <w:t>dice1 = random number between 1-6</w:t>
      </w:r>
    </w:p>
    <w:p w14:paraId="7228046F" w14:textId="757C01E6" w:rsidR="00087E75" w:rsidRDefault="00087E75" w:rsidP="00087E75">
      <w:pPr>
        <w:ind w:firstLine="720"/>
      </w:pPr>
      <w:r>
        <w:t>dice2 = random number between 1-6</w:t>
      </w:r>
    </w:p>
    <w:p w14:paraId="2EDD60BC" w14:textId="57366C90" w:rsidR="00087E75" w:rsidRDefault="00087E75" w:rsidP="00463757">
      <w:r>
        <w:tab/>
      </w:r>
      <w:proofErr w:type="gramStart"/>
      <w:r>
        <w:t>if(</w:t>
      </w:r>
      <w:proofErr w:type="spellStart"/>
      <w:proofErr w:type="gramEnd"/>
      <w:r>
        <w:t>playerTurn</w:t>
      </w:r>
      <w:proofErr w:type="spellEnd"/>
      <w:r>
        <w:t xml:space="preserve"> is odd number)</w:t>
      </w:r>
    </w:p>
    <w:p w14:paraId="5DEFA821" w14:textId="446D54AB" w:rsidR="00087E75" w:rsidRDefault="00087E75" w:rsidP="00463757">
      <w:r>
        <w:tab/>
      </w:r>
      <w:r>
        <w:tab/>
      </w:r>
      <w:r w:rsidR="007F12AB">
        <w:t>output</w:t>
      </w:r>
      <w:r>
        <w:t xml:space="preserve"> “Player 1’s turn” and dice1 and dice2</w:t>
      </w:r>
    </w:p>
    <w:p w14:paraId="1560CAF1" w14:textId="776C895D" w:rsidR="00087E75" w:rsidRDefault="00087E75" w:rsidP="00463757">
      <w:r>
        <w:tab/>
      </w:r>
      <w:r>
        <w:tab/>
      </w:r>
      <w:proofErr w:type="gramStart"/>
      <w:r>
        <w:t>if(</w:t>
      </w:r>
      <w:proofErr w:type="gramEnd"/>
      <w:r>
        <w:t>dice1 and dice 2 == 6)</w:t>
      </w:r>
    </w:p>
    <w:p w14:paraId="1659AC96" w14:textId="2049FF4B" w:rsidR="00087E75" w:rsidRDefault="00087E75" w:rsidP="00463757">
      <w:r>
        <w:tab/>
      </w:r>
      <w:r>
        <w:tab/>
      </w:r>
      <w:r>
        <w:tab/>
      </w:r>
      <w:r w:rsidR="007F12AB">
        <w:t>output</w:t>
      </w:r>
      <w:r>
        <w:t xml:space="preserve"> “Player1’s both dice value </w:t>
      </w:r>
      <w:proofErr w:type="gramStart"/>
      <w:r>
        <w:t>are</w:t>
      </w:r>
      <w:proofErr w:type="gramEnd"/>
      <w:r>
        <w:t xml:space="preserve"> 6, roll again</w:t>
      </w:r>
    </w:p>
    <w:p w14:paraId="76D44F41" w14:textId="3ECCC5A5" w:rsidR="00087E75" w:rsidRDefault="00087E75" w:rsidP="00463757">
      <w:r>
        <w:tab/>
      </w:r>
      <w:r>
        <w:tab/>
      </w:r>
      <w:r>
        <w:tab/>
        <w:t>skips all following statements and re-roll the dice</w:t>
      </w:r>
    </w:p>
    <w:p w14:paraId="50C71532" w14:textId="26F98EB5" w:rsidR="00087E75" w:rsidRDefault="00087E75" w:rsidP="00463757">
      <w:r>
        <w:tab/>
      </w:r>
      <w:r>
        <w:tab/>
        <w:t xml:space="preserve">else </w:t>
      </w:r>
      <w:proofErr w:type="gramStart"/>
      <w:r>
        <w:t>if(</w:t>
      </w:r>
      <w:proofErr w:type="gramEnd"/>
      <w:r>
        <w:t>dice1 and dice2 == 1)</w:t>
      </w:r>
    </w:p>
    <w:p w14:paraId="49E28852" w14:textId="6422B07A" w:rsidR="00087E75" w:rsidRDefault="00087E75" w:rsidP="00463757">
      <w:r>
        <w:tab/>
      </w:r>
      <w:r>
        <w:tab/>
      </w:r>
      <w:r>
        <w:tab/>
        <w:t>scoreplayer1 = scorePlayer1 * 2</w:t>
      </w:r>
    </w:p>
    <w:p w14:paraId="21D9335B" w14:textId="5232283D" w:rsidR="00087E75" w:rsidRDefault="00087E75" w:rsidP="00463757">
      <w:r>
        <w:tab/>
      </w:r>
      <w:r>
        <w:tab/>
        <w:t xml:space="preserve">else </w:t>
      </w:r>
      <w:proofErr w:type="gramStart"/>
      <w:r>
        <w:t>if(</w:t>
      </w:r>
      <w:proofErr w:type="gramEnd"/>
      <w:r>
        <w:t>dice1 and dice2 are odd and are not 1)</w:t>
      </w:r>
    </w:p>
    <w:p w14:paraId="693E8493" w14:textId="163502C8" w:rsidR="00087E75" w:rsidRDefault="00087E75" w:rsidP="00463757">
      <w:r>
        <w:tab/>
      </w:r>
      <w:r>
        <w:tab/>
      </w:r>
      <w:r>
        <w:tab/>
        <w:t>scorePlayer1 = scorePlayer1 – 5</w:t>
      </w:r>
    </w:p>
    <w:p w14:paraId="70F7C75F" w14:textId="5E5E5E16" w:rsidR="00087E75" w:rsidRDefault="00087E75" w:rsidP="00463757">
      <w:r>
        <w:tab/>
      </w:r>
      <w:r>
        <w:tab/>
        <w:t>else</w:t>
      </w:r>
    </w:p>
    <w:p w14:paraId="654C4B14" w14:textId="1F5A2826" w:rsidR="00087E75" w:rsidRDefault="00087E75" w:rsidP="00463757">
      <w:r>
        <w:tab/>
      </w:r>
      <w:r>
        <w:tab/>
      </w:r>
      <w:r>
        <w:tab/>
        <w:t>scorePlayer1 = dice1 + dice2</w:t>
      </w:r>
    </w:p>
    <w:p w14:paraId="60C301CF" w14:textId="4228A277" w:rsidR="00BC6FB7" w:rsidRDefault="00BC6FB7" w:rsidP="00463757">
      <w:r>
        <w:tab/>
        <w:t>end if</w:t>
      </w:r>
    </w:p>
    <w:p w14:paraId="06F778A6" w14:textId="7948511A" w:rsidR="00087E75" w:rsidRDefault="00087E75" w:rsidP="00463757">
      <w:r>
        <w:tab/>
        <w:t xml:space="preserve">else </w:t>
      </w:r>
      <w:proofErr w:type="gramStart"/>
      <w:r>
        <w:t>if(</w:t>
      </w:r>
      <w:proofErr w:type="spellStart"/>
      <w:proofErr w:type="gramEnd"/>
      <w:r>
        <w:t>playerTurn</w:t>
      </w:r>
      <w:proofErr w:type="spellEnd"/>
      <w:r>
        <w:t xml:space="preserve"> is even number)</w:t>
      </w:r>
    </w:p>
    <w:p w14:paraId="3C8DE24A" w14:textId="169D8CF6" w:rsidR="00087E75" w:rsidRDefault="00087E75" w:rsidP="00087E75">
      <w:r>
        <w:tab/>
      </w:r>
      <w:r>
        <w:tab/>
      </w:r>
      <w:r w:rsidR="007F12AB">
        <w:t>output</w:t>
      </w:r>
      <w:r>
        <w:t xml:space="preserve"> “Player 2’s turn” and dice1 and dice2</w:t>
      </w:r>
    </w:p>
    <w:p w14:paraId="2A2F0DB8" w14:textId="77777777" w:rsidR="00087E75" w:rsidRDefault="00087E75" w:rsidP="00087E75">
      <w:r>
        <w:tab/>
      </w:r>
      <w:r>
        <w:tab/>
      </w:r>
      <w:proofErr w:type="gramStart"/>
      <w:r>
        <w:t>if(</w:t>
      </w:r>
      <w:proofErr w:type="gramEnd"/>
      <w:r>
        <w:t>dice1 and dice 2 == 6)</w:t>
      </w:r>
    </w:p>
    <w:p w14:paraId="6A2E27B4" w14:textId="788A6EB5" w:rsidR="00087E75" w:rsidRDefault="00087E75" w:rsidP="00087E75">
      <w:r>
        <w:lastRenderedPageBreak/>
        <w:tab/>
      </w:r>
      <w:r>
        <w:tab/>
      </w:r>
      <w:r>
        <w:tab/>
      </w:r>
      <w:r w:rsidR="007F12AB">
        <w:t>output</w:t>
      </w:r>
      <w:r>
        <w:t xml:space="preserve"> “Player2’s both dice value </w:t>
      </w:r>
      <w:proofErr w:type="gramStart"/>
      <w:r>
        <w:t>are</w:t>
      </w:r>
      <w:proofErr w:type="gramEnd"/>
      <w:r>
        <w:t xml:space="preserve"> 6, roll again</w:t>
      </w:r>
      <w:r w:rsidR="007F12AB">
        <w:t>”</w:t>
      </w:r>
    </w:p>
    <w:p w14:paraId="07B618C2" w14:textId="77777777" w:rsidR="00087E75" w:rsidRDefault="00087E75" w:rsidP="00087E75">
      <w:r>
        <w:tab/>
      </w:r>
      <w:r>
        <w:tab/>
      </w:r>
      <w:r>
        <w:tab/>
        <w:t>skips all following statements and re-roll the dice</w:t>
      </w:r>
    </w:p>
    <w:p w14:paraId="6FE08152" w14:textId="77777777" w:rsidR="00087E75" w:rsidRDefault="00087E75" w:rsidP="00087E75">
      <w:r>
        <w:tab/>
      </w:r>
      <w:r>
        <w:tab/>
        <w:t xml:space="preserve">else </w:t>
      </w:r>
      <w:proofErr w:type="gramStart"/>
      <w:r>
        <w:t>if(</w:t>
      </w:r>
      <w:proofErr w:type="gramEnd"/>
      <w:r>
        <w:t>dice1 and dice2 == 1)</w:t>
      </w:r>
    </w:p>
    <w:p w14:paraId="12CE257F" w14:textId="768FCF97" w:rsidR="00087E75" w:rsidRDefault="00087E75" w:rsidP="00087E75">
      <w:r>
        <w:tab/>
      </w:r>
      <w:r>
        <w:tab/>
      </w:r>
      <w:r>
        <w:tab/>
        <w:t>scoreplayer2 = scorePlayer2 * 2</w:t>
      </w:r>
    </w:p>
    <w:p w14:paraId="0981329C" w14:textId="77777777" w:rsidR="00087E75" w:rsidRDefault="00087E75" w:rsidP="00087E75">
      <w:r>
        <w:tab/>
      </w:r>
      <w:r>
        <w:tab/>
        <w:t xml:space="preserve">else </w:t>
      </w:r>
      <w:proofErr w:type="gramStart"/>
      <w:r>
        <w:t>if(</w:t>
      </w:r>
      <w:proofErr w:type="gramEnd"/>
      <w:r>
        <w:t>dice1 and dice2 are odd and are not 1)</w:t>
      </w:r>
    </w:p>
    <w:p w14:paraId="3C7F4A5D" w14:textId="0AD481DD" w:rsidR="00087E75" w:rsidRDefault="00087E75" w:rsidP="00087E75">
      <w:r>
        <w:tab/>
      </w:r>
      <w:r>
        <w:tab/>
      </w:r>
      <w:r>
        <w:tab/>
        <w:t>scorePlayer2 = scorePlayer2 – 5</w:t>
      </w:r>
    </w:p>
    <w:p w14:paraId="7A549465" w14:textId="77777777" w:rsidR="00087E75" w:rsidRDefault="00087E75" w:rsidP="00087E75">
      <w:r>
        <w:tab/>
      </w:r>
      <w:r>
        <w:tab/>
        <w:t>else</w:t>
      </w:r>
    </w:p>
    <w:p w14:paraId="19CDD2E4" w14:textId="2BED7BF5" w:rsidR="00087E75" w:rsidRDefault="00087E75" w:rsidP="00087E75">
      <w:r>
        <w:tab/>
      </w:r>
      <w:r>
        <w:tab/>
      </w:r>
      <w:r>
        <w:tab/>
        <w:t>scorePlayer2 = dice1 + dice2</w:t>
      </w:r>
    </w:p>
    <w:p w14:paraId="50B93FD8" w14:textId="2E76E97F" w:rsidR="00BC6FB7" w:rsidRDefault="00BC6FB7" w:rsidP="00087E75">
      <w:r>
        <w:tab/>
        <w:t>end if</w:t>
      </w:r>
    </w:p>
    <w:p w14:paraId="40262ED4" w14:textId="1DA88E3D" w:rsidR="00087E75" w:rsidRDefault="00087E75" w:rsidP="00087E75">
      <w:r>
        <w:tab/>
      </w:r>
      <w:proofErr w:type="gramStart"/>
      <w:r>
        <w:t>if(</w:t>
      </w:r>
      <w:proofErr w:type="spellStart"/>
      <w:proofErr w:type="gramEnd"/>
      <w:r>
        <w:t>playerTurn</w:t>
      </w:r>
      <w:proofErr w:type="spellEnd"/>
      <w:r>
        <w:t xml:space="preserve"> = round * 2)</w:t>
      </w:r>
    </w:p>
    <w:p w14:paraId="66658DDA" w14:textId="25C6F948" w:rsidR="00087E75" w:rsidRDefault="00087E75" w:rsidP="00087E75">
      <w:r>
        <w:tab/>
      </w:r>
      <w:r>
        <w:tab/>
        <w:t>break the while-loop</w:t>
      </w:r>
    </w:p>
    <w:p w14:paraId="5D5601EA" w14:textId="1ECCFB55" w:rsidR="009560FA" w:rsidRDefault="009560FA" w:rsidP="00087E75">
      <w:r>
        <w:tab/>
        <w:t>end if</w:t>
      </w:r>
    </w:p>
    <w:p w14:paraId="49D7814C" w14:textId="7CB13317" w:rsidR="00BC6FB7" w:rsidRDefault="00BC6FB7" w:rsidP="00087E75">
      <w:r>
        <w:tab/>
        <w:t>end while-loop</w:t>
      </w:r>
    </w:p>
    <w:p w14:paraId="3501ED32" w14:textId="25F56A1D" w:rsidR="00BC6FB7" w:rsidRDefault="00BC6FB7" w:rsidP="00087E75"/>
    <w:p w14:paraId="52F490EF" w14:textId="2E42A889" w:rsidR="00BC6FB7" w:rsidRDefault="007F12AB" w:rsidP="00087E75">
      <w:r>
        <w:t>output scorePlayer1</w:t>
      </w:r>
    </w:p>
    <w:p w14:paraId="296FD4E7" w14:textId="138B22F2" w:rsidR="007F12AB" w:rsidRDefault="007F12AB" w:rsidP="00087E75">
      <w:r>
        <w:t>output scorePlayer2</w:t>
      </w:r>
    </w:p>
    <w:p w14:paraId="74748DAC" w14:textId="4F37EB6A" w:rsidR="007F12AB" w:rsidRDefault="007F12AB" w:rsidP="00087E75">
      <w:r>
        <w:tab/>
      </w:r>
      <w:proofErr w:type="gramStart"/>
      <w:r>
        <w:t>If(</w:t>
      </w:r>
      <w:proofErr w:type="gramEnd"/>
      <w:r>
        <w:t>scorePlayer1 &gt; scorePLayer2)</w:t>
      </w:r>
    </w:p>
    <w:p w14:paraId="72C8F65D" w14:textId="630A8763" w:rsidR="00087E75" w:rsidRDefault="007F12AB" w:rsidP="00087E75">
      <w:r>
        <w:tab/>
      </w:r>
      <w:r>
        <w:tab/>
        <w:t>output “Player 1 wins!”</w:t>
      </w:r>
    </w:p>
    <w:p w14:paraId="32E5953E" w14:textId="292DCD08" w:rsidR="007F12AB" w:rsidRDefault="007F12AB" w:rsidP="007F12AB">
      <w:r>
        <w:tab/>
        <w:t>else if</w:t>
      </w:r>
      <w:r w:rsidRPr="007F12AB">
        <w:t xml:space="preserve"> </w:t>
      </w:r>
      <w:r>
        <w:t>(scorePlayer1 &lt; scorePLayer2)</w:t>
      </w:r>
    </w:p>
    <w:p w14:paraId="5D1F7C87" w14:textId="037BA07E" w:rsidR="007F12AB" w:rsidRDefault="007F12AB" w:rsidP="007F12AB">
      <w:pPr>
        <w:ind w:left="720" w:firstLine="720"/>
      </w:pPr>
      <w:r>
        <w:t>output “Player 2 wins!”</w:t>
      </w:r>
    </w:p>
    <w:p w14:paraId="38C8AC55" w14:textId="6E0F49AD" w:rsidR="007F12AB" w:rsidRDefault="007F12AB" w:rsidP="007F12AB">
      <w:r>
        <w:tab/>
        <w:t xml:space="preserve">else </w:t>
      </w:r>
    </w:p>
    <w:p w14:paraId="5B8A599F" w14:textId="1E41BA94" w:rsidR="007F12AB" w:rsidRDefault="007F12AB" w:rsidP="007F12AB">
      <w:r>
        <w:tab/>
      </w:r>
      <w:r>
        <w:tab/>
        <w:t>output “It’s a draw!”</w:t>
      </w:r>
    </w:p>
    <w:p w14:paraId="5A9F79C2" w14:textId="0AF8C4F4" w:rsidR="007F12AB" w:rsidRDefault="007F12AB" w:rsidP="007F12AB">
      <w:r>
        <w:tab/>
        <w:t>end if</w:t>
      </w:r>
    </w:p>
    <w:p w14:paraId="04A8690F" w14:textId="53684DA9" w:rsidR="007F12AB" w:rsidRDefault="007F12AB" w:rsidP="007F12AB">
      <w:r>
        <w:t>stop</w:t>
      </w:r>
    </w:p>
    <w:p w14:paraId="225E08EA" w14:textId="2C9B3B19" w:rsidR="007F12AB" w:rsidRDefault="007F12AB" w:rsidP="00087E75"/>
    <w:p w14:paraId="665C5BC9" w14:textId="08203366" w:rsidR="00087E75" w:rsidRDefault="00087E75" w:rsidP="00463757"/>
    <w:p w14:paraId="422D4C8B" w14:textId="5EDE3906" w:rsidR="00087E75" w:rsidRDefault="00087E75" w:rsidP="00463757"/>
    <w:p w14:paraId="0E3E94CB" w14:textId="77777777" w:rsidR="00087E75" w:rsidRDefault="00087E75" w:rsidP="00463757"/>
    <w:p w14:paraId="0012433F" w14:textId="3E615B9E" w:rsidR="000F32DD" w:rsidRDefault="00087E75" w:rsidP="00510E38">
      <w:r>
        <w:tab/>
      </w:r>
    </w:p>
    <w:p w14:paraId="0B1E8443" w14:textId="49A1A7BE" w:rsidR="0045663E" w:rsidRDefault="009770D4" w:rsidP="00510E38">
      <w:pPr>
        <w:rPr>
          <w:b/>
          <w:bCs/>
        </w:rPr>
      </w:pPr>
      <w:r>
        <w:rPr>
          <w:b/>
          <w:bCs/>
          <w:noProof/>
        </w:rPr>
        <w:lastRenderedPageBreak/>
        <w:drawing>
          <wp:anchor distT="0" distB="0" distL="114300" distR="114300" simplePos="0" relativeHeight="251714560" behindDoc="1" locked="0" layoutInCell="1" allowOverlap="1" wp14:anchorId="69CB74E2" wp14:editId="2DCAA98A">
            <wp:simplePos x="0" y="0"/>
            <wp:positionH relativeFrom="margin">
              <wp:align>left</wp:align>
            </wp:positionH>
            <wp:positionV relativeFrom="paragraph">
              <wp:posOffset>203658</wp:posOffset>
            </wp:positionV>
            <wp:extent cx="5911702" cy="873760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1702" cy="873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3687" w:rsidRPr="00E00936">
        <w:rPr>
          <w:b/>
          <w:bCs/>
        </w:rPr>
        <w:t>Flowchart</w:t>
      </w:r>
    </w:p>
    <w:p w14:paraId="0938322A" w14:textId="05EBFEFB" w:rsidR="009770D4" w:rsidRDefault="009770D4" w:rsidP="00510E38">
      <w:pPr>
        <w:rPr>
          <w:b/>
          <w:bCs/>
        </w:rPr>
      </w:pPr>
    </w:p>
    <w:p w14:paraId="24705AB5" w14:textId="5BB2729E" w:rsidR="009770D4" w:rsidRDefault="009770D4" w:rsidP="00510E38">
      <w:pPr>
        <w:rPr>
          <w:b/>
          <w:bCs/>
        </w:rPr>
      </w:pPr>
    </w:p>
    <w:p w14:paraId="67E401B8" w14:textId="3122E662" w:rsidR="009770D4" w:rsidRDefault="009770D4" w:rsidP="00510E38">
      <w:pPr>
        <w:rPr>
          <w:b/>
          <w:bCs/>
        </w:rPr>
      </w:pPr>
    </w:p>
    <w:p w14:paraId="22ECFEB7" w14:textId="78F48666" w:rsidR="009770D4" w:rsidRDefault="009770D4" w:rsidP="00510E38">
      <w:pPr>
        <w:rPr>
          <w:b/>
          <w:bCs/>
        </w:rPr>
      </w:pPr>
    </w:p>
    <w:p w14:paraId="57D4E1AD" w14:textId="1CE295F9" w:rsidR="009770D4" w:rsidRDefault="009770D4" w:rsidP="00510E38">
      <w:pPr>
        <w:rPr>
          <w:b/>
          <w:bCs/>
        </w:rPr>
      </w:pPr>
    </w:p>
    <w:p w14:paraId="3BA0290E" w14:textId="0A53CF63" w:rsidR="009770D4" w:rsidRDefault="009770D4" w:rsidP="00510E38">
      <w:pPr>
        <w:rPr>
          <w:b/>
          <w:bCs/>
        </w:rPr>
      </w:pPr>
    </w:p>
    <w:p w14:paraId="4C47BF83" w14:textId="778AE76B" w:rsidR="009770D4" w:rsidRDefault="009770D4" w:rsidP="00510E38">
      <w:pPr>
        <w:rPr>
          <w:b/>
          <w:bCs/>
        </w:rPr>
      </w:pPr>
    </w:p>
    <w:p w14:paraId="26DCE41E" w14:textId="03280A46" w:rsidR="009770D4" w:rsidRDefault="009770D4" w:rsidP="00510E38">
      <w:pPr>
        <w:rPr>
          <w:b/>
          <w:bCs/>
        </w:rPr>
      </w:pPr>
    </w:p>
    <w:p w14:paraId="321EDBD3" w14:textId="64E3F090" w:rsidR="009770D4" w:rsidRDefault="009770D4" w:rsidP="00510E38">
      <w:pPr>
        <w:rPr>
          <w:b/>
          <w:bCs/>
        </w:rPr>
      </w:pPr>
    </w:p>
    <w:p w14:paraId="1790BD06" w14:textId="26B05A8F" w:rsidR="009770D4" w:rsidRDefault="009770D4" w:rsidP="00510E38">
      <w:pPr>
        <w:rPr>
          <w:b/>
          <w:bCs/>
        </w:rPr>
      </w:pPr>
    </w:p>
    <w:p w14:paraId="568EEF72" w14:textId="4484DDE7" w:rsidR="009770D4" w:rsidRDefault="009770D4" w:rsidP="00510E38">
      <w:pPr>
        <w:rPr>
          <w:b/>
          <w:bCs/>
        </w:rPr>
      </w:pPr>
    </w:p>
    <w:p w14:paraId="3841B991" w14:textId="4C78B090" w:rsidR="009770D4" w:rsidRDefault="009770D4" w:rsidP="00510E38">
      <w:pPr>
        <w:rPr>
          <w:b/>
          <w:bCs/>
        </w:rPr>
      </w:pPr>
    </w:p>
    <w:p w14:paraId="4D1A69B1" w14:textId="09557BED" w:rsidR="009770D4" w:rsidRDefault="009770D4" w:rsidP="00510E38">
      <w:pPr>
        <w:rPr>
          <w:b/>
          <w:bCs/>
        </w:rPr>
      </w:pPr>
    </w:p>
    <w:p w14:paraId="2F7FF7A9" w14:textId="5B4CC996" w:rsidR="009770D4" w:rsidRDefault="009770D4" w:rsidP="00510E38">
      <w:pPr>
        <w:rPr>
          <w:b/>
          <w:bCs/>
        </w:rPr>
      </w:pPr>
    </w:p>
    <w:p w14:paraId="2BDE6C5D" w14:textId="0EF002B5" w:rsidR="009770D4" w:rsidRDefault="009770D4" w:rsidP="00510E38">
      <w:pPr>
        <w:rPr>
          <w:b/>
          <w:bCs/>
        </w:rPr>
      </w:pPr>
    </w:p>
    <w:p w14:paraId="28A481D8" w14:textId="4A15F5C3" w:rsidR="009770D4" w:rsidRDefault="009770D4" w:rsidP="00510E38">
      <w:pPr>
        <w:rPr>
          <w:b/>
          <w:bCs/>
        </w:rPr>
      </w:pPr>
    </w:p>
    <w:p w14:paraId="47821FD1" w14:textId="660B76EE" w:rsidR="009770D4" w:rsidRDefault="009770D4" w:rsidP="00510E38">
      <w:pPr>
        <w:rPr>
          <w:b/>
          <w:bCs/>
        </w:rPr>
      </w:pPr>
    </w:p>
    <w:p w14:paraId="60DE78C7" w14:textId="51CC4ED9" w:rsidR="009770D4" w:rsidRDefault="009770D4" w:rsidP="00510E38">
      <w:pPr>
        <w:rPr>
          <w:b/>
          <w:bCs/>
        </w:rPr>
      </w:pPr>
    </w:p>
    <w:p w14:paraId="25F9AB88" w14:textId="76364BEE" w:rsidR="009770D4" w:rsidRDefault="009770D4" w:rsidP="00510E38">
      <w:pPr>
        <w:rPr>
          <w:b/>
          <w:bCs/>
        </w:rPr>
      </w:pPr>
    </w:p>
    <w:p w14:paraId="1C0BED43" w14:textId="1099EA4D" w:rsidR="009770D4" w:rsidRDefault="009770D4" w:rsidP="00510E38">
      <w:pPr>
        <w:rPr>
          <w:b/>
          <w:bCs/>
        </w:rPr>
      </w:pPr>
    </w:p>
    <w:p w14:paraId="7BBE3FF8" w14:textId="4CA90F8B" w:rsidR="009770D4" w:rsidRDefault="009770D4" w:rsidP="00510E38">
      <w:pPr>
        <w:rPr>
          <w:b/>
          <w:bCs/>
        </w:rPr>
      </w:pPr>
    </w:p>
    <w:p w14:paraId="0CC62A7B" w14:textId="29586223" w:rsidR="009770D4" w:rsidRDefault="009770D4" w:rsidP="00510E38">
      <w:pPr>
        <w:rPr>
          <w:b/>
          <w:bCs/>
        </w:rPr>
      </w:pPr>
    </w:p>
    <w:p w14:paraId="3EB9AE0F" w14:textId="74574B04" w:rsidR="009770D4" w:rsidRDefault="009770D4" w:rsidP="00510E38">
      <w:pPr>
        <w:rPr>
          <w:b/>
          <w:bCs/>
        </w:rPr>
      </w:pPr>
    </w:p>
    <w:p w14:paraId="53E5C2ED" w14:textId="3073DC49" w:rsidR="009770D4" w:rsidRDefault="009770D4" w:rsidP="00510E38">
      <w:pPr>
        <w:rPr>
          <w:b/>
          <w:bCs/>
        </w:rPr>
      </w:pPr>
    </w:p>
    <w:p w14:paraId="67D69C5B" w14:textId="2F3945F9" w:rsidR="009770D4" w:rsidRDefault="009770D4" w:rsidP="00510E38">
      <w:pPr>
        <w:rPr>
          <w:b/>
          <w:bCs/>
        </w:rPr>
      </w:pPr>
    </w:p>
    <w:p w14:paraId="433E1F0C" w14:textId="4139F50A" w:rsidR="009770D4" w:rsidRDefault="009770D4" w:rsidP="00510E38">
      <w:pPr>
        <w:rPr>
          <w:b/>
          <w:bCs/>
        </w:rPr>
      </w:pPr>
    </w:p>
    <w:p w14:paraId="677A46C3" w14:textId="77777777" w:rsidR="009770D4" w:rsidRDefault="009770D4" w:rsidP="00510E38">
      <w:pPr>
        <w:rPr>
          <w:b/>
          <w:bCs/>
        </w:rPr>
      </w:pPr>
    </w:p>
    <w:p w14:paraId="630CC8F8" w14:textId="7C86B465" w:rsidR="0045663E" w:rsidRDefault="0045663E" w:rsidP="00510E38"/>
    <w:sectPr w:rsidR="00456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8B4"/>
    <w:multiLevelType w:val="hybridMultilevel"/>
    <w:tmpl w:val="8292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53720"/>
    <w:multiLevelType w:val="hybridMultilevel"/>
    <w:tmpl w:val="054A5320"/>
    <w:lvl w:ilvl="0" w:tplc="0409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09AF3D66"/>
    <w:multiLevelType w:val="hybridMultilevel"/>
    <w:tmpl w:val="8AA0B0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58F8"/>
    <w:multiLevelType w:val="hybridMultilevel"/>
    <w:tmpl w:val="457647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E2C17"/>
    <w:multiLevelType w:val="hybridMultilevel"/>
    <w:tmpl w:val="2808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36"/>
    <w:rsid w:val="00004AFE"/>
    <w:rsid w:val="00061A80"/>
    <w:rsid w:val="00087E75"/>
    <w:rsid w:val="000F32DD"/>
    <w:rsid w:val="0023006E"/>
    <w:rsid w:val="00336A8C"/>
    <w:rsid w:val="003424BA"/>
    <w:rsid w:val="00406846"/>
    <w:rsid w:val="0045663E"/>
    <w:rsid w:val="00463757"/>
    <w:rsid w:val="004B2428"/>
    <w:rsid w:val="00510E38"/>
    <w:rsid w:val="006461FD"/>
    <w:rsid w:val="006542E6"/>
    <w:rsid w:val="007F12AB"/>
    <w:rsid w:val="008560ED"/>
    <w:rsid w:val="00864A36"/>
    <w:rsid w:val="008E0051"/>
    <w:rsid w:val="008E4F16"/>
    <w:rsid w:val="009560FA"/>
    <w:rsid w:val="009770D4"/>
    <w:rsid w:val="00A27458"/>
    <w:rsid w:val="00A71BFD"/>
    <w:rsid w:val="00A74921"/>
    <w:rsid w:val="00B542D0"/>
    <w:rsid w:val="00B77002"/>
    <w:rsid w:val="00BB1D85"/>
    <w:rsid w:val="00BB3687"/>
    <w:rsid w:val="00BC6FB7"/>
    <w:rsid w:val="00D00B53"/>
    <w:rsid w:val="00D77015"/>
    <w:rsid w:val="00E00936"/>
    <w:rsid w:val="00E0192C"/>
    <w:rsid w:val="00E8218B"/>
    <w:rsid w:val="00E85A41"/>
    <w:rsid w:val="00EB1CE4"/>
    <w:rsid w:val="00F1599A"/>
    <w:rsid w:val="00FC3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5089"/>
  <w15:chartTrackingRefBased/>
  <w15:docId w15:val="{E126D7C4-61FC-4975-A91B-0D9ED074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4A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64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u2005250@siswa365.um.edu.my</dc:creator>
  <cp:keywords/>
  <dc:description/>
  <cp:lastModifiedBy>u2005250@siswa365.um.edu.my</cp:lastModifiedBy>
  <cp:revision>18</cp:revision>
  <dcterms:created xsi:type="dcterms:W3CDTF">2020-11-20T13:20:00Z</dcterms:created>
  <dcterms:modified xsi:type="dcterms:W3CDTF">2020-11-21T05:03:00Z</dcterms:modified>
</cp:coreProperties>
</file>