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残差平方和在1000以内的四组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解</w:t>
      </w:r>
    </w:p>
    <w:p>
      <w:pPr>
        <w:rPr>
          <w:rFonts w:hint="eastAsia"/>
        </w:rPr>
      </w:pPr>
      <w:r>
        <w:rPr>
          <w:rFonts w:hint="eastAsia"/>
        </w:rPr>
        <w:t xml:space="preserve"> {'value': 17.870864386606257, 'weight': 85.553587801796, 'a': 3.0, 'b': 3.0, 'c': 1.0, 'd': 0.0, 'e': 2.0, 'f': 0.0, 'g': 2.0},</w:t>
      </w:r>
    </w:p>
    <w:p>
      <w:pPr>
        <w:rPr>
          <w:rFonts w:hint="eastAsia"/>
        </w:rPr>
      </w:pPr>
      <w:r>
        <w:rPr>
          <w:rFonts w:hint="eastAsia"/>
        </w:rPr>
        <w:t xml:space="preserve"> {'value': 17.97831690207623, 'weight': 98.64541028379513, 'a': 0.0, 'b': 1.0, 'c': 3.0, 'd': 3.0, 'e': 3.0, 'f': 3.0, 'g': 1.0}, </w:t>
      </w:r>
    </w:p>
    <w:p>
      <w:pPr>
        <w:rPr>
          <w:rFonts w:hint="eastAsia"/>
        </w:rPr>
      </w:pPr>
      <w:r>
        <w:rPr>
          <w:rFonts w:hint="eastAsia"/>
        </w:rPr>
        <w:t xml:space="preserve">{'value': 19.723978880143747, 'weight': 53.95283177301765, 'a': 1.0, 'b': 2.0, 'c': 2.0, 'd': 1.0, 'e': 1.0, 'f': 2.0, 'g': 0.0}, </w:t>
      </w:r>
    </w:p>
    <w:p>
      <w:pPr>
        <w:rPr>
          <w:rFonts w:hint="eastAsia"/>
        </w:rPr>
      </w:pPr>
      <w:r>
        <w:rPr>
          <w:rFonts w:hint="eastAsia"/>
        </w:rPr>
        <w:t>{'value': 22.744460953960306, 'weight': 181.19431415965346, 'a': 2.0, 'b': 0.0, 'c': 0.0, 'd': 2.0, 'e': 0.0, 'f': 1.0, 'g': 3.0}]</w:t>
      </w:r>
    </w:p>
    <w:p>
      <w:pPr>
        <w:rPr>
          <w:rFonts w:hint="eastAsia"/>
        </w:rPr>
      </w:pPr>
      <w:r>
        <w:rPr>
          <w:rFonts w:hint="eastAsia"/>
        </w:rPr>
        <w:t>最小weight之和: 419.34614401826224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[{'value': 17.694583611052927, 'weight': 9.882969386856743, 'a': 1.0, 'b': 2.0, 'c': 2.0, 'd': 1.0, 'e': 0.0, 'f': 1.0, 'g': 0.0}</w:t>
      </w:r>
    </w:p>
    <w:p>
      <w:pPr>
        <w:rPr>
          <w:rFonts w:hint="eastAsia"/>
        </w:rPr>
      </w:pPr>
      <w:r>
        <w:rPr>
          <w:rFonts w:hint="eastAsia"/>
        </w:rPr>
        <w:t>{'value': 17.870864386606257, 'weight': 85.553587801796, 'a': 3.0, 'b': 3.0, 'c': 1.0, 'd': 0.0, 'e': 2.0, 'f': 0.0, 'g': 2.0}</w:t>
      </w:r>
    </w:p>
    <w:p>
      <w:pPr>
        <w:rPr>
          <w:rFonts w:hint="eastAsia"/>
        </w:rPr>
      </w:pPr>
      <w:r>
        <w:rPr>
          <w:rFonts w:hint="eastAsia"/>
        </w:rPr>
        <w:t>{'value': 17.97831690207623, 'weight': 98.64541028379513, 'a': 0.0, 'b': 1.0, 'c': 3.0, 'd': 3.0, 'e': 3.0, 'f': 3.0, 'g': 1.0}</w:t>
      </w:r>
    </w:p>
    <w:p>
      <w:pPr>
        <w:rPr>
          <w:rFonts w:hint="eastAsia"/>
        </w:rPr>
      </w:pPr>
      <w:r>
        <w:rPr>
          <w:rFonts w:hint="eastAsia"/>
        </w:rPr>
        <w:t>{'value': 21.903991661408526, 'weight': 256.1907190049526, 'a': 2.0, 'b': 0.0, 'c': 0.0, 'd': 2.0, 'e': 1.0, 'f': 2.0, 'g': 3.0}]</w:t>
      </w:r>
    </w:p>
    <w:p>
      <w:pPr>
        <w:rPr>
          <w:rFonts w:hint="eastAsia"/>
        </w:rPr>
      </w:pPr>
      <w:r>
        <w:rPr>
          <w:rFonts w:hint="eastAsia"/>
        </w:rPr>
        <w:t>最小weight之和: 450.2726864774005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{'value': 17.69850929319953, 'weight': 438.6529050359805, 'a': 3.0, 'b': 3.0, 'c': 1.0, 'd': 0.0, 'e': 2.0, 'f': 0.0, 'g': 3.0}, </w:t>
      </w:r>
    </w:p>
    <w:p>
      <w:pPr>
        <w:rPr>
          <w:rFonts w:hint="eastAsia"/>
        </w:rPr>
      </w:pPr>
      <w:r>
        <w:rPr>
          <w:rFonts w:hint="eastAsia"/>
        </w:rPr>
        <w:t>{'value': 17.97831690207623, 'weight': 98.64541028379513, 'a': 0.0, 'b': 1.0, 'c': 3.0, 'd': 3.0, 'e': 3.0, 'f': 3.0, 'g': 1.0},</w:t>
      </w:r>
    </w:p>
    <w:p>
      <w:pPr>
        <w:rPr>
          <w:rFonts w:hint="eastAsia"/>
        </w:rPr>
      </w:pPr>
      <w:r>
        <w:rPr>
          <w:rFonts w:hint="eastAsia"/>
        </w:rPr>
        <w:t xml:space="preserve"> {'value': 19.723978880143747, 'weight': 53.95283177301765, 'a': 1.0, 'b': 2.0, 'c': 2.0, 'd': 1.0, 'e': 1.0, 'f': 2.0, 'g': 0.0},</w:t>
      </w:r>
    </w:p>
    <w:p>
      <w:pPr>
        <w:rPr>
          <w:rFonts w:hint="eastAsia"/>
        </w:rPr>
      </w:pPr>
      <w:r>
        <w:rPr>
          <w:rFonts w:hint="eastAsia"/>
        </w:rPr>
        <w:t xml:space="preserve"> {'value': 22.60466657452447, 'weight': 193.49795800748726, 'a': 2.0, 'b': 0.0, 'c': 0.0, 'd': 2.0, 'e': 0.0, 'f': 1.0, 'g': 2.0}]</w:t>
      </w:r>
    </w:p>
    <w:p>
      <w:pPr>
        <w:rPr>
          <w:rFonts w:hint="eastAsia"/>
        </w:rPr>
      </w:pPr>
      <w:r>
        <w:rPr>
          <w:rFonts w:hint="eastAsia"/>
        </w:rPr>
        <w:t>最小weight之和: 784.7491051002805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{'value': 17.6499237162191, 'weight': 10.237659115867277, 'a': 0.0, 'b': 1.0, 'c': 3.0, 'd': 3.0, 'e': 2.0, 'f': 3.0, 'g': 1.0}, </w:t>
      </w:r>
    </w:p>
    <w:p>
      <w:pPr>
        <w:rPr>
          <w:rFonts w:hint="eastAsia"/>
        </w:rPr>
      </w:pPr>
      <w:r>
        <w:rPr>
          <w:rFonts w:hint="eastAsia"/>
        </w:rPr>
        <w:t xml:space="preserve">{'value': 17.694583611052927, 'weight': 9.882969386856743, 'a': 1.0, 'b': 2.0, 'c': 2.0, 'd': 1.0, 'e': 0.0, 'f': 1.0, 'g': 0.0}, </w:t>
      </w:r>
    </w:p>
    <w:p>
      <w:pPr>
        <w:rPr>
          <w:rFonts w:hint="eastAsia"/>
        </w:rPr>
      </w:pPr>
      <w:r>
        <w:rPr>
          <w:rFonts w:hint="eastAsia"/>
        </w:rPr>
        <w:t>{'value': 19.676890869505318, 'weight': 660.001197800129, 'a': 3.0, 'b': 3.0, 'c': 1.0, 'd': 0.0, 'e': 3.0, 'f': 0.0, 'g': 2.0},</w:t>
      </w:r>
    </w:p>
    <w:p>
      <w:pPr>
        <w:rPr>
          <w:rFonts w:hint="eastAsia"/>
        </w:rPr>
      </w:pPr>
      <w:r>
        <w:rPr>
          <w:rFonts w:hint="eastAsia"/>
        </w:rPr>
        <w:t xml:space="preserve"> {'value': 21.903991661408526, 'weight': 256.1907190049526, 'a': 2.0, 'b': 0.0, 'c': 0.0, 'd': 2.0, 'e': 1.0, 'f': 2.0, 'g': 3.0}]</w:t>
      </w:r>
    </w:p>
    <w:p>
      <w:pPr>
        <w:rPr>
          <w:rFonts w:hint="eastAsia"/>
        </w:rPr>
      </w:pPr>
      <w:r>
        <w:rPr>
          <w:rFonts w:hint="eastAsia"/>
        </w:rPr>
        <w:t>最小weight之和: 936.3125453078056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75577"/>
    <w:multiLevelType w:val="singleLevel"/>
    <w:tmpl w:val="CA575577"/>
    <w:lvl w:ilvl="0" w:tentative="0">
      <w:start w:val="1"/>
      <w:numFmt w:val="decimal"/>
      <w:pStyle w:val="4"/>
      <w:suff w:val="nothing"/>
      <w:lvlText w:val="[%1]"/>
      <w:lvlJc w:val="left"/>
      <w:pPr>
        <w:tabs>
          <w:tab w:val="left" w:pos="0"/>
        </w:tabs>
        <w:ind w:left="42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iOWY0MWZhMjM5OGM2YTRmZWI4MTVhMmExZTkxOGQifQ=="/>
  </w:docVars>
  <w:rsids>
    <w:rsidRoot w:val="00000000"/>
    <w:rsid w:val="0E367A84"/>
    <w:rsid w:val="18CA658F"/>
    <w:rsid w:val="29143E1E"/>
    <w:rsid w:val="5D09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参考文献"/>
    <w:basedOn w:val="1"/>
    <w:link w:val="5"/>
    <w:uiPriority w:val="0"/>
    <w:pPr>
      <w:numPr>
        <w:ilvl w:val="0"/>
        <w:numId w:val="1"/>
      </w:numPr>
    </w:pPr>
    <w:rPr>
      <w:rFonts w:asciiTheme="minorAscii" w:hAnsiTheme="minorAscii"/>
      <w:szCs w:val="22"/>
    </w:rPr>
  </w:style>
  <w:style w:type="character" w:customStyle="1" w:styleId="5">
    <w:name w:val="参考文献 Char"/>
    <w:link w:val="4"/>
    <w:uiPriority w:val="0"/>
    <w:rPr>
      <w:rFonts w:asciiTheme="minorAscii" w:hAnsiTheme="minorAscii" w:eastAsiaTheme="minorEastAsia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2023-10-22T04:34:00Z</dcterms:created>
  <dc:creator>86188</dc:creator>
  <cp:lastModifiedBy>刘东琛</cp:lastModifiedBy>
  <dcterms:modified xsi:type="dcterms:W3CDTF">2024-05-09T09:14:26Z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47665839A53841709ADC134425B08679_12</vt:lpwstr>
  </property>
</Properties>
</file>