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9AE" w:rsidRDefault="00F51C3E">
      <w:r>
        <w:rPr>
          <w:rFonts w:hint="eastAsia"/>
        </w:rPr>
        <w:t>JDK</w:t>
      </w:r>
    </w:p>
    <w:p w:rsidR="00F51C3E" w:rsidRDefault="00F51C3E">
      <w:pPr>
        <w:rPr>
          <w:rFonts w:hint="eastAsia"/>
        </w:rPr>
      </w:pPr>
      <w:r w:rsidRPr="00F51C3E">
        <w:t>https://djpowell.github.io/</w:t>
      </w:r>
      <w:bookmarkStart w:id="0" w:name="_GoBack"/>
      <w:r w:rsidRPr="00F51C3E">
        <w:t>leiningen</w:t>
      </w:r>
      <w:bookmarkEnd w:id="0"/>
      <w:r w:rsidRPr="00F51C3E">
        <w:t>-win-installer/</w:t>
      </w:r>
    </w:p>
    <w:sectPr w:rsidR="00F51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3E"/>
    <w:rsid w:val="00BD79AE"/>
    <w:rsid w:val="00F5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4B2D-C1F0-43FE-96E1-B5977177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2017-09-17T21:47:00Z</dcterms:created>
  <dcterms:modified xsi:type="dcterms:W3CDTF">2017-09-17T21:50:00Z</dcterms:modified>
</cp:coreProperties>
</file>