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E" w:rsidRDefault="00F51C3E">
      <w:r>
        <w:rPr>
          <w:rFonts w:hint="eastAsia"/>
        </w:rPr>
        <w:t>JDK</w:t>
      </w:r>
    </w:p>
    <w:p w:rsidR="00F51C3E" w:rsidRDefault="009B0F33">
      <w:hyperlink r:id="rId4" w:history="1">
        <w:r w:rsidRPr="00FB5674">
          <w:rPr>
            <w:rStyle w:val="a3"/>
          </w:rPr>
          <w:t>https://djpowell.github.io/leiningen-win-installer/</w:t>
        </w:r>
      </w:hyperlink>
    </w:p>
    <w:p w:rsidR="009B0F33" w:rsidRDefault="009B0F33"/>
    <w:p w:rsidR="009B0F33" w:rsidRDefault="009B0F33">
      <w:r w:rsidRPr="009B0F33">
        <w:t>https://stackoverflow.com/questions/36490757/regex-for-polynomial-expression</w:t>
      </w:r>
      <w:bookmarkStart w:id="0" w:name="_GoBack"/>
      <w:bookmarkEnd w:id="0"/>
    </w:p>
    <w:sectPr w:rsidR="009B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E"/>
    <w:rsid w:val="009B0F33"/>
    <w:rsid w:val="00BD79AE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4B2D-C1F0-43FE-96E1-B5977177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jpowell.github.io/leiningen-win-install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2017-09-17T21:47:00Z</dcterms:created>
  <dcterms:modified xsi:type="dcterms:W3CDTF">2017-10-09T09:27:00Z</dcterms:modified>
</cp:coreProperties>
</file>