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08" w:rsidRDefault="00775EAB">
      <w:pPr>
        <w:rPr>
          <w:rFonts w:hint="eastAsia"/>
        </w:rPr>
      </w:pPr>
      <w:proofErr w:type="spellStart"/>
      <w:r>
        <w:rPr>
          <w:rFonts w:hint="eastAsia"/>
        </w:rPr>
        <w:t>MailSettings</w:t>
      </w:r>
      <w:proofErr w:type="spellEnd"/>
      <w:r>
        <w:rPr>
          <w:rFonts w:hint="eastAsia"/>
        </w:rPr>
        <w:t>を解析する</w:t>
      </w:r>
    </w:p>
    <w:p w:rsidR="00775EAB" w:rsidRDefault="00775EAB">
      <w:pPr>
        <w:rPr>
          <w:rFonts w:hint="eastAsia"/>
        </w:rPr>
      </w:pPr>
    </w:p>
    <w:p w:rsidR="00775EAB" w:rsidRDefault="00775EAB">
      <w:pPr>
        <w:rPr>
          <w:rFonts w:hint="eastAsia"/>
        </w:rPr>
      </w:pP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menuToolsMail</w:t>
      </w:r>
      <w:proofErr w:type="spellEnd"/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.menuToolsMail.ForeColor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System.Drawing.Color.White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global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EventClient.Properties.Resources.Mail_mini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menuToolsMail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(170, 22);</w:t>
      </w:r>
    </w:p>
    <w:p w:rsidR="00775EAB" w:rsidRDefault="00775EAB" w:rsidP="00775E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"Mail Settings..."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75EAB" w:rsidRDefault="00775EAB" w:rsidP="00775EAB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.menuToolsMail.Click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.menuToolsMail_Click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sectPr w:rsidR="00775E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AB" w:rsidRDefault="00775EAB" w:rsidP="00775EAB">
      <w:r>
        <w:separator/>
      </w:r>
    </w:p>
  </w:endnote>
  <w:endnote w:type="continuationSeparator" w:id="0">
    <w:p w:rsidR="00775EAB" w:rsidRDefault="00775EAB" w:rsidP="0077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AB" w:rsidRDefault="00775EAB" w:rsidP="00775EAB">
      <w:r>
        <w:separator/>
      </w:r>
    </w:p>
  </w:footnote>
  <w:footnote w:type="continuationSeparator" w:id="0">
    <w:p w:rsidR="00775EAB" w:rsidRDefault="00775EAB" w:rsidP="0077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A9"/>
    <w:rsid w:val="005A7AFA"/>
    <w:rsid w:val="00775EAB"/>
    <w:rsid w:val="007D7366"/>
    <w:rsid w:val="00DD5EA9"/>
    <w:rsid w:val="00E9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E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5EAB"/>
  </w:style>
  <w:style w:type="paragraph" w:styleId="Footer">
    <w:name w:val="footer"/>
    <w:basedOn w:val="Normal"/>
    <w:link w:val="FooterChar"/>
    <w:uiPriority w:val="99"/>
    <w:unhideWhenUsed/>
    <w:rsid w:val="00775EA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5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E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5EAB"/>
  </w:style>
  <w:style w:type="paragraph" w:styleId="Footer">
    <w:name w:val="footer"/>
    <w:basedOn w:val="Normal"/>
    <w:link w:val="FooterChar"/>
    <w:uiPriority w:val="99"/>
    <w:unhideWhenUsed/>
    <w:rsid w:val="00775EA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>Nomura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Gang (IT/JP) / 李 鋼 (ＧＩＴ)</dc:creator>
  <cp:keywords/>
  <dc:description/>
  <cp:lastModifiedBy>Li, Gang (IT/JP) / 李 鋼 (ＧＩＴ)</cp:lastModifiedBy>
  <cp:revision>2</cp:revision>
  <dcterms:created xsi:type="dcterms:W3CDTF">2018-08-20T06:22:00Z</dcterms:created>
  <dcterms:modified xsi:type="dcterms:W3CDTF">2018-08-20T06:35:00Z</dcterms:modified>
</cp:coreProperties>
</file>