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D675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6BCC1ACC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102CEB37" w14:textId="77777777" w:rsidR="00A813B9" w:rsidRDefault="00A813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84E0F" w14:textId="77777777" w:rsidR="00A813B9" w:rsidRDefault="006408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3EE76E51" w14:textId="77777777" w:rsidR="00A813B9" w:rsidRDefault="006408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4F7FDD3C" w14:textId="77777777" w:rsidR="00A813B9" w:rsidRDefault="006408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77572F65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6C22568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1220064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075CE99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283AE5B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20C4ACAE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Перегрузка операторов в С++</w:t>
      </w:r>
    </w:p>
    <w:p w14:paraId="34215DF6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1E7C88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F9C6943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E7F12EC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C05AA92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Ивенкова Любовь Васильевна</w:t>
      </w:r>
    </w:p>
    <w:p w14:paraId="706D7DC6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337F13DC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2D29AD60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32ECF62C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47ACB599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BF9097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B1ABAD0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7D7BC0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8016BD0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91D629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D1EDA9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975586" w14:textId="77777777" w:rsidR="00A813B9" w:rsidRDefault="006408C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52B8A329" w14:textId="77777777" w:rsidR="00A813B9" w:rsidRDefault="00A813B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583F8D" w14:textId="77777777" w:rsidR="00A813B9" w:rsidRDefault="006408C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48ACE07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EB928" w14:textId="77777777" w:rsidR="00A813B9" w:rsidRDefault="006408C5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15.</w:t>
      </w:r>
    </w:p>
    <w:p w14:paraId="5BE232D5" w14:textId="77777777" w:rsidR="00A813B9" w:rsidRDefault="006408C5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Создать класс TransNumber для работы с трансцендентными числами. Трансцендентное число представлено парой (a, b), где a – действительная часть, b – трансцендентная часть. Трансцендентная часть представляет собой действительное число b, умноженное на кон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станту sqrt(2). Реализовать арифметические операции (по аналогии с операциями над комплексными числами в алгебраической форме), и операции сравнения по значению (a + b * sqrt(2) ).  </w:t>
      </w:r>
    </w:p>
    <w:p w14:paraId="0FC50699" w14:textId="77777777" w:rsidR="00A813B9" w:rsidRDefault="006408C5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Арифметические операции, а также сравнения (больше, меньше и равно) не</w:t>
      </w:r>
      <w:r>
        <w:rPr>
          <w:rFonts w:ascii="Times New Roman" w:eastAsia="Times New Roman" w:hAnsi="Times New Roman" w:cs="Times New Roman"/>
          <w:sz w:val="28"/>
          <w:szCs w:val="28"/>
        </w:rPr>
        <w:t>обходимо реализовать в виде перегрузки операторов.</w:t>
      </w:r>
    </w:p>
    <w:p w14:paraId="149AE0AB" w14:textId="77777777" w:rsidR="00A813B9" w:rsidRDefault="006408C5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Необходимо реализовать пользовательский литерал для работы с константами типа TransNumber.</w:t>
      </w:r>
    </w:p>
    <w:p w14:paraId="14A9C5BC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366F5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19E8C" w14:textId="77777777" w:rsidR="00A813B9" w:rsidRDefault="006408C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230C16A9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CE14E8" w14:textId="77777777" w:rsidR="00A813B9" w:rsidRDefault="006408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Создаю класс TransNumber с полями real (действительная часть числа) и trans (трансцендентная часть числа).</w:t>
      </w:r>
    </w:p>
    <w:p w14:paraId="7A04D501" w14:textId="77777777" w:rsidR="00A813B9" w:rsidRDefault="006408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Реализую функции ввода значений и печати списка.</w:t>
      </w:r>
    </w:p>
    <w:p w14:paraId="266C8791" w14:textId="77777777" w:rsidR="00A813B9" w:rsidRDefault="006408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Реализую перегрузку операторов +, -, *, /, &lt;, &gt;, ==</w:t>
      </w:r>
    </w:p>
    <w:p w14:paraId="2C99976D" w14:textId="77777777" w:rsidR="00A813B9" w:rsidRDefault="006408C5">
      <w:pPr>
        <w:widowControl w:val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(Дополнительно здесь реализую функцию проверки т</w:t>
      </w:r>
      <w:r>
        <w:rPr>
          <w:rFonts w:ascii="Times New Roman" w:eastAsia="Times New Roman" w:hAnsi="Times New Roman" w:cs="Times New Roman"/>
          <w:sz w:val="28"/>
          <w:szCs w:val="28"/>
        </w:rPr>
        <w:t>ого, что мы не делим на 0 в процессе вычислений).</w:t>
      </w:r>
    </w:p>
    <w:p w14:paraId="1B52EA98" w14:textId="77777777" w:rsidR="00A813B9" w:rsidRDefault="006408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Реализую пользовательские литералы _real и _trans для ввода соответствующих частей трансцендентного числа.</w:t>
      </w:r>
    </w:p>
    <w:p w14:paraId="56FE9352" w14:textId="77777777" w:rsidR="00A813B9" w:rsidRDefault="006408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принимает на вход числа типа long double. Выводит также значения этого типа.</w:t>
      </w:r>
    </w:p>
    <w:p w14:paraId="7F66A347" w14:textId="77777777" w:rsidR="00A813B9" w:rsidRDefault="006408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main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92C99D" w14:textId="77777777" w:rsidR="00A813B9" w:rsidRDefault="006408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два объекта класса  TransNumber;</w:t>
      </w:r>
    </w:p>
    <w:p w14:paraId="5D4D5863" w14:textId="77777777" w:rsidR="00A813B9" w:rsidRDefault="006408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Считываем их значения;</w:t>
      </w:r>
    </w:p>
    <w:p w14:paraId="7B44AB52" w14:textId="77777777" w:rsidR="00A813B9" w:rsidRDefault="006408C5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Выводим меню, а далее результатов вычислений в зависимости от выбора пользователя</w:t>
      </w:r>
    </w:p>
    <w:p w14:paraId="146D756F" w14:textId="77777777" w:rsidR="00A813B9" w:rsidRDefault="00A813B9">
      <w:pPr>
        <w:widowControl w:val="0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ED48D" w14:textId="77777777" w:rsidR="00A813B9" w:rsidRDefault="00A813B9">
      <w:pPr>
        <w:widowControl w:val="0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D0C05" w14:textId="77777777" w:rsidR="00A813B9" w:rsidRDefault="006408C5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 тестов</w:t>
      </w:r>
    </w:p>
    <w:p w14:paraId="3973241D" w14:textId="77777777" w:rsidR="00A813B9" w:rsidRDefault="006408C5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test1.txt</w:t>
      </w:r>
    </w:p>
    <w:p w14:paraId="113D2F99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2.333 4.666</w:t>
      </w:r>
    </w:p>
    <w:p w14:paraId="7357C9DC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5.789 6.000</w:t>
      </w:r>
    </w:p>
    <w:p w14:paraId="09E7EF7E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</w:t>
      </w:r>
    </w:p>
    <w:p w14:paraId="21DB5DE9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7AE82C4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</w:t>
      </w:r>
    </w:p>
    <w:p w14:paraId="7CDB9235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E8508F2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</w:t>
      </w:r>
    </w:p>
    <w:p w14:paraId="20B4F1F9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6 3</w:t>
      </w:r>
    </w:p>
    <w:p w14:paraId="58B3B0ED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7 1</w:t>
      </w:r>
    </w:p>
    <w:p w14:paraId="00975B47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234.999 -5.666</w:t>
      </w:r>
    </w:p>
    <w:p w14:paraId="49956AD7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</w:t>
      </w:r>
    </w:p>
    <w:p w14:paraId="04308EDB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5E510D8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4FC40B87" w14:textId="77777777" w:rsidR="00A813B9" w:rsidRDefault="00A813B9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B2AD0" w14:textId="77777777" w:rsidR="00A813B9" w:rsidRDefault="006408C5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test2.txt</w:t>
      </w:r>
    </w:p>
    <w:p w14:paraId="74A62F32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0 0</w:t>
      </w:r>
    </w:p>
    <w:p w14:paraId="266D95DD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-9.67 5.33333333333333</w:t>
      </w:r>
    </w:p>
    <w:p w14:paraId="551B0D22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</w:t>
      </w:r>
    </w:p>
    <w:p w14:paraId="09D3C6FE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C85B87F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6 1</w:t>
      </w:r>
    </w:p>
    <w:p w14:paraId="510398C8" w14:textId="77777777" w:rsidR="00A813B9" w:rsidRDefault="006408C5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120916C9" w14:textId="77777777" w:rsidR="00A813B9" w:rsidRDefault="00A813B9">
      <w:pPr>
        <w:widowControl w:val="0"/>
        <w:spacing w:after="240" w:line="12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BBE69A" w14:textId="77777777" w:rsidR="00A813B9" w:rsidRDefault="006408C5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</w:t>
      </w:r>
    </w:p>
    <w:p w14:paraId="208A63A9" w14:textId="77777777" w:rsidR="00A813B9" w:rsidRDefault="006408C5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**Эта программа предназначена для работы с трансцендентными числами.Трансцендентное число представлено парой (a, b), где a – действительная часть, b – трансцендентная часть. Трансцендентная часть представляет собой действительное число b, умноженное на ко</w:t>
      </w:r>
      <w:r>
        <w:rPr>
          <w:rFonts w:ascii="Times New Roman" w:eastAsia="Times New Roman" w:hAnsi="Times New Roman" w:cs="Times New Roman"/>
          <w:sz w:val="28"/>
          <w:szCs w:val="28"/>
        </w:rPr>
        <w:t>нстанту sqrt(2).**</w:t>
      </w:r>
    </w:p>
    <w:p w14:paraId="781E0955" w14:textId="77777777" w:rsidR="00A813B9" w:rsidRDefault="006408C5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действительную часть первого числа: Введите трансцендентную часть первого числа: Введите действительную часть второго числа: Введите трансцендентную часть второго числа:</w:t>
      </w:r>
    </w:p>
    <w:p w14:paraId="335908E7" w14:textId="77777777" w:rsidR="00A813B9" w:rsidRDefault="00A813B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B745AE" w14:textId="77777777" w:rsidR="00A813B9" w:rsidRDefault="006408C5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1: Набор тестов №1</w:t>
      </w:r>
    </w:p>
    <w:tbl>
      <w:tblPr>
        <w:tblStyle w:val="a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625"/>
      </w:tblGrid>
      <w:tr w:rsidR="00A813B9" w14:paraId="02C06392" w14:textId="77777777"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1428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5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046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813B9" w14:paraId="5855C28A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9974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2.333 4.666</w:t>
            </w:r>
          </w:p>
          <w:p w14:paraId="29E3C09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9 6.000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922F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Меню:</w:t>
            </w:r>
          </w:p>
          <w:p w14:paraId="6A77D330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1 - Вывести число</w:t>
            </w:r>
          </w:p>
          <w:p w14:paraId="11EDC889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2 - Найти сумму чисел</w:t>
            </w:r>
          </w:p>
          <w:p w14:paraId="6A32D90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3 - Найти разность чисел</w:t>
            </w:r>
          </w:p>
          <w:p w14:paraId="3BBDCB26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4 - Найти произведение чисел</w:t>
            </w:r>
          </w:p>
          <w:p w14:paraId="7B273B3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5 - Найти частное чисел</w:t>
            </w:r>
          </w:p>
          <w:p w14:paraId="2B17484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6 - Сравнить числа</w:t>
            </w:r>
          </w:p>
          <w:p w14:paraId="373BC3F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7 - Изменить число</w:t>
            </w:r>
          </w:p>
          <w:p w14:paraId="0AD90F0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8 - Вывести меню</w:t>
            </w:r>
          </w:p>
          <w:p w14:paraId="44235464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9 - Пример работы литералов</w:t>
            </w:r>
          </w:p>
          <w:p w14:paraId="1A696509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0 - Выход</w:t>
            </w:r>
          </w:p>
        </w:tc>
      </w:tr>
      <w:tr w:rsidR="00A813B9" w14:paraId="6544C81E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11C7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03D7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Какое число вы хотите вывести- 1 или 2?</w:t>
            </w:r>
          </w:p>
          <w:p w14:paraId="3798356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2.333 + 4.666*sqrt(2)</w:t>
            </w:r>
          </w:p>
        </w:tc>
      </w:tr>
      <w:tr w:rsidR="00A813B9" w14:paraId="4F92C185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06B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19FD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8.122 + 10.666*sqrt(2)</w:t>
            </w:r>
          </w:p>
        </w:tc>
      </w:tr>
      <w:tr w:rsidR="00A813B9" w14:paraId="51E5831D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F78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3 1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418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Как вы хотите произвести вычитание:</w:t>
            </w:r>
          </w:p>
          <w:p w14:paraId="4538587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 1-ое число - 2-ое число</w:t>
            </w:r>
          </w:p>
          <w:p w14:paraId="1DA7B710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 2-ое число - 1-ое число</w:t>
            </w:r>
          </w:p>
          <w:p w14:paraId="462699C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 -3.456 + -1.334*sqrt(2)</w:t>
            </w:r>
          </w:p>
        </w:tc>
      </w:tr>
      <w:tr w:rsidR="00A813B9" w14:paraId="6D9A8F1F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CEF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CFD8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-14.4903 + 41.0095*sqrt(2)</w:t>
            </w:r>
          </w:p>
        </w:tc>
      </w:tr>
      <w:tr w:rsidR="00A813B9" w14:paraId="2AE89711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9A0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5 1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B89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Как вы хотите произвести деление:</w:t>
            </w:r>
          </w:p>
          <w:p w14:paraId="5AEB16D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 1-ое число / 2-ое число</w:t>
            </w:r>
          </w:p>
          <w:p w14:paraId="07D78FA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 2-ое число / 1-ое число</w:t>
            </w:r>
          </w:p>
          <w:p w14:paraId="73AF65FD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 0.59704 + 0.187211*sqrt(2)</w:t>
            </w:r>
          </w:p>
        </w:tc>
      </w:tr>
      <w:tr w:rsidR="00A813B9" w14:paraId="00292019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4044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496B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Выберите, что вы хотите проверить:</w:t>
            </w:r>
          </w:p>
          <w:p w14:paraId="56FB6A1B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1 - Число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&lt; Числа 2</w:t>
            </w:r>
          </w:p>
          <w:p w14:paraId="06227EA8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2 - Число 1 &gt; Числа 2</w:t>
            </w:r>
          </w:p>
          <w:p w14:paraId="7461954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3 - Число 1 == Числу 2</w:t>
            </w:r>
          </w:p>
          <w:p w14:paraId="5EA878A4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 Верно</w:t>
            </w:r>
          </w:p>
        </w:tc>
      </w:tr>
      <w:tr w:rsidR="00A813B9" w14:paraId="3AECBD7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FD81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7 1 </w:t>
            </w:r>
          </w:p>
          <w:p w14:paraId="3ACA0DF7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234.999</w:t>
            </w:r>
          </w:p>
          <w:p w14:paraId="7486854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-5.666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2E9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&gt;&gt;&gt;&gt;&gt; &gt; Какое число вы хотите изменить - 1 или 2?</w:t>
            </w:r>
          </w:p>
          <w:p w14:paraId="600F02D6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Введите действительную часть числа: Введите трансцендентную часть числа:</w:t>
            </w:r>
          </w:p>
        </w:tc>
      </w:tr>
      <w:tr w:rsidR="00A813B9" w14:paraId="29B2CF0E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0D8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1 1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82F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Какое число вы хотите вывести- 1 или 2?</w:t>
            </w:r>
          </w:p>
          <w:p w14:paraId="700FD031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234.999 + -5.666*sqrt(2)</w:t>
            </w:r>
          </w:p>
        </w:tc>
      </w:tr>
      <w:tr w:rsidR="00A813B9" w14:paraId="43080BE1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0B40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4CF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2.33 + 7.999*sqrt(2)</w:t>
            </w:r>
          </w:p>
        </w:tc>
      </w:tr>
      <w:tr w:rsidR="00A813B9" w14:paraId="662012B8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990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0D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Программа завершена!</w:t>
            </w:r>
          </w:p>
        </w:tc>
      </w:tr>
    </w:tbl>
    <w:p w14:paraId="777B1566" w14:textId="77777777" w:rsidR="00A813B9" w:rsidRDefault="00A813B9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0F439" w14:textId="77777777" w:rsidR="00A813B9" w:rsidRDefault="00A813B9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60674" w14:textId="77777777" w:rsidR="00A813B9" w:rsidRDefault="006408C5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2: Набор тестов №2</w:t>
      </w:r>
    </w:p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625"/>
      </w:tblGrid>
      <w:tr w:rsidR="00A813B9" w14:paraId="551417A6" w14:textId="77777777"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3828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5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09D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813B9" w14:paraId="16686039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AF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</w:t>
            </w:r>
          </w:p>
          <w:p w14:paraId="5F68787A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-9.67 5.33333333333333</w:t>
            </w:r>
          </w:p>
          <w:p w14:paraId="45E2D62F" w14:textId="77777777" w:rsidR="00A813B9" w:rsidRDefault="00A813B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983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Меню:</w:t>
            </w:r>
          </w:p>
          <w:p w14:paraId="64BEAF2C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1 - Вывести число</w:t>
            </w:r>
          </w:p>
          <w:p w14:paraId="0253123D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2 - Найти сумму чисел</w:t>
            </w:r>
          </w:p>
          <w:p w14:paraId="47EF6D2D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3 - Найти разность чисел</w:t>
            </w:r>
          </w:p>
          <w:p w14:paraId="473C27F9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4 - Найти произведение чисел</w:t>
            </w:r>
          </w:p>
          <w:p w14:paraId="69D65704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5 - Найти частное чисел</w:t>
            </w:r>
          </w:p>
          <w:p w14:paraId="5ED5334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6 - Сравнить числа</w:t>
            </w:r>
          </w:p>
          <w:p w14:paraId="341E2508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7 - Изменить число</w:t>
            </w:r>
          </w:p>
          <w:p w14:paraId="037F7AC1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8 - Вывести меню</w:t>
            </w:r>
          </w:p>
          <w:p w14:paraId="4C94DF3B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9 - Пример работы литералов</w:t>
            </w:r>
          </w:p>
          <w:p w14:paraId="0644BF37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0 - Выход</w:t>
            </w:r>
          </w:p>
        </w:tc>
      </w:tr>
      <w:tr w:rsidR="00A813B9" w14:paraId="39252FE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29DF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5 1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2E9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Как вы хотите произвести деление:</w:t>
            </w:r>
          </w:p>
          <w:p w14:paraId="666E79B8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 1-ое число / 2-ое число</w:t>
            </w:r>
          </w:p>
          <w:p w14:paraId="37406A27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 2-ое число / 1-ое число</w:t>
            </w:r>
          </w:p>
          <w:p w14:paraId="3D3519A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 0</w:t>
            </w:r>
          </w:p>
        </w:tc>
      </w:tr>
      <w:tr w:rsidR="00A813B9" w14:paraId="67CC4AA3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42E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5 2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8845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Как вы хотите произвести деление:</w:t>
            </w:r>
          </w:p>
          <w:p w14:paraId="14C8707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 1-ое число / 2-ое число</w:t>
            </w:r>
          </w:p>
          <w:p w14:paraId="688E93C9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 2-ое число / 1-ое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число</w:t>
            </w:r>
          </w:p>
          <w:p w14:paraId="40C88612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 Деление на 0!</w:t>
            </w:r>
          </w:p>
        </w:tc>
      </w:tr>
      <w:tr w:rsidR="00A813B9" w14:paraId="6069237E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30D9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C250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0</w:t>
            </w:r>
          </w:p>
        </w:tc>
      </w:tr>
      <w:tr w:rsidR="00A813B9" w14:paraId="05EFC1F5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8DF6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6 1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F381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&gt; Выберите, что вы хотите проверить:</w:t>
            </w:r>
          </w:p>
          <w:p w14:paraId="332F6D3D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1 - Число 1 &lt; Числа 2</w:t>
            </w:r>
          </w:p>
          <w:p w14:paraId="3D7E7AAD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2 - Число 1 &gt; Числа 2</w:t>
            </w:r>
          </w:p>
          <w:p w14:paraId="38351D8F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3 - Число 1 == Числу 2</w:t>
            </w:r>
          </w:p>
          <w:p w14:paraId="68BBC133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 Верно</w:t>
            </w:r>
          </w:p>
        </w:tc>
      </w:tr>
      <w:tr w:rsidR="00A813B9" w14:paraId="3E3C0CD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437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F55E" w14:textId="77777777" w:rsidR="00A813B9" w:rsidRDefault="006408C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&gt;&gt;&gt;&gt;&gt; Программа завершена!</w:t>
            </w:r>
          </w:p>
        </w:tc>
      </w:tr>
    </w:tbl>
    <w:p w14:paraId="20C63B8D" w14:textId="77777777" w:rsidR="00A813B9" w:rsidRDefault="00A813B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74BB7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08DDD" w14:textId="77777777" w:rsidR="00A813B9" w:rsidRDefault="006408C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85F1DCC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6CBAA" w14:textId="77777777" w:rsidR="00A813B9" w:rsidRDefault="006408C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 Ивенкова Любовь Васильевна, М8О-208Б-19</w:t>
      </w:r>
    </w:p>
    <w:p w14:paraId="53C00735" w14:textId="77777777" w:rsidR="00A813B9" w:rsidRDefault="00A813B9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8E15CEA" w14:textId="77777777" w:rsidR="00A813B9" w:rsidRDefault="006408C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https://github.com/Li-Iven/oop_exercise_02</w:t>
      </w:r>
    </w:p>
    <w:p w14:paraId="48B63C9F" w14:textId="77777777" w:rsidR="00A813B9" w:rsidRDefault="00A813B9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24081C5" w14:textId="77777777" w:rsidR="00A813B9" w:rsidRDefault="006408C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Вариант 15.</w:t>
      </w:r>
    </w:p>
    <w:p w14:paraId="4FBF2C85" w14:textId="77777777" w:rsidR="00A813B9" w:rsidRDefault="006408C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Создать класс TransNumber для работы с трансцендентными числами. Трансцендентное число представлено парой (a, b), где a – действительная часть, b – тр</w:t>
      </w:r>
      <w:r>
        <w:rPr>
          <w:rFonts w:ascii="Courier New" w:eastAsia="Courier New" w:hAnsi="Courier New" w:cs="Courier New"/>
          <w:sz w:val="20"/>
          <w:szCs w:val="20"/>
        </w:rPr>
        <w:t>ансцендентная часть. Трансцендентная часть представляет собой действительное число b, умноженное на константу sqrt(2). Реализовать арифметические операции (по аналогии с операциями над комплексными числами в алгебраической форме), и операции сравнения по з</w:t>
      </w:r>
      <w:r>
        <w:rPr>
          <w:rFonts w:ascii="Courier New" w:eastAsia="Courier New" w:hAnsi="Courier New" w:cs="Courier New"/>
          <w:sz w:val="20"/>
          <w:szCs w:val="20"/>
        </w:rPr>
        <w:t xml:space="preserve">начению (a + b * sqrt(2).  </w:t>
      </w:r>
    </w:p>
    <w:p w14:paraId="741BCEDE" w14:textId="77777777" w:rsidR="00A813B9" w:rsidRDefault="006408C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Арифметические операции, а также сравнения (больше, меньше и равно) необходимо реализовать в виде перегрузки операторов.</w:t>
      </w:r>
    </w:p>
    <w:p w14:paraId="69DC11B5" w14:textId="77777777" w:rsidR="00A813B9" w:rsidRDefault="006408C5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Необходимо реализовать пользовательский литерал для работы с константами типа TransNumber.*/</w:t>
      </w:r>
    </w:p>
    <w:p w14:paraId="3AA03EB8" w14:textId="77777777" w:rsidR="00A813B9" w:rsidRDefault="00A813B9">
      <w:pPr>
        <w:widowControl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092FD40" w14:textId="77777777" w:rsidR="00A813B9" w:rsidRDefault="00A813B9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A430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</w:t>
      </w:r>
      <w:r>
        <w:rPr>
          <w:rFonts w:ascii="Courier New" w:eastAsia="Courier New" w:hAnsi="Courier New" w:cs="Courier New"/>
          <w:sz w:val="20"/>
          <w:szCs w:val="20"/>
        </w:rPr>
        <w:t>e &lt;iostream&gt;</w:t>
      </w:r>
    </w:p>
    <w:p w14:paraId="2EB99DD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&lt;algorithm&gt;</w:t>
      </w:r>
    </w:p>
    <w:p w14:paraId="21E9DD9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using namespace std;</w:t>
      </w:r>
    </w:p>
    <w:p w14:paraId="23E77799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1E3FED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TransNumber {</w:t>
      </w:r>
    </w:p>
    <w:p w14:paraId="22B3C11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public:</w:t>
      </w:r>
    </w:p>
    <w:p w14:paraId="650454E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TransNumber();</w:t>
      </w:r>
    </w:p>
    <w:p w14:paraId="723AB4F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void SetValue(long double, long double);</w:t>
      </w:r>
    </w:p>
    <w:p w14:paraId="513DD37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Print();</w:t>
      </w:r>
    </w:p>
    <w:p w14:paraId="4BE5F410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FD0EB5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//Перегрузка операторов</w:t>
      </w:r>
    </w:p>
    <w:p w14:paraId="1CE26206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3D730B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operator+ (TransNumber);</w:t>
      </w:r>
    </w:p>
    <w:p w14:paraId="61756AB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operator- (TransNumber);</w:t>
      </w:r>
    </w:p>
    <w:p w14:paraId="708D020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operator* (TransNumber);</w:t>
      </w:r>
    </w:p>
    <w:p w14:paraId="6C9445F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operator/ (TransNumber);</w:t>
      </w:r>
    </w:p>
    <w:p w14:paraId="0F4D438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bool CheckNull();</w:t>
      </w:r>
    </w:p>
    <w:p w14:paraId="2224D622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A37976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bool operator&lt; (TransNumber);</w:t>
      </w:r>
    </w:p>
    <w:p w14:paraId="41B7A44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bool operator&gt; (TransNumber);</w:t>
      </w:r>
    </w:p>
    <w:p w14:paraId="3D26269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  bool operator== (TransNumber);</w:t>
      </w:r>
    </w:p>
    <w:p w14:paraId="7BA4214F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29ED07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private:</w:t>
      </w:r>
    </w:p>
    <w:p w14:paraId="01AFDC9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double real;</w:t>
      </w:r>
    </w:p>
    <w:p w14:paraId="52AF512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double trans;</w:t>
      </w:r>
    </w:p>
    <w:p w14:paraId="2AC8D7AE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606F38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03B90FD5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DA1220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double operator ""_real(long double);</w:t>
      </w:r>
    </w:p>
    <w:p w14:paraId="59A3B44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double operator ""_trans(long double);</w:t>
      </w:r>
    </w:p>
    <w:p w14:paraId="7848995A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430186B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4258B2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TransNumber::TransNumber() {</w:t>
      </w:r>
    </w:p>
    <w:p w14:paraId="7F5724A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this-&gt;real = 0;</w:t>
      </w:r>
    </w:p>
    <w:p w14:paraId="4D275A8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this-&gt;trans = 0;</w:t>
      </w:r>
    </w:p>
    <w:p w14:paraId="79C8470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35ABA68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AADE4D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TransNumber::SetValue(long double real, long double trans) {</w:t>
      </w:r>
    </w:p>
    <w:p w14:paraId="1C31341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this-&gt;real = real;</w:t>
      </w:r>
    </w:p>
    <w:p w14:paraId="26A85FB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this-&gt;trans = trans;</w:t>
      </w:r>
    </w:p>
    <w:p w14:paraId="246C2DD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5278CCF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951DD2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TransNumber::Print() {</w:t>
      </w:r>
    </w:p>
    <w:p w14:paraId="149D257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std::cout &lt;&lt; this-&gt;real &lt;&lt; " + " &lt;&lt; this-&gt;trans &lt;&lt; "*sqrt(2)" &lt;&lt; std::endl;</w:t>
      </w:r>
    </w:p>
    <w:p w14:paraId="6BB2FDF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4CC63F0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C6DD0D4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BF13F9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//сложение: (a,</w:t>
      </w:r>
      <w:r>
        <w:rPr>
          <w:rFonts w:ascii="Courier New" w:eastAsia="Courier New" w:hAnsi="Courier New" w:cs="Courier New"/>
          <w:sz w:val="20"/>
          <w:szCs w:val="20"/>
        </w:rPr>
        <w:t xml:space="preserve"> b) + (c, d) = (a + c, b + d);</w:t>
      </w:r>
    </w:p>
    <w:p w14:paraId="01205C8B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18B032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TransNumber TransNumber::operator+ (TransNumber x) {</w:t>
      </w:r>
    </w:p>
    <w:p w14:paraId="5D05EEE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res;</w:t>
      </w:r>
    </w:p>
    <w:p w14:paraId="47A9F3A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res.real = this-&gt;real + x.real;</w:t>
      </w:r>
    </w:p>
    <w:p w14:paraId="5DF4ECD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res.trans = this-&gt;trans + x.trans;</w:t>
      </w:r>
    </w:p>
    <w:p w14:paraId="182EBD2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res;</w:t>
      </w:r>
    </w:p>
    <w:p w14:paraId="541BAB8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4914260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3AC23E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//вычитание: (a, b) –(c, d) = (a – c, b – d);</w:t>
      </w:r>
    </w:p>
    <w:p w14:paraId="4DEA5C9D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2EFCB0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TransNumb</w:t>
      </w:r>
      <w:r>
        <w:rPr>
          <w:rFonts w:ascii="Courier New" w:eastAsia="Courier New" w:hAnsi="Courier New" w:cs="Courier New"/>
          <w:sz w:val="20"/>
          <w:szCs w:val="20"/>
        </w:rPr>
        <w:t>er TransNumber::operator- (TransNumber x) {</w:t>
      </w:r>
    </w:p>
    <w:p w14:paraId="344BA24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res;</w:t>
      </w:r>
    </w:p>
    <w:p w14:paraId="549D717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res.real = this-&gt;real - x.real;</w:t>
      </w:r>
    </w:p>
    <w:p w14:paraId="371766E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res.trans = this-&gt;trans - x.trans;</w:t>
      </w:r>
    </w:p>
    <w:p w14:paraId="17D3A95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res;</w:t>
      </w:r>
    </w:p>
    <w:p w14:paraId="2E1497B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70D4642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34D38B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//умножениe: (a, b) * (c, d) = (ac – bd, ad + bc);</w:t>
      </w:r>
    </w:p>
    <w:p w14:paraId="44852C5B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403662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TransNumber TransNumber::operator* (TransNumber x) {</w:t>
      </w:r>
    </w:p>
    <w:p w14:paraId="5173588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res;</w:t>
      </w:r>
    </w:p>
    <w:p w14:paraId="5119571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res.real = this-&gt;real * x.real - this-&gt;trans * x.trans;</w:t>
      </w:r>
    </w:p>
    <w:p w14:paraId="542EF1D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res.trans = this-&gt;real * x.trans + this-&gt;trans * x.real;</w:t>
      </w:r>
    </w:p>
    <w:p w14:paraId="2800687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</w:t>
      </w:r>
      <w:r>
        <w:rPr>
          <w:rFonts w:ascii="Courier New" w:eastAsia="Courier New" w:hAnsi="Courier New" w:cs="Courier New"/>
          <w:sz w:val="20"/>
          <w:szCs w:val="20"/>
        </w:rPr>
        <w:t>n res;</w:t>
      </w:r>
    </w:p>
    <w:p w14:paraId="32B4B99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A414C5E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61BA2E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//делениe: (a, b) / (c, d) = (ac + bd, bc – ad) / (c^2 + d^2);</w:t>
      </w:r>
    </w:p>
    <w:p w14:paraId="3D45D302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ABCD21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TransNumber TransNumber::operator/ (TransNumber x) {</w:t>
      </w:r>
    </w:p>
    <w:p w14:paraId="78D37D9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res;</w:t>
      </w:r>
    </w:p>
    <w:p w14:paraId="6485D22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res.real = (this-&gt;real * x.real + this-&gt;trans * x.trans) / (x.real * x.real + x.trans * x.trans);</w:t>
      </w:r>
    </w:p>
    <w:p w14:paraId="7CDC53A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</w:t>
      </w:r>
      <w:r>
        <w:rPr>
          <w:rFonts w:ascii="Courier New" w:eastAsia="Courier New" w:hAnsi="Courier New" w:cs="Courier New"/>
          <w:sz w:val="20"/>
          <w:szCs w:val="20"/>
        </w:rPr>
        <w:t>s.trans = (this-&gt;trans * x.real - this-&gt;real * x.trans) / (x.real * x.real + x.trans * x.trans);</w:t>
      </w:r>
    </w:p>
    <w:p w14:paraId="2B82D31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res;</w:t>
      </w:r>
    </w:p>
    <w:p w14:paraId="54E8D88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}</w:t>
      </w:r>
    </w:p>
    <w:p w14:paraId="03C744E1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EAA280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TransNumber::CheckNull() {</w:t>
      </w:r>
    </w:p>
    <w:p w14:paraId="30CF836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(this-&gt;real == 0 &amp;&amp; this-&gt;trans == 0) return true;</w:t>
      </w:r>
    </w:p>
    <w:p w14:paraId="23F0792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return false;</w:t>
      </w:r>
    </w:p>
    <w:p w14:paraId="5B64C79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44A3124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D4C15E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TransNumber::operator&lt; (TransNumber x) {</w:t>
      </w:r>
    </w:p>
    <w:p w14:paraId="1AF056D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((this-&gt;real + (this-&gt;trans*sqrt(2))) &lt; (this-&gt;real + (this-&gt;trans*sqrt(2)))) return true;</w:t>
      </w:r>
    </w:p>
    <w:p w14:paraId="11406AE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F529A07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EEBE48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TransNumber::operator&gt; (TransNumber x) {</w:t>
      </w:r>
    </w:p>
    <w:p w14:paraId="4AAAA46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((this-&gt;real + (this-&gt;trans*sqrt(2))) &gt; (this-&gt;real + (this-&gt;trans*sqrt(2)))) return true;</w:t>
      </w:r>
    </w:p>
    <w:p w14:paraId="0F71ADF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72C3041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543FEB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bool TransNumber::operator== (TransNumber x) {</w:t>
      </w:r>
    </w:p>
    <w:p w14:paraId="6C8E6DF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((this-&gt;real + (this-&gt;trans*sqrt(2))) == (this-&gt;real + (this-&gt;trans*sqrt(2)))) return true;</w:t>
      </w:r>
    </w:p>
    <w:p w14:paraId="2F1CA5B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90F5924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CDBA23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double</w:t>
      </w:r>
      <w:r>
        <w:rPr>
          <w:rFonts w:ascii="Courier New" w:eastAsia="Courier New" w:hAnsi="Courier New" w:cs="Courier New"/>
          <w:sz w:val="20"/>
          <w:szCs w:val="20"/>
        </w:rPr>
        <w:t xml:space="preserve"> operator ""_real(long double x) {</w:t>
      </w:r>
    </w:p>
    <w:p w14:paraId="70EB777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x;</w:t>
      </w:r>
    </w:p>
    <w:p w14:paraId="1453F03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33461D9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B9AAE2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double operator ""_trans(long double x) {</w:t>
      </w:r>
    </w:p>
    <w:p w14:paraId="3818E75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x;</w:t>
      </w:r>
    </w:p>
    <w:p w14:paraId="2E70ADA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3C2DBD3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557806A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menu() {</w:t>
      </w:r>
    </w:p>
    <w:p w14:paraId="78A49FD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"Меню:" &lt;&lt; endl;</w:t>
      </w:r>
    </w:p>
    <w:p w14:paraId="5E95E80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"1 - Вывести число" &lt;&lt; endl;</w:t>
      </w:r>
    </w:p>
    <w:p w14:paraId="37F25EF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"2 - Найти сумму чисел" &lt;&lt; endl;</w:t>
      </w:r>
    </w:p>
    <w:p w14:paraId="68329D3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"3 -</w:t>
      </w:r>
      <w:r>
        <w:rPr>
          <w:rFonts w:ascii="Courier New" w:eastAsia="Courier New" w:hAnsi="Courier New" w:cs="Courier New"/>
          <w:sz w:val="20"/>
          <w:szCs w:val="20"/>
        </w:rPr>
        <w:t xml:space="preserve"> Найти разность чисел" &lt;&lt; endl;</w:t>
      </w:r>
    </w:p>
    <w:p w14:paraId="78C7607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"4 - Найти произведение чисел" &lt;&lt; endl;</w:t>
      </w:r>
    </w:p>
    <w:p w14:paraId="13CC824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"5 - Найти частное чисел" &lt;&lt; endl;</w:t>
      </w:r>
    </w:p>
    <w:p w14:paraId="27ADED5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"6 - Сравнить числа" &lt;&lt; endl;</w:t>
      </w:r>
    </w:p>
    <w:p w14:paraId="567670B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"7 - Изменить число" &lt;&lt; endl;</w:t>
      </w:r>
    </w:p>
    <w:p w14:paraId="18CE844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"8 - Вывести меню" &lt;&lt; endl;</w:t>
      </w:r>
    </w:p>
    <w:p w14:paraId="45B57E4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"9 - Пример работы литералов" &lt;&lt; endl;</w:t>
      </w:r>
    </w:p>
    <w:p w14:paraId="5EBAEFA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"0 - Выход" &lt;&lt; endl;</w:t>
      </w:r>
    </w:p>
    <w:p w14:paraId="4489469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165F608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F9C6F5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 {</w:t>
      </w:r>
    </w:p>
    <w:p w14:paraId="4F674B2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setlocale(LC_ALL, "RUS");</w:t>
      </w:r>
    </w:p>
    <w:p w14:paraId="48BB9B2B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03CA5B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long double real, trans;</w:t>
      </w:r>
    </w:p>
    <w:p w14:paraId="11AD9F2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TransNumber1;</w:t>
      </w:r>
    </w:p>
    <w:p w14:paraId="4CBEFD1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 TransNumbe</w:t>
      </w:r>
      <w:r>
        <w:rPr>
          <w:rFonts w:ascii="Courier New" w:eastAsia="Courier New" w:hAnsi="Courier New" w:cs="Courier New"/>
          <w:sz w:val="20"/>
          <w:szCs w:val="20"/>
        </w:rPr>
        <w:t>r2;</w:t>
      </w:r>
    </w:p>
    <w:p w14:paraId="56016E52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FF2146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 **Эта программа предназначена для работы с трансцендентными числами. \n \</w:t>
      </w:r>
    </w:p>
    <w:p w14:paraId="5504D03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Трансцендентное число представлено парой (a, b), где a – действительная часть, \n \</w:t>
      </w:r>
    </w:p>
    <w:p w14:paraId="34B494F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 – трансцендентная часть. Трансцендентная часть представляет собой действитель</w:t>
      </w:r>
      <w:r>
        <w:rPr>
          <w:rFonts w:ascii="Courier New" w:eastAsia="Courier New" w:hAnsi="Courier New" w:cs="Courier New"/>
          <w:sz w:val="20"/>
          <w:szCs w:val="20"/>
        </w:rPr>
        <w:t>ное число b, \n \</w:t>
      </w:r>
    </w:p>
    <w:p w14:paraId="0EC2958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умноженное на константу sqrt(2).**\n" &lt;&lt; endl;</w:t>
      </w:r>
    </w:p>
    <w:p w14:paraId="59F01E4F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6BC79F9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"Введите действительную часть первого числа: ";</w:t>
      </w:r>
    </w:p>
    <w:p w14:paraId="6442CE2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cin &gt;&gt; real;</w:t>
      </w:r>
    </w:p>
    <w:p w14:paraId="71EBAE1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cout &lt;&lt; "Введите трансцендентную часть первого числа: ";</w:t>
      </w:r>
    </w:p>
    <w:p w14:paraId="7981C4B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cin &gt;&gt; trans;</w:t>
      </w:r>
    </w:p>
    <w:p w14:paraId="0263F10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TransNumber1.SetValue(real, tr</w:t>
      </w:r>
      <w:r>
        <w:rPr>
          <w:rFonts w:ascii="Courier New" w:eastAsia="Courier New" w:hAnsi="Courier New" w:cs="Courier New"/>
          <w:sz w:val="20"/>
          <w:szCs w:val="20"/>
        </w:rPr>
        <w:t>ans);</w:t>
      </w:r>
    </w:p>
    <w:p w14:paraId="4F235A7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"Введите действительную часть второго числа: ";</w:t>
      </w:r>
    </w:p>
    <w:p w14:paraId="1A52397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cin &gt;&gt; real;</w:t>
      </w:r>
    </w:p>
    <w:p w14:paraId="5F723CA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"Введите трансцендентную часть второго числа: ";</w:t>
      </w:r>
    </w:p>
    <w:p w14:paraId="3C8CB62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cin &gt;&gt; trans;</w:t>
      </w:r>
    </w:p>
    <w:p w14:paraId="7D34721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TransNumber2.SetValue(real, trans);</w:t>
      </w:r>
    </w:p>
    <w:p w14:paraId="600AF071" w14:textId="77777777" w:rsidR="00A813B9" w:rsidRDefault="00A813B9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EB70F8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a;</w:t>
      </w:r>
    </w:p>
    <w:p w14:paraId="6FDB2D7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menu();</w:t>
      </w:r>
    </w:p>
    <w:p w14:paraId="466B36D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cout &lt;&lt; "&gt;&gt;&gt;&gt;&gt; ";</w:t>
      </w:r>
    </w:p>
    <w:p w14:paraId="1A24D55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cin &gt;&gt; a;</w:t>
      </w:r>
    </w:p>
    <w:p w14:paraId="121A2E2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while (a != 0) {</w:t>
      </w:r>
    </w:p>
    <w:p w14:paraId="116927B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cout &lt;&lt; "&gt; ";</w:t>
      </w:r>
    </w:p>
    <w:p w14:paraId="0A25955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1) {</w:t>
      </w:r>
    </w:p>
    <w:p w14:paraId="5EDFCA4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"Какое число вы хотите вывести- 1 или 2?" &lt;&lt; endl;</w:t>
      </w:r>
    </w:p>
    <w:p w14:paraId="4A5F05A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x;</w:t>
      </w:r>
    </w:p>
    <w:p w14:paraId="3A6933B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cin &gt;&gt; x;</w:t>
      </w:r>
    </w:p>
    <w:p w14:paraId="70F2792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(x == 1)</w:t>
      </w:r>
    </w:p>
    <w:p w14:paraId="211DCBE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Tra</w:t>
      </w:r>
      <w:r>
        <w:rPr>
          <w:rFonts w:ascii="Courier New" w:eastAsia="Courier New" w:hAnsi="Courier New" w:cs="Courier New"/>
          <w:sz w:val="20"/>
          <w:szCs w:val="20"/>
        </w:rPr>
        <w:t>nsNumber1.Print();</w:t>
      </w:r>
    </w:p>
    <w:p w14:paraId="0F24C3A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if (x == 2)</w:t>
      </w:r>
    </w:p>
    <w:p w14:paraId="10718F0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TransNumber2.Print();</w:t>
      </w:r>
    </w:p>
    <w:p w14:paraId="6F8867A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cout &lt;&lt; "Вы не вводили такое число!";</w:t>
      </w:r>
    </w:p>
    <w:p w14:paraId="5EFCDA9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55AAEC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2) {</w:t>
      </w:r>
    </w:p>
    <w:p w14:paraId="22F076B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TransNumber res = TransNumber1 + TransNumber2;</w:t>
      </w:r>
    </w:p>
    <w:p w14:paraId="7E07239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(res.Chec</w:t>
      </w:r>
      <w:r>
        <w:rPr>
          <w:rFonts w:ascii="Courier New" w:eastAsia="Courier New" w:hAnsi="Courier New" w:cs="Courier New"/>
          <w:sz w:val="20"/>
          <w:szCs w:val="20"/>
        </w:rPr>
        <w:t>kNull()) cout &lt;&lt; "0\n";</w:t>
      </w:r>
    </w:p>
    <w:p w14:paraId="72EC70C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res.Print();</w:t>
      </w:r>
    </w:p>
    <w:p w14:paraId="73AE785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74BDF4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3) {</w:t>
      </w:r>
    </w:p>
    <w:p w14:paraId="04C069E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x;</w:t>
      </w:r>
    </w:p>
    <w:p w14:paraId="64AB799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TransNumber res;</w:t>
      </w:r>
    </w:p>
    <w:p w14:paraId="21656CC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"Как вы хотите произвести вычитание: " &lt;&lt; endl;</w:t>
      </w:r>
    </w:p>
    <w:p w14:paraId="4B0BDC7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"1) 1-ое число - 2-ое число" &lt;&lt; en</w:t>
      </w:r>
      <w:r>
        <w:rPr>
          <w:rFonts w:ascii="Courier New" w:eastAsia="Courier New" w:hAnsi="Courier New" w:cs="Courier New"/>
          <w:sz w:val="20"/>
          <w:szCs w:val="20"/>
        </w:rPr>
        <w:t>dl;</w:t>
      </w:r>
    </w:p>
    <w:p w14:paraId="2115EC4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"2) 2-ое число - 1-ое число" &lt;&lt; endl;</w:t>
      </w:r>
    </w:p>
    <w:p w14:paraId="6116C70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"&gt;&gt;&gt; ";</w:t>
      </w:r>
    </w:p>
    <w:p w14:paraId="41DDF97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cin &gt;&gt; x;</w:t>
      </w:r>
    </w:p>
    <w:p w14:paraId="7BB8EEB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(x==1) res = TransNumber1 - TransNumber2;</w:t>
      </w:r>
    </w:p>
    <w:p w14:paraId="00AC1A6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res = TransNumber2 - TransNumber1;</w:t>
      </w:r>
    </w:p>
    <w:p w14:paraId="657D0B5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(res.CheckNull()) cout &lt;&lt; "0\n";</w:t>
      </w:r>
    </w:p>
    <w:p w14:paraId="0928544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res.Print();</w:t>
      </w:r>
    </w:p>
    <w:p w14:paraId="6B3721E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D1BA40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4) {</w:t>
      </w:r>
    </w:p>
    <w:p w14:paraId="686FB08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TransNumber res = TransNumber1 * TransNumber2;</w:t>
      </w:r>
    </w:p>
    <w:p w14:paraId="1FD3EFA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(res.CheckNull()) co</w:t>
      </w:r>
      <w:r>
        <w:rPr>
          <w:rFonts w:ascii="Courier New" w:eastAsia="Courier New" w:hAnsi="Courier New" w:cs="Courier New"/>
          <w:sz w:val="20"/>
          <w:szCs w:val="20"/>
        </w:rPr>
        <w:t>ut &lt;&lt; "0\n";</w:t>
      </w:r>
    </w:p>
    <w:p w14:paraId="209EA86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res.Print();</w:t>
      </w:r>
    </w:p>
    <w:p w14:paraId="01AE2D4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20B3AA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5) {</w:t>
      </w:r>
    </w:p>
    <w:p w14:paraId="53D523C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x;</w:t>
      </w:r>
    </w:p>
    <w:p w14:paraId="32CA92B6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TransNumber res;</w:t>
      </w:r>
    </w:p>
    <w:p w14:paraId="206B2EE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"Как вы хотите произвести деление: " &lt;&lt; endl;</w:t>
      </w:r>
    </w:p>
    <w:p w14:paraId="4AF3252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"1) 1-ое число / 2-ое число" &lt;&lt; endl;</w:t>
      </w:r>
    </w:p>
    <w:p w14:paraId="6CE4AC0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"2) 2-ое число / 1-ое число" &lt;&lt; endl;</w:t>
      </w:r>
    </w:p>
    <w:p w14:paraId="1BA822C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"&gt;&gt;&gt; ";</w:t>
      </w:r>
    </w:p>
    <w:p w14:paraId="1C4AA93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cin &gt;&gt; x;</w:t>
      </w:r>
    </w:p>
    <w:p w14:paraId="774AB86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(x == 1) {</w:t>
      </w:r>
    </w:p>
    <w:p w14:paraId="08908F2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(TransNumber2.CheckNull()) cout &lt;&lt; "Деление на 0!" &lt;&lt; endl;</w:t>
      </w:r>
    </w:p>
    <w:p w14:paraId="2CD06EE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else {</w:t>
      </w:r>
    </w:p>
    <w:p w14:paraId="533BACC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sz w:val="20"/>
          <w:szCs w:val="20"/>
        </w:rPr>
        <w:t>res = TransNumber1 / TransNumber2;</w:t>
      </w:r>
    </w:p>
    <w:p w14:paraId="335FF063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if (res.CheckNull()) cout &lt;&lt; "0\n";</w:t>
      </w:r>
    </w:p>
    <w:p w14:paraId="0295D23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else res.Print();</w:t>
      </w:r>
    </w:p>
    <w:p w14:paraId="48AF6AE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0CA57D6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3C8ECE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{</w:t>
      </w:r>
    </w:p>
    <w:p w14:paraId="0E361A6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(TransNumber1.CheckNull()) cout &lt;&lt; "Деление на 0!" &lt;&lt; endl;</w:t>
      </w:r>
    </w:p>
    <w:p w14:paraId="4C9F1D1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else {</w:t>
      </w:r>
    </w:p>
    <w:p w14:paraId="0F2B95A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res = TransNumber2 / TransNumber1;</w:t>
      </w:r>
    </w:p>
    <w:p w14:paraId="16191E8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if (res.CheckNull()) cout &lt;&lt; "0\n";</w:t>
      </w:r>
    </w:p>
    <w:p w14:paraId="5CB417D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else res.Print();</w:t>
      </w:r>
    </w:p>
    <w:p w14:paraId="0403C9A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}</w:t>
      </w:r>
    </w:p>
    <w:p w14:paraId="205B119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     </w:t>
      </w:r>
    </w:p>
    <w:p w14:paraId="60BF6BA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2A90F72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6) {</w:t>
      </w:r>
    </w:p>
    <w:p w14:paraId="166649B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x;</w:t>
      </w:r>
    </w:p>
    <w:p w14:paraId="6D26D44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"Выберите, что вы хотите проверить:" &lt;&lt; endl;</w:t>
      </w:r>
    </w:p>
    <w:p w14:paraId="05ABCAF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"1 - Число 1 &lt; Числа 2" &lt;&lt; endl;</w:t>
      </w:r>
    </w:p>
    <w:p w14:paraId="2A955D4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"2 - Число 1 &gt; Числа 2" &lt;&lt; endl;</w:t>
      </w:r>
    </w:p>
    <w:p w14:paraId="3F289C4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cout &lt;&lt; "3 - Число 1 == Числу 2" &lt;&lt; endl;</w:t>
      </w:r>
    </w:p>
    <w:p w14:paraId="140012B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"&gt;&gt;&gt; ";</w:t>
      </w:r>
    </w:p>
    <w:p w14:paraId="61DA651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cin &gt;&gt; x;</w:t>
      </w:r>
    </w:p>
    <w:p w14:paraId="1265448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(x == 1)</w:t>
      </w:r>
    </w:p>
    <w:p w14:paraId="5202BDB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(TransNumber1 &lt; TransNumber2)</w:t>
      </w:r>
    </w:p>
    <w:p w14:paraId="4E350B0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cout &lt;&lt; "Верно";</w:t>
      </w:r>
    </w:p>
    <w:p w14:paraId="63F57E9C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else cout &lt;&lt; "Не верно";</w:t>
      </w:r>
    </w:p>
    <w:p w14:paraId="5C0709C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          if (x == 2) </w:t>
      </w:r>
    </w:p>
    <w:p w14:paraId="150FE33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(TransNumber1 &gt; TransNumber2)</w:t>
      </w:r>
    </w:p>
    <w:p w14:paraId="1D8CF52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cout &lt;&lt; "Верно";</w:t>
      </w:r>
    </w:p>
    <w:p w14:paraId="43A66F4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else cout &lt;&lt; "Не верно";</w:t>
      </w:r>
    </w:p>
    <w:p w14:paraId="6308C06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(x == 3) </w:t>
      </w:r>
    </w:p>
    <w:p w14:paraId="61CA0AA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if (TransNumber1 == TransNumber2)</w:t>
      </w:r>
    </w:p>
    <w:p w14:paraId="1F08983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cout &lt;&lt; "Верно";</w:t>
      </w:r>
    </w:p>
    <w:p w14:paraId="27C3679E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else cout &lt;&lt; "Не верно";</w:t>
      </w:r>
    </w:p>
    <w:p w14:paraId="0E6AEDB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72F679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7) {</w:t>
      </w:r>
    </w:p>
    <w:p w14:paraId="30A5F65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cout &lt;&lt; "Какое число вы хотите изменить - 1 или 2?" &lt;&lt; endl;</w:t>
      </w:r>
    </w:p>
    <w:p w14:paraId="69E7D2A0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int x;</w:t>
      </w:r>
    </w:p>
    <w:p w14:paraId="7D88235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cin &gt;&gt; x;</w:t>
      </w:r>
    </w:p>
    <w:p w14:paraId="6AC1551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(x == 1) {</w:t>
      </w:r>
    </w:p>
    <w:p w14:paraId="15EA3717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cout &lt;&lt; "Введите действительную часть числа: ";</w:t>
      </w:r>
    </w:p>
    <w:p w14:paraId="555017C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cin &gt;&gt; real;</w:t>
      </w:r>
    </w:p>
    <w:p w14:paraId="7CAC8CB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cout &lt;&lt; "Введите трансцендентную часть числа: ";</w:t>
      </w:r>
    </w:p>
    <w:p w14:paraId="029E885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cin &gt;&gt; trans;</w:t>
      </w:r>
    </w:p>
    <w:p w14:paraId="16E15F3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TransNumber1.SetValue(real</w:t>
      </w:r>
      <w:r>
        <w:rPr>
          <w:rFonts w:ascii="Courier New" w:eastAsia="Courier New" w:hAnsi="Courier New" w:cs="Courier New"/>
          <w:sz w:val="20"/>
          <w:szCs w:val="20"/>
        </w:rPr>
        <w:t>, trans);</w:t>
      </w:r>
    </w:p>
    <w:p w14:paraId="5F0F03F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E173D8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if (x == 2) {</w:t>
      </w:r>
    </w:p>
    <w:p w14:paraId="3C9FF2A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cout &lt;&lt; "Введите действительную часть числа: ";</w:t>
      </w:r>
    </w:p>
    <w:p w14:paraId="5F2CDA9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cin &gt;&gt; real;</w:t>
      </w:r>
    </w:p>
    <w:p w14:paraId="56CBB31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cout &lt;&lt; "Введите трансцендентную часть числа: ";</w:t>
      </w:r>
    </w:p>
    <w:p w14:paraId="5FA2756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cin &gt;&gt; trans;</w:t>
      </w:r>
    </w:p>
    <w:p w14:paraId="76801BB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TransNumber2.SetValue(real, trans);</w:t>
      </w:r>
    </w:p>
    <w:p w14:paraId="2BB4D12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52C9186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else cout &lt;&lt; "Вы не вводили такое число!";</w:t>
      </w:r>
    </w:p>
    <w:p w14:paraId="07B98FE5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4D1F651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8) {</w:t>
      </w:r>
    </w:p>
    <w:p w14:paraId="35E36F1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menu();</w:t>
      </w:r>
    </w:p>
    <w:p w14:paraId="712ACF1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258064B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(a == 9) {</w:t>
      </w:r>
    </w:p>
    <w:p w14:paraId="55F629C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TransNumber z;</w:t>
      </w:r>
    </w:p>
    <w:p w14:paraId="5FAEDDB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z.SetValue(2.33_real, 7.999_trans);</w:t>
      </w:r>
    </w:p>
    <w:p w14:paraId="527D78F2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z.Print();</w:t>
      </w:r>
    </w:p>
    <w:p w14:paraId="3295BB39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53C5558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std::cout &lt;&lt; " " &lt;&lt; std::endl;</w:t>
      </w:r>
    </w:p>
    <w:p w14:paraId="66A2F06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std::cout &lt;&lt; "&gt;&gt;&gt;&gt;&gt; ";</w:t>
      </w:r>
    </w:p>
    <w:p w14:paraId="13EE6F2D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std::cin &gt;&gt; a;</w:t>
      </w:r>
    </w:p>
    <w:p w14:paraId="3D2BC234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2C608DA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std::cout &lt;&lt; "Программа завершена!" &lt;&lt; std::endl;</w:t>
      </w:r>
    </w:p>
    <w:p w14:paraId="124E635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6446F49F" w14:textId="77777777" w:rsidR="00A813B9" w:rsidRDefault="006408C5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123720C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AFA9F" w14:textId="77777777" w:rsidR="00A813B9" w:rsidRDefault="006408C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46CD6B72" w14:textId="77777777" w:rsidR="00A813B9" w:rsidRDefault="006408C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этой лабораторной работе я продвинулась в изучении классов в C++. Я научилась применять перегрузку операторов для своих классов, а также познакомилась с пользовательскими литералами и научилась использовать их. </w:t>
      </w:r>
    </w:p>
    <w:p w14:paraId="519FCB68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B2A32" w14:textId="77777777" w:rsidR="00A813B9" w:rsidRDefault="006408C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309EC311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AE233D" w14:textId="77777777" w:rsidR="00A813B9" w:rsidRDefault="006408C5">
      <w:pPr>
        <w:widowControl w:val="0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Трансцендентное число - URL :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https://ru.wikipedia.org/wiki/Трансцендентное_число</w:t>
      </w:r>
    </w:p>
    <w:p w14:paraId="148AC09E" w14:textId="77777777" w:rsidR="00A813B9" w:rsidRDefault="006408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литералы в C++11 - URL: https://habr.com/ru/post/140357/</w:t>
      </w:r>
    </w:p>
    <w:p w14:paraId="2A0C1EA1" w14:textId="77777777" w:rsidR="00A813B9" w:rsidRDefault="00A813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</w:rPr>
      </w:pPr>
    </w:p>
    <w:sectPr w:rsidR="00A813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34646"/>
    <w:multiLevelType w:val="multilevel"/>
    <w:tmpl w:val="57640CA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8C4502C"/>
    <w:multiLevelType w:val="multilevel"/>
    <w:tmpl w:val="D2185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0A5E16"/>
    <w:multiLevelType w:val="multilevel"/>
    <w:tmpl w:val="60BEE76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B5203C"/>
    <w:multiLevelType w:val="multilevel"/>
    <w:tmpl w:val="B8FAE0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B9"/>
    <w:rsid w:val="006408C5"/>
    <w:rsid w:val="00A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5407"/>
  <w15:docId w15:val="{22B84536-907F-4DEF-81B8-F9148755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horisme.ru/about-authors/straustrup/?q=4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2029</Words>
  <Characters>11568</Characters>
  <Application>Microsoft Office Word</Application>
  <DocSecurity>0</DocSecurity>
  <Lines>96</Lines>
  <Paragraphs>27</Paragraphs>
  <ScaleCrop>false</ScaleCrop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Ивенкова Любовь Васильевна</cp:lastModifiedBy>
  <cp:revision>2</cp:revision>
  <dcterms:created xsi:type="dcterms:W3CDTF">2020-10-12T02:46:00Z</dcterms:created>
  <dcterms:modified xsi:type="dcterms:W3CDTF">2020-10-12T02:46:00Z</dcterms:modified>
</cp:coreProperties>
</file>