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C112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688EC5EC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484BEEA3" w14:textId="77777777" w:rsidR="00D00A37" w:rsidRDefault="00D00A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EBF61" w14:textId="77777777" w:rsidR="00D00A37" w:rsidRDefault="007410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64D0AFBF" w14:textId="77777777" w:rsidR="00D00A37" w:rsidRDefault="007410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4F3257A" w14:textId="77777777" w:rsidR="00D00A37" w:rsidRDefault="007410CF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6EF19328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4A75D91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3BD5D37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72ADE324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3EFC5F4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4</w:t>
      </w:r>
    </w:p>
    <w:p w14:paraId="7089EE71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Основы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метапрограммирования</w:t>
      </w:r>
      <w:proofErr w:type="spellEnd"/>
    </w:p>
    <w:p w14:paraId="768D45DB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BDD67A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1D9B9CC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8B998C8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3270A0C" w14:textId="0E1EB12D" w:rsidR="00D00A37" w:rsidRPr="004115DC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4115D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Ивенкова Любовь Васильевна</w:t>
      </w:r>
    </w:p>
    <w:p w14:paraId="4BB93C96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1C56123F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2D06C6DE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7807ED2A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63225F23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A8BDB9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C832D49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6D2383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8F811D5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D10FE5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5B6CCD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869DF8B" w14:textId="77777777" w:rsidR="00D00A37" w:rsidRDefault="007410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40B1C6FD" w14:textId="77777777" w:rsidR="00D00A37" w:rsidRDefault="00D00A3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2BBC89" w14:textId="77777777" w:rsidR="00D00A37" w:rsidRDefault="007410C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Содержание</w:t>
      </w:r>
    </w:p>
    <w:p w14:paraId="4BECD1CC" w14:textId="77777777" w:rsidR="00D00A37" w:rsidRDefault="00D00A3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36975752"/>
        <w:docPartObj>
          <w:docPartGallery w:val="Table of Contents"/>
          <w:docPartUnique/>
        </w:docPartObj>
      </w:sdtPr>
      <w:sdtEndPr/>
      <w:sdtContent>
        <w:p w14:paraId="57396D07" w14:textId="3DC0ADC4" w:rsidR="00D00A37" w:rsidRDefault="007410CF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3xiyr9tk7j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Постановка задачи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_q3xiyr9tk7jn \h </w:instrText>
          </w:r>
          <w:r>
            <w:fldChar w:fldCharType="separate"/>
          </w:r>
          <w:r w:rsidR="00BF58DC">
            <w:rPr>
              <w:noProof/>
            </w:rPr>
            <w:t>3</w:t>
          </w:r>
          <w:r>
            <w:fldChar w:fldCharType="end"/>
          </w:r>
        </w:p>
        <w:p w14:paraId="5118914A" w14:textId="09864815" w:rsidR="00D00A37" w:rsidRDefault="00BF58DC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fsgxdsto112">
            <w:r w:rsidR="007410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Описание программы</w:t>
            </w:r>
          </w:hyperlink>
          <w:r w:rsidR="007410C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7410CF">
            <w:fldChar w:fldCharType="begin"/>
          </w:r>
          <w:r w:rsidR="007410CF">
            <w:instrText xml:space="preserve"> PAGEREF _fsgxdsto112 \h </w:instrText>
          </w:r>
          <w:r w:rsidR="007410CF">
            <w:fldChar w:fldCharType="separate"/>
          </w:r>
          <w:r>
            <w:rPr>
              <w:noProof/>
            </w:rPr>
            <w:t>4</w:t>
          </w:r>
          <w:r w:rsidR="007410CF">
            <w:fldChar w:fldCharType="end"/>
          </w:r>
        </w:p>
        <w:p w14:paraId="368AA55E" w14:textId="1F012198" w:rsidR="00D00A37" w:rsidRDefault="00BF58DC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axvbih12idc">
            <w:r w:rsidR="007410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Набор тестов</w:t>
            </w:r>
          </w:hyperlink>
          <w:r w:rsidR="007410C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7410CF">
            <w:fldChar w:fldCharType="begin"/>
          </w:r>
          <w:r w:rsidR="007410CF">
            <w:instrText xml:space="preserve"> PAGEREF _axvbih12idc \h </w:instrText>
          </w:r>
          <w:r w:rsidR="007410CF">
            <w:fldChar w:fldCharType="separate"/>
          </w:r>
          <w:r>
            <w:rPr>
              <w:noProof/>
            </w:rPr>
            <w:t>5</w:t>
          </w:r>
          <w:r w:rsidR="007410CF">
            <w:fldChar w:fldCharType="end"/>
          </w:r>
        </w:p>
        <w:p w14:paraId="7FF6C6AF" w14:textId="0C90FDD9" w:rsidR="00D00A37" w:rsidRDefault="00BF58DC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zh5gzj573xha">
            <w:r w:rsidR="007410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Результат выполнения тестов</w:t>
            </w:r>
          </w:hyperlink>
          <w:r w:rsidR="007410C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7410CF">
            <w:fldChar w:fldCharType="begin"/>
          </w:r>
          <w:r w:rsidR="007410CF">
            <w:instrText xml:space="preserve"> PAGEREF _zh5gzj573xha \h </w:instrText>
          </w:r>
          <w:r w:rsidR="007410CF">
            <w:fldChar w:fldCharType="separate"/>
          </w:r>
          <w:r>
            <w:rPr>
              <w:noProof/>
            </w:rPr>
            <w:t>6</w:t>
          </w:r>
          <w:r w:rsidR="007410CF">
            <w:fldChar w:fldCharType="end"/>
          </w:r>
        </w:p>
        <w:p w14:paraId="393128FA" w14:textId="5FC2BF59" w:rsidR="00D00A37" w:rsidRDefault="00BF58DC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7vl5juvf0yhv">
            <w:r w:rsidR="007410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Листинг программы</w:t>
            </w:r>
          </w:hyperlink>
          <w:r w:rsidR="007410C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7410CF">
            <w:fldChar w:fldCharType="begin"/>
          </w:r>
          <w:r w:rsidR="007410CF">
            <w:instrText xml:space="preserve"> PAGEREF _7vl5juvf0yhv \h </w:instrText>
          </w:r>
          <w:r w:rsidR="007410CF">
            <w:fldChar w:fldCharType="separate"/>
          </w:r>
          <w:r>
            <w:rPr>
              <w:noProof/>
            </w:rPr>
            <w:t>8</w:t>
          </w:r>
          <w:r w:rsidR="007410CF">
            <w:fldChar w:fldCharType="end"/>
          </w:r>
        </w:p>
        <w:p w14:paraId="2DFDCCF9" w14:textId="50F7B5C1" w:rsidR="00D00A37" w:rsidRDefault="00BF58DC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5s9mtdvaddcj">
            <w:r w:rsidR="007410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6. Вывод</w:t>
            </w:r>
          </w:hyperlink>
          <w:r w:rsidR="007410C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7410CF">
            <w:fldChar w:fldCharType="begin"/>
          </w:r>
          <w:r w:rsidR="007410CF">
            <w:instrText xml:space="preserve"> PAGEREF _5s9mtdvaddcj \h </w:instrText>
          </w:r>
          <w:r w:rsidR="007410CF">
            <w:fldChar w:fldCharType="separate"/>
          </w:r>
          <w:r>
            <w:rPr>
              <w:noProof/>
            </w:rPr>
            <w:t>13</w:t>
          </w:r>
          <w:r w:rsidR="007410CF">
            <w:fldChar w:fldCharType="end"/>
          </w:r>
        </w:p>
        <w:p w14:paraId="7CAD313D" w14:textId="2E6EA5A3" w:rsidR="00D00A37" w:rsidRDefault="00BF58DC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f862l1muhmc5">
            <w:r w:rsidR="007410C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7. Список используемых источников</w:t>
            </w:r>
          </w:hyperlink>
          <w:r w:rsidR="007410C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 w:rsidR="007410CF">
            <w:fldChar w:fldCharType="begin"/>
          </w:r>
          <w:r w:rsidR="007410CF">
            <w:instrText xml:space="preserve"> PAGEREF _f862l1muhmc5 \h </w:instrText>
          </w:r>
          <w:r w:rsidR="007410CF">
            <w:fldChar w:fldCharType="separate"/>
          </w:r>
          <w:r>
            <w:rPr>
              <w:noProof/>
            </w:rPr>
            <w:t>14</w:t>
          </w:r>
          <w:r w:rsidR="007410CF">
            <w:fldChar w:fldCharType="end"/>
          </w:r>
          <w:r w:rsidR="007410CF">
            <w:fldChar w:fldCharType="end"/>
          </w:r>
        </w:p>
      </w:sdtContent>
    </w:sdt>
    <w:p w14:paraId="1B46E7A0" w14:textId="77777777" w:rsidR="00D00A37" w:rsidRDefault="00D00A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09F59" w14:textId="77777777" w:rsidR="00D00A37" w:rsidRDefault="007410CF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wbexijbrmw2" w:colFirst="0" w:colLast="0"/>
      <w:bookmarkEnd w:id="0"/>
      <w:r>
        <w:br w:type="page"/>
      </w:r>
    </w:p>
    <w:p w14:paraId="065DD1FB" w14:textId="77777777" w:rsidR="00D00A37" w:rsidRDefault="007410CF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q3xiyr9tk7jn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584D49F2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14:paraId="281AB8DC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14:paraId="243291A3" w14:textId="77777777" w:rsidR="00D00A37" w:rsidRDefault="007410C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шаблоны классов трех фигур: прямоугольника, равнобедренной трапеции и ромба.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Реализовать две шаблонные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вывода координат всех фигур из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нахождения общей площади фигур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09D928" w14:textId="77777777" w:rsidR="00D00A37" w:rsidRDefault="007410CF">
      <w:pPr>
        <w:spacing w:line="240" w:lineRule="auto"/>
        <w:ind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должна:</w:t>
      </w:r>
    </w:p>
    <w:p w14:paraId="6BDC9D2F" w14:textId="77777777" w:rsidR="00D00A37" w:rsidRDefault="007410CF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создавать фигуры;</w:t>
      </w:r>
    </w:p>
    <w:p w14:paraId="0987031F" w14:textId="77777777" w:rsidR="00D00A37" w:rsidRDefault="007410CF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сохранять фигуры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8F773C" w14:textId="77777777" w:rsidR="00D00A37" w:rsidRDefault="007410CF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выводить координаты фигур из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DDEA66" w14:textId="77777777" w:rsidR="00D00A37" w:rsidRDefault="007410CF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выводить общую площадь фигур из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найденную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762E57" w14:textId="77777777" w:rsidR="00D00A37" w:rsidRDefault="00D00A3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C6692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B57B3E5" w14:textId="77777777" w:rsidR="00D00A37" w:rsidRDefault="007410CF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fsgxdsto112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Описание программы</w:t>
      </w:r>
    </w:p>
    <w:p w14:paraId="6E9D611F" w14:textId="77777777" w:rsidR="00D00A37" w:rsidRDefault="007410CF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принимает в себя данные из консоли и из файла, при перенаправлении потока ввода вывода, и выполняет заданные действия. При запуске появляется меню выбора операций, после выбора которой вводятся данные. В список операций входит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добавление фигуры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(трапеции, прямоугольника или ромба)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вывод общей площади фигур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вывод всех координат фигур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6A3CD56" w14:textId="77777777" w:rsidR="00D00A37" w:rsidRDefault="007410CF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трех файлов: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functions.h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092572" w14:textId="77777777" w:rsidR="00D00A37" w:rsidRDefault="007410CF">
      <w:pPr>
        <w:widowControl w:val="0"/>
        <w:numPr>
          <w:ilvl w:val="0"/>
          <w:numId w:val="1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классов фигур. Они представлены шаблонными классами, в которых присутствуют лишь поля классов;</w:t>
      </w:r>
    </w:p>
    <w:p w14:paraId="7AEE7202" w14:textId="77777777" w:rsidR="00D00A37" w:rsidRDefault="007410CF">
      <w:pPr>
        <w:widowControl w:val="0"/>
        <w:numPr>
          <w:ilvl w:val="0"/>
          <w:numId w:val="1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functions.h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основных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(вывод координат фигуры)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вывод общей площади фигур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Также реализованы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get_coords_rectanle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get_coords_rhomb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get_coord_trapeze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передают в соответствующие объекты координаты фигур, исходя из введенных пользователем сторон. Для нахождения площади прямоугольника используется формула a*b, где a, b - стороны прямоугольника, для ромба - a*b/2, где a, b - его диагонали, для трапеции - 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c, где a, b - ее основания, c - высота.</w:t>
      </w:r>
    </w:p>
    <w:p w14:paraId="2898B0A3" w14:textId="77777777" w:rsidR="00D00A37" w:rsidRDefault="007410CF">
      <w:pPr>
        <w:widowControl w:val="0"/>
        <w:numPr>
          <w:ilvl w:val="0"/>
          <w:numId w:val="1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главный файл. В нем создается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куда в дальнейшем помещаются новые фигуры. Также там реализована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которая выводит список возможных действий. При создании фигуры предлагается ввести ее стороны.</w:t>
      </w:r>
    </w:p>
    <w:p w14:paraId="04BD2513" w14:textId="77777777" w:rsidR="00D00A37" w:rsidRDefault="007410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Переменные классов</w:t>
      </w:r>
    </w:p>
    <w:p w14:paraId="674404CB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 фигур по структуре одинаковы, поэтому рассмотрим лишь один класс:</w:t>
      </w:r>
    </w:p>
    <w:p w14:paraId="3778D71C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4115D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Rectangle</w:t>
      </w:r>
    </w:p>
    <w:p w14:paraId="31E10E36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21EAFA92" w14:textId="77777777" w:rsidR="00D00A37" w:rsidRDefault="007410C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b, c, d; - координаты фигуры, представленные парой координат x, y;</w:t>
      </w:r>
    </w:p>
    <w:p w14:paraId="4E9B7B6B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10] = "rectangle"; -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фигуры</w:t>
      </w:r>
      <w:r w:rsidRPr="004115D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4115DC">
        <w:rPr>
          <w:lang w:val="en-US"/>
        </w:rPr>
        <w:br w:type="page"/>
      </w:r>
    </w:p>
    <w:p w14:paraId="3DDAA38B" w14:textId="77777777" w:rsidR="00D00A37" w:rsidRDefault="007410CF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axvbih12idc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Набор тестов</w:t>
      </w:r>
    </w:p>
    <w:p w14:paraId="07C0E603" w14:textId="77777777" w:rsidR="00D00A37" w:rsidRDefault="007410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Тест 1</w:t>
      </w:r>
    </w:p>
    <w:tbl>
      <w:tblPr>
        <w:tblStyle w:val="a5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895"/>
      </w:tblGrid>
      <w:tr w:rsidR="00D00A37" w14:paraId="7B97FD8F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C4C1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1 1</w:t>
            </w:r>
          </w:p>
          <w:p w14:paraId="7F3CD469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4 6 2</w:t>
            </w:r>
          </w:p>
          <w:p w14:paraId="5BADB81A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</w:t>
            </w:r>
          </w:p>
          <w:p w14:paraId="327CB64E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4 5 4</w:t>
            </w:r>
          </w:p>
          <w:p w14:paraId="756AA7A6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2 1</w:t>
            </w:r>
          </w:p>
          <w:p w14:paraId="17AE78ED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3 5</w:t>
            </w:r>
          </w:p>
          <w:p w14:paraId="1B61EC0C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</w:t>
            </w:r>
          </w:p>
          <w:p w14:paraId="16A95AEF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4 6</w:t>
            </w:r>
          </w:p>
          <w:p w14:paraId="7A123CBE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28B12E86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0529AEE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648A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-добавить новую трапецию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типом данных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14:paraId="7F33F84B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основаниями 4 и 6 и высотой 2;</w:t>
            </w:r>
          </w:p>
          <w:p w14:paraId="07C94053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-добавить новый трапецию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типом данных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  <w:p w14:paraId="4EB552FE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основаниями 4 и 5 и высотой 4;</w:t>
            </w:r>
          </w:p>
          <w:p w14:paraId="1D3DC5DF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-добавить новый ромб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типом данных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14:paraId="65DCCF8E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диагоналями 3 и 5 (выдаст ошибку);</w:t>
            </w:r>
          </w:p>
          <w:p w14:paraId="631368BB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-добавить новый ромб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типом данных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  <w:p w14:paraId="7AA5A838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диагоналями 4 и 6;</w:t>
            </w:r>
          </w:p>
          <w:p w14:paraId="403367D3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-найти общую площадь (двух трапеций и ромба);</w:t>
            </w:r>
          </w:p>
          <w:p w14:paraId="0F22F0AF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-вывести все координаты фигур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4A7813AF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-выход из программы.</w:t>
            </w:r>
          </w:p>
        </w:tc>
      </w:tr>
    </w:tbl>
    <w:p w14:paraId="10E740C0" w14:textId="77777777" w:rsidR="00D00A37" w:rsidRDefault="00D00A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ABCB83" w14:textId="77777777" w:rsidR="00D00A37" w:rsidRDefault="007410C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Тест 2</w:t>
      </w:r>
    </w:p>
    <w:tbl>
      <w:tblPr>
        <w:tblStyle w:val="a6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220"/>
      </w:tblGrid>
      <w:tr w:rsidR="00D00A37" w14:paraId="0E9AE67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182F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</w:t>
            </w:r>
          </w:p>
          <w:p w14:paraId="35CBBABC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3 5</w:t>
            </w:r>
          </w:p>
          <w:p w14:paraId="63C79B35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3 1</w:t>
            </w:r>
          </w:p>
          <w:p w14:paraId="7B9A2315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4 6</w:t>
            </w:r>
          </w:p>
          <w:p w14:paraId="6340CCDF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</w:t>
            </w:r>
          </w:p>
          <w:p w14:paraId="480064BF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4 6 2</w:t>
            </w:r>
          </w:p>
          <w:p w14:paraId="5225D624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0950C5B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4107BA67" w14:textId="77777777" w:rsidR="00D00A37" w:rsidRDefault="007410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D5DC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-добавить новый ромб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типом данных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диагоналями 3 и 5;</w:t>
            </w:r>
          </w:p>
          <w:p w14:paraId="2FC74DF6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-добавить новый прямоугольник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типом данных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 сторонами 4 и 6;</w:t>
            </w:r>
          </w:p>
          <w:p w14:paraId="0C06A592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 новую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трапецию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типом данных координат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 основаниями 4 и 6 и высотой 2;</w:t>
            </w:r>
          </w:p>
          <w:p w14:paraId="760A8549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-вывести все координаты фигур в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CA84B04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-найти общую площадь (ромб, прямоугольник, трапеция);</w:t>
            </w:r>
          </w:p>
          <w:p w14:paraId="2F5297EB" w14:textId="77777777" w:rsidR="00D00A37" w:rsidRDefault="007410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-выход и программы.</w:t>
            </w:r>
          </w:p>
        </w:tc>
      </w:tr>
    </w:tbl>
    <w:p w14:paraId="67874F3F" w14:textId="77777777" w:rsidR="00D00A37" w:rsidRDefault="00D00A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F807B1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4BE90A" w14:textId="77777777" w:rsidR="00D00A37" w:rsidRDefault="007410CF">
      <w:pPr>
        <w:pStyle w:val="1"/>
        <w:spacing w:before="120" w:line="240" w:lineRule="auto"/>
        <w:jc w:val="both"/>
        <w:rPr>
          <w:rFonts w:ascii="Times New Roman" w:eastAsia="Times New Roman" w:hAnsi="Times New Roman" w:cs="Times New Roman"/>
        </w:rPr>
      </w:pPr>
      <w:bookmarkStart w:id="4" w:name="_zh5gzj573xha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Результат выполнения тестов</w:t>
      </w:r>
    </w:p>
    <w:p w14:paraId="15381960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Тест 1:</w:t>
      </w:r>
    </w:p>
    <w:p w14:paraId="24322B34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0-5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3B02DA0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</w:rPr>
        <w:t>add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trapeze</w:t>
      </w:r>
      <w:proofErr w:type="spellEnd"/>
    </w:p>
    <w:p w14:paraId="08D334C3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2 - </w:t>
      </w:r>
      <w:proofErr w:type="spellStart"/>
      <w:r>
        <w:rPr>
          <w:rFonts w:ascii="Times New Roman" w:eastAsia="Times New Roman" w:hAnsi="Times New Roman" w:cs="Times New Roman"/>
        </w:rPr>
        <w:t>add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rhombus</w:t>
      </w:r>
      <w:proofErr w:type="spellEnd"/>
    </w:p>
    <w:p w14:paraId="299BC3F4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3 - </w:t>
      </w:r>
      <w:proofErr w:type="spellStart"/>
      <w:r>
        <w:rPr>
          <w:rFonts w:ascii="Times New Roman" w:eastAsia="Times New Roman" w:hAnsi="Times New Roman" w:cs="Times New Roman"/>
        </w:rPr>
        <w:t>add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rectangle</w:t>
      </w:r>
      <w:proofErr w:type="spellEnd"/>
    </w:p>
    <w:p w14:paraId="57B93A6F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4 - </w:t>
      </w:r>
      <w:proofErr w:type="spellStart"/>
      <w:r>
        <w:rPr>
          <w:rFonts w:ascii="Times New Roman" w:eastAsia="Times New Roman" w:hAnsi="Times New Roman" w:cs="Times New Roman"/>
        </w:rPr>
        <w:t>print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coordinates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figures</w:t>
      </w:r>
      <w:proofErr w:type="spellEnd"/>
    </w:p>
    <w:p w14:paraId="7803A982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5 - </w:t>
      </w:r>
      <w:proofErr w:type="spellStart"/>
      <w:r>
        <w:rPr>
          <w:rFonts w:ascii="Times New Roman" w:eastAsia="Times New Roman" w:hAnsi="Times New Roman" w:cs="Times New Roman"/>
        </w:rPr>
        <w:t>find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square</w:t>
      </w:r>
      <w:proofErr w:type="spellEnd"/>
    </w:p>
    <w:p w14:paraId="3F8AE3BA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0 - </w:t>
      </w:r>
      <w:proofErr w:type="spellStart"/>
      <w:r>
        <w:rPr>
          <w:rFonts w:ascii="Times New Roman" w:eastAsia="Times New Roman" w:hAnsi="Times New Roman" w:cs="Times New Roman"/>
        </w:rPr>
        <w:t>exit</w:t>
      </w:r>
      <w:proofErr w:type="spellEnd"/>
    </w:p>
    <w:p w14:paraId="4E4F2804" w14:textId="77777777" w:rsidR="00D00A37" w:rsidRDefault="007410CF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choice</w:t>
      </w:r>
      <w:proofErr w:type="spellEnd"/>
      <w:r>
        <w:rPr>
          <w:rFonts w:ascii="Times New Roman" w:eastAsia="Times New Roman" w:hAnsi="Times New Roman" w:cs="Times New Roman"/>
        </w:rPr>
        <w:t>: 1</w:t>
      </w:r>
    </w:p>
    <w:p w14:paraId="4DBF0C4D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 xml:space="preserve">What datatype of shape coordinates do you want? </w:t>
      </w:r>
      <w:proofErr w:type="gramStart"/>
      <w:r w:rsidRPr="004115DC">
        <w:rPr>
          <w:rFonts w:ascii="Times New Roman" w:eastAsia="Times New Roman" w:hAnsi="Times New Roman" w:cs="Times New Roman"/>
          <w:lang w:val="en-US"/>
        </w:rPr>
        <w:t>int(</w:t>
      </w:r>
      <w:proofErr w:type="gramEnd"/>
      <w:r w:rsidRPr="004115DC">
        <w:rPr>
          <w:rFonts w:ascii="Times New Roman" w:eastAsia="Times New Roman" w:hAnsi="Times New Roman" w:cs="Times New Roman"/>
          <w:lang w:val="en-US"/>
        </w:rPr>
        <w:t>1) or double(2)? 1</w:t>
      </w:r>
    </w:p>
    <w:p w14:paraId="3547C090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the two bases and the height of the trapezoid: 4 6 2</w:t>
      </w:r>
    </w:p>
    <w:p w14:paraId="1CB31EF2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1EB6DA18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&gt;&gt;1</w:t>
      </w:r>
    </w:p>
    <w:p w14:paraId="67D99CB0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 xml:space="preserve">What datatype of shape coordinates do you want? </w:t>
      </w:r>
      <w:proofErr w:type="gramStart"/>
      <w:r w:rsidRPr="004115DC">
        <w:rPr>
          <w:rFonts w:ascii="Times New Roman" w:eastAsia="Times New Roman" w:hAnsi="Times New Roman" w:cs="Times New Roman"/>
          <w:lang w:val="en-US"/>
        </w:rPr>
        <w:t>int(</w:t>
      </w:r>
      <w:proofErr w:type="gramEnd"/>
      <w:r w:rsidRPr="004115DC">
        <w:rPr>
          <w:rFonts w:ascii="Times New Roman" w:eastAsia="Times New Roman" w:hAnsi="Times New Roman" w:cs="Times New Roman"/>
          <w:lang w:val="en-US"/>
        </w:rPr>
        <w:t>1) or double(2)? 2</w:t>
      </w:r>
    </w:p>
    <w:p w14:paraId="225D013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the two bases and the height of the trapezoid: 4 5 4</w:t>
      </w:r>
    </w:p>
    <w:p w14:paraId="6503E5A1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618D451A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&gt;&gt;2</w:t>
      </w:r>
    </w:p>
    <w:p w14:paraId="03A0DAB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 xml:space="preserve">What datatype of shape coordinates do you want? </w:t>
      </w:r>
      <w:proofErr w:type="gramStart"/>
      <w:r w:rsidRPr="004115DC">
        <w:rPr>
          <w:rFonts w:ascii="Times New Roman" w:eastAsia="Times New Roman" w:hAnsi="Times New Roman" w:cs="Times New Roman"/>
          <w:lang w:val="en-US"/>
        </w:rPr>
        <w:t>int(</w:t>
      </w:r>
      <w:proofErr w:type="gramEnd"/>
      <w:r w:rsidRPr="004115DC">
        <w:rPr>
          <w:rFonts w:ascii="Times New Roman" w:eastAsia="Times New Roman" w:hAnsi="Times New Roman" w:cs="Times New Roman"/>
          <w:lang w:val="en-US"/>
        </w:rPr>
        <w:t>1) or double(2)? 1</w:t>
      </w:r>
    </w:p>
    <w:p w14:paraId="4CF2E037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the two diagonals of the rhombus: 3 5</w:t>
      </w:r>
    </w:p>
    <w:p w14:paraId="1C9079FF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Incorrect value!</w:t>
      </w:r>
    </w:p>
    <w:p w14:paraId="6DA4E135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6960A995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&gt;&gt;2</w:t>
      </w:r>
    </w:p>
    <w:p w14:paraId="3C56B8BB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 xml:space="preserve">What datatype of shape coordinates do you want? </w:t>
      </w:r>
      <w:proofErr w:type="gramStart"/>
      <w:r w:rsidRPr="004115DC">
        <w:rPr>
          <w:rFonts w:ascii="Times New Roman" w:eastAsia="Times New Roman" w:hAnsi="Times New Roman" w:cs="Times New Roman"/>
          <w:lang w:val="en-US"/>
        </w:rPr>
        <w:t>int(</w:t>
      </w:r>
      <w:proofErr w:type="gramEnd"/>
      <w:r w:rsidRPr="004115DC">
        <w:rPr>
          <w:rFonts w:ascii="Times New Roman" w:eastAsia="Times New Roman" w:hAnsi="Times New Roman" w:cs="Times New Roman"/>
          <w:lang w:val="en-US"/>
        </w:rPr>
        <w:t>1) or double(2)? 2</w:t>
      </w:r>
    </w:p>
    <w:p w14:paraId="65F9C495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the two diagonals of the rhombus: 4 6</w:t>
      </w:r>
    </w:p>
    <w:p w14:paraId="39F7827D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6755C0A3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&gt;&gt;5</w:t>
      </w:r>
    </w:p>
    <w:p w14:paraId="5FCC152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Total square of figures is 40</w:t>
      </w:r>
    </w:p>
    <w:p w14:paraId="3353DD72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33633050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&gt;&gt;4</w:t>
      </w:r>
    </w:p>
    <w:p w14:paraId="7F4134FD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trapeze</w:t>
      </w:r>
    </w:p>
    <w:p w14:paraId="039ADC81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(5, 0), (4.5, 4), (0.5, 4)</w:t>
      </w:r>
    </w:p>
    <w:p w14:paraId="6709E773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trapeze</w:t>
      </w:r>
    </w:p>
    <w:p w14:paraId="02011587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(6, 0), (5, 2), (1, 2)</w:t>
      </w:r>
    </w:p>
    <w:p w14:paraId="7EA37AFC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rhombus</w:t>
      </w:r>
    </w:p>
    <w:p w14:paraId="60B2166D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(2, 3), (4, 0), (2, -3)</w:t>
      </w:r>
    </w:p>
    <w:p w14:paraId="2B132E56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rhombus</w:t>
      </w:r>
    </w:p>
    <w:p w14:paraId="19E571CF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(0, 0), (0, 0), (0, 0)</w:t>
      </w:r>
    </w:p>
    <w:p w14:paraId="124BE081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rectangle</w:t>
      </w:r>
    </w:p>
    <w:p w14:paraId="03F0613A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(0, 0), (0, 0), (0, 0)</w:t>
      </w:r>
    </w:p>
    <w:p w14:paraId="37CE8F90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rectangle</w:t>
      </w:r>
    </w:p>
    <w:p w14:paraId="0A666893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(0, 0), (0, 0), (0, 0)</w:t>
      </w:r>
    </w:p>
    <w:p w14:paraId="15C67A0A" w14:textId="77777777" w:rsidR="00D00A37" w:rsidRPr="004115DC" w:rsidRDefault="00D00A37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A4492AB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33BB9D70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&gt;&gt;0</w:t>
      </w:r>
    </w:p>
    <w:p w14:paraId="3F939A25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1C8D49B9" w14:textId="77777777" w:rsidR="00D00A37" w:rsidRPr="004115DC" w:rsidRDefault="00D00A37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351EE3C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Тест</w:t>
      </w:r>
      <w:r w:rsidRPr="004115DC">
        <w:rPr>
          <w:rFonts w:ascii="Times New Roman" w:eastAsia="Times New Roman" w:hAnsi="Times New Roman" w:cs="Times New Roman"/>
          <w:u w:val="single"/>
          <w:lang w:val="en-US"/>
        </w:rPr>
        <w:t xml:space="preserve"> 2:</w:t>
      </w:r>
    </w:p>
    <w:p w14:paraId="292D5E32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0-5 to:</w:t>
      </w:r>
    </w:p>
    <w:p w14:paraId="4C837B4E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1 - add a trapeze</w:t>
      </w:r>
    </w:p>
    <w:p w14:paraId="6B1E42B0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2 - add a rhombus</w:t>
      </w:r>
    </w:p>
    <w:p w14:paraId="02F15499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3 - add a rectangle</w:t>
      </w:r>
    </w:p>
    <w:p w14:paraId="7F47326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4 - print all coordinates of figures</w:t>
      </w:r>
    </w:p>
    <w:p w14:paraId="69652B1A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5 - find the total square</w:t>
      </w:r>
    </w:p>
    <w:p w14:paraId="6933704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lastRenderedPageBreak/>
        <w:t>0 - exit</w:t>
      </w:r>
    </w:p>
    <w:p w14:paraId="7566C926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Your choice: 2</w:t>
      </w:r>
    </w:p>
    <w:p w14:paraId="033FBEF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 xml:space="preserve">What datatype of shape coordinates do you want? </w:t>
      </w:r>
      <w:proofErr w:type="gramStart"/>
      <w:r w:rsidRPr="004115DC">
        <w:rPr>
          <w:rFonts w:ascii="Times New Roman" w:eastAsia="Times New Roman" w:hAnsi="Times New Roman" w:cs="Times New Roman"/>
          <w:lang w:val="en-US"/>
        </w:rPr>
        <w:t>int(</w:t>
      </w:r>
      <w:proofErr w:type="gramEnd"/>
      <w:r w:rsidRPr="004115DC">
        <w:rPr>
          <w:rFonts w:ascii="Times New Roman" w:eastAsia="Times New Roman" w:hAnsi="Times New Roman" w:cs="Times New Roman"/>
          <w:lang w:val="en-US"/>
        </w:rPr>
        <w:t>1) or double(2)? 2</w:t>
      </w:r>
    </w:p>
    <w:p w14:paraId="3F8D4BC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the two diagonals of the rhombus: 3 5</w:t>
      </w:r>
    </w:p>
    <w:p w14:paraId="2AA06FBB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67EB1506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&gt;&gt;3</w:t>
      </w:r>
    </w:p>
    <w:p w14:paraId="40927AF2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 xml:space="preserve">What datatype of shape coordinates do you want? </w:t>
      </w:r>
      <w:proofErr w:type="gramStart"/>
      <w:r w:rsidRPr="004115DC">
        <w:rPr>
          <w:rFonts w:ascii="Times New Roman" w:eastAsia="Times New Roman" w:hAnsi="Times New Roman" w:cs="Times New Roman"/>
          <w:lang w:val="en-US"/>
        </w:rPr>
        <w:t>int(</w:t>
      </w:r>
      <w:proofErr w:type="gramEnd"/>
      <w:r w:rsidRPr="004115DC">
        <w:rPr>
          <w:rFonts w:ascii="Times New Roman" w:eastAsia="Times New Roman" w:hAnsi="Times New Roman" w:cs="Times New Roman"/>
          <w:lang w:val="en-US"/>
        </w:rPr>
        <w:t>1) or double(2)? 1</w:t>
      </w:r>
    </w:p>
    <w:p w14:paraId="4E8361BE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the two sides of the rectangle: 4 6</w:t>
      </w:r>
    </w:p>
    <w:p w14:paraId="214988F9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1D186EDC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&gt;&gt;1</w:t>
      </w:r>
    </w:p>
    <w:p w14:paraId="4D619C74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 xml:space="preserve">What datatype of shape coordinates do you want? </w:t>
      </w:r>
      <w:proofErr w:type="gramStart"/>
      <w:r w:rsidRPr="004115DC">
        <w:rPr>
          <w:rFonts w:ascii="Times New Roman" w:eastAsia="Times New Roman" w:hAnsi="Times New Roman" w:cs="Times New Roman"/>
          <w:lang w:val="en-US"/>
        </w:rPr>
        <w:t>int(</w:t>
      </w:r>
      <w:proofErr w:type="gramEnd"/>
      <w:r w:rsidRPr="004115DC">
        <w:rPr>
          <w:rFonts w:ascii="Times New Roman" w:eastAsia="Times New Roman" w:hAnsi="Times New Roman" w:cs="Times New Roman"/>
          <w:lang w:val="en-US"/>
        </w:rPr>
        <w:t>1) or double(2)? 2</w:t>
      </w:r>
    </w:p>
    <w:p w14:paraId="34BBE043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Enter the two bases and the height of the trapezoid: 4 6 2</w:t>
      </w:r>
    </w:p>
    <w:p w14:paraId="2697472E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14926536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&gt;&gt;4</w:t>
      </w:r>
    </w:p>
    <w:p w14:paraId="4F41969E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trapeze</w:t>
      </w:r>
    </w:p>
    <w:p w14:paraId="223C089D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(6, 0), (5, 2), (1, 2)</w:t>
      </w:r>
    </w:p>
    <w:p w14:paraId="74232102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trapeze</w:t>
      </w:r>
    </w:p>
    <w:p w14:paraId="02B64FDA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(0, 0), (0, 0), (0, 0)</w:t>
      </w:r>
    </w:p>
    <w:p w14:paraId="27221711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rhombus</w:t>
      </w:r>
    </w:p>
    <w:p w14:paraId="61DBBBD8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(1.5, 2.5), (3, 0), (1.5, -2.5)</w:t>
      </w:r>
    </w:p>
    <w:p w14:paraId="45C2480D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rhombus</w:t>
      </w:r>
    </w:p>
    <w:p w14:paraId="4952FADB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(0, 0), (0, 0), (0, 0)</w:t>
      </w:r>
    </w:p>
    <w:p w14:paraId="0F6E7F20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rectangle</w:t>
      </w:r>
    </w:p>
    <w:p w14:paraId="1D0FA0C1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(0, 0), (0, 0), (0, 0)</w:t>
      </w:r>
    </w:p>
    <w:p w14:paraId="7B96D371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Name of shape is rectangle</w:t>
      </w:r>
    </w:p>
    <w:p w14:paraId="643A9341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(0, 0), (4, 0), (4, 6), (0, 6)</w:t>
      </w:r>
    </w:p>
    <w:p w14:paraId="36301289" w14:textId="77777777" w:rsidR="00D00A37" w:rsidRPr="004115DC" w:rsidRDefault="00D00A37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D43D727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5EA1D4A6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&gt;&gt;5</w:t>
      </w:r>
    </w:p>
    <w:p w14:paraId="0167CA49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Total square of figures is 41.5</w:t>
      </w:r>
    </w:p>
    <w:p w14:paraId="05C80E2B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What's next?</w:t>
      </w:r>
    </w:p>
    <w:p w14:paraId="66D42B36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&gt;&gt;0</w:t>
      </w:r>
    </w:p>
    <w:p w14:paraId="748AA6AA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115DC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0628C5DE" w14:textId="77777777" w:rsidR="00D00A37" w:rsidRPr="004115DC" w:rsidRDefault="00D00A37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53B7DBC" w14:textId="77777777" w:rsidR="00D00A37" w:rsidRPr="004115DC" w:rsidRDefault="00D00A37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65375F5" w14:textId="77777777" w:rsidR="00D00A37" w:rsidRPr="004115DC" w:rsidRDefault="00D00A37">
      <w:pPr>
        <w:spacing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AE0F79E" w14:textId="77777777" w:rsidR="00D00A37" w:rsidRPr="004115DC" w:rsidRDefault="007410C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15DC">
        <w:rPr>
          <w:lang w:val="en-US"/>
        </w:rPr>
        <w:br w:type="page"/>
      </w:r>
    </w:p>
    <w:p w14:paraId="63884A67" w14:textId="11F6216F" w:rsidR="00D00A37" w:rsidRDefault="007410CF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7vl5juvf0yh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Листинг программы</w:t>
      </w:r>
    </w:p>
    <w:p w14:paraId="2A6D6682" w14:textId="42025222" w:rsidR="00CA29B7" w:rsidRDefault="00CA29B7" w:rsidP="00CA29B7"/>
    <w:p w14:paraId="515D66EE" w14:textId="04FEBB8D" w:rsidR="00CA29B7" w:rsidRPr="00CA29B7" w:rsidRDefault="00CA29B7" w:rsidP="00CA29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8000"/>
          <w:lang w:val="ru-RU"/>
        </w:rPr>
      </w:pPr>
      <w:r w:rsidRPr="00BB4922">
        <w:rPr>
          <w:rFonts w:ascii="Times New Roman" w:eastAsia="Times New Roman" w:hAnsi="Times New Roman" w:cs="Times New Roman"/>
          <w:color w:val="008000"/>
        </w:rPr>
        <w:t>/*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https</w:t>
      </w:r>
      <w:r w:rsidRPr="00BB4922">
        <w:rPr>
          <w:rFonts w:ascii="Times New Roman" w:eastAsia="Times New Roman" w:hAnsi="Times New Roman" w:cs="Times New Roman"/>
          <w:color w:val="008000"/>
        </w:rPr>
        <w:t>://</w:t>
      </w:r>
      <w:proofErr w:type="spellStart"/>
      <w:r w:rsidRPr="00BB4922">
        <w:rPr>
          <w:rFonts w:ascii="Times New Roman" w:eastAsia="Times New Roman" w:hAnsi="Times New Roman" w:cs="Times New Roman"/>
          <w:color w:val="008000"/>
          <w:lang w:val="en-US"/>
        </w:rPr>
        <w:t>github</w:t>
      </w:r>
      <w:proofErr w:type="spellEnd"/>
      <w:r w:rsidRPr="00BB4922">
        <w:rPr>
          <w:rFonts w:ascii="Times New Roman" w:eastAsia="Times New Roman" w:hAnsi="Times New Roman" w:cs="Times New Roman"/>
          <w:color w:val="008000"/>
        </w:rPr>
        <w:t>.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com</w:t>
      </w:r>
      <w:r w:rsidRPr="00BB4922">
        <w:rPr>
          <w:rFonts w:ascii="Times New Roman" w:eastAsia="Times New Roman" w:hAnsi="Times New Roman" w:cs="Times New Roman"/>
          <w:color w:val="008000"/>
        </w:rPr>
        <w:t>/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Li</w:t>
      </w:r>
      <w:r w:rsidRPr="00BB4922">
        <w:rPr>
          <w:rFonts w:ascii="Times New Roman" w:eastAsia="Times New Roman" w:hAnsi="Times New Roman" w:cs="Times New Roman"/>
          <w:color w:val="008000"/>
        </w:rPr>
        <w:t>-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Iven</w:t>
      </w:r>
      <w:r w:rsidRPr="00BB4922">
        <w:rPr>
          <w:rFonts w:ascii="Times New Roman" w:eastAsia="Times New Roman" w:hAnsi="Times New Roman" w:cs="Times New Roman"/>
          <w:color w:val="008000"/>
        </w:rPr>
        <w:t>/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OOP</w:t>
      </w:r>
      <w:r w:rsidRPr="00BB4922">
        <w:rPr>
          <w:rFonts w:ascii="Times New Roman" w:eastAsia="Times New Roman" w:hAnsi="Times New Roman" w:cs="Times New Roman"/>
          <w:color w:val="008000"/>
        </w:rPr>
        <w:t>/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tree</w:t>
      </w:r>
      <w:r w:rsidRPr="00BB4922">
        <w:rPr>
          <w:rFonts w:ascii="Times New Roman" w:eastAsia="Times New Roman" w:hAnsi="Times New Roman" w:cs="Times New Roman"/>
          <w:color w:val="008000"/>
        </w:rPr>
        <w:t>/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main</w:t>
      </w:r>
      <w:r w:rsidRPr="00BB4922">
        <w:rPr>
          <w:rFonts w:ascii="Times New Roman" w:eastAsia="Times New Roman" w:hAnsi="Times New Roman" w:cs="Times New Roman"/>
          <w:color w:val="008000"/>
        </w:rPr>
        <w:t>/</w:t>
      </w:r>
      <w:proofErr w:type="spellStart"/>
      <w:r w:rsidRPr="00BB4922">
        <w:rPr>
          <w:rFonts w:ascii="Times New Roman" w:eastAsia="Times New Roman" w:hAnsi="Times New Roman" w:cs="Times New Roman"/>
          <w:color w:val="008000"/>
          <w:lang w:val="en-US"/>
        </w:rPr>
        <w:t>oop</w:t>
      </w:r>
      <w:proofErr w:type="spellEnd"/>
      <w:r w:rsidRPr="00BB4922">
        <w:rPr>
          <w:rFonts w:ascii="Times New Roman" w:eastAsia="Times New Roman" w:hAnsi="Times New Roman" w:cs="Times New Roman"/>
          <w:color w:val="008000"/>
        </w:rPr>
        <w:t>_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>exercise</w:t>
      </w:r>
      <w:r w:rsidRPr="00BB4922">
        <w:rPr>
          <w:rFonts w:ascii="Times New Roman" w:eastAsia="Times New Roman" w:hAnsi="Times New Roman" w:cs="Times New Roman"/>
          <w:color w:val="008000"/>
        </w:rPr>
        <w:t>_0</w:t>
      </w:r>
      <w:r>
        <w:rPr>
          <w:rFonts w:ascii="Times New Roman" w:eastAsia="Times New Roman" w:hAnsi="Times New Roman" w:cs="Times New Roman"/>
          <w:color w:val="008000"/>
          <w:lang w:val="ru-RU"/>
        </w:rPr>
        <w:t>4</w:t>
      </w:r>
    </w:p>
    <w:p w14:paraId="6E15B213" w14:textId="0742A530" w:rsidR="00CA29B7" w:rsidRPr="00CA29B7" w:rsidRDefault="00CA29B7" w:rsidP="00CA29B7">
      <w:r>
        <w:rPr>
          <w:rFonts w:ascii="Times New Roman" w:eastAsia="Times New Roman" w:hAnsi="Times New Roman" w:cs="Times New Roman"/>
          <w:color w:val="008000"/>
          <w:lang w:val="ru-RU"/>
        </w:rPr>
        <w:t>Ивенкова</w:t>
      </w:r>
      <w:r w:rsidRPr="00BB4922">
        <w:rPr>
          <w:rFonts w:ascii="Times New Roman" w:eastAsia="Times New Roman" w:hAnsi="Times New Roman" w:cs="Times New Roman"/>
          <w:color w:val="008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lang w:val="ru-RU"/>
        </w:rPr>
        <w:t>Любовь</w:t>
      </w:r>
      <w:r w:rsidRPr="00FB6870">
        <w:rPr>
          <w:rFonts w:ascii="Times New Roman" w:eastAsia="Times New Roman" w:hAnsi="Times New Roman" w:cs="Times New Roman"/>
          <w:color w:val="008000"/>
          <w:lang w:val="en-US"/>
        </w:rPr>
        <w:t xml:space="preserve">, 208 </w:t>
      </w:r>
      <w:r>
        <w:rPr>
          <w:rFonts w:ascii="Times New Roman" w:eastAsia="Times New Roman" w:hAnsi="Times New Roman" w:cs="Times New Roman"/>
          <w:color w:val="008000"/>
        </w:rPr>
        <w:t>группа</w:t>
      </w:r>
      <w:r w:rsidRPr="00FB6870">
        <w:rPr>
          <w:rFonts w:ascii="Times New Roman" w:eastAsia="Times New Roman" w:hAnsi="Times New Roman" w:cs="Times New Roman"/>
          <w:color w:val="008000"/>
          <w:lang w:val="en-US"/>
        </w:rPr>
        <w:t>*/</w:t>
      </w:r>
    </w:p>
    <w:p w14:paraId="7E9B41BB" w14:textId="77777777" w:rsidR="00D00A37" w:rsidRDefault="007410CF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main.cpp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00A37" w:rsidRPr="00EE12BA" w14:paraId="175B550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ADDA" w14:textId="4A13AFA8" w:rsidR="00D00A37" w:rsidRPr="004115DC" w:rsidRDefault="00741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#include "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figures.h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#include "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functions.h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#include &lt;iostream&gt;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#include &lt;tuple&gt;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menu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"Enter 0-5 to:"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"1 - add a trapeze"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"2 - add a rhombus"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"3 - add a rectangle"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"4 - print all coordinates of figures"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"5 - find the total square"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"0 - exit"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error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"Incorrect value!"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main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(){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choice, type;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a, b, c;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menu();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::tuple&lt;Trapeze&lt;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&gt;, Trapeze&lt;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&gt;, Rhombus&lt;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&gt;, Rhombus&lt;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&gt;, Rectangle&lt;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&gt;, Rectangle&lt;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&gt;&gt; all;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"Your choice: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cin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&gt;&gt; choice;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switch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(choice)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case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1: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"What datatype of shape coordinates do you want? int(1) or double(2)?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cin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&gt;&gt; type;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&gt; 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error();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"Enter the two bases and the height of the trapezoid: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cin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&gt;&gt; a &gt;&gt; b &gt;&gt; c;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== 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get_coord_trapeze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::get&lt;0&gt;(all), a, b, c);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== 1)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correct =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abs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(a-b)/2;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(correct == 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)correct &amp;&amp; a==(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)a &amp;&amp; b == 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)b &amp;&amp; c == 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)c)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get_coord_trapeze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::get&lt;1&gt;(all), a, b, c);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error();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break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case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2: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"What datatype of shape coordinates do you want? int(1) or double(2)?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cin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&gt;&gt; type;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&gt; 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error();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"Enter the two diagonals of the rhombus: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cin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&gt;&gt; a &gt;&gt; b;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== 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get_coords_rhomb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::get&lt;2&gt;(all), a, b);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== 1)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correct1 = a/2, correct2=b/2;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(correct1 == 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)correct1 &amp;&amp; correct2 == 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)correct2)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get_coords_rhomb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::get&lt;3&gt;(all), a, b);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error();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break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case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3: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"What datatype of shape coordinates do you want? int(1) or double(2)?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cin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&gt;&gt; type;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&gt; 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error();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"Enter the two sides of the rectangle: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cin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&gt;&gt; a &gt;&gt; b;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(a != b)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== 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get_coords_rectanle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::get&lt;4&gt;(all), a, b);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(type == 1)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(a == 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)a &amp;&amp; b == 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long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)b)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get_coords_rectanle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::get&lt;5&gt;(all), a, b);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       error();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    error();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break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case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4: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print_tuple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decltype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(all), 0&gt;(all);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break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case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5: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"Total square of figures is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&lt;&lt; square(all)&lt;&lt;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break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case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0: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"The program is closed, goodbye!\n"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false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break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default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"Incorrect values! Try again.\n"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break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</w:t>
            </w:r>
            <w:proofErr w:type="gram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}</w:t>
            </w:r>
            <w:proofErr w:type="gram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"What's next?\n"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"&gt;&gt;"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}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while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(choice);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25DA6076" w14:textId="77777777" w:rsidR="00D00A37" w:rsidRPr="004115DC" w:rsidRDefault="00D00A3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5B36410" w14:textId="77777777" w:rsidR="00D00A37" w:rsidRDefault="007410CF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figures.h</w:t>
      </w:r>
      <w:proofErr w:type="spellEnd"/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00A37" w:rsidRPr="00EE12BA" w14:paraId="76FCBEC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8173" w14:textId="77777777" w:rsidR="00D00A37" w:rsidRPr="004115DC" w:rsidRDefault="00741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#pragma once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#include &lt;iostream&gt;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struct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Rectangle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using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coords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::pair&lt;T, T&gt;;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coords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a, b, c, d;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name[10] =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"rectangle"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struct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Rhombus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using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coords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::pair&lt;T, T&gt;;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coords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a, b, c, d;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name[8] =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"rhombus"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}; 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struct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Trapeze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using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coords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::pair&lt;T, T&gt;;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coords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a, b, c, d;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char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name[8] =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"trapeze"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};</w:t>
            </w:r>
          </w:p>
        </w:tc>
      </w:tr>
    </w:tbl>
    <w:p w14:paraId="592F4290" w14:textId="77777777" w:rsidR="00D00A37" w:rsidRPr="004115DC" w:rsidRDefault="00D00A3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51974BE" w14:textId="77777777" w:rsidR="00D00A37" w:rsidRDefault="007410CF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functions.h</w:t>
      </w:r>
      <w:proofErr w:type="spellEnd"/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00A37" w:rsidRPr="00EE12BA" w14:paraId="6EFA9C2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5C1D" w14:textId="77777777" w:rsidR="00D00A37" w:rsidRPr="004115DC" w:rsidRDefault="00741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#pragma once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#include&lt;iostream&gt;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2B91AF"/>
                <w:sz w:val="20"/>
                <w:szCs w:val="20"/>
                <w:lang w:val="en-US"/>
              </w:rPr>
              <w:t>#include&lt;tuple&gt;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T,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get_coord_trapeze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(T&amp; tuple, S base1, S base2, S height)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tmp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(base1 &lt; base2)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tmp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base2;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base2 = base1;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    base1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tmp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tuple.a.first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tuple.a.second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tuple.b.second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tuple.b.first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base1;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tuple.c.first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base2 + (base1 - base2) / 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tuple.c.second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tuple.d.second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height;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tuple.d.first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(base1 - base2) / 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T,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get_coords_rectanle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(T&amp;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S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horiz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S vert)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tuple_elem.a.first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tuple_elem.a.second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tuple_elem.d.first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tuple_elem.b.second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tuple_elem.b.first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tuple_elem.c.first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horiz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tuple_elem.c.second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tuple_elem.d.second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vert;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T,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get_coords_rhomb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(T&amp;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S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horiz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S vert)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tuple_elem.a.first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tuple_elem.a.second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tuple_elem.c.second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tuple_elem.b.first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tuple_elem.d.first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horiz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 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tuple_elem.b.second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vert / 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tuple_elem.c.first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horiz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tuple_elem.d.second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-vert / 2;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class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size_t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index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enable_if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&lt;index &gt;=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tuple_size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&lt;T&gt;::value,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&gt;::type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print_tuple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(T&amp;)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class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size_t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index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enable_if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 index&lt;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tuple_size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&lt;T&gt;::value,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&gt;::type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print_tuple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(T&amp; tuple)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auto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vertex =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::get&lt;index&gt;(tuple);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print(vertex);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print_tuple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&lt;T, index + 1&gt;(tuple);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void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print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(T&amp; obj)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"Name of shape is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&lt;&lt; obj.name &lt;&lt;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cout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"("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obj.a.first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",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obj.a.second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"), ("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obj.b.first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",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obj.b.second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"), ("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obj.c.first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",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obj.c.second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"), ("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obj.d.first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", 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obj.d.second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")"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&lt;&lt;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endl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lastRenderedPageBreak/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square_of_rectangle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(T&amp;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elem.c.first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elem.c.second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square_of_rhombus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(T&amp;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elem.b.first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elem.b.second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* 2);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square_of_trapeze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(T&amp;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elem.b.first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elem.c.first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elem.d.first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/ 2) *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elem.c.second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template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typename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T&gt;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4115DC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square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(T&amp; tuple) {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 = 0;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t = t +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square_of_trapeze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::get&lt;0&gt;(tuple)) +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square_of_trapeze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::get&lt;1&gt;(tuple));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t = t +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square_of_rhombus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::get&lt;2&gt;(tuple)) +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square_of_rhombus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::get&lt;3&gt;(tuple));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t = t +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square_of_rectangle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::get&lt;4&gt;(tuple)) + </w:t>
            </w:r>
            <w:proofErr w:type="spellStart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square_of_rectangle</w:t>
            </w:r>
            <w:proofErr w:type="spellEnd"/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std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::get&lt;5&gt;(tuple));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4115D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t;</w:t>
            </w:r>
            <w:r w:rsidRPr="004115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1F445E6E" w14:textId="77777777" w:rsidR="00D00A37" w:rsidRPr="004115DC" w:rsidRDefault="00D00A37">
      <w:pPr>
        <w:rPr>
          <w:rFonts w:ascii="Times New Roman" w:eastAsia="Times New Roman" w:hAnsi="Times New Roman" w:cs="Times New Roman"/>
          <w:lang w:val="en-US"/>
        </w:rPr>
      </w:pPr>
    </w:p>
    <w:p w14:paraId="1CE75D88" w14:textId="77777777" w:rsidR="00D00A37" w:rsidRPr="004115DC" w:rsidRDefault="007410CF">
      <w:pPr>
        <w:pStyle w:val="1"/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6" w:name="_muiytivo548i" w:colFirst="0" w:colLast="0"/>
      <w:bookmarkEnd w:id="6"/>
      <w:r w:rsidRPr="004115DC">
        <w:rPr>
          <w:lang w:val="en-US"/>
        </w:rPr>
        <w:br w:type="page"/>
      </w:r>
    </w:p>
    <w:p w14:paraId="4D98A767" w14:textId="091804D9" w:rsidR="00665C03" w:rsidRDefault="007410CF" w:rsidP="00665C03">
      <w:pPr>
        <w:pStyle w:val="1"/>
        <w:widowControl w:val="0"/>
        <w:spacing w:before="240" w:after="240"/>
        <w:jc w:val="both"/>
        <w:rPr>
          <w:b/>
          <w:bCs/>
          <w:color w:val="000000"/>
          <w:sz w:val="28"/>
          <w:szCs w:val="28"/>
        </w:rPr>
      </w:pPr>
      <w:bookmarkStart w:id="7" w:name="_5s9mtdvaddcj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6. Вывод</w:t>
      </w:r>
    </w:p>
    <w:p w14:paraId="745AFBD2" w14:textId="77777777" w:rsidR="00665C03" w:rsidRPr="00665C03" w:rsidRDefault="00665C03" w:rsidP="00665C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665C03">
        <w:rPr>
          <w:rStyle w:val="apple-tab-span"/>
          <w:color w:val="000000"/>
          <w:sz w:val="28"/>
          <w:szCs w:val="28"/>
        </w:rPr>
        <w:tab/>
      </w:r>
      <w:r w:rsidRPr="00665C03">
        <w:rPr>
          <w:color w:val="000000"/>
          <w:sz w:val="28"/>
          <w:szCs w:val="28"/>
        </w:rPr>
        <w:t xml:space="preserve">В данной лабораторной работе были изучены шаблоны и </w:t>
      </w:r>
      <w:proofErr w:type="spellStart"/>
      <w:r w:rsidRPr="00665C03">
        <w:rPr>
          <w:color w:val="000000"/>
          <w:sz w:val="28"/>
          <w:szCs w:val="28"/>
        </w:rPr>
        <w:t>метафункции</w:t>
      </w:r>
      <w:proofErr w:type="spellEnd"/>
      <w:r w:rsidRPr="00665C03">
        <w:rPr>
          <w:color w:val="000000"/>
          <w:sz w:val="28"/>
          <w:szCs w:val="28"/>
        </w:rPr>
        <w:t xml:space="preserve"> в языке С++. При помощи шаблонов и </w:t>
      </w:r>
      <w:proofErr w:type="spellStart"/>
      <w:r w:rsidRPr="00665C03">
        <w:rPr>
          <w:color w:val="000000"/>
          <w:sz w:val="28"/>
          <w:szCs w:val="28"/>
        </w:rPr>
        <w:t>метапрограммирования</w:t>
      </w:r>
      <w:proofErr w:type="spellEnd"/>
      <w:r w:rsidRPr="00665C03">
        <w:rPr>
          <w:color w:val="000000"/>
          <w:sz w:val="28"/>
          <w:szCs w:val="28"/>
        </w:rPr>
        <w:t xml:space="preserve"> можно добиться того, чтобы компилятор сам генерировал код, необходимый для некоторых функций и классов. В стандартной библиотеке имеется много шаблонных структур, которые упрощают </w:t>
      </w:r>
      <w:proofErr w:type="spellStart"/>
      <w:r w:rsidRPr="00665C03">
        <w:rPr>
          <w:color w:val="000000"/>
          <w:sz w:val="28"/>
          <w:szCs w:val="28"/>
        </w:rPr>
        <w:t>метапрограммирование</w:t>
      </w:r>
      <w:proofErr w:type="spellEnd"/>
      <w:r w:rsidRPr="00665C03">
        <w:rPr>
          <w:color w:val="000000"/>
          <w:sz w:val="28"/>
          <w:szCs w:val="28"/>
        </w:rPr>
        <w:t>.</w:t>
      </w:r>
    </w:p>
    <w:p w14:paraId="617BAC96" w14:textId="77777777" w:rsidR="00665C03" w:rsidRPr="00665C03" w:rsidRDefault="00665C03" w:rsidP="00665C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665C03">
        <w:rPr>
          <w:rStyle w:val="apple-tab-span"/>
          <w:color w:val="000000"/>
          <w:sz w:val="28"/>
          <w:szCs w:val="28"/>
        </w:rPr>
        <w:tab/>
      </w:r>
      <w:r w:rsidRPr="00665C03">
        <w:rPr>
          <w:color w:val="000000"/>
          <w:sz w:val="28"/>
          <w:szCs w:val="28"/>
        </w:rPr>
        <w:t xml:space="preserve">В данной лабораторной работе была применена техника SFINAE - </w:t>
      </w:r>
      <w:proofErr w:type="spellStart"/>
      <w:r w:rsidRPr="00665C03">
        <w:rPr>
          <w:color w:val="000000"/>
          <w:sz w:val="28"/>
          <w:szCs w:val="28"/>
        </w:rPr>
        <w:t>Substitution</w:t>
      </w:r>
      <w:proofErr w:type="spellEnd"/>
      <w:r w:rsidRPr="00665C03">
        <w:rPr>
          <w:color w:val="000000"/>
          <w:sz w:val="28"/>
          <w:szCs w:val="28"/>
        </w:rPr>
        <w:t xml:space="preserve"> </w:t>
      </w:r>
      <w:proofErr w:type="spellStart"/>
      <w:r w:rsidRPr="00665C03">
        <w:rPr>
          <w:color w:val="000000"/>
          <w:sz w:val="28"/>
          <w:szCs w:val="28"/>
        </w:rPr>
        <w:t>Failure</w:t>
      </w:r>
      <w:proofErr w:type="spellEnd"/>
      <w:r w:rsidRPr="00665C03">
        <w:rPr>
          <w:color w:val="000000"/>
          <w:sz w:val="28"/>
          <w:szCs w:val="28"/>
        </w:rPr>
        <w:t xml:space="preserve"> </w:t>
      </w:r>
      <w:proofErr w:type="spellStart"/>
      <w:r w:rsidRPr="00665C03">
        <w:rPr>
          <w:color w:val="000000"/>
          <w:sz w:val="28"/>
          <w:szCs w:val="28"/>
        </w:rPr>
        <w:t>Is</w:t>
      </w:r>
      <w:proofErr w:type="spellEnd"/>
      <w:r w:rsidRPr="00665C03">
        <w:rPr>
          <w:color w:val="000000"/>
          <w:sz w:val="28"/>
          <w:szCs w:val="28"/>
        </w:rPr>
        <w:t xml:space="preserve"> </w:t>
      </w:r>
      <w:proofErr w:type="spellStart"/>
      <w:r w:rsidRPr="00665C03">
        <w:rPr>
          <w:color w:val="000000"/>
          <w:sz w:val="28"/>
          <w:szCs w:val="28"/>
        </w:rPr>
        <w:t>Not</w:t>
      </w:r>
      <w:proofErr w:type="spellEnd"/>
      <w:r w:rsidRPr="00665C03">
        <w:rPr>
          <w:color w:val="000000"/>
          <w:sz w:val="28"/>
          <w:szCs w:val="28"/>
        </w:rPr>
        <w:t xml:space="preserve"> </w:t>
      </w:r>
      <w:proofErr w:type="spellStart"/>
      <w:r w:rsidRPr="00665C03">
        <w:rPr>
          <w:color w:val="000000"/>
          <w:sz w:val="28"/>
          <w:szCs w:val="28"/>
        </w:rPr>
        <w:t>An</w:t>
      </w:r>
      <w:proofErr w:type="spellEnd"/>
      <w:r w:rsidRPr="00665C03">
        <w:rPr>
          <w:color w:val="000000"/>
          <w:sz w:val="28"/>
          <w:szCs w:val="28"/>
        </w:rPr>
        <w:t xml:space="preserve"> </w:t>
      </w:r>
      <w:proofErr w:type="spellStart"/>
      <w:r w:rsidRPr="00665C03">
        <w:rPr>
          <w:color w:val="000000"/>
          <w:sz w:val="28"/>
          <w:szCs w:val="28"/>
        </w:rPr>
        <w:t>Error</w:t>
      </w:r>
      <w:proofErr w:type="spellEnd"/>
      <w:r w:rsidRPr="00665C03">
        <w:rPr>
          <w:color w:val="000000"/>
          <w:sz w:val="28"/>
          <w:szCs w:val="28"/>
        </w:rPr>
        <w:t>. Она основывается на том, что компилятор, пытаясь вывести тип параметра для параметра шаблона, встречая ошибку в конкретной специализации, не выдает ошибку пользователю, а анализирует все возможные варианты.</w:t>
      </w:r>
    </w:p>
    <w:p w14:paraId="45CEFE01" w14:textId="6098D5B9" w:rsidR="00D00A37" w:rsidRDefault="007410C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30F33CC3" w14:textId="77777777" w:rsidR="00D00A37" w:rsidRDefault="007410CF">
      <w:pPr>
        <w:pStyle w:val="1"/>
        <w:widowControl w:val="0"/>
        <w:spacing w:before="240" w:after="240" w:line="240" w:lineRule="auto"/>
        <w:jc w:val="both"/>
      </w:pPr>
      <w:bookmarkStart w:id="8" w:name="_f862l1muhmc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7. Список используемых источников</w:t>
      </w:r>
    </w:p>
    <w:p w14:paraId="7E6EDADB" w14:textId="2C35DA6D" w:rsidR="00D00A37" w:rsidRDefault="007410CF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Enable_if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https://riptutorial.com/ru/cplusplus/example/3777/enable-if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DCEF17A" w14:textId="2CD77508" w:rsidR="00D00A37" w:rsidRDefault="007410CF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https://en.cppreference.com/w/cpp/utility/tuple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712C125" w14:textId="35BDE292" w:rsidR="00D00A37" w:rsidRDefault="007410CF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C++11: Обход элементов в кортеже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[Электронный ресурс].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http://artlang.net/post/c++11-obkhod-elementov-kortezhe-std-tuple/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886A9A" w14:textId="0550CC4D" w:rsidR="00D00A37" w:rsidRDefault="007410CF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Шаблонные классы и функции [Электронный ресурс].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https://code-live.ru/post/cpp-template-functions/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EE12B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D00A3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B02"/>
    <w:multiLevelType w:val="multilevel"/>
    <w:tmpl w:val="8C1EF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F02EA"/>
    <w:multiLevelType w:val="multilevel"/>
    <w:tmpl w:val="15FCE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D41BF8"/>
    <w:multiLevelType w:val="multilevel"/>
    <w:tmpl w:val="4758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12D9B"/>
    <w:multiLevelType w:val="multilevel"/>
    <w:tmpl w:val="A68A7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A37"/>
    <w:rsid w:val="004115DC"/>
    <w:rsid w:val="00665C03"/>
    <w:rsid w:val="007410CF"/>
    <w:rsid w:val="009D419D"/>
    <w:rsid w:val="00BF58DC"/>
    <w:rsid w:val="00CA29B7"/>
    <w:rsid w:val="00D00A37"/>
    <w:rsid w:val="00E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4A1B"/>
  <w15:docId w15:val="{85FDDFAD-E53D-4211-90A6-4A8793A8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665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66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live.ru/post/cpp-template-fun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tlang.net/post/c++11-obkhod-elementov-kortezhe-std-tu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utility/tuple" TargetMode="External"/><Relationship Id="rId5" Type="http://schemas.openxmlformats.org/officeDocument/2006/relationships/hyperlink" Target="https://riptutorial.com/ru/cplusplus/example/3777/enable-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2281</Words>
  <Characters>13006</Characters>
  <Application>Microsoft Office Word</Application>
  <DocSecurity>0</DocSecurity>
  <Lines>108</Lines>
  <Paragraphs>30</Paragraphs>
  <ScaleCrop>false</ScaleCrop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Li Iven</cp:lastModifiedBy>
  <cp:revision>9</cp:revision>
  <cp:lastPrinted>2021-04-20T04:34:00Z</cp:lastPrinted>
  <dcterms:created xsi:type="dcterms:W3CDTF">2021-04-20T03:57:00Z</dcterms:created>
  <dcterms:modified xsi:type="dcterms:W3CDTF">2021-04-20T04:34:00Z</dcterms:modified>
</cp:coreProperties>
</file>