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8C08" w14:textId="77777777" w:rsidR="00DF3329" w:rsidRDefault="00AA39A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6027F508" w14:textId="77777777" w:rsidR="00DF3329" w:rsidRDefault="00AA39A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77F023D9" w14:textId="77777777" w:rsidR="00DF3329" w:rsidRDefault="00DF33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C23E8" w14:textId="77777777" w:rsidR="00DF3329" w:rsidRDefault="00AA39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4B1A60A9" w14:textId="77777777" w:rsidR="00DF3329" w:rsidRDefault="00AA39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4DFB0404" w14:textId="77777777" w:rsidR="00DF3329" w:rsidRDefault="00AA39A1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31D5F861" w14:textId="77777777" w:rsidR="00DF3329" w:rsidRDefault="00AA39A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8A65C6E" w14:textId="77777777" w:rsidR="00DF3329" w:rsidRDefault="00AA39A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134D4D5" w14:textId="77777777" w:rsidR="00DF3329" w:rsidRDefault="00AA39A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2D5C660" w14:textId="77777777" w:rsidR="00DF3329" w:rsidRDefault="00AA39A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E27FFEE" w14:textId="77777777" w:rsidR="00DF3329" w:rsidRDefault="00AA39A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5</w:t>
      </w:r>
    </w:p>
    <w:p w14:paraId="3F922A00" w14:textId="77777777" w:rsidR="00DF3329" w:rsidRDefault="00AA39A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Основы работы с коллекциями: итераторы</w:t>
      </w:r>
    </w:p>
    <w:p w14:paraId="656218FD" w14:textId="77777777" w:rsidR="00DF3329" w:rsidRDefault="00DF332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F659DB0" w14:textId="77777777" w:rsidR="00DF3329" w:rsidRDefault="00AA39A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85F6BD6" w14:textId="77777777" w:rsidR="00DF3329" w:rsidRDefault="00AA39A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FB8D72A" w14:textId="77777777" w:rsidR="00DF3329" w:rsidRDefault="00AA39A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1237225" w14:textId="79CE76E1" w:rsidR="00DF3329" w:rsidRPr="00FB6870" w:rsidRDefault="00AA39A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FB687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Ивенкова Любовь Васильевна</w:t>
      </w:r>
    </w:p>
    <w:p w14:paraId="77DEFA70" w14:textId="77777777" w:rsidR="00DF3329" w:rsidRDefault="00AA39A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80-208</w:t>
      </w:r>
    </w:p>
    <w:p w14:paraId="403A8469" w14:textId="77777777" w:rsidR="00DF3329" w:rsidRDefault="00AA39A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1FF69560" w14:textId="77777777" w:rsidR="00DF3329" w:rsidRDefault="00AA39A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51CD468F" w14:textId="77777777" w:rsidR="00DF3329" w:rsidRDefault="00AA39A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4B18CF1D" w14:textId="77777777" w:rsidR="00DF3329" w:rsidRDefault="00DF332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1CE6C58" w14:textId="77777777" w:rsidR="00DF3329" w:rsidRDefault="00DF332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71F3985" w14:textId="77777777" w:rsidR="00DF3329" w:rsidRDefault="00DF332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3EE7D15" w14:textId="77777777" w:rsidR="00DF3329" w:rsidRDefault="00AA39A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F415955" w14:textId="77777777" w:rsidR="00DF3329" w:rsidRDefault="00DF332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90CEF63" w14:textId="77777777" w:rsidR="00DF3329" w:rsidRDefault="00DF332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489D2F" w14:textId="77777777" w:rsidR="00DF3329" w:rsidRDefault="00DF332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CC2BD0E" w14:textId="00B391C0" w:rsidR="00DF3329" w:rsidRDefault="00AA39A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03EB178B" w14:textId="77777777" w:rsidR="00FB6870" w:rsidRDefault="00FB687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5DBD000" w14:textId="77777777" w:rsidR="00DF3329" w:rsidRDefault="00AA39A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Содержание</w:t>
      </w:r>
    </w:p>
    <w:p w14:paraId="6CC77946" w14:textId="77777777" w:rsidR="00DF3329" w:rsidRDefault="00DF332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1469167535"/>
        <w:docPartObj>
          <w:docPartGallery w:val="Table of Contents"/>
          <w:docPartUnique/>
        </w:docPartObj>
      </w:sdtPr>
      <w:sdtEndPr/>
      <w:sdtContent>
        <w:p w14:paraId="3B845423" w14:textId="2BB05CFA" w:rsidR="00DF3329" w:rsidRDefault="00AA39A1">
          <w:pPr>
            <w:tabs>
              <w:tab w:val="right" w:pos="9025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q3xiyr9tk7jn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 Постановка задачи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_q3xiyr9tk7jn \h </w:instrText>
          </w:r>
          <w:r>
            <w:fldChar w:fldCharType="separate"/>
          </w:r>
          <w:r w:rsidR="00E97E60">
            <w:rPr>
              <w:noProof/>
            </w:rPr>
            <w:t>3</w:t>
          </w:r>
          <w:r>
            <w:fldChar w:fldCharType="end"/>
          </w:r>
        </w:p>
        <w:p w14:paraId="5E9C9728" w14:textId="16F13C41" w:rsidR="00DF3329" w:rsidRDefault="00AA39A1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fsgxdsto112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 Описание программы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_fsgxdsto112 \h </w:instrText>
          </w:r>
          <w:r>
            <w:fldChar w:fldCharType="separate"/>
          </w:r>
          <w:r w:rsidR="00E97E60">
            <w:rPr>
              <w:noProof/>
            </w:rPr>
            <w:t>3</w:t>
          </w:r>
          <w:r>
            <w:fldChar w:fldCharType="end"/>
          </w:r>
        </w:p>
        <w:p w14:paraId="385FCE92" w14:textId="2BA6AF71" w:rsidR="00DF3329" w:rsidRDefault="00AA39A1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2bvtr239grk9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3. Набор тестов</w:t>
            </w:r>
          </w:hyperlink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_2bvtr239grk9 \h </w:instrText>
          </w:r>
          <w:r>
            <w:fldChar w:fldCharType="separate"/>
          </w:r>
          <w:r w:rsidR="00E97E60">
            <w:rPr>
              <w:noProof/>
            </w:rPr>
            <w:t>4</w:t>
          </w:r>
          <w:r>
            <w:fldChar w:fldCharType="end"/>
          </w:r>
        </w:p>
        <w:p w14:paraId="4E84863D" w14:textId="44984476" w:rsidR="00DF3329" w:rsidRDefault="00AA39A1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zh5gzj573xha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 Резуль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тат выполнения тестов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_zh5gzj573xha \h </w:instrText>
          </w:r>
          <w:r>
            <w:fldChar w:fldCharType="separate"/>
          </w:r>
          <w:r w:rsidR="00E97E60">
            <w:rPr>
              <w:noProof/>
            </w:rPr>
            <w:t>5</w:t>
          </w:r>
          <w:r>
            <w:fldChar w:fldCharType="end"/>
          </w:r>
        </w:p>
        <w:p w14:paraId="4D1EABC6" w14:textId="7D95AFEA" w:rsidR="00DF3329" w:rsidRDefault="00AA39A1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7vl5juvf0yhv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5. Листинг программы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_7vl5juvf0yhv \h </w:instrText>
          </w:r>
          <w:r>
            <w:fldChar w:fldCharType="separate"/>
          </w:r>
          <w:r w:rsidR="00E97E60">
            <w:rPr>
              <w:noProof/>
            </w:rPr>
            <w:t>6</w:t>
          </w:r>
          <w:r>
            <w:fldChar w:fldCharType="end"/>
          </w:r>
        </w:p>
        <w:p w14:paraId="2CB0AE10" w14:textId="4DCD064A" w:rsidR="00DF3329" w:rsidRDefault="00AA39A1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5s9mtdvaddcj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6. Вывод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_5s9mtdvaddcj \h </w:instrText>
          </w:r>
          <w:r>
            <w:fldChar w:fldCharType="separate"/>
          </w:r>
          <w:r w:rsidR="00E97E60">
            <w:rPr>
              <w:noProof/>
            </w:rPr>
            <w:t>13</w:t>
          </w:r>
          <w:r>
            <w:fldChar w:fldCharType="end"/>
          </w:r>
        </w:p>
        <w:p w14:paraId="11125B34" w14:textId="6E9A6899" w:rsidR="00DF3329" w:rsidRDefault="00AA39A1">
          <w:pPr>
            <w:tabs>
              <w:tab w:val="right" w:pos="9025"/>
            </w:tabs>
            <w:spacing w:before="200" w:after="80"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ly0rfmsyi7m2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7. Список используемых источников</w:t>
            </w:r>
          </w:hyperlink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_ly0rfmsyi7m2 \h </w:instrText>
          </w:r>
          <w:r>
            <w:fldChar w:fldCharType="separate"/>
          </w:r>
          <w:r w:rsidR="00E97E60">
            <w:rPr>
              <w:noProof/>
            </w:rPr>
            <w:t>13</w:t>
          </w:r>
          <w:r>
            <w:fldChar w:fldCharType="end"/>
          </w:r>
          <w:r>
            <w:fldChar w:fldCharType="end"/>
          </w:r>
        </w:p>
      </w:sdtContent>
    </w:sdt>
    <w:p w14:paraId="0841A6FF" w14:textId="77777777" w:rsidR="00DF3329" w:rsidRDefault="00DF332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B03497" w14:textId="77777777" w:rsidR="00DF3329" w:rsidRDefault="00AA39A1">
      <w:pPr>
        <w:pStyle w:val="1"/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vwbexijbrmw2" w:colFirst="0" w:colLast="0"/>
      <w:bookmarkEnd w:id="0"/>
      <w:r>
        <w:br w:type="page"/>
      </w:r>
    </w:p>
    <w:p w14:paraId="57DE6849" w14:textId="77777777" w:rsidR="00DF3329" w:rsidRDefault="00AA39A1">
      <w:pPr>
        <w:pStyle w:val="1"/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q3xiyr9tk7jn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Постановка задачи</w:t>
      </w:r>
    </w:p>
    <w:p w14:paraId="0A5393C9" w14:textId="77777777" w:rsidR="00DF3329" w:rsidRDefault="00AA39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14:paraId="435942A3" w14:textId="77777777" w:rsidR="00DF3329" w:rsidRDefault="00AA39A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Задача:</w:t>
      </w:r>
    </w:p>
    <w:p w14:paraId="525E3F08" w14:textId="77777777" w:rsidR="00DF3329" w:rsidRDefault="00AA39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шаблонный класс квадрата с публичными полями. Создать шаблонную коллекцию “стек”, который реализован с помощью умных указателей. В качестве параметров в него должны поступать фигуры. Реализовать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forward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стеку, а так же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begin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(). Реализовать метод вставки на позицию итератора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inrase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метод удаления из позиции итератора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A4EB41" w14:textId="77777777" w:rsidR="00DF3329" w:rsidRDefault="00AA39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Реализованная программа должна:</w:t>
      </w:r>
    </w:p>
    <w:p w14:paraId="45E1CBD1" w14:textId="77777777" w:rsidR="00DF3329" w:rsidRDefault="00AA39A1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позволять добавлять фигуры в стек;</w:t>
      </w:r>
    </w:p>
    <w:p w14:paraId="0254FB67" w14:textId="77777777" w:rsidR="00DF3329" w:rsidRDefault="00AA39A1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позволять удалять фигуры из стека;</w:t>
      </w:r>
    </w:p>
    <w:p w14:paraId="113D562B" w14:textId="77777777" w:rsidR="00DF3329" w:rsidRDefault="00AA39A1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выводить все введенные фигуры с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омощью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for_each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1F687E" w14:textId="77777777" w:rsidR="00DF3329" w:rsidRDefault="00AA39A1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выводить количество объектов, площадь которых меньше заданной, с помощью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count_if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F89572" w14:textId="77777777" w:rsidR="00DF3329" w:rsidRDefault="00AA39A1">
      <w:pPr>
        <w:pStyle w:val="1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fsgxdsto112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2. Описание программы</w:t>
      </w:r>
    </w:p>
    <w:p w14:paraId="0F8A1101" w14:textId="77777777" w:rsidR="00DF3329" w:rsidRDefault="00AA39A1">
      <w:pPr>
        <w:widowControl w:val="0"/>
        <w:spacing w:line="240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принимает в себя данные из консоли и из файла, при перенаправлении потока ввода вывода, и выполняет заданные дейст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вия. При запуске появляется меню выбора операций, после выбора которой вводятся данные. В список операций входит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добавление фигуры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 стек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удаление фигуры из стека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вывод всех координат фигур в стеке, вывод количества фигур, площадь которых меньше заданной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EBB1DFE" w14:textId="77777777" w:rsidR="00DF3329" w:rsidRDefault="00AA39A1">
      <w:pPr>
        <w:widowControl w:val="0"/>
        <w:spacing w:before="240" w:after="240" w:line="240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состоит из трех файлов: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main.cpp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stack.h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figure.h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B7A6FD1" w14:textId="77777777" w:rsidR="00DF3329" w:rsidRDefault="00AA39A1">
      <w:pPr>
        <w:widowControl w:val="0"/>
        <w:numPr>
          <w:ilvl w:val="0"/>
          <w:numId w:val="1"/>
        </w:numPr>
        <w:spacing w:line="24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figure.h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описание классов фигур. Они представлены шаблонными классами, в которых присутствуют лишь публичные поля.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get_coords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передает в класс координаты на основе стороны, котору</w:t>
      </w:r>
      <w:r>
        <w:rPr>
          <w:rFonts w:ascii="Times New Roman" w:eastAsia="Times New Roman" w:hAnsi="Times New Roman" w:cs="Times New Roman"/>
          <w:sz w:val="28"/>
          <w:szCs w:val="28"/>
        </w:rPr>
        <w:t>ю ввел пользователь.</w:t>
      </w:r>
    </w:p>
    <w:p w14:paraId="132076E7" w14:textId="77777777" w:rsidR="00DF3329" w:rsidRDefault="00AA39A1">
      <w:pPr>
        <w:widowControl w:val="0"/>
        <w:numPr>
          <w:ilvl w:val="0"/>
          <w:numId w:val="1"/>
        </w:numPr>
        <w:spacing w:before="240" w:after="240" w:line="24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stack.h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реализация стека с помощью умных указателей. </w:t>
      </w:r>
    </w:p>
    <w:p w14:paraId="5F7E2474" w14:textId="77777777" w:rsidR="00DF3329" w:rsidRDefault="00AA39A1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элемент стека. Он содержит фигуру и указатели на предыдущий и следующий элементы.</w:t>
      </w:r>
    </w:p>
    <w:p w14:paraId="05495A40" w14:textId="77777777" w:rsidR="00DF3329" w:rsidRDefault="00AA39A1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Forward_iterator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реализация итератора, который может совместим со стандартными алгоритмами. Содержит перегрузку операторов: ++, -&gt;, *, ==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=. Является дружественным классом для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17F023" w14:textId="77777777" w:rsidR="00DF3329" w:rsidRDefault="00AA39A1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Содержит указатели на первый и последний эл</w:t>
      </w:r>
      <w:r>
        <w:rPr>
          <w:rFonts w:ascii="Times New Roman" w:eastAsia="Times New Roman" w:hAnsi="Times New Roman" w:cs="Times New Roman"/>
          <w:sz w:val="28"/>
          <w:szCs w:val="28"/>
        </w:rPr>
        <w:t>ементы стека, а также его размер.</w:t>
      </w:r>
    </w:p>
    <w:p w14:paraId="336452F8" w14:textId="77777777" w:rsidR="00DF3329" w:rsidRDefault="00AA39A1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T&amp;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- добавление нового элемента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конец стека.</w:t>
      </w:r>
    </w:p>
    <w:p w14:paraId="2ACFCF48" w14:textId="77777777" w:rsidR="00DF3329" w:rsidRDefault="00AA39A1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Forward_iterator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T&amp;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- добавление элемента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позицию итератора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4FD92C" w14:textId="77777777" w:rsidR="00DF3329" w:rsidRDefault="00AA39A1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Erase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Forward_iterator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- удаление элемента из позиции итератора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4B228E" w14:textId="77777777" w:rsidR="00DF3329" w:rsidRDefault="00AA39A1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- проверка стека на наличие элементов в нем.</w:t>
      </w:r>
    </w:p>
    <w:p w14:paraId="30799CEC" w14:textId="77777777" w:rsidR="00DF3329" w:rsidRDefault="00AA39A1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- удаление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последнего элемента стека.</w:t>
      </w:r>
    </w:p>
    <w:p w14:paraId="4485C800" w14:textId="77777777" w:rsidR="00DF3329" w:rsidRDefault="00AA39A1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Forward_iterator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- возвращает верхний элемент стека.</w:t>
      </w:r>
    </w:p>
    <w:p w14:paraId="5B567FAA" w14:textId="77777777" w:rsidR="00DF3329" w:rsidRDefault="00AA39A1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Forward_iterator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Begin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- возвращает первый элемент стека.</w:t>
      </w:r>
    </w:p>
    <w:p w14:paraId="206C8A88" w14:textId="77777777" w:rsidR="00DF3329" w:rsidRDefault="00AA39A1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Forward_iterator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- возвращает последний элемент стека (NULL).</w:t>
      </w:r>
    </w:p>
    <w:p w14:paraId="7F0B3ADA" w14:textId="77777777" w:rsidR="00DF3329" w:rsidRDefault="00AA39A1">
      <w:pPr>
        <w:widowControl w:val="0"/>
        <w:numPr>
          <w:ilvl w:val="0"/>
          <w:numId w:val="1"/>
        </w:numPr>
        <w:spacing w:before="240" w:after="240" w:line="24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main.cpp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главный файл. В нем создается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стек. Считывается выбор пользователя, исходя из которого выбираются дальнейшие действия. </w:t>
      </w:r>
    </w:p>
    <w:p w14:paraId="6CDDA6EB" w14:textId="77777777" w:rsidR="00DF3329" w:rsidRDefault="00AA39A1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- вывод меню.</w:t>
      </w:r>
    </w:p>
    <w:p w14:paraId="0E596A9A" w14:textId="77777777" w:rsidR="00DF3329" w:rsidRDefault="00AA39A1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- вывод сообщения об ошибке.</w:t>
      </w:r>
    </w:p>
    <w:p w14:paraId="175B58B6" w14:textId="77777777" w:rsidR="00DF3329" w:rsidRPr="00FB6870" w:rsidRDefault="00AA39A1">
      <w:pPr>
        <w:widowControl w:val="0"/>
        <w:spacing w:before="240" w:after="240" w:line="24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Переменные</w:t>
      </w:r>
      <w:r w:rsidRPr="00FB687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классов</w:t>
      </w:r>
    </w:p>
    <w:p w14:paraId="2666EB87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FB6870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class Figure</w:t>
      </w:r>
    </w:p>
    <w:p w14:paraId="5566505D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>pair&lt;T, T&gt;;</w:t>
      </w:r>
    </w:p>
    <w:p w14:paraId="5125F413" w14:textId="77777777" w:rsidR="00DF3329" w:rsidRDefault="00AA39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a, b, c, d; - координаты к</w:t>
      </w:r>
      <w:r>
        <w:rPr>
          <w:rFonts w:ascii="Times New Roman" w:eastAsia="Times New Roman" w:hAnsi="Times New Roman" w:cs="Times New Roman"/>
          <w:sz w:val="28"/>
          <w:szCs w:val="28"/>
        </w:rPr>
        <w:t>вадрата.</w:t>
      </w:r>
    </w:p>
    <w:p w14:paraId="38115325" w14:textId="77777777" w:rsidR="00DF3329" w:rsidRDefault="00AA39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Stack</w:t>
      </w:r>
      <w:proofErr w:type="spellEnd"/>
    </w:p>
    <w:p w14:paraId="0BAF8EE8" w14:textId="77777777" w:rsidR="00DF3329" w:rsidRDefault="00AA39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shared_ptr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- указатели на верхний и нижний(первый) элементы.</w:t>
      </w:r>
    </w:p>
    <w:p w14:paraId="690A134D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long </w:t>
      </w:r>
      <w:proofErr w:type="spellStart"/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size; - </w:t>
      </w:r>
      <w:r>
        <w:rPr>
          <w:rFonts w:ascii="Times New Roman" w:eastAsia="Times New Roman" w:hAnsi="Times New Roman" w:cs="Times New Roman"/>
          <w:sz w:val="28"/>
          <w:szCs w:val="28"/>
        </w:rPr>
        <w:t>размер</w:t>
      </w:r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стека</w:t>
      </w:r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2935394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FB6870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class </w:t>
      </w:r>
      <w:proofErr w:type="spellStart"/>
      <w:r w:rsidRPr="00FB6870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Forward_iterator</w:t>
      </w:r>
      <w:proofErr w:type="spellEnd"/>
    </w:p>
    <w:p w14:paraId="28FA301B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&lt;Node&gt; node; - </w:t>
      </w:r>
      <w:r>
        <w:rPr>
          <w:rFonts w:ascii="Times New Roman" w:eastAsia="Times New Roman" w:hAnsi="Times New Roman" w:cs="Times New Roman"/>
          <w:sz w:val="28"/>
          <w:szCs w:val="28"/>
        </w:rPr>
        <w:t>указатель</w:t>
      </w:r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фигуру</w:t>
      </w:r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1143F65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FB6870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class Node</w:t>
      </w:r>
    </w:p>
    <w:p w14:paraId="20D0D963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>&lt;Node&gt; next, previo</w:t>
      </w:r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us; - </w:t>
      </w:r>
      <w:r>
        <w:rPr>
          <w:rFonts w:ascii="Times New Roman" w:eastAsia="Times New Roman" w:hAnsi="Times New Roman" w:cs="Times New Roman"/>
          <w:sz w:val="28"/>
          <w:szCs w:val="28"/>
        </w:rPr>
        <w:t>указатель</w:t>
      </w:r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следующий</w:t>
      </w:r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предыдущий</w:t>
      </w:r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элементы</w:t>
      </w:r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73080B0" w14:textId="77777777" w:rsidR="00DF3329" w:rsidRDefault="00AA39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- фигура.</w:t>
      </w:r>
    </w:p>
    <w:p w14:paraId="6AC58B9E" w14:textId="77777777" w:rsidR="00DF3329" w:rsidRDefault="00AA39A1">
      <w:pPr>
        <w:pStyle w:val="1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2bvtr239grk9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3. Набор тестов</w:t>
      </w:r>
    </w:p>
    <w:p w14:paraId="378A28A1" w14:textId="77777777" w:rsidR="00DF3329" w:rsidRDefault="00AA39A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1. Тест 1</w:t>
      </w:r>
    </w:p>
    <w:tbl>
      <w:tblPr>
        <w:tblStyle w:val="a5"/>
        <w:tblW w:w="99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8895"/>
      </w:tblGrid>
      <w:tr w:rsidR="00DF3329" w14:paraId="5B9CC2A2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5889F" w14:textId="77777777" w:rsidR="00DF3329" w:rsidRDefault="00AA39A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1 6 1</w:t>
            </w:r>
          </w:p>
          <w:p w14:paraId="68971752" w14:textId="77777777" w:rsidR="00DF3329" w:rsidRDefault="00AA39A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1 7 1</w:t>
            </w:r>
          </w:p>
          <w:p w14:paraId="0766A3A5" w14:textId="77777777" w:rsidR="00DF3329" w:rsidRDefault="00AA39A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1 9 2 3</w:t>
            </w:r>
          </w:p>
          <w:p w14:paraId="07A0B847" w14:textId="77777777" w:rsidR="00DF3329" w:rsidRDefault="00DF332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BCA2C46" w14:textId="77777777" w:rsidR="00DF3329" w:rsidRDefault="00AA39A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561140E9" w14:textId="77777777" w:rsidR="00DF3329" w:rsidRDefault="00AA39A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2 2</w:t>
            </w:r>
          </w:p>
          <w:p w14:paraId="6EF40F6C" w14:textId="77777777" w:rsidR="00DF3329" w:rsidRDefault="00AA39A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240087D7" w14:textId="77777777" w:rsidR="00DF3329" w:rsidRDefault="00AA39A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0245" w14:textId="77777777" w:rsidR="00DF3329" w:rsidRDefault="00AA39A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-добавить в конец стека новый квадрат со стороной 6</w:t>
            </w:r>
          </w:p>
          <w:p w14:paraId="082BEFA1" w14:textId="77777777" w:rsidR="00DF3329" w:rsidRDefault="00AA39A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-добавить в конец стека новый квадрат со стороной 7</w:t>
            </w:r>
          </w:p>
          <w:p w14:paraId="1894AFCF" w14:textId="77777777" w:rsidR="00DF3329" w:rsidRDefault="00AA39A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-добавить новый квадрат со стороной 9 на 3 позицию в стеке (ошибка: такого итератора в стеке нет)</w:t>
            </w:r>
          </w:p>
          <w:p w14:paraId="1B295425" w14:textId="77777777" w:rsidR="00DF3329" w:rsidRDefault="00AA39A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-вывести все фигуры в стеке (выведет квадраты со сторонами 6 и 7)</w:t>
            </w:r>
          </w:p>
          <w:p w14:paraId="1B8DCEE9" w14:textId="77777777" w:rsidR="00DF3329" w:rsidRDefault="00AA39A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-удалить фигуру на 2 позиции в стеке</w:t>
            </w:r>
          </w:p>
          <w:p w14:paraId="2A476E5A" w14:textId="77777777" w:rsidR="00DF3329" w:rsidRDefault="00AA39A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-вы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вести все фигуры в стеке (выведет квадрат со стороной 6)</w:t>
            </w:r>
          </w:p>
          <w:p w14:paraId="116144E5" w14:textId="77777777" w:rsidR="00DF3329" w:rsidRDefault="00AA39A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-выход из программы</w:t>
            </w:r>
          </w:p>
        </w:tc>
      </w:tr>
    </w:tbl>
    <w:p w14:paraId="27E39898" w14:textId="77777777" w:rsidR="00DF3329" w:rsidRDefault="00DF332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61CD98" w14:textId="77777777" w:rsidR="00DF3329" w:rsidRDefault="00AA39A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2. Тест 2</w:t>
      </w:r>
    </w:p>
    <w:tbl>
      <w:tblPr>
        <w:tblStyle w:val="a6"/>
        <w:tblW w:w="99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8220"/>
      </w:tblGrid>
      <w:tr w:rsidR="00DF3329" w14:paraId="619EAF1B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19EA" w14:textId="77777777" w:rsidR="00DF3329" w:rsidRDefault="00AA39A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1 8 2 2</w:t>
            </w:r>
          </w:p>
          <w:p w14:paraId="5E03C361" w14:textId="77777777" w:rsidR="00DF3329" w:rsidRDefault="00DF332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16B41DF" w14:textId="77777777" w:rsidR="00DF3329" w:rsidRDefault="00AA39A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1 9 2 1</w:t>
            </w:r>
          </w:p>
          <w:p w14:paraId="1ACAE321" w14:textId="77777777" w:rsidR="00DF3329" w:rsidRDefault="00AA39A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747817AA" w14:textId="77777777" w:rsidR="00DF3329" w:rsidRDefault="00AA39A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1 10 1</w:t>
            </w:r>
          </w:p>
          <w:p w14:paraId="3E30DB2E" w14:textId="77777777" w:rsidR="00DF3329" w:rsidRDefault="00AA39A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1 5 1</w:t>
            </w:r>
          </w:p>
          <w:p w14:paraId="73554874" w14:textId="77777777" w:rsidR="00DF3329" w:rsidRDefault="00AA39A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29C974B1" w14:textId="77777777" w:rsidR="00DF3329" w:rsidRDefault="00AA39A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4 90</w:t>
            </w:r>
          </w:p>
          <w:p w14:paraId="308E692B" w14:textId="77777777" w:rsidR="00DF3329" w:rsidRDefault="00AA39A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594E" w14:textId="77777777" w:rsidR="00DF3329" w:rsidRDefault="00AA39A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-добавить новый квадрат со стороной 8 на 2 позицию в стеке (ошибка: такого итератора в стеке нет)</w:t>
            </w:r>
          </w:p>
          <w:p w14:paraId="651FF880" w14:textId="77777777" w:rsidR="00DF3329" w:rsidRDefault="00AA39A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-добавить новый квадрат со стороной 9 на 1 позицию в стеке</w:t>
            </w:r>
          </w:p>
          <w:p w14:paraId="168D274F" w14:textId="77777777" w:rsidR="00DF3329" w:rsidRDefault="00AA39A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-вывести все фигуры в стеке (квадрат со стороной 9)</w:t>
            </w:r>
          </w:p>
          <w:p w14:paraId="4029CF40" w14:textId="77777777" w:rsidR="00DF3329" w:rsidRDefault="00AA39A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-добавить в конец стека новый квадрат со стороной 10</w:t>
            </w:r>
          </w:p>
          <w:p w14:paraId="1F00A404" w14:textId="77777777" w:rsidR="00DF3329" w:rsidRDefault="00AA39A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-добавить в конец стека новый квадрат со стороной 5</w:t>
            </w:r>
          </w:p>
          <w:p w14:paraId="76A0F827" w14:textId="77777777" w:rsidR="00DF3329" w:rsidRDefault="00AA39A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-вывести все фигуры в стеке (квадраты со сторонами 9, 10 и 5)</w:t>
            </w:r>
          </w:p>
          <w:p w14:paraId="185CF40B" w14:textId="77777777" w:rsidR="00DF3329" w:rsidRDefault="00AA39A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-вывести количество фигур, площадь ко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торых меньше 90</w:t>
            </w:r>
          </w:p>
          <w:p w14:paraId="410B17D9" w14:textId="77777777" w:rsidR="00DF3329" w:rsidRDefault="00AA39A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-выход из программы</w:t>
            </w:r>
          </w:p>
        </w:tc>
      </w:tr>
    </w:tbl>
    <w:p w14:paraId="1FB07F65" w14:textId="77777777" w:rsidR="00DF3329" w:rsidRDefault="00AA39A1">
      <w:pPr>
        <w:pStyle w:val="1"/>
        <w:spacing w:before="120" w:line="240" w:lineRule="auto"/>
        <w:jc w:val="both"/>
        <w:rPr>
          <w:rFonts w:ascii="Times New Roman" w:eastAsia="Times New Roman" w:hAnsi="Times New Roman" w:cs="Times New Roman"/>
        </w:rPr>
      </w:pPr>
      <w:bookmarkStart w:id="4" w:name="_zh5gzj573xha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4. Результат выполнения тестов</w:t>
      </w:r>
    </w:p>
    <w:p w14:paraId="5113FE56" w14:textId="77777777" w:rsidR="00DF3329" w:rsidRDefault="00AA39A1">
      <w:pPr>
        <w:spacing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Тест 1:</w:t>
      </w:r>
    </w:p>
    <w:p w14:paraId="07110F60" w14:textId="77777777" w:rsidR="00DF3329" w:rsidRDefault="00AA39A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Enter</w:t>
      </w:r>
      <w:proofErr w:type="spellEnd"/>
      <w:r>
        <w:rPr>
          <w:rFonts w:ascii="Times New Roman" w:eastAsia="Times New Roman" w:hAnsi="Times New Roman" w:cs="Times New Roman"/>
        </w:rPr>
        <w:t xml:space="preserve"> 0-4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34877918" w14:textId="77777777" w:rsidR="00DF3329" w:rsidRDefault="00AA39A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1 - </w:t>
      </w:r>
      <w:proofErr w:type="spellStart"/>
      <w:r>
        <w:rPr>
          <w:rFonts w:ascii="Times New Roman" w:eastAsia="Times New Roman" w:hAnsi="Times New Roman" w:cs="Times New Roman"/>
        </w:rPr>
        <w:t>add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square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stack</w:t>
      </w:r>
      <w:proofErr w:type="spellEnd"/>
    </w:p>
    <w:p w14:paraId="4C3D4F6E" w14:textId="77777777" w:rsidR="00DF3329" w:rsidRDefault="00AA39A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2 - </w:t>
      </w:r>
      <w:proofErr w:type="spellStart"/>
      <w:r>
        <w:rPr>
          <w:rFonts w:ascii="Times New Roman" w:eastAsia="Times New Roman" w:hAnsi="Times New Roman" w:cs="Times New Roman"/>
        </w:rPr>
        <w:t>delete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figure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stack</w:t>
      </w:r>
      <w:proofErr w:type="spellEnd"/>
    </w:p>
    <w:p w14:paraId="671D1443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3 - print all coordinates of figures in stack</w:t>
      </w:r>
    </w:p>
    <w:p w14:paraId="619F3E5B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4 - print the number of figures with an area less than...</w:t>
      </w:r>
    </w:p>
    <w:p w14:paraId="3528181A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0 - exit</w:t>
      </w:r>
    </w:p>
    <w:p w14:paraId="5E317EA0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Your choice: 1</w:t>
      </w:r>
    </w:p>
    <w:p w14:paraId="2BD3B085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Enter the side of the square: 6</w:t>
      </w:r>
    </w:p>
    <w:p w14:paraId="7327A379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Insert at the end of the stack [1] or at a specific position [2]? 1</w:t>
      </w:r>
    </w:p>
    <w:p w14:paraId="52B74BE5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What's next?</w:t>
      </w:r>
    </w:p>
    <w:p w14:paraId="5CE7829B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&gt;&gt;1</w:t>
      </w:r>
    </w:p>
    <w:p w14:paraId="388A5C29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Enter the side of the square: 7</w:t>
      </w:r>
    </w:p>
    <w:p w14:paraId="2EFE614B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Insert at the end of the stack [1] or at a specific position [2]? 1</w:t>
      </w:r>
    </w:p>
    <w:p w14:paraId="6FE75043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What's next?</w:t>
      </w:r>
    </w:p>
    <w:p w14:paraId="17FF0843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&gt;&gt;1</w:t>
      </w:r>
    </w:p>
    <w:p w14:paraId="2DECB7CD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Enter the side of the square: 9</w:t>
      </w:r>
    </w:p>
    <w:p w14:paraId="6D53F58F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Insert at the end of the stack [1] or at a specific position [2]? 2</w:t>
      </w:r>
    </w:p>
    <w:p w14:paraId="490050BB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 xml:space="preserve">Enter the position number on the stack </w:t>
      </w:r>
      <w:r w:rsidRPr="00FB6870">
        <w:rPr>
          <w:rFonts w:ascii="Times New Roman" w:eastAsia="Times New Roman" w:hAnsi="Times New Roman" w:cs="Times New Roman"/>
          <w:lang w:val="en-US"/>
        </w:rPr>
        <w:t>3</w:t>
      </w:r>
    </w:p>
    <w:p w14:paraId="2C25F16C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There is no such iterator</w:t>
      </w:r>
    </w:p>
    <w:p w14:paraId="46AB8DC2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What's next?</w:t>
      </w:r>
    </w:p>
    <w:p w14:paraId="3E6A16EE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&gt;&gt;3</w:t>
      </w:r>
    </w:p>
    <w:p w14:paraId="06FE7EEF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(0, 0), (6, 0), (6, 6), (0, 6)</w:t>
      </w:r>
    </w:p>
    <w:p w14:paraId="6C583B76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(0, 0), (7, 0), (7, 7), (0, 7)</w:t>
      </w:r>
    </w:p>
    <w:p w14:paraId="0FEE1741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What's next?</w:t>
      </w:r>
    </w:p>
    <w:p w14:paraId="3BFED5FB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&gt;&gt;2Enter the position number on the stack 2</w:t>
      </w:r>
    </w:p>
    <w:p w14:paraId="3A63CEF5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What's next?</w:t>
      </w:r>
    </w:p>
    <w:p w14:paraId="22075F81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&gt;&gt;3</w:t>
      </w:r>
    </w:p>
    <w:p w14:paraId="0FE78AD1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(0, 0), (6, 0), (6, 6), (0, 6)</w:t>
      </w:r>
    </w:p>
    <w:p w14:paraId="40C53B2F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What's next?</w:t>
      </w:r>
    </w:p>
    <w:p w14:paraId="697C49F2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&gt;&gt;0</w:t>
      </w:r>
    </w:p>
    <w:p w14:paraId="602DBAE1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The program is closed, good</w:t>
      </w:r>
      <w:r w:rsidRPr="00FB6870">
        <w:rPr>
          <w:rFonts w:ascii="Times New Roman" w:eastAsia="Times New Roman" w:hAnsi="Times New Roman" w:cs="Times New Roman"/>
          <w:lang w:val="en-US"/>
        </w:rPr>
        <w:t>bye!</w:t>
      </w:r>
    </w:p>
    <w:p w14:paraId="55672E24" w14:textId="77777777" w:rsidR="00DF3329" w:rsidRPr="00FB6870" w:rsidRDefault="00AA39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u w:val="single"/>
        </w:rPr>
        <w:t>Тест</w:t>
      </w:r>
      <w:r w:rsidRPr="00FB6870">
        <w:rPr>
          <w:rFonts w:ascii="Times New Roman" w:eastAsia="Times New Roman" w:hAnsi="Times New Roman" w:cs="Times New Roman"/>
          <w:u w:val="single"/>
          <w:lang w:val="en-US"/>
        </w:rPr>
        <w:t xml:space="preserve"> 2:</w:t>
      </w:r>
    </w:p>
    <w:p w14:paraId="72620433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Enter 0-4 to:</w:t>
      </w:r>
    </w:p>
    <w:p w14:paraId="354812A9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1 - add square to stack</w:t>
      </w:r>
    </w:p>
    <w:p w14:paraId="2900BA3B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2 - delete figure from stack</w:t>
      </w:r>
    </w:p>
    <w:p w14:paraId="1BF5454C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3 - print all coordinates of figures in stack</w:t>
      </w:r>
    </w:p>
    <w:p w14:paraId="2B70429C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4 - print the number of figures with an area less than...</w:t>
      </w:r>
    </w:p>
    <w:p w14:paraId="0CB837E3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lastRenderedPageBreak/>
        <w:t>0 - exit</w:t>
      </w:r>
    </w:p>
    <w:p w14:paraId="1244B172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Your choice: 1</w:t>
      </w:r>
    </w:p>
    <w:p w14:paraId="70581BCE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Enter the side of the square: 8</w:t>
      </w:r>
    </w:p>
    <w:p w14:paraId="7F2FB348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Insert at the end of the stack [1] or at a specific position [2]? 2</w:t>
      </w:r>
    </w:p>
    <w:p w14:paraId="63FDBE53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Enter the position number on the stack 2</w:t>
      </w:r>
    </w:p>
    <w:p w14:paraId="187B6905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There is no such iterator</w:t>
      </w:r>
    </w:p>
    <w:p w14:paraId="5178A9C0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What's next?</w:t>
      </w:r>
    </w:p>
    <w:p w14:paraId="1D1508CA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&gt;&gt;1</w:t>
      </w:r>
    </w:p>
    <w:p w14:paraId="4AFEDF49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Enter the side of the square: 9</w:t>
      </w:r>
    </w:p>
    <w:p w14:paraId="2EC8CC50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Insert at the end of the stack [1] or at</w:t>
      </w:r>
      <w:r w:rsidRPr="00FB6870">
        <w:rPr>
          <w:rFonts w:ascii="Times New Roman" w:eastAsia="Times New Roman" w:hAnsi="Times New Roman" w:cs="Times New Roman"/>
          <w:lang w:val="en-US"/>
        </w:rPr>
        <w:t xml:space="preserve"> a specific position [2]? 2</w:t>
      </w:r>
    </w:p>
    <w:p w14:paraId="6852D5E7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Enter the position number on the stack 1</w:t>
      </w:r>
    </w:p>
    <w:p w14:paraId="4CE4EBA3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What's next?</w:t>
      </w:r>
    </w:p>
    <w:p w14:paraId="0530BB90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&gt;&gt;3</w:t>
      </w:r>
    </w:p>
    <w:p w14:paraId="399833A4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(0, 0), (9, 0), (9, 9), (0, 9)</w:t>
      </w:r>
    </w:p>
    <w:p w14:paraId="1F01FA7D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What's next?</w:t>
      </w:r>
    </w:p>
    <w:p w14:paraId="29F35412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&gt;&gt;1</w:t>
      </w:r>
    </w:p>
    <w:p w14:paraId="76ECF507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Enter the side of the square: 10</w:t>
      </w:r>
    </w:p>
    <w:p w14:paraId="7B80FA1C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Insert at the end of the stack [1] or at a specific position [2]? 1</w:t>
      </w:r>
    </w:p>
    <w:p w14:paraId="1E080C05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What's next?</w:t>
      </w:r>
    </w:p>
    <w:p w14:paraId="35C1DB6E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&gt;&gt;1</w:t>
      </w:r>
    </w:p>
    <w:p w14:paraId="690BECF7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Ente</w:t>
      </w:r>
      <w:r w:rsidRPr="00FB6870">
        <w:rPr>
          <w:rFonts w:ascii="Times New Roman" w:eastAsia="Times New Roman" w:hAnsi="Times New Roman" w:cs="Times New Roman"/>
          <w:lang w:val="en-US"/>
        </w:rPr>
        <w:t>r the side of the square: 5</w:t>
      </w:r>
    </w:p>
    <w:p w14:paraId="098EB00D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Insert at the end of the stack [1] or at a specific position [2]? 1</w:t>
      </w:r>
    </w:p>
    <w:p w14:paraId="4204A0EA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What's next?</w:t>
      </w:r>
    </w:p>
    <w:p w14:paraId="469E01B5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&gt;&gt;3</w:t>
      </w:r>
    </w:p>
    <w:p w14:paraId="36B44848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(0, 0), (9, 0), (9, 9), (0, 9)</w:t>
      </w:r>
    </w:p>
    <w:p w14:paraId="3D45CF98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(0, 0), (10, 0), (10, 10), (0, 10)</w:t>
      </w:r>
    </w:p>
    <w:p w14:paraId="3A39C11A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(0, 0), (5, 0), (5, 5), (0, 5)</w:t>
      </w:r>
    </w:p>
    <w:p w14:paraId="54B1D5D7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What's next?</w:t>
      </w:r>
    </w:p>
    <w:p w14:paraId="45657950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&gt;&gt;4</w:t>
      </w:r>
    </w:p>
    <w:p w14:paraId="60EBD497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Enter area: 90</w:t>
      </w:r>
    </w:p>
    <w:p w14:paraId="52479F96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The number of figures with an area less than 90 is 2</w:t>
      </w:r>
    </w:p>
    <w:p w14:paraId="20C22B90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What's next?</w:t>
      </w:r>
    </w:p>
    <w:p w14:paraId="540E06A2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&gt;&gt;0</w:t>
      </w:r>
    </w:p>
    <w:p w14:paraId="39214E18" w14:textId="77777777" w:rsidR="00DF3329" w:rsidRPr="00FB6870" w:rsidRDefault="00AA39A1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FB6870">
        <w:rPr>
          <w:rFonts w:ascii="Times New Roman" w:eastAsia="Times New Roman" w:hAnsi="Times New Roman" w:cs="Times New Roman"/>
          <w:lang w:val="en-US"/>
        </w:rPr>
        <w:t>The program is closed, goodbye!</w:t>
      </w:r>
    </w:p>
    <w:p w14:paraId="4DBDAF02" w14:textId="77777777" w:rsidR="00DF3329" w:rsidRDefault="00AA39A1">
      <w:pPr>
        <w:pStyle w:val="1"/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7vl5juvf0yhv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5. Листинг программы</w:t>
      </w:r>
    </w:p>
    <w:p w14:paraId="00EFB3BA" w14:textId="77777777" w:rsidR="00DF3329" w:rsidRDefault="00AA39A1">
      <w:pPr>
        <w:spacing w:before="240" w:after="240"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main.cpp</w:t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F3329" w:rsidRPr="00FB6870" w14:paraId="3CC8094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DF74" w14:textId="77777777" w:rsidR="00BB4922" w:rsidRPr="00BB4922" w:rsidRDefault="00AA3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8000"/>
              </w:rPr>
            </w:pPr>
            <w:bookmarkStart w:id="6" w:name="_Hlk69796477"/>
            <w:r w:rsidRPr="00BB4922">
              <w:rPr>
                <w:rFonts w:ascii="Times New Roman" w:eastAsia="Times New Roman" w:hAnsi="Times New Roman" w:cs="Times New Roman"/>
                <w:color w:val="008000"/>
              </w:rPr>
              <w:t>/*</w:t>
            </w:r>
            <w:r w:rsidR="00BB4922" w:rsidRPr="00BB4922">
              <w:rPr>
                <w:rFonts w:ascii="Times New Roman" w:eastAsia="Times New Roman" w:hAnsi="Times New Roman" w:cs="Times New Roman"/>
                <w:color w:val="008000"/>
                <w:lang w:val="en-US"/>
              </w:rPr>
              <w:t>https</w:t>
            </w:r>
            <w:r w:rsidR="00BB4922" w:rsidRPr="00BB4922">
              <w:rPr>
                <w:rFonts w:ascii="Times New Roman" w:eastAsia="Times New Roman" w:hAnsi="Times New Roman" w:cs="Times New Roman"/>
                <w:color w:val="008000"/>
              </w:rPr>
              <w:t>://</w:t>
            </w:r>
            <w:proofErr w:type="spellStart"/>
            <w:r w:rsidR="00BB4922" w:rsidRPr="00BB4922">
              <w:rPr>
                <w:rFonts w:ascii="Times New Roman" w:eastAsia="Times New Roman" w:hAnsi="Times New Roman" w:cs="Times New Roman"/>
                <w:color w:val="008000"/>
                <w:lang w:val="en-US"/>
              </w:rPr>
              <w:t>github</w:t>
            </w:r>
            <w:proofErr w:type="spellEnd"/>
            <w:r w:rsidR="00BB4922" w:rsidRPr="00BB4922">
              <w:rPr>
                <w:rFonts w:ascii="Times New Roman" w:eastAsia="Times New Roman" w:hAnsi="Times New Roman" w:cs="Times New Roman"/>
                <w:color w:val="008000"/>
              </w:rPr>
              <w:t>.</w:t>
            </w:r>
            <w:r w:rsidR="00BB4922" w:rsidRPr="00BB4922">
              <w:rPr>
                <w:rFonts w:ascii="Times New Roman" w:eastAsia="Times New Roman" w:hAnsi="Times New Roman" w:cs="Times New Roman"/>
                <w:color w:val="008000"/>
                <w:lang w:val="en-US"/>
              </w:rPr>
              <w:t>com</w:t>
            </w:r>
            <w:r w:rsidR="00BB4922" w:rsidRPr="00BB4922">
              <w:rPr>
                <w:rFonts w:ascii="Times New Roman" w:eastAsia="Times New Roman" w:hAnsi="Times New Roman" w:cs="Times New Roman"/>
                <w:color w:val="008000"/>
              </w:rPr>
              <w:t>/</w:t>
            </w:r>
            <w:r w:rsidR="00BB4922" w:rsidRPr="00BB4922">
              <w:rPr>
                <w:rFonts w:ascii="Times New Roman" w:eastAsia="Times New Roman" w:hAnsi="Times New Roman" w:cs="Times New Roman"/>
                <w:color w:val="008000"/>
                <w:lang w:val="en-US"/>
              </w:rPr>
              <w:t>Li</w:t>
            </w:r>
            <w:r w:rsidR="00BB4922" w:rsidRPr="00BB4922">
              <w:rPr>
                <w:rFonts w:ascii="Times New Roman" w:eastAsia="Times New Roman" w:hAnsi="Times New Roman" w:cs="Times New Roman"/>
                <w:color w:val="008000"/>
              </w:rPr>
              <w:t>-</w:t>
            </w:r>
            <w:r w:rsidR="00BB4922" w:rsidRPr="00BB4922">
              <w:rPr>
                <w:rFonts w:ascii="Times New Roman" w:eastAsia="Times New Roman" w:hAnsi="Times New Roman" w:cs="Times New Roman"/>
                <w:color w:val="008000"/>
                <w:lang w:val="en-US"/>
              </w:rPr>
              <w:t>Iven</w:t>
            </w:r>
            <w:r w:rsidR="00BB4922" w:rsidRPr="00BB4922">
              <w:rPr>
                <w:rFonts w:ascii="Times New Roman" w:eastAsia="Times New Roman" w:hAnsi="Times New Roman" w:cs="Times New Roman"/>
                <w:color w:val="008000"/>
              </w:rPr>
              <w:t>/</w:t>
            </w:r>
            <w:r w:rsidR="00BB4922" w:rsidRPr="00BB4922">
              <w:rPr>
                <w:rFonts w:ascii="Times New Roman" w:eastAsia="Times New Roman" w:hAnsi="Times New Roman" w:cs="Times New Roman"/>
                <w:color w:val="008000"/>
                <w:lang w:val="en-US"/>
              </w:rPr>
              <w:t>OOP</w:t>
            </w:r>
            <w:r w:rsidR="00BB4922" w:rsidRPr="00BB4922">
              <w:rPr>
                <w:rFonts w:ascii="Times New Roman" w:eastAsia="Times New Roman" w:hAnsi="Times New Roman" w:cs="Times New Roman"/>
                <w:color w:val="008000"/>
              </w:rPr>
              <w:t>/</w:t>
            </w:r>
            <w:r w:rsidR="00BB4922" w:rsidRPr="00BB4922">
              <w:rPr>
                <w:rFonts w:ascii="Times New Roman" w:eastAsia="Times New Roman" w:hAnsi="Times New Roman" w:cs="Times New Roman"/>
                <w:color w:val="008000"/>
                <w:lang w:val="en-US"/>
              </w:rPr>
              <w:t>tree</w:t>
            </w:r>
            <w:r w:rsidR="00BB4922" w:rsidRPr="00BB4922">
              <w:rPr>
                <w:rFonts w:ascii="Times New Roman" w:eastAsia="Times New Roman" w:hAnsi="Times New Roman" w:cs="Times New Roman"/>
                <w:color w:val="008000"/>
              </w:rPr>
              <w:t>/</w:t>
            </w:r>
            <w:r w:rsidR="00BB4922" w:rsidRPr="00BB4922">
              <w:rPr>
                <w:rFonts w:ascii="Times New Roman" w:eastAsia="Times New Roman" w:hAnsi="Times New Roman" w:cs="Times New Roman"/>
                <w:color w:val="008000"/>
                <w:lang w:val="en-US"/>
              </w:rPr>
              <w:t>main</w:t>
            </w:r>
            <w:r w:rsidR="00BB4922" w:rsidRPr="00BB4922">
              <w:rPr>
                <w:rFonts w:ascii="Times New Roman" w:eastAsia="Times New Roman" w:hAnsi="Times New Roman" w:cs="Times New Roman"/>
                <w:color w:val="008000"/>
              </w:rPr>
              <w:t>/</w:t>
            </w:r>
            <w:proofErr w:type="spellStart"/>
            <w:r w:rsidR="00BB4922" w:rsidRPr="00BB4922">
              <w:rPr>
                <w:rFonts w:ascii="Times New Roman" w:eastAsia="Times New Roman" w:hAnsi="Times New Roman" w:cs="Times New Roman"/>
                <w:color w:val="008000"/>
                <w:lang w:val="en-US"/>
              </w:rPr>
              <w:t>oop</w:t>
            </w:r>
            <w:proofErr w:type="spellEnd"/>
            <w:r w:rsidR="00BB4922" w:rsidRPr="00BB4922">
              <w:rPr>
                <w:rFonts w:ascii="Times New Roman" w:eastAsia="Times New Roman" w:hAnsi="Times New Roman" w:cs="Times New Roman"/>
                <w:color w:val="008000"/>
              </w:rPr>
              <w:t>_</w:t>
            </w:r>
            <w:r w:rsidR="00BB4922" w:rsidRPr="00BB4922">
              <w:rPr>
                <w:rFonts w:ascii="Times New Roman" w:eastAsia="Times New Roman" w:hAnsi="Times New Roman" w:cs="Times New Roman"/>
                <w:color w:val="008000"/>
                <w:lang w:val="en-US"/>
              </w:rPr>
              <w:t>exercise</w:t>
            </w:r>
            <w:r w:rsidR="00BB4922" w:rsidRPr="00BB4922">
              <w:rPr>
                <w:rFonts w:ascii="Times New Roman" w:eastAsia="Times New Roman" w:hAnsi="Times New Roman" w:cs="Times New Roman"/>
                <w:color w:val="008000"/>
              </w:rPr>
              <w:t>_05</w:t>
            </w:r>
          </w:p>
          <w:p w14:paraId="06CE8B70" w14:textId="20F66322" w:rsidR="00DF3329" w:rsidRPr="00FB6870" w:rsidRDefault="00BB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lang w:val="ru-RU"/>
              </w:rPr>
              <w:t>Ивенкова</w:t>
            </w:r>
            <w:r w:rsidRPr="00BB4922">
              <w:rPr>
                <w:rFonts w:ascii="Times New Roman" w:eastAsia="Times New Roman" w:hAnsi="Times New Roman" w:cs="Times New Roman"/>
                <w:color w:val="008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8000"/>
                <w:lang w:val="ru-RU"/>
              </w:rPr>
              <w:t>Любовь</w:t>
            </w:r>
            <w:r w:rsidR="00AA39A1" w:rsidRPr="00FB6870">
              <w:rPr>
                <w:rFonts w:ascii="Times New Roman" w:eastAsia="Times New Roman" w:hAnsi="Times New Roman" w:cs="Times New Roman"/>
                <w:color w:val="008000"/>
                <w:lang w:val="en-US"/>
              </w:rPr>
              <w:t xml:space="preserve">, 208 </w:t>
            </w:r>
            <w:r w:rsidR="00AA39A1">
              <w:rPr>
                <w:rFonts w:ascii="Times New Roman" w:eastAsia="Times New Roman" w:hAnsi="Times New Roman" w:cs="Times New Roman"/>
                <w:color w:val="008000"/>
              </w:rPr>
              <w:t>группа</w:t>
            </w:r>
            <w:r w:rsidR="00AA39A1" w:rsidRPr="00FB6870">
              <w:rPr>
                <w:rFonts w:ascii="Times New Roman" w:eastAsia="Times New Roman" w:hAnsi="Times New Roman" w:cs="Times New Roman"/>
                <w:color w:val="008000"/>
                <w:lang w:val="en-US"/>
              </w:rPr>
              <w:t>*/</w:t>
            </w:r>
            <w:bookmarkEnd w:id="6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="00AA39A1" w:rsidRPr="00FB6870">
              <w:rPr>
                <w:rFonts w:ascii="Times New Roman" w:eastAsia="Times New Roman" w:hAnsi="Times New Roman" w:cs="Times New Roman"/>
                <w:color w:val="2B91AF"/>
                <w:lang w:val="en-US"/>
              </w:rPr>
              <w:t>#include &lt;iostream&gt;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="00AA39A1" w:rsidRPr="00FB6870">
              <w:rPr>
                <w:rFonts w:ascii="Times New Roman" w:eastAsia="Times New Roman" w:hAnsi="Times New Roman" w:cs="Times New Roman"/>
                <w:color w:val="2B91AF"/>
                <w:lang w:val="en-US"/>
              </w:rPr>
              <w:t>#include"figure.h"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="00AA39A1" w:rsidRPr="00FB6870">
              <w:rPr>
                <w:rFonts w:ascii="Times New Roman" w:eastAsia="Times New Roman" w:hAnsi="Times New Roman" w:cs="Times New Roman"/>
                <w:color w:val="2B91AF"/>
                <w:lang w:val="en-US"/>
              </w:rPr>
              <w:t>#include"stack.h"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="00AA39A1" w:rsidRPr="00FB6870">
              <w:rPr>
                <w:rFonts w:ascii="Times New Roman" w:eastAsia="Times New Roman" w:hAnsi="Times New Roman" w:cs="Times New Roman"/>
                <w:color w:val="2B91AF"/>
                <w:lang w:val="en-US"/>
              </w:rPr>
              <w:t>#include&lt;algorithm&gt;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void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menu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() {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cout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"Enter 0-4 to:"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endl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cout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"1 - add square to stack"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endl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cout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"2 - delete figure from stack"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endl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cout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3 - print all coordinates of figures in stack"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endl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cout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"4 - print the number of figures with an area less than..."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endl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 xml:space="preserve">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cout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"0 - exit"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endl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>}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void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error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() {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cout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"Incorrect value!"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endl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>}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int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main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()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>{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int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a, b, choice;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long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double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area;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Stack&lt;Figure&lt;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int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&gt;&gt;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stack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Figure&lt;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int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 sq;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menu();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cout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"Your choice: 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do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{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cin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&gt;&gt; choice;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switch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(choice) {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case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1: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cout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"Enter the side of the square: 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cin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&gt;&gt; a;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sq = Figure&lt;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int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&gt;(a);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cout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"Insert at the end of the stack [1] or at a specific position [2]? 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cin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&gt;&gt; choice;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if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(choice == 1) {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stack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.Push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(sq);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}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else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if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(choice == 2) {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cout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"Enter the position number on the stack 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try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{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cin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&gt;&gt; b;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    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if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stack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.Size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() == 0) {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        b--;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if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(b&lt;0 || b&gt;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stack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.Size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()) {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throw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b;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        }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    }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}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catch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con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int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a) {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cout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"There is no such iterator\n"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break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}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Stack&lt;Figure&lt;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int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&gt;&gt;::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Forward_iterator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it = 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stack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.Begin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();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int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i = 1;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if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(i != b) {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for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(i; i &lt; b; ++i) {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        ++it;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 xml:space="preserve">                    }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}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stack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.Insert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(it, sq);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}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else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{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error();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}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break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case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2: {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cout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"Enter the position number on the stack 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cin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&gt;&gt; b;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try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{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if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(b&lt;0 || b&gt;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stack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.Size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()) {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throw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b;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}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}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catch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const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int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a) {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cout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"There is no such iterator\n"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break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}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Stack&lt;Figure&lt;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int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&gt;&gt;::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Forward_iterator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it = 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stack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.Begin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();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for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int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i = 1; i &lt; b; ++i) {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++it;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}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stack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.Erase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(it);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break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}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case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3: {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auto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print = [](Figure&lt;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int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&gt;&amp; 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 {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cout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"("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&lt;&lt;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elem.a.first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", 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elem.a.second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&lt;&lt;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"), 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cout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"("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elem.b.first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", 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m.b.second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"), 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cout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"("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elem.c.first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", 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elem.c.second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"), 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cout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"("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elem.d.first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", 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elem.d.second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")"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&lt;&lt;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endl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};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for_each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stack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.Begin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(), 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ack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.End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(), print);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break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; 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}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case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4: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{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cout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"Enter area: 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cin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&gt;&gt; area;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try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{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if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(area &lt; 0) {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throw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area;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            }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}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catch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const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long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double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a){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cout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"You entered negative area\n"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 xml:space="preserve">    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break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}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long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double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count =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count_if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stack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.Begin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(), 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stack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.End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(), [area](Figure&lt;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int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&gt;&amp; 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) 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return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area &gt; 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elem.d.second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* 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elem.d.second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 });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cout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"The number of figures with an area less than 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area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 is 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count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endl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break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} 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case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0: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cout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"The program is close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d, goodbye!\n"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return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false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break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default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cout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"Incorrect values! Try again.\n"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break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</w:t>
            </w:r>
            <w:proofErr w:type="gramStart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}</w:t>
            </w:r>
            <w:proofErr w:type="gram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cout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"What's next?\n"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cout</w:t>
            </w:r>
            <w:proofErr w:type="spellEnd"/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&lt;&lt; </w:t>
            </w:r>
            <w:r w:rsidR="00AA39A1"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"&gt;&gt;"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}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while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(choice);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 xml:space="preserve">    </w:t>
            </w:r>
            <w:r w:rsidR="00AA39A1"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return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0;</w:t>
            </w:r>
            <w:r w:rsidR="00AA39A1"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>}</w:t>
            </w:r>
          </w:p>
        </w:tc>
      </w:tr>
    </w:tbl>
    <w:p w14:paraId="6117BF1E" w14:textId="77777777" w:rsidR="00DF3329" w:rsidRDefault="00AA39A1">
      <w:pPr>
        <w:spacing w:before="240" w:after="240"/>
        <w:rPr>
          <w:rFonts w:ascii="Times New Roman" w:eastAsia="Times New Roman" w:hAnsi="Times New Roman" w:cs="Times New Roman"/>
          <w:u w:val="single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lastRenderedPageBreak/>
        <w:t>stack.h</w:t>
      </w:r>
      <w:proofErr w:type="spellEnd"/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F3329" w:rsidRPr="00FB6870" w14:paraId="492DE7D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C267" w14:textId="77777777" w:rsidR="00DF3329" w:rsidRPr="00FB6870" w:rsidRDefault="00AA3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FB6870">
              <w:rPr>
                <w:rFonts w:ascii="Times New Roman" w:eastAsia="Times New Roman" w:hAnsi="Times New Roman" w:cs="Times New Roman"/>
                <w:color w:val="2B91AF"/>
                <w:lang w:val="en-US"/>
              </w:rPr>
              <w:t>#pragma once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2B91AF"/>
                <w:lang w:val="en-US"/>
              </w:rPr>
              <w:t>#include&lt;iostream&gt;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2B91AF"/>
                <w:lang w:val="en-US"/>
              </w:rPr>
              <w:t>#include&lt;memory&gt;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template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typename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T&gt;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class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Stack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private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class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Node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private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shared_ptr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&lt;Node&gt; next, previous;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T value;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public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Node() : value(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nullptr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), next(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nullptr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), previous(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nullptr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){}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 xml:space="preserve">Node(T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val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): value(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val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), next(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nullptr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), previous(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nullptr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 {}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~Node(){}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friend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class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Stack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shared_ptr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&lt;Node&gt; head, tail;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long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long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size;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lastRenderedPageBreak/>
              <w:t>public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Stack(): head(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nullptr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), tail(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nullptr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), size(0) {}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~Stack() {}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long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long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Size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()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return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size;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class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Forward_iterator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public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using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value_type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T;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using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reference = T&amp;;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using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pointer = T*;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using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difference_type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ptrdiff_t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using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iterator_category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forward_iterator_tag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Forward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_iterator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shared_ptr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&lt;Node&gt;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=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nullptr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 :node(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 {}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~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Forward_iterator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() {}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friend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Stack;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bool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operator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==(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const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Forward_iterator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&amp; other) 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const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return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node ==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other.node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bool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operator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!=(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const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Forward_iterator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&amp; other) 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const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retu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rn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node !=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other.node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Forward_iterator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operator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++()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node = node-&gt;next;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return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*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this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Forward_iterator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operator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++(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int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index)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Forward_iterator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tmp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(node);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node = node-&gt;next;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return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tmp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shared_ptr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&lt;Node&gt; 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operator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-&gt;()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return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this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-&gt;node;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 xml:space="preserve">T&amp; 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operator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*()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return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this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-&gt;node-&gt;value;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private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shared_ptr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&lt;Node&gt; node;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void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Push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(T&amp;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if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(size == 0)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 xml:space="preserve">tail = 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make_shared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&lt;Node&gt;(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head = tail;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else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d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shared_ptr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&lt;Node&gt; node = 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make_shared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&lt;Node&gt;(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node-&gt;previous = head;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head-&gt;next = node;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head = node;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size++;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void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Insert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Forward_iterator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iter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 T&amp; obj)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if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iter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== Begin())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if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(tail ==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nullptr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Push(obj);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r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eturn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else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shared_ptr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&lt;Node&gt;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tmp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make_shared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&lt;Node&gt;(obj);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 xml:space="preserve">tail-&gt;previous =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tmp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tmp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-&gt;next = tail;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 xml:space="preserve">tail =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tmp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else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if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iter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== End()){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shared_ptr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&lt;Node&gt;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tmp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make_shared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&lt;Node&gt;(obj);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tmp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-&gt;next = he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ad;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tmp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-&gt;previous = head-&gt;previous;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 xml:space="preserve">head-&gt;previous =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tmp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else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shared_ptr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&lt;Node&gt;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tmp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make_shared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&lt;Node&gt;(obj);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tmp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-&gt;next =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iter.node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iter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-&gt;previous-&gt;next =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tmp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tmp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-&gt;previous =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iter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-&gt;previous;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iter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-&gt;previous =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tmp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size++;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void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Erase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Forward_iterator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iter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if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iter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== tail)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if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(size == 0)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throw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"List is empty"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else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if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(size == 1)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 xml:space="preserve">head =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nullptr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 xml:space="preserve">tail =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nullptr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else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tail-&gt;next-&gt;previous =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nullptr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tail = tail-&gt;next;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size--;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return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else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if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iter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== head)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shared_ptr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&lt;Node&gt;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tmp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head-&gt;previous;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 xml:space="preserve">head-&gt;previous-&gt;next =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nullptr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 xml:space="preserve">head =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tmp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size--;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return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else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iter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-&gt;ne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xt-&gt;previous =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iter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-&gt;previous;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iter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-&gt;previous-&gt;next =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iter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-&gt;next;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size--;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return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bool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Empty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()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return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size==0;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Forward_iterator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Top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()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return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head;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Forward_iterator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Begin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()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return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tail;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Forward_iterator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End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()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return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Forward_iterator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{};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>};</w:t>
            </w:r>
          </w:p>
        </w:tc>
      </w:tr>
    </w:tbl>
    <w:p w14:paraId="01234D8B" w14:textId="77777777" w:rsidR="00DF3329" w:rsidRDefault="00AA39A1">
      <w:pPr>
        <w:spacing w:line="240" w:lineRule="auto"/>
        <w:rPr>
          <w:rFonts w:ascii="Times New Roman" w:eastAsia="Times New Roman" w:hAnsi="Times New Roman" w:cs="Times New Roman"/>
          <w:u w:val="single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lastRenderedPageBreak/>
        <w:t>figure.h</w:t>
      </w:r>
      <w:proofErr w:type="spellEnd"/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F3329" w:rsidRPr="00FB6870" w14:paraId="557C7ED7" w14:textId="77777777">
        <w:trPr>
          <w:trHeight w:val="438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7057" w14:textId="77777777" w:rsidR="00DF3329" w:rsidRPr="00FB6870" w:rsidRDefault="00AA3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r w:rsidRPr="00FB6870">
              <w:rPr>
                <w:rFonts w:ascii="Times New Roman" w:eastAsia="Times New Roman" w:hAnsi="Times New Roman" w:cs="Times New Roman"/>
                <w:color w:val="2B91AF"/>
                <w:lang w:val="en-US"/>
              </w:rPr>
              <w:lastRenderedPageBreak/>
              <w:t>#pragma once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template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typename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T&gt;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struct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Figure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using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coords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std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::pair&lt;T, T&gt;;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coords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a, b, c, d;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Figure(T a)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get_coords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(*</w:t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this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 a);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Figure() {}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  <w:t>~Figure(){}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>};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template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typename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T,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typename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S&gt;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FF"/>
                <w:lang w:val="en-US"/>
              </w:rPr>
              <w:t>void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A31515"/>
                <w:lang w:val="en-US"/>
              </w:rPr>
              <w:t>get_coords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(T&amp;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 S side) {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elem.a.first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elem.a.second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elem.d.first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elem.b.second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0;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ab/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elem.b.first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elem.c.first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elem.c.second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</w:t>
            </w:r>
            <w:proofErr w:type="spellStart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elem.d.second</w:t>
            </w:r>
            <w:proofErr w:type="spellEnd"/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side;</w:t>
            </w:r>
            <w:r w:rsidRPr="00FB687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br/>
              <w:t>}</w:t>
            </w:r>
          </w:p>
        </w:tc>
      </w:tr>
    </w:tbl>
    <w:p w14:paraId="241ADD1E" w14:textId="77777777" w:rsidR="00DF3329" w:rsidRDefault="00AA39A1">
      <w:pPr>
        <w:pStyle w:val="1"/>
        <w:widowControl w:val="0"/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7" w:name="_5s9mtdvaddcj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t>6. Вывод</w:t>
      </w:r>
    </w:p>
    <w:p w14:paraId="35A187AA" w14:textId="77777777" w:rsidR="00DF3329" w:rsidRDefault="00AA39A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Благодаря данной лабораторной работе я ознакомилась с умными указателями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shared_ptr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weak_ptr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unique_ptr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Узнала стандартные алгоритмы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count_if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for_each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Смогла реализовать собственную коллекцию “стек”. Реализовала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forward_itera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 коллекции.</w:t>
      </w:r>
    </w:p>
    <w:p w14:paraId="10DE4E57" w14:textId="77777777" w:rsidR="00DF3329" w:rsidRDefault="00AA39A1">
      <w:pPr>
        <w:pStyle w:val="1"/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ly0rfmsyi7m2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7. Список используемых источников</w:t>
      </w:r>
    </w:p>
    <w:p w14:paraId="3B702151" w14:textId="44816C64" w:rsidR="00DF3329" w:rsidRDefault="00AA39A1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for_each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URL: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https://en.cppreference.com/w/cpp/algorithm/for_each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r w:rsidR="00BB492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="00BB4922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BB492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7BB05BA" w14:textId="733D86A8" w:rsidR="00DF3329" w:rsidRDefault="00AA39A1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>count, std::</w:t>
      </w:r>
      <w:proofErr w:type="spellStart"/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>count_if</w:t>
      </w:r>
      <w:proofErr w:type="spellEnd"/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</w:t>
      </w:r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ресурс</w:t>
      </w:r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https://en.cppreference.com/w/cpp/algorithm/count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ата обращения: </w:t>
      </w:r>
      <w:r w:rsidR="00BB4922"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B4922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BB492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CD7A097" w14:textId="46452503" w:rsidR="00DF3329" w:rsidRDefault="00AA39A1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Обработка исключений [Электронный ресурс]. URL: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https://ravesli.com/urok-182-obrabotka-isklyuchenij/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r w:rsidR="00BB4922"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B4922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BB492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7388989" w14:textId="4C1DCCF3" w:rsidR="00DF3329" w:rsidRDefault="00AA39A1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>Forward iterators in C++ [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sz w:val="28"/>
          <w:szCs w:val="28"/>
        </w:rPr>
        <w:t>лектронный</w:t>
      </w:r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ресурс</w:t>
      </w:r>
      <w:r w:rsidRPr="00FB68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].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https://www.geeksforgeeks.org/forward-iterators-in-cpp/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r w:rsidR="00BB4922"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B4922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BB492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F012DF4" w14:textId="4EEDA12C" w:rsidR="00DF3329" w:rsidRDefault="00AA39A1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Умный указатель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shared_ptr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</w:t>
      </w: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https://ravesli.com/urok-194-std-shared_ptr/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</w:t>
      </w:r>
      <w:r w:rsidR="00BB4922"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B4922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BB492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B4CB3AC" w14:textId="18950DDD" w:rsidR="00DF3329" w:rsidRDefault="00AA39A1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Умные указатели и семантика перемещения [Электронный ресурс]. </w:t>
      </w:r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https://ravesli.com/urok-189-umnye-ukazateli-i-semantika-peremeshheniya/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r w:rsidR="00BB4922"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B4922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BB492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89592A6" w14:textId="51E9AA51" w:rsidR="00DF3329" w:rsidRDefault="00AA39A1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pointers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</w:t>
      </w: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https://eax.me/cpp-smart-pointers/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B4922"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B4922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BB492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D279084" w14:textId="77777777" w:rsidR="00DF3329" w:rsidRDefault="00DF332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F332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4EDD"/>
    <w:multiLevelType w:val="multilevel"/>
    <w:tmpl w:val="61E03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BF19A5"/>
    <w:multiLevelType w:val="multilevel"/>
    <w:tmpl w:val="0CA47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FB3081"/>
    <w:multiLevelType w:val="multilevel"/>
    <w:tmpl w:val="03FC2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329"/>
    <w:rsid w:val="00AA39A1"/>
    <w:rsid w:val="00BB4922"/>
    <w:rsid w:val="00DF3329"/>
    <w:rsid w:val="00E97E60"/>
    <w:rsid w:val="00FB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E056"/>
  <w15:docId w15:val="{58AE1DD0-8555-421D-BBB9-A2F89BF6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orward-iterators-in-c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vesli.com/urok-182-obrabotka-isklyuchenij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pp/algorithm/count" TargetMode="External"/><Relationship Id="rId11" Type="http://schemas.openxmlformats.org/officeDocument/2006/relationships/hyperlink" Target="https://eax.me/cpp-smart-pointers/" TargetMode="External"/><Relationship Id="rId5" Type="http://schemas.openxmlformats.org/officeDocument/2006/relationships/hyperlink" Target="https://en.cppreference.com/w/cpp/algorithm/for_each" TargetMode="External"/><Relationship Id="rId10" Type="http://schemas.openxmlformats.org/officeDocument/2006/relationships/hyperlink" Target="https://ravesli.com/urok-189-umnye-ukazateli-i-semantika-peremeshheniy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vesli.com/urok-194-std-shared_p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2426</Words>
  <Characters>13832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Li Iven</cp:lastModifiedBy>
  <cp:revision>4</cp:revision>
  <cp:lastPrinted>2021-04-20T04:32:00Z</cp:lastPrinted>
  <dcterms:created xsi:type="dcterms:W3CDTF">2021-04-20T04:32:00Z</dcterms:created>
  <dcterms:modified xsi:type="dcterms:W3CDTF">2021-04-20T07:00:00Z</dcterms:modified>
</cp:coreProperties>
</file>