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2371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799B8F9F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5FE1C457" w14:textId="77777777" w:rsidR="008C7442" w:rsidRDefault="008C74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627ED" w14:textId="77777777" w:rsidR="008C7442" w:rsidRDefault="00502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7FA6A5A1" w14:textId="77777777" w:rsidR="008C7442" w:rsidRDefault="00502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372D1F7A" w14:textId="77777777" w:rsidR="008C7442" w:rsidRDefault="00502DD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591D6D40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8F51999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DE3EB42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BC5134D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2824006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6</w:t>
      </w:r>
    </w:p>
    <w:p w14:paraId="29DEF1DC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Основы работы с коллекциями: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аллокаторы</w:t>
      </w:r>
      <w:proofErr w:type="spellEnd"/>
    </w:p>
    <w:p w14:paraId="68F149EE" w14:textId="77777777" w:rsidR="008C7442" w:rsidRDefault="008C74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AE1478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053ED60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EC6550B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9B94051" w14:textId="6592F29E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21623E" w:rsidRPr="0021623E">
        <w:rPr>
          <w:rFonts w:ascii="Times New Roman" w:eastAsia="Times New Roman" w:hAnsi="Times New Roman" w:cs="Times New Roman"/>
          <w:sz w:val="28"/>
          <w:szCs w:val="28"/>
        </w:rPr>
        <w:t>Ивенкова Любовь Васильевна</w:t>
      </w:r>
    </w:p>
    <w:p w14:paraId="12E53B8B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7F2A0E59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B7557C8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2FB5596A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5B341577" w14:textId="77777777" w:rsidR="008C7442" w:rsidRDefault="008C74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286DE3" w14:textId="77777777" w:rsidR="008C7442" w:rsidRDefault="008C74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20CA0BD" w14:textId="77777777" w:rsidR="008C7442" w:rsidRDefault="008C74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7F557D" w14:textId="77777777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4FF8CA8" w14:textId="77777777" w:rsidR="008C7442" w:rsidRDefault="008C74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C3C066" w14:textId="77777777" w:rsidR="008C7442" w:rsidRDefault="008C74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2B9122C" w14:textId="77777777" w:rsidR="008C7442" w:rsidRDefault="008C74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FB0B68" w14:textId="517291FB" w:rsidR="008C7442" w:rsidRDefault="00502DD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33572A51" w14:textId="77777777" w:rsidR="0021623E" w:rsidRDefault="0021623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F1846D" w14:textId="77777777" w:rsidR="008C7442" w:rsidRDefault="00502D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Содержание</w:t>
      </w:r>
    </w:p>
    <w:p w14:paraId="517215CD" w14:textId="77777777" w:rsidR="008C7442" w:rsidRDefault="008C744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22515105"/>
        <w:docPartObj>
          <w:docPartGallery w:val="Table of Contents"/>
          <w:docPartUnique/>
        </w:docPartObj>
      </w:sdtPr>
      <w:sdtEndPr/>
      <w:sdtContent>
        <w:p w14:paraId="20BB28E6" w14:textId="14DB19A2" w:rsidR="008C7442" w:rsidRDefault="00502DD7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3xiyr9tk7j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Постановка задачи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_q3xiyr9tk7jn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471CC7B6" w14:textId="3D36DA27" w:rsidR="008C7442" w:rsidRDefault="00502DD7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fsgxdsto112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Описание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_fsgxdsto112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362667E3" w14:textId="6D04A9DC" w:rsidR="008C7442" w:rsidRDefault="00502DD7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bvtr239grk9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Набор тестов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_2bvtr239grk9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7A6C2FFA" w14:textId="6D6CED18" w:rsidR="008C7442" w:rsidRDefault="00502DD7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zh5gzj573xha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Резуль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тат выполнения тестов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_zh5gzj573xha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237972B9" w14:textId="0DDF2CBA" w:rsidR="008C7442" w:rsidRDefault="00502DD7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7vl5juvf0yhv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Листинг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_7vl5juvf0yhv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0532E213" w14:textId="790EBFA4" w:rsidR="008C7442" w:rsidRDefault="00502DD7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s13bec61cwdb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6. Вывод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_s13bec61cwdb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</w:p>
        <w:p w14:paraId="0C17B598" w14:textId="7CF4FFEB" w:rsidR="008C7442" w:rsidRDefault="00502DD7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y4bprx2szmjz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Список используемых источников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_y4bprx2szmjz \h 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049E2EA9" w14:textId="77777777" w:rsidR="008C7442" w:rsidRDefault="008C74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0C3D7" w14:textId="77777777" w:rsidR="008C7442" w:rsidRDefault="00502DD7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wbexijbrmw2" w:colFirst="0" w:colLast="0"/>
      <w:bookmarkEnd w:id="0"/>
      <w:r>
        <w:br w:type="page"/>
      </w:r>
    </w:p>
    <w:p w14:paraId="5815DCA8" w14:textId="77777777" w:rsidR="008C7442" w:rsidRDefault="00502DD7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q3xiyr9tk7jn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59BEF2CB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0D7546D1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14:paraId="672A7712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шаблонный класс квадрата с публичными полями. Создать шаблонную коллекцию “стек”, который реализован с помощью умных указателей. В качестве параметров в него должны поступать фигуры. 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стеку, а так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(). Реализовать метод вставки на позицию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inrase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метод удаления из позиции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выделяющий фиксированный размер памяти. Внутри него должны храниться указатель на выделенную память и список, хра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нящий указатели на свободные блоки. Стек должен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выделения и освобождения памяти под свои элементы.</w:t>
      </w:r>
    </w:p>
    <w:p w14:paraId="6326E1C0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совместим с контейнерами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AF7863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Реализованная программа должна:</w:t>
      </w:r>
    </w:p>
    <w:p w14:paraId="17AA4E8D" w14:textId="77777777" w:rsidR="008C7442" w:rsidRDefault="00502DD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позволять добавлять фигуры </w:t>
      </w:r>
      <w:r>
        <w:rPr>
          <w:rFonts w:ascii="Times New Roman" w:eastAsia="Times New Roman" w:hAnsi="Times New Roman" w:cs="Times New Roman"/>
          <w:sz w:val="28"/>
          <w:szCs w:val="28"/>
        </w:rPr>
        <w:t>в стек;</w:t>
      </w:r>
    </w:p>
    <w:p w14:paraId="7B942FDD" w14:textId="77777777" w:rsidR="008C7442" w:rsidRDefault="00502DD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позволять удалять фигуры из стека;</w:t>
      </w:r>
    </w:p>
    <w:p w14:paraId="7EFD3DC6" w14:textId="77777777" w:rsidR="008C7442" w:rsidRDefault="00502DD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выводить все введенные фигуры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37C4F2" w14:textId="77777777" w:rsidR="008C7442" w:rsidRDefault="00502DD7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fsgxdsto112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 Описание программы</w:t>
      </w:r>
    </w:p>
    <w:p w14:paraId="7A8B6708" w14:textId="77777777" w:rsidR="008C7442" w:rsidRDefault="00502DD7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принимает в себя данные из консоли и из файла, при перенаправлении потока ввода вывода, и выполняет заданные действия. При зап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уске появляется меню выбора операций, после выбора которой вводятся данные. В список операций входит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добавление фигуры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стек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удаление фигуры из стека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вывод всех координат фигур в стеке, вывод количества фигур, площадь которых меньше заданной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0FC860E" w14:textId="77777777" w:rsidR="008C7442" w:rsidRDefault="00502DD7">
      <w:pPr>
        <w:widowControl w:val="0"/>
        <w:spacing w:before="240" w:after="240"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четырех файлов: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stack.h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allocator.h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AFB383" w14:textId="77777777" w:rsidR="008C7442" w:rsidRDefault="00502DD7">
      <w:pPr>
        <w:widowControl w:val="0"/>
        <w:numPr>
          <w:ilvl w:val="0"/>
          <w:numId w:val="2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классов фигур. Они представлены шаблонными классами, в которых присутствуют лишь публичные поля.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 в класс координаты на основе стороны, ко</w:t>
      </w:r>
      <w:r>
        <w:rPr>
          <w:rFonts w:ascii="Times New Roman" w:eastAsia="Times New Roman" w:hAnsi="Times New Roman" w:cs="Times New Roman"/>
          <w:sz w:val="28"/>
          <w:szCs w:val="28"/>
        </w:rPr>
        <w:t>торую ввел пользователь.</w:t>
      </w:r>
    </w:p>
    <w:p w14:paraId="298655B3" w14:textId="77777777" w:rsidR="008C7442" w:rsidRDefault="00502DD7">
      <w:pPr>
        <w:widowControl w:val="0"/>
        <w:numPr>
          <w:ilvl w:val="0"/>
          <w:numId w:val="2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allocator.h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Содержит конструктор и деструктор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9274D8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для получения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другого типа.</w:t>
      </w:r>
    </w:p>
    <w:p w14:paraId="0A995186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T*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allocate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() - возвращает указатель на свободную ячейку памяти.</w:t>
      </w:r>
    </w:p>
    <w:p w14:paraId="36D926FF" w14:textId="77777777" w:rsidR="008C7442" w:rsidRDefault="00502DD7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deallocate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(T*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long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long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 xml:space="preserve"> n = 1) - добавляет ячейку памяти в список свободных ячеек.</w:t>
      </w:r>
    </w:p>
    <w:p w14:paraId="43B9C9A5" w14:textId="77777777" w:rsidR="008C7442" w:rsidRDefault="00502DD7">
      <w:pPr>
        <w:widowControl w:val="0"/>
        <w:numPr>
          <w:ilvl w:val="0"/>
          <w:numId w:val="2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stack.h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стека с помощью умных указателей. </w:t>
      </w:r>
    </w:p>
    <w:p w14:paraId="4979A3F2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элемент стека. Он содержит фигуру и указатели на предыдущий и следующий элементы. Также содержит перегрузку операторов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дальнейшем.</w:t>
      </w:r>
    </w:p>
    <w:p w14:paraId="5A934F0F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итератора, который может совмест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 со стандартными алгоритмами. Содержит перегрузку операторов: ++, -&gt;, *, ==, !=. Является дружественным классом для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CCB9D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Содержит указатели на первый и последний элементы стека, а также его размер.</w:t>
      </w:r>
    </w:p>
    <w:p w14:paraId="7D2C25B7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добавление 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вого элемента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конец стека.</w:t>
      </w:r>
    </w:p>
    <w:p w14:paraId="21AFDBF6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добавление элемента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позицию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963738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удаление элемента из позиции итератора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D14ACB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проверка стека на наличие элем</w:t>
      </w:r>
      <w:r>
        <w:rPr>
          <w:rFonts w:ascii="Times New Roman" w:eastAsia="Times New Roman" w:hAnsi="Times New Roman" w:cs="Times New Roman"/>
          <w:sz w:val="28"/>
          <w:szCs w:val="28"/>
        </w:rPr>
        <w:t>ентов в нем.</w:t>
      </w:r>
    </w:p>
    <w:p w14:paraId="032F1382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удаление последнего элемента стека.</w:t>
      </w:r>
    </w:p>
    <w:p w14:paraId="400C19D3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возвращает верхний элемент стека.</w:t>
      </w:r>
    </w:p>
    <w:p w14:paraId="2B4784F4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возвращает первый элемент стека.</w:t>
      </w:r>
    </w:p>
    <w:p w14:paraId="71C45230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возвращает последний элемент стека (NULL).</w:t>
      </w:r>
    </w:p>
    <w:p w14:paraId="1391FB91" w14:textId="77777777" w:rsidR="008C7442" w:rsidRDefault="00502DD7">
      <w:pPr>
        <w:widowControl w:val="0"/>
        <w:numPr>
          <w:ilvl w:val="0"/>
          <w:numId w:val="2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главный файл. В нем создается стек. Считывается выбор пользователя, исходя из которого выбираются дальнейшие действия. </w:t>
      </w:r>
    </w:p>
    <w:p w14:paraId="626CB487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вывод меню.</w:t>
      </w:r>
    </w:p>
    <w:p w14:paraId="7F568A7D" w14:textId="77777777" w:rsidR="008C7442" w:rsidRDefault="00502DD7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вывод сообщения об ошибке.</w:t>
      </w:r>
    </w:p>
    <w:p w14:paraId="360BC962" w14:textId="77777777" w:rsidR="008C7442" w:rsidRPr="0021623E" w:rsidRDefault="00502DD7">
      <w:pPr>
        <w:widowControl w:val="0"/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Переменные</w:t>
      </w:r>
      <w:r w:rsidRPr="002162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классов</w:t>
      </w:r>
    </w:p>
    <w:p w14:paraId="7D3984B2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Figure</w:t>
      </w:r>
    </w:p>
    <w:p w14:paraId="22A4A789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std::pair&lt;T, T&gt;;</w:t>
      </w:r>
    </w:p>
    <w:p w14:paraId="21BC0AD0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b, c, d; - координаты квадрата.</w:t>
      </w:r>
    </w:p>
    <w:p w14:paraId="45F79173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Stack</w:t>
      </w:r>
      <w:proofErr w:type="spellEnd"/>
    </w:p>
    <w:p w14:paraId="4593B1FB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- указатели на верхний и нижний(первый) элементы.</w:t>
      </w:r>
    </w:p>
    <w:p w14:paraId="4E1FD5C8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size; - </w:t>
      </w:r>
      <w:r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стека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6592D34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class </w:t>
      </w:r>
      <w:proofErr w:type="spellStart"/>
      <w:r w:rsidRPr="0021623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Forward_iterator</w:t>
      </w:r>
      <w:proofErr w:type="spellEnd"/>
    </w:p>
    <w:p w14:paraId="1627EBAD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&lt;Node&gt; node; -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фигуру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488FFC7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Node</w:t>
      </w:r>
    </w:p>
    <w:p w14:paraId="66C9240C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&lt;Node&gt; next, previous; -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следующий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предыдущий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элементы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D78C763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 value; - </w:t>
      </w:r>
      <w:r>
        <w:rPr>
          <w:rFonts w:ascii="Times New Roman" w:eastAsia="Times New Roman" w:hAnsi="Times New Roman" w:cs="Times New Roman"/>
          <w:sz w:val="28"/>
          <w:szCs w:val="28"/>
        </w:rPr>
        <w:t>фигура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D85F170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class </w:t>
      </w:r>
      <w:proofErr w:type="spellStart"/>
      <w:r w:rsidRPr="0021623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TAllocator</w:t>
      </w:r>
      <w:proofErr w:type="spellEnd"/>
    </w:p>
    <w:p w14:paraId="068C32AD" w14:textId="77777777" w:rsidR="008C7442" w:rsidRPr="0021623E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std::list&lt;T*&gt; </w:t>
      </w:r>
      <w:proofErr w:type="spellStart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Free_blocks</w:t>
      </w:r>
      <w:proofErr w:type="spellEnd"/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указателей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свободные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ячейки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памяти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B80DA48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Used_blocks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указатель на начало выделенной памяти.</w:t>
      </w:r>
    </w:p>
    <w:p w14:paraId="2942E848" w14:textId="77777777" w:rsidR="008C7442" w:rsidRDefault="00502DD7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2bvtr239grk9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3. Набор тестов</w:t>
      </w:r>
    </w:p>
    <w:p w14:paraId="06D5C9C2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Тест 1</w:t>
      </w:r>
    </w:p>
    <w:tbl>
      <w:tblPr>
        <w:tblStyle w:val="a5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895"/>
      </w:tblGrid>
      <w:tr w:rsidR="008C7442" w14:paraId="1A4FBD9E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C269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1 5 2 3</w:t>
            </w:r>
          </w:p>
          <w:p w14:paraId="5594130E" w14:textId="77777777" w:rsidR="008C7442" w:rsidRDefault="008C744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ABE2EB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1 3 1</w:t>
            </w:r>
          </w:p>
          <w:p w14:paraId="592D1B40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1 5 2 1</w:t>
            </w:r>
          </w:p>
          <w:p w14:paraId="327B43D6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3DE63D90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2 1</w:t>
            </w:r>
          </w:p>
          <w:p w14:paraId="44D48877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28841E30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F2EC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на 2 позицию стека новый квадрат со стороной 5 (ошибка: такого итератора в стеке нет);</w:t>
            </w:r>
          </w:p>
          <w:p w14:paraId="27223F9F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рат со стороной 3;</w:t>
            </w:r>
          </w:p>
          <w:p w14:paraId="67EF8236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новый квадрат со стороной 5 на 1 позицию в стеке;</w:t>
            </w:r>
          </w:p>
          <w:p w14:paraId="6A634E72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все фигуры в стеке (выведет квадраты со сторонами 3 и 6);</w:t>
            </w:r>
          </w:p>
          <w:p w14:paraId="7EC55CC7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-удалить 1 элемент стека;</w:t>
            </w:r>
          </w:p>
          <w:p w14:paraId="748537AD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все фигуры в стеке (выведет квадрат со стороной 6);</w:t>
            </w:r>
          </w:p>
          <w:p w14:paraId="35B5CB94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-выход из программы</w:t>
            </w:r>
          </w:p>
        </w:tc>
      </w:tr>
    </w:tbl>
    <w:p w14:paraId="002A0981" w14:textId="77777777" w:rsidR="008C7442" w:rsidRDefault="008C744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BB48B1" w14:textId="77777777" w:rsidR="008C7442" w:rsidRDefault="00502DD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Тест 2</w:t>
      </w:r>
    </w:p>
    <w:tbl>
      <w:tblPr>
        <w:tblStyle w:val="a6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220"/>
      </w:tblGrid>
      <w:tr w:rsidR="008C7442" w14:paraId="092B54F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9C4D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2 1</w:t>
            </w:r>
          </w:p>
          <w:p w14:paraId="41D8EA59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1 4 1</w:t>
            </w:r>
          </w:p>
          <w:p w14:paraId="39A330E6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1 5 1</w:t>
            </w:r>
          </w:p>
          <w:p w14:paraId="4497B5DB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1 7 1</w:t>
            </w:r>
          </w:p>
          <w:p w14:paraId="0B286548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27C24304" w14:textId="77777777" w:rsidR="008C7442" w:rsidRDefault="008C744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91AB58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4 10</w:t>
            </w:r>
          </w:p>
          <w:p w14:paraId="09674655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4 26</w:t>
            </w:r>
          </w:p>
          <w:p w14:paraId="5A01EBEA" w14:textId="77777777" w:rsidR="008C7442" w:rsidRDefault="00502DD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6353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-удалить 1 элемент стека (ошибка: такого итератора в стеке нет);</w:t>
            </w:r>
          </w:p>
          <w:p w14:paraId="07232F89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квадрат со стороной 4;</w:t>
            </w:r>
          </w:p>
          <w:p w14:paraId="6BE36013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квадрат со стороной 5;</w:t>
            </w:r>
          </w:p>
          <w:p w14:paraId="0CE9B9C8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-добавить в конец стека новый квадрат со стороной 7;</w:t>
            </w:r>
          </w:p>
          <w:p w14:paraId="7D88F150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все фигуры в стеке (выв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едет квадраты со сторонами 4, 5 и 7);</w:t>
            </w:r>
          </w:p>
          <w:p w14:paraId="099E8B18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количество фигур, площадь которых меньше 10</w:t>
            </w:r>
          </w:p>
          <w:p w14:paraId="224AC31B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-вывести количество фигур, площадь которых меньше 26</w:t>
            </w:r>
          </w:p>
          <w:p w14:paraId="292B9CCE" w14:textId="77777777" w:rsidR="008C7442" w:rsidRDefault="00502DD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-выход из программы</w:t>
            </w:r>
          </w:p>
        </w:tc>
      </w:tr>
    </w:tbl>
    <w:p w14:paraId="5E666DAD" w14:textId="77777777" w:rsidR="008C7442" w:rsidRDefault="00502DD7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bookmarkStart w:id="4" w:name="_zh5gzj573xha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4. Результат выполнения тестов</w:t>
      </w:r>
    </w:p>
    <w:p w14:paraId="1A8A74AB" w14:textId="77777777" w:rsidR="008C7442" w:rsidRDefault="00502DD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Тест 1:</w:t>
      </w:r>
    </w:p>
    <w:p w14:paraId="4CAA9066" w14:textId="77777777" w:rsidR="008C7442" w:rsidRDefault="00502DD7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0-4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6726F72" w14:textId="77777777" w:rsidR="008C7442" w:rsidRDefault="00502DD7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</w:rPr>
        <w:t>add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square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stack</w:t>
      </w:r>
      <w:proofErr w:type="spellEnd"/>
    </w:p>
    <w:p w14:paraId="2F2A52D0" w14:textId="77777777" w:rsidR="008C7442" w:rsidRDefault="00502DD7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2 - </w:t>
      </w:r>
      <w:proofErr w:type="spellStart"/>
      <w:r>
        <w:rPr>
          <w:rFonts w:ascii="Times New Roman" w:eastAsia="Times New Roman" w:hAnsi="Times New Roman" w:cs="Times New Roman"/>
        </w:rPr>
        <w:t>delete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stack</w:t>
      </w:r>
      <w:proofErr w:type="spellEnd"/>
    </w:p>
    <w:p w14:paraId="05B7CCB5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3 - print all coordinates of figures in stack</w:t>
      </w:r>
    </w:p>
    <w:p w14:paraId="7734F8BE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4 - print the number of figures with an area less than...</w:t>
      </w:r>
    </w:p>
    <w:p w14:paraId="46378BAE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0 - exit</w:t>
      </w:r>
    </w:p>
    <w:p w14:paraId="5BF67963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Your choice: 1</w:t>
      </w:r>
    </w:p>
    <w:p w14:paraId="199BA961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side of the square: 5</w:t>
      </w:r>
    </w:p>
    <w:p w14:paraId="03BD9C9F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Insert at the end of the stack [1] or at a specific position [2]? 2</w:t>
      </w:r>
    </w:p>
    <w:p w14:paraId="1C2E43F3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position number on the stack 3</w:t>
      </w:r>
    </w:p>
    <w:p w14:paraId="35F17FFE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There is no such iterator</w:t>
      </w:r>
    </w:p>
    <w:p w14:paraId="0CC80E64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71DCC101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&gt;&gt;1</w:t>
      </w:r>
    </w:p>
    <w:p w14:paraId="3CE549C9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side of the square: 3</w:t>
      </w:r>
    </w:p>
    <w:p w14:paraId="434C78C3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67C1BB63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lastRenderedPageBreak/>
        <w:t>What</w:t>
      </w:r>
      <w:r w:rsidRPr="0021623E">
        <w:rPr>
          <w:rFonts w:ascii="Times New Roman" w:eastAsia="Times New Roman" w:hAnsi="Times New Roman" w:cs="Times New Roman"/>
          <w:lang w:val="en-US"/>
        </w:rPr>
        <w:t>'s next?</w:t>
      </w:r>
    </w:p>
    <w:p w14:paraId="0E3EAA0C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&gt;&gt;1</w:t>
      </w:r>
    </w:p>
    <w:p w14:paraId="150E431D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side of the square: 5</w:t>
      </w:r>
    </w:p>
    <w:p w14:paraId="5F315E37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Insert at the end of the stack [1] or at a specific position [2]? 2</w:t>
      </w:r>
    </w:p>
    <w:p w14:paraId="03F8440B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position number on the stack 1</w:t>
      </w:r>
    </w:p>
    <w:p w14:paraId="6657083A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33E375AF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&gt;&gt;3</w:t>
      </w:r>
    </w:p>
    <w:p w14:paraId="38268188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(0, 0), (5, 0), (5, 5), (0, 5)</w:t>
      </w:r>
    </w:p>
    <w:p w14:paraId="384418C5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(0, 0), (3, 0), (3, 3), (0, 3)</w:t>
      </w:r>
    </w:p>
    <w:p w14:paraId="277719A8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1F1FFE93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&gt;&gt;2</w:t>
      </w:r>
    </w:p>
    <w:p w14:paraId="29761E40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 xml:space="preserve">Enter </w:t>
      </w:r>
      <w:r w:rsidRPr="0021623E">
        <w:rPr>
          <w:rFonts w:ascii="Times New Roman" w:eastAsia="Times New Roman" w:hAnsi="Times New Roman" w:cs="Times New Roman"/>
          <w:lang w:val="en-US"/>
        </w:rPr>
        <w:t>the position number on the stack 1</w:t>
      </w:r>
    </w:p>
    <w:p w14:paraId="337356B7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6AD27FAC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&gt;&gt;3</w:t>
      </w:r>
    </w:p>
    <w:p w14:paraId="2878D77B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(0, 0), (3, 0), (3, 3), (0, 3)</w:t>
      </w:r>
    </w:p>
    <w:p w14:paraId="3EEF5609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7EC474A0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&gt;&gt;0</w:t>
      </w:r>
    </w:p>
    <w:p w14:paraId="51BB2AC4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146478CC" w14:textId="77777777" w:rsidR="008C7442" w:rsidRPr="0021623E" w:rsidRDefault="00502DD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Тест</w:t>
      </w:r>
      <w:r w:rsidRPr="0021623E">
        <w:rPr>
          <w:rFonts w:ascii="Times New Roman" w:eastAsia="Times New Roman" w:hAnsi="Times New Roman" w:cs="Times New Roman"/>
          <w:u w:val="single"/>
          <w:lang w:val="en-US"/>
        </w:rPr>
        <w:t xml:space="preserve"> 2:</w:t>
      </w:r>
    </w:p>
    <w:p w14:paraId="6D7AEA8C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0-4 to:</w:t>
      </w:r>
    </w:p>
    <w:p w14:paraId="1F84DECB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1 - add square to stack</w:t>
      </w:r>
    </w:p>
    <w:p w14:paraId="4763D4CF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2 - delete figure from stack</w:t>
      </w:r>
    </w:p>
    <w:p w14:paraId="5BE7D27A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3 - print all coordinates of figures in stack</w:t>
      </w:r>
    </w:p>
    <w:p w14:paraId="678284E2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4 - print the number of figures with an area less than...</w:t>
      </w:r>
    </w:p>
    <w:p w14:paraId="1530C7E4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0 - exit</w:t>
      </w:r>
    </w:p>
    <w:p w14:paraId="0B713DFD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Your choice: 2</w:t>
      </w:r>
    </w:p>
    <w:p w14:paraId="1263C351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position number on the stack 1</w:t>
      </w:r>
    </w:p>
    <w:p w14:paraId="1848BAF1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There is no such iterator</w:t>
      </w:r>
    </w:p>
    <w:p w14:paraId="39387216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457D9B38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&gt;&gt;1</w:t>
      </w:r>
    </w:p>
    <w:p w14:paraId="7EB89C64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side of the square: 4</w:t>
      </w:r>
    </w:p>
    <w:p w14:paraId="0B549B7F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47DE11A8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2D582E8D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&gt;&gt;1</w:t>
      </w:r>
    </w:p>
    <w:p w14:paraId="2AFEACDE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the side of the square: 5</w:t>
      </w:r>
    </w:p>
    <w:p w14:paraId="073A8BBB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6C0F388F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1EF9A58F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&gt;&gt;1</w:t>
      </w:r>
    </w:p>
    <w:p w14:paraId="6A513018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 xml:space="preserve">Enter the side of the </w:t>
      </w:r>
      <w:r w:rsidRPr="0021623E">
        <w:rPr>
          <w:rFonts w:ascii="Times New Roman" w:eastAsia="Times New Roman" w:hAnsi="Times New Roman" w:cs="Times New Roman"/>
          <w:lang w:val="en-US"/>
        </w:rPr>
        <w:t>square: 7</w:t>
      </w:r>
    </w:p>
    <w:p w14:paraId="47AEFE0E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Insert at the end of the stack [1] or at a specific position [2]? 1</w:t>
      </w:r>
    </w:p>
    <w:p w14:paraId="1F554A29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260AD007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&gt;&gt;3</w:t>
      </w:r>
    </w:p>
    <w:p w14:paraId="07DB5AD0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(0, 0), (4, 0), (4, 4), (0, 4)</w:t>
      </w:r>
    </w:p>
    <w:p w14:paraId="05378EDF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(0, 0), (5, 0), (5, 5), (0, 5)</w:t>
      </w:r>
    </w:p>
    <w:p w14:paraId="3F70A20E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(0, 0), (7, 0), (7, 7), (0, 7)</w:t>
      </w:r>
    </w:p>
    <w:p w14:paraId="5F05D0E5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7D2BCAE9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lastRenderedPageBreak/>
        <w:t>&gt;&gt;4</w:t>
      </w:r>
    </w:p>
    <w:p w14:paraId="1414582A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area: 10</w:t>
      </w:r>
    </w:p>
    <w:p w14:paraId="6B86FF20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The number of figures with an area less than 10 is 0</w:t>
      </w:r>
    </w:p>
    <w:p w14:paraId="34F64D7C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68076663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&gt;&gt;4</w:t>
      </w:r>
    </w:p>
    <w:p w14:paraId="7EEFC3B8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Enter area: 26</w:t>
      </w:r>
    </w:p>
    <w:p w14:paraId="4F346F4A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The number of figures with an area less than 26 is 2</w:t>
      </w:r>
    </w:p>
    <w:p w14:paraId="299E570E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What's next?</w:t>
      </w:r>
    </w:p>
    <w:p w14:paraId="3A7E8083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&gt;&gt;0</w:t>
      </w:r>
    </w:p>
    <w:p w14:paraId="221505EC" w14:textId="77777777" w:rsidR="008C7442" w:rsidRPr="0021623E" w:rsidRDefault="00502DD7">
      <w:pPr>
        <w:widowControl w:val="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21623E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1B90EA88" w14:textId="77777777" w:rsidR="008C7442" w:rsidRDefault="00502DD7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7vl5juvf0yh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5. Листинг программы</w:t>
      </w:r>
    </w:p>
    <w:p w14:paraId="218214F0" w14:textId="45960508" w:rsidR="008C7442" w:rsidRDefault="00502DD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main.cpp</w:t>
      </w:r>
    </w:p>
    <w:p w14:paraId="4FBF9B72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/* Ивенкова Любовь Васильевна, М8О-208Б-19</w:t>
      </w:r>
    </w:p>
    <w:p w14:paraId="56BB09F8" w14:textId="02296EBF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https://github.com/Li-Iven/OOP/tree/main/oop_exercise_06</w:t>
      </w:r>
    </w:p>
    <w:p w14:paraId="607A57B1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83110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F30BFF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2183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A7BE8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447AD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29360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allocator.h</w:t>
      </w:r>
      <w:proofErr w:type="spellEnd"/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09FC0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415E0A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8000"/>
          <w:sz w:val="19"/>
          <w:szCs w:val="19"/>
          <w:lang w:val="en-US"/>
        </w:rPr>
        <w:t>//allocator - list</w:t>
      </w:r>
    </w:p>
    <w:p w14:paraId="66581DC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8000"/>
          <w:sz w:val="19"/>
          <w:szCs w:val="19"/>
          <w:lang w:val="en-US"/>
        </w:rPr>
        <w:t>//collection - stack</w:t>
      </w:r>
    </w:p>
    <w:p w14:paraId="5D7C7AC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EB8F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</w:t>
      </w:r>
    </w:p>
    <w:p w14:paraId="178B076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"Enter 0-4 to:"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7667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"1 - add square to stack"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3971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"2 - delete figure from stack"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8F4E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"3 - print all coordinates of figures in stack"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6F7D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"4 - print the number of figures with an area less than..."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EAB0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30C2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6C06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607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error() {</w:t>
      </w:r>
    </w:p>
    <w:p w14:paraId="7B01E42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"Incorrect value!"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BE46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94EFC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E470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B8C7A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0B96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&gt;&gt; stack;</w:t>
      </w:r>
    </w:p>
    <w:p w14:paraId="1C6636F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choice;</w:t>
      </w:r>
    </w:p>
    <w:p w14:paraId="18571CD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60FB1C2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 sq;</w:t>
      </w:r>
    </w:p>
    <w:p w14:paraId="1C74FF0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menu();</w:t>
      </w:r>
    </w:p>
    <w:p w14:paraId="4F67B19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"Your choice: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4BAB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4C7FB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47CC328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7FBBFEF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A326A2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"Enter the side of the square: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0562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2950DA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&gt;(a);</w:t>
      </w:r>
    </w:p>
    <w:p w14:paraId="7B39751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"Insert at the end of the stack [1] or at a specific position [2]?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DE0C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54B4071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 {</w:t>
      </w:r>
    </w:p>
    <w:p w14:paraId="1980889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(sq);</w:t>
      </w:r>
    </w:p>
    <w:p w14:paraId="7305127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A385D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 {</w:t>
      </w:r>
    </w:p>
    <w:p w14:paraId="3051DAE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"Enter the position number on the stack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69A7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9FBD7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5334A1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stack.Size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14:paraId="3BAEAE2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b--;</w:t>
      </w:r>
    </w:p>
    <w:p w14:paraId="375CA8F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(b&lt;0 || b&gt;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stack.Size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8CA396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1084CE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67B0DC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CBD57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CA3E6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68C8EA6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"There is no such iterator\n"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479D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2BE1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54415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&gt;&gt;::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stack.Begin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5C7D0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4735532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b) {</w:t>
      </w:r>
    </w:p>
    <w:p w14:paraId="63C2EDC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b; ++i) {</w:t>
      </w:r>
    </w:p>
    <w:p w14:paraId="4829E95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0AEA02A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749C2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977C0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stack.Insert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(it, sq);</w:t>
      </w:r>
    </w:p>
    <w:p w14:paraId="507EF08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DEB49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C342F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error();</w:t>
      </w:r>
    </w:p>
    <w:p w14:paraId="5FEC374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2425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7D46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34EB5FB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"Enter the position number on the stack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4889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2B9B64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932B1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(b&lt;0 || b&gt;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stack.Size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DEA0FD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76F75B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02CA0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0E9B9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43737FF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"There is no such iterator\n"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1029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D4F3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64F48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&gt;&gt;::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stack.Begin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06C3E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b; ++i) {</w:t>
      </w:r>
    </w:p>
    <w:p w14:paraId="57973AD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FB9C2A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6CFAA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stack.Erase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14:paraId="13D9844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58CD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9BCA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3EF7E9C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= [](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D0423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.a.first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.a.second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950C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.b.first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.b.second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C0A5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.c.first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.c.second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508E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.d.first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.d.second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3CF1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46CE6F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stack.Begin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stack.End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(), print);</w:t>
      </w:r>
    </w:p>
    <w:p w14:paraId="70E59FB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D37B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EB08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F88325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FF3B7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"Enter area: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A4A7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022743B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5EB6A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 &lt; 0) {</w:t>
      </w:r>
    </w:p>
    <w:p w14:paraId="4792DED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687BE6B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4E3FE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F5BFA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06C661E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"You entered negative area\n"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7AF7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3576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DB95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count_if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stack.Begin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stack.End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(), [area](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&gt;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.d.second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.d.second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54FC99D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"The number of figures with an area less than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 is 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6DFB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2418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F9D40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E47080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"The program is closed, goodbye!\n"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BA9F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4562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8EAF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8A90F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"Incorrect values! Try again.\n"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85D8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8B8F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BBD88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"What's next?\n"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EB14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"&gt;&gt;"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48CF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(choice);</w:t>
      </w:r>
    </w:p>
    <w:p w14:paraId="29F1EB0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D3387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B784A" w14:textId="479CFAF4" w:rsidR="00F014A6" w:rsidRDefault="00F014A6" w:rsidP="000F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u w:val="single"/>
          <w:lang w:val="en-US"/>
        </w:rPr>
        <w:t>figure.h</w:t>
      </w:r>
      <w:proofErr w:type="spellEnd"/>
    </w:p>
    <w:p w14:paraId="6B01DBE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15F1CB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DE726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D88B6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7669A78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4E4D5C4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Figure(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D9250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get_coords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E10E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A35F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Figure() {}</w:t>
      </w:r>
    </w:p>
    <w:p w14:paraId="1B4547B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~Figure() {}</w:t>
      </w:r>
    </w:p>
    <w:p w14:paraId="4BDCB1B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C9A6D7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6E3C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3CDF8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get_coords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58D5B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.a.first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.a.second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.d.first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.b.second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0D031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.b.first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.c.first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.c.second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.d.second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B4E4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54458B" w14:textId="77777777" w:rsidR="00F014A6" w:rsidRDefault="00F014A6" w:rsidP="000F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</w:p>
    <w:p w14:paraId="06E5B07D" w14:textId="6E781565" w:rsidR="00F014A6" w:rsidRDefault="00F014A6" w:rsidP="000F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u w:val="single"/>
          <w:lang w:val="en-US"/>
        </w:rPr>
        <w:t>stack.h</w:t>
      </w:r>
      <w:proofErr w:type="spellEnd"/>
    </w:p>
    <w:p w14:paraId="0FD9B86F" w14:textId="77777777" w:rsidR="00F014A6" w:rsidRDefault="00F014A6" w:rsidP="000F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</w:p>
    <w:p w14:paraId="19F61AD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1709E3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739F3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14:paraId="76AEFF8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"allocator.h"</w:t>
      </w:r>
    </w:p>
    <w:p w14:paraId="328CD68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DAFD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20701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786AF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AD167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43DA0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 next, previous;</w:t>
      </w:r>
    </w:p>
    <w:p w14:paraId="76100F9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133E88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6D666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Node() : value(), next(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), previous(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2FF517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), previous(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7E440D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~Node() {}</w:t>
      </w:r>
    </w:p>
    <w:p w14:paraId="6A97EA9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20&gt;&amp;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get_allocator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11094E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, 20&gt; al;</w:t>
      </w:r>
    </w:p>
    <w:p w14:paraId="542E26A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al;</w:t>
      </w:r>
    </w:p>
    <w:p w14:paraId="098DDDB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7F716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F221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operator new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3A93E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get_allocator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().allocate();</w:t>
      </w:r>
    </w:p>
    <w:p w14:paraId="7F48174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==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B2A26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F0D943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14:paraId="26FD29A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2B8D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8EDA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F24E0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get_allocator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().deallocate((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8300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7029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C0FD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9481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68E38D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6B42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 head, tail;</w:t>
      </w:r>
    </w:p>
    <w:p w14:paraId="3CDAB45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44EB2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D516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Stack() : head(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), size(0) {}</w:t>
      </w:r>
    </w:p>
    <w:p w14:paraId="5C29361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~Stack() {}</w:t>
      </w:r>
    </w:p>
    <w:p w14:paraId="340CB70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60A2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</w:t>
      </w:r>
    </w:p>
    <w:p w14:paraId="3C50D4C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400E41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3B067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4FC3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FBDDA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72770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D25F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&amp;;</w:t>
      </w:r>
    </w:p>
    <w:p w14:paraId="6FB5D66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14:paraId="2DEE582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difference_type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ptrdiff_t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88F0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iterator_category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forward_iterator_tag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40EF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:node(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DCE99C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09EF54A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F0B7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B8BA8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.node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90AD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81914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E387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B8FC8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!=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.node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BC17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F9116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E4DD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F9C7F9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node = node-&gt;next;</w:t>
      </w:r>
    </w:p>
    <w:p w14:paraId="51D7282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B724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CAC92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4D1E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46B11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20039AB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node = node-&gt;next;</w:t>
      </w:r>
    </w:p>
    <w:p w14:paraId="45541C0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40A7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158F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F7D6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operator-&gt;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78AF20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-&gt;node;</w:t>
      </w:r>
    </w:p>
    <w:p w14:paraId="3873919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53DA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AE37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8345398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77DD7E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378D436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71E04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B4DFC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 node;</w:t>
      </w:r>
    </w:p>
    <w:p w14:paraId="39F997A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73CC58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1B0C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9827C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BA4F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 el(l);</w:t>
      </w:r>
    </w:p>
    <w:p w14:paraId="0C3441E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14:paraId="4BD1920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tail = el;</w:t>
      </w:r>
    </w:p>
    <w:p w14:paraId="41DC4FE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tail;</w:t>
      </w:r>
    </w:p>
    <w:p w14:paraId="3BF2AC6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C066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1EF00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BA02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el-&gt;previous = head;</w:t>
      </w:r>
    </w:p>
    <w:p w14:paraId="346CB17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el;</w:t>
      </w:r>
    </w:p>
    <w:p w14:paraId="48E026C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head = el;</w:t>
      </w:r>
    </w:p>
    <w:p w14:paraId="5A3B606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E224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74A646A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233D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C770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2F4E4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Begin()) {</w:t>
      </w:r>
    </w:p>
    <w:p w14:paraId="69DA50C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==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5AE15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31BF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4EBC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741A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4DD11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B7F7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tail-&gt;previous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64B8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-&gt;next = tail;</w:t>
      </w:r>
    </w:p>
    <w:p w14:paraId="79FC5C9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847D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91E9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C7104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End()) {</w:t>
      </w:r>
    </w:p>
    <w:p w14:paraId="4CC9091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F0DF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71C8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-&gt;previous = head;</w:t>
      </w:r>
    </w:p>
    <w:p w14:paraId="268DA36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1BF9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E0E22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5085C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9D3B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.node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C60A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-&gt;previous-&gt;next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40D6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-&gt;previous;</w:t>
      </w:r>
    </w:p>
    <w:p w14:paraId="408401F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D164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BC98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5F4F1AE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902F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383C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63AFE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tail) {</w:t>
      </w:r>
    </w:p>
    <w:p w14:paraId="7D61053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12F5D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14:paraId="086D01C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"List is empty\n"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9371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F3F98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8670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a[14]) {</w:t>
      </w:r>
    </w:p>
    <w:p w14:paraId="6C55D0E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33C523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BAEA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D8E56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 {</w:t>
      </w:r>
    </w:p>
    <w:p w14:paraId="75E4C5D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63F1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E3C2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C5865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C0AFD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tail-&gt;next-&gt;previous 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5E5C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tail-&gt;next;</w:t>
      </w:r>
    </w:p>
    <w:p w14:paraId="10EDD38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789C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DCE4F1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C37F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BAAB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head) {</w:t>
      </w:r>
    </w:p>
    <w:p w14:paraId="4B90F9E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head-&gt;previous;</w:t>
      </w:r>
    </w:p>
    <w:p w14:paraId="13D11C4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head-&gt;previous-&gt;next 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7344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C4E4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16B390C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6B2E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95A9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A578E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-&gt;next-&gt;previous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-&gt;previous;</w:t>
      </w:r>
    </w:p>
    <w:p w14:paraId="601BEDD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-&gt;previous-&gt;next =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A7F31B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6CA3C5B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52E8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37200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37ED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6961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{</w:t>
      </w:r>
    </w:p>
    <w:p w14:paraId="08A9A85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== 0;</w:t>
      </w:r>
    </w:p>
    <w:p w14:paraId="6FAC926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8A5F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27E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 {</w:t>
      </w:r>
    </w:p>
    <w:p w14:paraId="6F9FA85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Erase(head);</w:t>
      </w:r>
    </w:p>
    <w:p w14:paraId="5B099AA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7F919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08D1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Top() {</w:t>
      </w:r>
    </w:p>
    <w:p w14:paraId="4F32942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14:paraId="6269CD3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F1BFC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6C2C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{</w:t>
      </w:r>
    </w:p>
    <w:p w14:paraId="437B40C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14:paraId="6A7209F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F5D8A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5127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Forward_iterator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 {</w:t>
      </w:r>
    </w:p>
    <w:p w14:paraId="01219DD2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Forward_iterator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{};</w:t>
      </w:r>
    </w:p>
    <w:p w14:paraId="01B04541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EEAC9C0" w14:textId="77777777" w:rsidR="00F014A6" w:rsidRDefault="00F014A6" w:rsidP="000F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};</w:t>
      </w:r>
    </w:p>
    <w:p w14:paraId="604A8D82" w14:textId="7CF872AF" w:rsidR="00F014A6" w:rsidRDefault="00F014A6" w:rsidP="000F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u w:val="single"/>
          <w:lang w:val="en-US"/>
        </w:rPr>
        <w:t>allocator</w:t>
      </w:r>
      <w:r>
        <w:rPr>
          <w:rFonts w:ascii="Times New Roman" w:eastAsia="Times New Roman" w:hAnsi="Times New Roman" w:cs="Times New Roman"/>
          <w:u w:val="single"/>
          <w:lang w:val="en-US"/>
        </w:rPr>
        <w:t>.h</w:t>
      </w:r>
      <w:proofErr w:type="spellEnd"/>
    </w:p>
    <w:p w14:paraId="0ED4DC5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715328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40FFE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4A6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0FA5E8A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A4CA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Alloc_Size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3BC105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CBB9B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1633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pointer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14:paraId="14685A5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const_pointer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14:paraId="025EDD9B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&amp;;</w:t>
      </w:r>
    </w:p>
    <w:p w14:paraId="0C682B8C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const_reference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&amp;;</w:t>
      </w:r>
    </w:p>
    <w:p w14:paraId="135B621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Used_blocks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3CF011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TAllocator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769736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Free_blocks.empty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37E41A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Free_blocks.pop_back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A8869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3FD01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Used_blocks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EEF6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D21AC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B1E03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9B366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rebind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81E03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other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TAllocator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Alloc_Size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288246B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8DF939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D57F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* allocate() {</w:t>
      </w:r>
    </w:p>
    <w:p w14:paraId="7A94E90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Used_blocks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BCE89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Used_blocks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Alloc_Size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33DF7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Alloc_Size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4810C6AD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Free_blocks.push_back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Used_blocks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14:paraId="46A2AAA5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966F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Free_blocks.empty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16EEDB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A247D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Free_blocks.back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ABE717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Free_blocks.pop_back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CD363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14:paraId="53A5EC84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F6C8E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A44CF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88CBA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AB608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A24A1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25A82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6FF7F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deallocate(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 {</w:t>
      </w:r>
    </w:p>
    <w:p w14:paraId="779495E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1A47DF58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Free_blocks.push_front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4A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14:paraId="524FE266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AD3C11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E65049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E0E0" w14:textId="77777777" w:rsidR="00F014A6" w:rsidRP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4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Free_blocks</w:t>
      </w:r>
      <w:proofErr w:type="spellEnd"/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9E1D8" w14:textId="77777777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Used_blocks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79E7AD" w14:textId="54A8D6DC" w:rsidR="00F014A6" w:rsidRDefault="00F014A6" w:rsidP="000F64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ED565D0" w14:textId="77777777" w:rsidR="008C7442" w:rsidRPr="0021623E" w:rsidRDefault="008C7442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6" w:name="_x3tdxe1cgcsj" w:colFirst="0" w:colLast="0"/>
      <w:bookmarkEnd w:id="6"/>
    </w:p>
    <w:p w14:paraId="6BAFAFF5" w14:textId="77777777" w:rsidR="008C7442" w:rsidRPr="00F014A6" w:rsidRDefault="00502DD7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7" w:name="_s13bec61cwdb" w:colFirst="0" w:colLast="0"/>
      <w:bookmarkEnd w:id="7"/>
      <w:r w:rsidRPr="00F014A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4DFE2A36" w14:textId="0861CDC6" w:rsidR="008C7442" w:rsidRDefault="00502DD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014A6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Благодаря данной лабораторной работе я ознакомилась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аллокаторами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смогла реализовать списочный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совместим со стандартными коллекциями, </w:t>
      </w:r>
      <w:r w:rsidR="00005A7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например, </w:t>
      </w:r>
      <w:proofErr w:type="spellStart"/>
      <w:r w:rsidR="00005A7D">
        <w:rPr>
          <w:rFonts w:ascii="Times New Roman" w:eastAsia="Times New Roman" w:hAnsi="Times New Roman" w:cs="Times New Roman"/>
          <w:sz w:val="28"/>
          <w:szCs w:val="28"/>
          <w:highlight w:val="white"/>
        </w:rPr>
        <w:t>std</w:t>
      </w:r>
      <w:proofErr w:type="spellEnd"/>
      <w:r w:rsidR="00005A7D">
        <w:rPr>
          <w:rFonts w:ascii="Times New Roman" w:eastAsia="Times New Roman" w:hAnsi="Times New Roman" w:cs="Times New Roman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2AA63C26" w14:textId="77777777" w:rsidR="008C7442" w:rsidRDefault="008C744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5E522D" w14:textId="77777777" w:rsidR="008C7442" w:rsidRDefault="00502DD7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y4bprx2szmjz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используемых источников</w:t>
      </w:r>
    </w:p>
    <w:p w14:paraId="2B83500E" w14:textId="044A39D3" w:rsidR="008C7442" w:rsidRDefault="00502DD7">
      <w:pPr>
        <w:widowControl w:val="0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https://en.cppreference.com/w/cpp/algorithm/for_each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A2FC67" w14:textId="0A978BBF" w:rsidR="008C7442" w:rsidRDefault="00502DD7">
      <w:pPr>
        <w:widowControl w:val="0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памяти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https://habr.com/ru/post/505632/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="00005A7D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005A7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B9FB05" w14:textId="0398D5B8" w:rsidR="008C7442" w:rsidRDefault="00502DD7">
      <w:pPr>
        <w:widowControl w:val="0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памяти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https://habr.com/ru/post/274827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(Дата обращения: 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="00005A7D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005A7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3DFD577" w14:textId="063C4804" w:rsidR="008C7442" w:rsidRDefault="00502DD7">
      <w:pPr>
        <w:widowControl w:val="0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>Forward iterators in C++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2162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https://www.geeksforgeeks.org/forward-iterators-in-cpp/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="00005A7D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005A7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005A7D" w:rsidRPr="00005A7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8C744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671A1"/>
    <w:multiLevelType w:val="multilevel"/>
    <w:tmpl w:val="DFA6A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FD6F97"/>
    <w:multiLevelType w:val="multilevel"/>
    <w:tmpl w:val="8BC44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F571AD"/>
    <w:multiLevelType w:val="multilevel"/>
    <w:tmpl w:val="B3680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442"/>
    <w:rsid w:val="00005A7D"/>
    <w:rsid w:val="000F649E"/>
    <w:rsid w:val="0021623E"/>
    <w:rsid w:val="00502DD7"/>
    <w:rsid w:val="008C7442"/>
    <w:rsid w:val="00F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9BD4"/>
  <w15:docId w15:val="{78AF0B93-52E0-468C-80A0-D3DDD145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A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orward-iterators-in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2748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05632/" TargetMode="External"/><Relationship Id="rId5" Type="http://schemas.openxmlformats.org/officeDocument/2006/relationships/hyperlink" Target="https://en.cppreference.com/w/cpp/algorithm/for_ea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Li Iven</cp:lastModifiedBy>
  <cp:revision>6</cp:revision>
  <cp:lastPrinted>2021-04-20T07:54:00Z</cp:lastPrinted>
  <dcterms:created xsi:type="dcterms:W3CDTF">2021-04-20T07:01:00Z</dcterms:created>
  <dcterms:modified xsi:type="dcterms:W3CDTF">2021-04-20T07:54:00Z</dcterms:modified>
</cp:coreProperties>
</file>