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FFD2" w14:textId="77777777" w:rsidR="000977F2" w:rsidRPr="000B3626" w:rsidRDefault="0033705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14:paraId="46E2FD49" w14:textId="77777777" w:rsidR="000977F2" w:rsidRPr="000B3626" w:rsidRDefault="0033705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0D1BBA8E" w14:textId="77777777" w:rsidR="000977F2" w:rsidRPr="000B3626" w:rsidRDefault="000977F2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D095AD" w14:textId="77777777" w:rsidR="000977F2" w:rsidRPr="000B3626" w:rsidRDefault="0033705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14:paraId="0C0B019E" w14:textId="77777777" w:rsidR="000977F2" w:rsidRPr="000B3626" w:rsidRDefault="0033705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14:paraId="1D49AFF1" w14:textId="77777777" w:rsidR="005242F7" w:rsidRPr="000B3626" w:rsidRDefault="005242F7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</w:t>
      </w:r>
      <w:r w:rsidR="004B5C22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EF641A" w14:textId="77777777" w:rsidR="005242F7" w:rsidRPr="000B3626" w:rsidRDefault="005242F7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E01216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AB43" w14:textId="77777777" w:rsidR="00545B98" w:rsidRPr="000B3626" w:rsidRDefault="00545B9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10F7F1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04A0C7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98F665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313D29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0417C7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10E485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B70C6" w14:textId="3DEA1774" w:rsidR="000977F2" w:rsidRPr="000B3626" w:rsidRDefault="004B5C22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B36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Курсов</w:t>
      </w:r>
      <w:r w:rsidR="0087246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ой проект</w:t>
      </w:r>
    </w:p>
    <w:p w14:paraId="6BC23295" w14:textId="77777777" w:rsidR="000977F2" w:rsidRPr="000B3626" w:rsidRDefault="005242F7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B36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4B5C22" w:rsidRPr="000B36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«Успеваемость студентов»</w:t>
      </w:r>
    </w:p>
    <w:p w14:paraId="141B6DC6" w14:textId="77777777" w:rsidR="000977F2" w:rsidRPr="000B3626" w:rsidRDefault="000977F2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4F1147" w14:textId="77777777" w:rsidR="000977F2" w:rsidRPr="000B3626" w:rsidRDefault="000977F2" w:rsidP="00136833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56D485" w14:textId="77777777" w:rsidR="000977F2" w:rsidRPr="000B3626" w:rsidRDefault="000977F2" w:rsidP="00136833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23B261" w14:textId="77777777" w:rsidR="005242F7" w:rsidRPr="000B3626" w:rsidRDefault="005242F7" w:rsidP="00136833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7F18B1" w14:textId="77777777" w:rsidR="005242F7" w:rsidRPr="000B3626" w:rsidRDefault="005242F7" w:rsidP="00136833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 w:rsidRPr="00601D79" w14:paraId="1B336E39" w14:textId="77777777">
        <w:tc>
          <w:tcPr>
            <w:tcW w:w="2127" w:type="dxa"/>
            <w:shd w:val="clear" w:color="auto" w:fill="auto"/>
          </w:tcPr>
          <w:p w14:paraId="07E315E5" w14:textId="77777777" w:rsidR="000977F2" w:rsidRPr="000B3626" w:rsidRDefault="00337059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r w:rsidR="004B5C22"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14:paraId="2DCBB2A2" w14:textId="77777777" w:rsidR="004B5C22" w:rsidRPr="000B3626" w:rsidRDefault="004B5C22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Ивенкова Л.В.</w:t>
            </w:r>
          </w:p>
          <w:p w14:paraId="7A90AC6B" w14:textId="77777777" w:rsidR="000977F2" w:rsidRPr="000B3626" w:rsidRDefault="00337059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Королев И.М.</w:t>
            </w:r>
          </w:p>
        </w:tc>
      </w:tr>
      <w:tr w:rsidR="000977F2" w:rsidRPr="000B3626" w14:paraId="1F6FF2E9" w14:textId="77777777">
        <w:tc>
          <w:tcPr>
            <w:tcW w:w="2127" w:type="dxa"/>
            <w:shd w:val="clear" w:color="auto" w:fill="auto"/>
          </w:tcPr>
          <w:p w14:paraId="1F18432C" w14:textId="77777777" w:rsidR="000977F2" w:rsidRPr="000B3626" w:rsidRDefault="00337059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233" w:type="dxa"/>
            <w:shd w:val="clear" w:color="auto" w:fill="auto"/>
          </w:tcPr>
          <w:p w14:paraId="00D5A6E3" w14:textId="77777777" w:rsidR="000977F2" w:rsidRPr="000B3626" w:rsidRDefault="001D793B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5242F7"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8О-</w:t>
            </w:r>
            <w:r w:rsidR="005242F7"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337059"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08Б</w:t>
            </w: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-19</w:t>
            </w:r>
          </w:p>
        </w:tc>
      </w:tr>
      <w:tr w:rsidR="000977F2" w:rsidRPr="000B3626" w14:paraId="65A649F3" w14:textId="77777777">
        <w:tc>
          <w:tcPr>
            <w:tcW w:w="2127" w:type="dxa"/>
            <w:shd w:val="clear" w:color="auto" w:fill="auto"/>
          </w:tcPr>
          <w:p w14:paraId="24C6A113" w14:textId="77777777" w:rsidR="000977F2" w:rsidRPr="000B3626" w:rsidRDefault="00337059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233" w:type="dxa"/>
            <w:shd w:val="clear" w:color="auto" w:fill="auto"/>
          </w:tcPr>
          <w:p w14:paraId="731E1F5E" w14:textId="77777777" w:rsidR="000977F2" w:rsidRPr="000B3626" w:rsidRDefault="004B5C22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Кузнецова Е.В.</w:t>
            </w:r>
          </w:p>
        </w:tc>
      </w:tr>
      <w:tr w:rsidR="000977F2" w:rsidRPr="000B3626" w14:paraId="76CA1DA2" w14:textId="77777777">
        <w:tc>
          <w:tcPr>
            <w:tcW w:w="2127" w:type="dxa"/>
            <w:shd w:val="clear" w:color="auto" w:fill="auto"/>
          </w:tcPr>
          <w:p w14:paraId="376FEDFB" w14:textId="77777777" w:rsidR="000977F2" w:rsidRPr="000B3626" w:rsidRDefault="00337059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2233" w:type="dxa"/>
            <w:shd w:val="clear" w:color="auto" w:fill="auto"/>
          </w:tcPr>
          <w:p w14:paraId="5C0995F1" w14:textId="77777777" w:rsidR="000977F2" w:rsidRPr="000B3626" w:rsidRDefault="000977F2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 w:rsidRPr="000B3626" w14:paraId="3C77C3BF" w14:textId="77777777">
        <w:tc>
          <w:tcPr>
            <w:tcW w:w="2127" w:type="dxa"/>
            <w:shd w:val="clear" w:color="auto" w:fill="auto"/>
          </w:tcPr>
          <w:p w14:paraId="42DFBCF3" w14:textId="77777777" w:rsidR="000977F2" w:rsidRPr="000B3626" w:rsidRDefault="00337059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626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233" w:type="dxa"/>
            <w:shd w:val="clear" w:color="auto" w:fill="auto"/>
          </w:tcPr>
          <w:p w14:paraId="1C607BBD" w14:textId="77777777" w:rsidR="000977F2" w:rsidRPr="000B3626" w:rsidRDefault="000977F2" w:rsidP="00136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9D582B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4C450A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0134D2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4523A" w14:textId="77777777" w:rsidR="000977F2" w:rsidRPr="000B3626" w:rsidRDefault="000977F2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35150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</w:p>
    <w:p w14:paraId="16B34687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5620F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AFE26B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8DFE36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5E2134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C9B96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599F36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3DACAA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15CBA0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31991B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CB94CD" w14:textId="77777777" w:rsidR="000977F2" w:rsidRPr="000B3626" w:rsidRDefault="00D2115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-1434591310"/>
        <w:docPartObj>
          <w:docPartGallery w:val="Table of Contents"/>
          <w:docPartUnique/>
        </w:docPartObj>
      </w:sdtPr>
      <w:sdtEndPr/>
      <w:sdtContent>
        <w:p w14:paraId="541836D7" w14:textId="77777777" w:rsidR="009215B6" w:rsidRPr="000B3626" w:rsidRDefault="009215B6" w:rsidP="00FA2C74">
          <w:pPr>
            <w:pStyle w:val="afe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B3626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14:paraId="102DB8BF" w14:textId="5ED78812" w:rsidR="000B3626" w:rsidRPr="000B3626" w:rsidRDefault="009215B6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0B36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36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36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450499" w:history="1">
            <w:r w:rsidR="000B3626" w:rsidRPr="000B3626">
              <w:rPr>
                <w:rStyle w:val="a4"/>
                <w:rFonts w:eastAsia="Times New Roman"/>
                <w:b/>
                <w:noProof/>
                <w:sz w:val="28"/>
                <w:szCs w:val="28"/>
                <w:lang w:val="ru-RU"/>
              </w:rPr>
              <w:t>Техническое задание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_Toc89450499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51EA6" w14:textId="5451BD56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0" w:history="1">
            <w:r w:rsidR="000B3626" w:rsidRPr="000B3626">
              <w:rPr>
                <w:rStyle w:val="a4"/>
                <w:noProof/>
                <w:sz w:val="28"/>
                <w:szCs w:val="28"/>
                <w:lang w:val="ru-RU"/>
              </w:rPr>
              <w:t>Постановка задачи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_Toc89450500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5A709" w14:textId="57A668D9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1" w:history="1">
            <w:r w:rsidR="000B3626" w:rsidRPr="000B3626">
              <w:rPr>
                <w:rStyle w:val="a4"/>
                <w:noProof/>
                <w:sz w:val="28"/>
                <w:szCs w:val="28"/>
                <w:lang w:val="ru-RU"/>
              </w:rPr>
              <w:t>Требования по функциональности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_Toc89450501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5F137" w14:textId="7D108E9E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2" w:history="1">
            <w:r w:rsidR="000B3626" w:rsidRPr="000B3626">
              <w:rPr>
                <w:rStyle w:val="a4"/>
                <w:noProof/>
                <w:sz w:val="28"/>
                <w:szCs w:val="28"/>
                <w:lang w:val="ru-RU"/>
              </w:rPr>
              <w:t>Требования по интерфейсу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_Toc89450502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3A8DD" w14:textId="42BE61F0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3" w:history="1">
            <w:r w:rsidR="000B3626" w:rsidRPr="000B3626">
              <w:rPr>
                <w:rStyle w:val="a4"/>
                <w:noProof/>
                <w:sz w:val="28"/>
                <w:szCs w:val="28"/>
                <w:lang w:val="ru-RU"/>
              </w:rPr>
              <w:t>Инструменты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_Toc89450503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216FA" w14:textId="0F87ECFA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4" w:history="1">
            <w:r w:rsidR="000B3626" w:rsidRPr="000B3626">
              <w:rPr>
                <w:rStyle w:val="a4"/>
                <w:noProof/>
                <w:sz w:val="28"/>
                <w:szCs w:val="28"/>
                <w:lang w:val="ru-RU"/>
              </w:rPr>
              <w:t>Календарный план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_Toc89450504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855DB" w14:textId="0D598518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5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База данных в FoxPro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_Toc89450505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26EA7" w14:textId="2B96B83F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6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Модель базы данных в ErWin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_Toc89450506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BCA12" w14:textId="07F350AD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7" w:history="1">
            <w:r w:rsidR="000B3626" w:rsidRPr="000B3626">
              <w:rPr>
                <w:rStyle w:val="a4"/>
                <w:bCs/>
                <w:noProof/>
                <w:sz w:val="28"/>
                <w:szCs w:val="28"/>
                <w:lang w:val="ru-RU"/>
              </w:rPr>
              <w:t>Логическая модель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_Toc89450507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3E05D" w14:textId="46DB10B7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8" w:history="1">
            <w:r w:rsidR="000B3626" w:rsidRPr="000B3626">
              <w:rPr>
                <w:rStyle w:val="a4"/>
                <w:noProof/>
                <w:sz w:val="28"/>
                <w:szCs w:val="28"/>
              </w:rPr>
              <w:t>Физическая модель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_Toc89450508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34918" w14:textId="42BCB921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09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Главное меню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_Toc89450509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7FA7B" w14:textId="574B0DE4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0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Просмотр студентов и информации о них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_Toc89450510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11593" w14:textId="1F472D88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1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Ведомость по группе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_Toc89450511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5A0E3" w14:textId="0F852EE9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2" w:history="1">
            <w:r w:rsidR="000B3626" w:rsidRPr="000B3626">
              <w:rPr>
                <w:rStyle w:val="a4"/>
                <w:noProof/>
                <w:sz w:val="28"/>
                <w:szCs w:val="28"/>
              </w:rPr>
              <w:t>Печать отчёта ведомости группы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_Toc89450512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A014E" w14:textId="643E9991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3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Поиск задолжников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_Toc89450513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C2D6" w14:textId="2D55EC85" w:rsidR="000B3626" w:rsidRPr="000B3626" w:rsidRDefault="00DB4D80" w:rsidP="000B3626">
          <w:pPr>
            <w:pStyle w:val="2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4" w:history="1">
            <w:r w:rsidR="000B3626" w:rsidRPr="000B3626">
              <w:rPr>
                <w:rStyle w:val="a4"/>
                <w:noProof/>
                <w:sz w:val="28"/>
                <w:szCs w:val="28"/>
              </w:rPr>
              <w:t>Печать отчёта по задолжникам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_Toc89450514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F59BE" w14:textId="6F130790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5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Промежуточное меню с выбором изменений в БД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_Toc89450515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2AB3B" w14:textId="1281EB30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6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Добавление</w:t>
            </w:r>
            <w:r w:rsidR="000B3626" w:rsidRPr="000B3626">
              <w:rPr>
                <w:rStyle w:val="a4"/>
                <w:b/>
                <w:noProof/>
                <w:sz w:val="28"/>
                <w:szCs w:val="28"/>
                <w:lang w:val="ru-RU"/>
              </w:rPr>
              <w:t xml:space="preserve"> и просмотр</w:t>
            </w:r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 xml:space="preserve"> студентов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_Toc89450516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FF523" w14:textId="2DEA4C5C" w:rsidR="000B3626" w:rsidRPr="000B3626" w:rsidRDefault="00DB4D80" w:rsidP="000B3626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89450517" w:history="1">
            <w:r w:rsidR="000B3626" w:rsidRPr="000B3626">
              <w:rPr>
                <w:rStyle w:val="a4"/>
                <w:b/>
                <w:noProof/>
                <w:sz w:val="28"/>
                <w:szCs w:val="28"/>
              </w:rPr>
              <w:t>Добавление новой группы вместе со студентами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_Toc89450517 \h </w:instrTex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B3626" w:rsidRPr="000B3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25432" w14:textId="69FA05FE" w:rsidR="009215B6" w:rsidRPr="000B3626" w:rsidRDefault="009215B6" w:rsidP="00FA2C74">
          <w:pPr>
            <w:spacing w:line="240" w:lineRule="auto"/>
            <w:rPr>
              <w:rFonts w:ascii="Times New Roman" w:hAnsi="Times New Roman" w:cs="Times New Roman"/>
            </w:rPr>
          </w:pPr>
          <w:r w:rsidRPr="000B362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8D4B0EC" w14:textId="77777777" w:rsidR="00A731B3" w:rsidRPr="000B3626" w:rsidRDefault="00A731B3" w:rsidP="00136833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1" w:name="_Toc89398585"/>
    </w:p>
    <w:p w14:paraId="32940E66" w14:textId="77777777" w:rsidR="00A731B3" w:rsidRPr="000B3626" w:rsidRDefault="00A731B3" w:rsidP="00136833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74F92F86" w14:textId="77777777" w:rsidR="00A731B3" w:rsidRPr="000B3626" w:rsidRDefault="00A731B3" w:rsidP="00136833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16A12B08" w14:textId="77777777" w:rsidR="00A731B3" w:rsidRPr="000B3626" w:rsidRDefault="00A731B3" w:rsidP="00136833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3FFC956B" w14:textId="77777777" w:rsidR="00A731B3" w:rsidRPr="000B3626" w:rsidRDefault="00A731B3" w:rsidP="00136833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57FCF699" w14:textId="77777777" w:rsidR="00A731B3" w:rsidRPr="000B3626" w:rsidRDefault="00A731B3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1E8D256C" w14:textId="77777777" w:rsidR="00A731B3" w:rsidRPr="000B3626" w:rsidRDefault="00A731B3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27E171E8" w14:textId="77777777" w:rsidR="00A731B3" w:rsidRPr="000B3626" w:rsidRDefault="00A731B3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0EDBAAAD" w14:textId="77777777" w:rsidR="00A731B3" w:rsidRPr="000B3626" w:rsidRDefault="00A731B3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1C2F56B6" w14:textId="77777777" w:rsidR="00A731B3" w:rsidRPr="000B3626" w:rsidRDefault="00A731B3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5F1E4FDE" w14:textId="23B7E8A6" w:rsidR="00A731B3" w:rsidRPr="000B3626" w:rsidRDefault="00A731B3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6164F2EE" w14:textId="09CE9551" w:rsidR="00471656" w:rsidRPr="000B3626" w:rsidRDefault="00471656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5542E9BD" w14:textId="77777777" w:rsidR="00471656" w:rsidRPr="000B3626" w:rsidRDefault="00471656" w:rsidP="00136833">
      <w:pPr>
        <w:spacing w:line="240" w:lineRule="auto"/>
        <w:rPr>
          <w:rFonts w:ascii="Times New Roman" w:hAnsi="Times New Roman" w:cs="Times New Roman"/>
          <w:lang w:val="ru-RU"/>
        </w:rPr>
      </w:pPr>
    </w:p>
    <w:p w14:paraId="28EAE9FE" w14:textId="77777777" w:rsidR="000977F2" w:rsidRPr="000B3626" w:rsidRDefault="004B5C22" w:rsidP="00136833">
      <w:pPr>
        <w:pStyle w:val="1"/>
        <w:spacing w:before="0"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2" w:name="_Toc89450499"/>
      <w:r w:rsidRPr="000B3626">
        <w:rPr>
          <w:rFonts w:ascii="Times New Roman" w:eastAsia="Times New Roman" w:hAnsi="Times New Roman" w:cs="Times New Roman"/>
          <w:lang w:val="ru-RU"/>
        </w:rPr>
        <w:lastRenderedPageBreak/>
        <w:t>Техническое задание</w:t>
      </w:r>
      <w:bookmarkEnd w:id="1"/>
      <w:bookmarkEnd w:id="2"/>
    </w:p>
    <w:p w14:paraId="571F6FCB" w14:textId="72402042" w:rsidR="004B5C22" w:rsidRPr="000B3626" w:rsidRDefault="004B5C22" w:rsidP="00136833">
      <w:pPr>
        <w:pStyle w:val="2"/>
        <w:spacing w:line="240" w:lineRule="auto"/>
        <w:rPr>
          <w:rFonts w:cs="Times New Roman"/>
          <w:szCs w:val="28"/>
          <w:lang w:val="ru-RU"/>
        </w:rPr>
      </w:pPr>
      <w:bookmarkStart w:id="3" w:name="_Toc89450500"/>
      <w:r w:rsidRPr="000B3626">
        <w:rPr>
          <w:rFonts w:cs="Times New Roman"/>
          <w:szCs w:val="28"/>
          <w:lang w:val="ru-RU"/>
        </w:rPr>
        <w:t>Постановка задачи</w:t>
      </w:r>
      <w:bookmarkEnd w:id="3"/>
    </w:p>
    <w:p w14:paraId="6C109343" w14:textId="125423EC" w:rsidR="004B5C22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Toc59277444"/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прикладное программное обеспечение для отслеживания успеваемости студентов. Каждый студент имеет имя, фамилию, отчество, дату рождения, зачётную книжку и группу. Каждая группа относится к какой-либо специальности, кафедре и факультету. При проведении какого-либо экзамена каждому студенту группы будет ставиться оценка по заданному предмету. С помощью данного программного обеспечения можно получать ведомости и список должников по заданному предмету</w:t>
      </w:r>
      <w:r w:rsidR="00661C12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, вносить изменения в базу данных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E6D58" w14:textId="77777777" w:rsidR="009B0D26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Данное ПО может использоваться, например, деканатом ВУЗа.</w:t>
      </w:r>
    </w:p>
    <w:p w14:paraId="1FE5BA7D" w14:textId="77777777" w:rsidR="004B5C22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00801" w14:textId="77777777" w:rsidR="004B5C22" w:rsidRPr="000B3626" w:rsidRDefault="004B5C22" w:rsidP="00136833">
      <w:pPr>
        <w:pStyle w:val="2"/>
        <w:spacing w:line="240" w:lineRule="auto"/>
        <w:rPr>
          <w:rFonts w:cs="Times New Roman"/>
          <w:lang w:val="ru-RU"/>
        </w:rPr>
      </w:pPr>
      <w:bookmarkStart w:id="5" w:name="_Toc89450501"/>
      <w:r w:rsidRPr="000B3626">
        <w:rPr>
          <w:rFonts w:cs="Times New Roman"/>
          <w:lang w:val="ru-RU"/>
        </w:rPr>
        <w:t>Требования по функциональности</w:t>
      </w:r>
      <w:bookmarkEnd w:id="5"/>
    </w:p>
    <w:p w14:paraId="0CAFE9DB" w14:textId="77777777" w:rsidR="009B0D26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предоставлять следующую функциональность:</w:t>
      </w:r>
    </w:p>
    <w:p w14:paraId="53AB21B7" w14:textId="5CDC0348" w:rsidR="004B5C22" w:rsidRPr="000B3626" w:rsidRDefault="00661C12" w:rsidP="00136833">
      <w:pPr>
        <w:pStyle w:val="af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Обновление базы данных (изменения информации о студентах и группах)</w:t>
      </w:r>
      <w:r w:rsidR="004B5C22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7395B4B" w14:textId="3D3C067F" w:rsidR="004B5C22" w:rsidRPr="000B3626" w:rsidRDefault="00661C12" w:rsidP="00136833">
      <w:pPr>
        <w:pStyle w:val="af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информации о студентах</w:t>
      </w:r>
      <w:r w:rsidR="00DF6E76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704914" w14:textId="073AFABA" w:rsidR="004B5C22" w:rsidRPr="000B3626" w:rsidRDefault="00DF6E76" w:rsidP="00136833">
      <w:pPr>
        <w:pStyle w:val="af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</w:t>
      </w:r>
      <w:r w:rsidR="00664FD1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ведомости для группы по заданному предмету;</w:t>
      </w:r>
    </w:p>
    <w:p w14:paraId="54B04F45" w14:textId="0F264238" w:rsidR="00664FD1" w:rsidRPr="000B3626" w:rsidRDefault="00664FD1" w:rsidP="00136833">
      <w:pPr>
        <w:pStyle w:val="af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задолжников по заданному предмету</w:t>
      </w:r>
      <w:r w:rsidR="00DF6E76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DDDD17" w14:textId="77777777" w:rsidR="004B5C22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778B8" w14:textId="77777777" w:rsidR="004B5C22" w:rsidRPr="000B3626" w:rsidRDefault="004B5C22" w:rsidP="00136833">
      <w:pPr>
        <w:pStyle w:val="2"/>
        <w:spacing w:line="240" w:lineRule="auto"/>
        <w:rPr>
          <w:rFonts w:cs="Times New Roman"/>
          <w:lang w:val="ru-RU"/>
        </w:rPr>
      </w:pPr>
      <w:bookmarkStart w:id="6" w:name="_Toc89450502"/>
      <w:r w:rsidRPr="000B3626">
        <w:rPr>
          <w:rFonts w:cs="Times New Roman"/>
          <w:lang w:val="ru-RU"/>
        </w:rPr>
        <w:t>Требования по интерфейсу</w:t>
      </w:r>
      <w:bookmarkEnd w:id="6"/>
    </w:p>
    <w:p w14:paraId="0E5F21FC" w14:textId="77777777" w:rsidR="009B0D26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предоставлять для пользователя возможность лёгкого доступа к данным (на интуитивном уровне). Для этого у программы должен быть развитый графический интерфейс с командами:</w:t>
      </w:r>
    </w:p>
    <w:p w14:paraId="2A52ED76" w14:textId="0B18773B" w:rsidR="00323F5A" w:rsidRDefault="00323F5A" w:rsidP="00136833">
      <w:pPr>
        <w:pStyle w:val="af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новых студентов и новых групп со студентами</w:t>
      </w:r>
      <w:r w:rsidR="0006708E">
        <w:rPr>
          <w:rFonts w:ascii="Times New Roman" w:eastAsia="Times New Roman" w:hAnsi="Times New Roman" w:cs="Times New Roman"/>
          <w:sz w:val="28"/>
          <w:szCs w:val="28"/>
          <w:lang w:val="ru-RU"/>
        </w:rPr>
        <w:t>, просмотр информации о студентах</w:t>
      </w: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06E845" w14:textId="45A2A8FF" w:rsidR="004B5C22" w:rsidRDefault="00323F5A" w:rsidP="00136833">
      <w:pPr>
        <w:pStyle w:val="af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Печать ведомости </w:t>
      </w:r>
      <w:r w:rsidR="00601D79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заданной группе с заданным предметом</w:t>
      </w:r>
      <w:r w:rsidR="004B5C22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E841A2" w14:textId="1172B322" w:rsidR="00323F5A" w:rsidRPr="000B3626" w:rsidRDefault="00323F5A" w:rsidP="00136833">
      <w:pPr>
        <w:pStyle w:val="af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Печать списка должников по заданному предмету.</w:t>
      </w:r>
    </w:p>
    <w:p w14:paraId="50095E3B" w14:textId="77777777" w:rsidR="00664FD1" w:rsidRPr="00323F5A" w:rsidRDefault="00664FD1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У программы должно быть главное меню, из которого пользователь может перейти в нужную ему форму для выполнения определённых действий. Меню будет содержать кнопки</w:t>
      </w: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270DBFF" w14:textId="77777777" w:rsidR="00664FD1" w:rsidRPr="000B3626" w:rsidRDefault="00664FD1" w:rsidP="00136833">
      <w:pPr>
        <w:pStyle w:val="af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студентах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B481F5" w14:textId="77777777" w:rsidR="00664FD1" w:rsidRPr="000B3626" w:rsidRDefault="00664FD1" w:rsidP="00136833">
      <w:pPr>
        <w:pStyle w:val="af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Ведомость по группе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EA4FF2" w14:textId="77777777" w:rsidR="00664FD1" w:rsidRPr="000B3626" w:rsidRDefault="00664FD1" w:rsidP="00136833">
      <w:pPr>
        <w:pStyle w:val="af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задолжников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9DCBD" w14:textId="77777777" w:rsidR="00664FD1" w:rsidRPr="000B3626" w:rsidRDefault="00664FD1" w:rsidP="00136833">
      <w:pPr>
        <w:pStyle w:val="af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Внесение изменений в БД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663918" w14:textId="77777777" w:rsidR="00664FD1" w:rsidRPr="000B3626" w:rsidRDefault="00664FD1" w:rsidP="00136833">
      <w:pPr>
        <w:pStyle w:val="af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Выход.</w:t>
      </w:r>
    </w:p>
    <w:p w14:paraId="36A91FEA" w14:textId="42696D42" w:rsidR="00664FD1" w:rsidRPr="000B3626" w:rsidRDefault="00664FD1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DF6E76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просмотре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информации о студентах должны выводиться все студенты из БД с их персональными данными.</w:t>
      </w:r>
      <w:r w:rsidR="00DF6E76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переходить к первому и последнему студентам. Также необходимо, чтобы программа могла выводить таблицу со всеми студентами и отчёт по ним.</w:t>
      </w:r>
    </w:p>
    <w:p w14:paraId="113A37D1" w14:textId="77777777" w:rsidR="00664FD1" w:rsidRPr="000B3626" w:rsidRDefault="00664FD1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поиске ведомости по группе будут задаваться факультет, номер группы, предмет и форма сдачи. В итоге необходимо, чтобы выводилась таблица с данными, а также </w:t>
      </w:r>
      <w:r w:rsidR="003A6AD5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было напечатать отчёт с ней.</w:t>
      </w:r>
    </w:p>
    <w:p w14:paraId="017BFE4F" w14:textId="77777777" w:rsidR="003A6AD5" w:rsidRPr="000B3626" w:rsidRDefault="003A6AD5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поиске задолжников выбирается предмет. Необходимо, чтобы можно было вывести таблицу с задолжниками, а также преобразовать это в отчёт.</w:t>
      </w:r>
    </w:p>
    <w:p w14:paraId="4CA253CF" w14:textId="11EDC81E" w:rsidR="004B5C22" w:rsidRPr="000B3626" w:rsidRDefault="00855AD6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изменении информации о студентах также можно просматривать информацию о них – это реализовано с помощью списка, в котором удобно одновременно просматривать и быстро выбирать информацию, которую надо изменить. Информацию о студенте можно редактировать, удалить или добавить совершенно нового студента.</w:t>
      </w:r>
    </w:p>
    <w:p w14:paraId="6A22D8A6" w14:textId="584DA2EC" w:rsidR="00855AD6" w:rsidRPr="000B3626" w:rsidRDefault="00855AD6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При изменении информации о группах надо указать новые данные для группы и ввести данные каждого студента в ней.</w:t>
      </w:r>
    </w:p>
    <w:p w14:paraId="357009B5" w14:textId="77777777" w:rsidR="00855AD6" w:rsidRPr="000B3626" w:rsidRDefault="00855AD6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75FB71" w14:textId="77777777" w:rsidR="004B5C22" w:rsidRPr="000B3626" w:rsidRDefault="004B5C22" w:rsidP="00136833">
      <w:pPr>
        <w:pStyle w:val="2"/>
        <w:spacing w:line="240" w:lineRule="auto"/>
        <w:rPr>
          <w:rFonts w:cs="Times New Roman"/>
          <w:lang w:val="ru-RU"/>
        </w:rPr>
      </w:pPr>
      <w:bookmarkStart w:id="7" w:name="_Toc89450503"/>
      <w:r w:rsidRPr="000B3626">
        <w:rPr>
          <w:rFonts w:cs="Times New Roman"/>
          <w:lang w:val="ru-RU"/>
        </w:rPr>
        <w:t>Инструменты</w:t>
      </w:r>
      <w:bookmarkEnd w:id="7"/>
    </w:p>
    <w:p w14:paraId="6B3BC191" w14:textId="77777777" w:rsidR="009B0D26" w:rsidRPr="000B3626" w:rsidRDefault="004B5C22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</w:rPr>
        <w:t>CASE</w:t>
      </w:r>
      <w:r w:rsidR="008B7918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средство: </w:t>
      </w:r>
      <w:r w:rsidR="008B7918" w:rsidRPr="000B3626">
        <w:rPr>
          <w:rFonts w:ascii="Times New Roman" w:eastAsia="Times New Roman" w:hAnsi="Times New Roman" w:cs="Times New Roman"/>
          <w:sz w:val="28"/>
          <w:szCs w:val="28"/>
        </w:rPr>
        <w:t>Erwin</w:t>
      </w:r>
      <w:r w:rsidR="008B7918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918" w:rsidRPr="000B3626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8B7918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918" w:rsidRPr="000B3626">
        <w:rPr>
          <w:rFonts w:ascii="Times New Roman" w:eastAsia="Times New Roman" w:hAnsi="Times New Roman" w:cs="Times New Roman"/>
          <w:sz w:val="28"/>
          <w:szCs w:val="28"/>
        </w:rPr>
        <w:t>Modeler</w:t>
      </w:r>
    </w:p>
    <w:p w14:paraId="413DD337" w14:textId="58BDF331" w:rsidR="009B7449" w:rsidRPr="000B3626" w:rsidRDefault="008B7918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СУБД: Microsoft Visual FoxPro 9.0</w:t>
      </w:r>
    </w:p>
    <w:p w14:paraId="679FA03B" w14:textId="77777777" w:rsidR="008B7918" w:rsidRPr="000B3626" w:rsidRDefault="008B7918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2EFFE" w14:textId="77777777" w:rsidR="008B7918" w:rsidRPr="000B3626" w:rsidRDefault="008B7918" w:rsidP="00136833">
      <w:pPr>
        <w:pStyle w:val="2"/>
        <w:spacing w:line="240" w:lineRule="auto"/>
        <w:rPr>
          <w:rFonts w:cs="Times New Roman"/>
          <w:lang w:val="ru-RU"/>
        </w:rPr>
      </w:pPr>
      <w:bookmarkStart w:id="8" w:name="_Toc89450504"/>
      <w:r w:rsidRPr="000B3626">
        <w:rPr>
          <w:rFonts w:cs="Times New Roman"/>
          <w:lang w:val="ru-RU"/>
        </w:rPr>
        <w:t>Календарный план</w:t>
      </w:r>
      <w:bookmarkEnd w:id="8"/>
    </w:p>
    <w:p w14:paraId="444DC714" w14:textId="2CAE0109" w:rsidR="008B7918" w:rsidRPr="000B3626" w:rsidRDefault="008B7918" w:rsidP="00136833">
      <w:pPr>
        <w:pStyle w:val="af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Заполнение базы данных - Королев И.М., Ивенкова Л.В.: 23.11.2021</w:t>
      </w:r>
    </w:p>
    <w:p w14:paraId="76DB2201" w14:textId="77777777" w:rsidR="008B7918" w:rsidRPr="000B3626" w:rsidRDefault="008B7918" w:rsidP="00136833">
      <w:pPr>
        <w:pStyle w:val="af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интерфейса - Королев И.М., Ивенкова Л.В.: 24.11.2021</w:t>
      </w:r>
    </w:p>
    <w:p w14:paraId="4FB4751A" w14:textId="1BE554CE" w:rsidR="008B7918" w:rsidRPr="000B3626" w:rsidRDefault="008B7918" w:rsidP="00136833">
      <w:pPr>
        <w:pStyle w:val="af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меню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</w:t>
      </w:r>
      <w:r w:rsidR="00E25C6A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ведомости по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заданной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группе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предмету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её печат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ь; поиск</w:t>
      </w:r>
      <w:r w:rsidR="00E25C6A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задолжников</w:t>
      </w:r>
      <w:r w:rsidR="00E25C6A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печати отчёта по ним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Королев И.М.: 0</w:t>
      </w:r>
      <w:r w:rsidR="009B4FCE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.2021</w:t>
      </w:r>
    </w:p>
    <w:p w14:paraId="58FD4048" w14:textId="578E5FFD" w:rsidR="008B7918" w:rsidRPr="000B3626" w:rsidRDefault="008B7918" w:rsidP="00136833">
      <w:pPr>
        <w:pStyle w:val="af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меню 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редактирования</w:t>
      </w:r>
      <w:r w:rsidR="00E25C6A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, обновления и удаления информации о студентах</w:t>
      </w:r>
      <w:r w:rsidR="003C1F47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создание формы для добавления новых групп 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Ивенкова Л.В.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9B4FCE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9B7449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.2021</w:t>
      </w:r>
    </w:p>
    <w:p w14:paraId="06980232" w14:textId="67D25E00" w:rsidR="008B7918" w:rsidRPr="000B3626" w:rsidRDefault="008B7918" w:rsidP="00136833">
      <w:pPr>
        <w:pStyle w:val="af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Завершение реализации проекта</w:t>
      </w:r>
      <w:r w:rsidR="003C1F47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создание отчёта</w:t>
      </w:r>
      <w:r w:rsidR="00180F92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Королев И.М., Ивенкова Л.В.: 03.12.2021</w:t>
      </w:r>
    </w:p>
    <w:p w14:paraId="37930440" w14:textId="77777777" w:rsidR="00F97277" w:rsidRPr="000B3626" w:rsidRDefault="00F97277" w:rsidP="00F9727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98EB32" w14:textId="05D352E9" w:rsidR="00865E63" w:rsidRPr="000B3626" w:rsidRDefault="00865E63" w:rsidP="00136833">
      <w:pPr>
        <w:pStyle w:val="1"/>
        <w:spacing w:line="240" w:lineRule="auto"/>
        <w:jc w:val="center"/>
        <w:rPr>
          <w:rFonts w:ascii="Times New Roman" w:hAnsi="Times New Roman" w:cs="Times New Roman"/>
          <w:lang w:val="ru-RU"/>
        </w:rPr>
      </w:pPr>
      <w:bookmarkStart w:id="9" w:name="_Toc87014310"/>
      <w:bookmarkStart w:id="10" w:name="_Toc89398586"/>
      <w:bookmarkStart w:id="11" w:name="_Toc89450505"/>
      <w:bookmarkEnd w:id="4"/>
      <w:r w:rsidRPr="000B3626">
        <w:rPr>
          <w:rFonts w:ascii="Times New Roman" w:hAnsi="Times New Roman" w:cs="Times New Roman"/>
          <w:bCs w:val="0"/>
        </w:rPr>
        <w:lastRenderedPageBreak/>
        <w:t xml:space="preserve">База данных в </w:t>
      </w:r>
      <w:r w:rsidRPr="000B3626">
        <w:rPr>
          <w:rFonts w:ascii="Times New Roman" w:hAnsi="Times New Roman" w:cs="Times New Roman"/>
          <w:bCs w:val="0"/>
          <w:lang w:val="en-US"/>
        </w:rPr>
        <w:t>FoxPro</w:t>
      </w:r>
      <w:bookmarkEnd w:id="9"/>
      <w:bookmarkEnd w:id="10"/>
      <w:bookmarkEnd w:id="11"/>
    </w:p>
    <w:p w14:paraId="55838506" w14:textId="77777777" w:rsidR="00865E63" w:rsidRPr="000B3626" w:rsidRDefault="00865E63" w:rsidP="00136833">
      <w:pPr>
        <w:spacing w:line="240" w:lineRule="auto"/>
        <w:ind w:left="-1418"/>
        <w:rPr>
          <w:rFonts w:ascii="Times New Roman" w:hAnsi="Times New Roman" w:cs="Times New Roman"/>
          <w:sz w:val="28"/>
          <w:szCs w:val="28"/>
        </w:rPr>
      </w:pPr>
      <w:r w:rsidRPr="000B362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AB145B" wp14:editId="7538BA3A">
            <wp:extent cx="7263130" cy="4321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 t="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294C" w14:textId="77777777" w:rsidR="00865E63" w:rsidRPr="000B3626" w:rsidRDefault="00865E63" w:rsidP="00136833">
      <w:pPr>
        <w:spacing w:line="240" w:lineRule="auto"/>
        <w:rPr>
          <w:rFonts w:ascii="Times New Roman" w:hAnsi="Times New Roman" w:cs="Times New Roman"/>
          <w:lang w:val="ru-RU"/>
        </w:rPr>
      </w:pPr>
      <w:bookmarkStart w:id="12" w:name="_Toc87014323"/>
    </w:p>
    <w:p w14:paraId="75A41495" w14:textId="7C82A64E" w:rsidR="00865E63" w:rsidRPr="000B3626" w:rsidRDefault="00865E63" w:rsidP="00136833">
      <w:pPr>
        <w:pStyle w:val="1"/>
        <w:spacing w:line="240" w:lineRule="auto"/>
        <w:jc w:val="center"/>
        <w:rPr>
          <w:rFonts w:ascii="Times New Roman" w:hAnsi="Times New Roman" w:cs="Times New Roman"/>
        </w:rPr>
      </w:pPr>
      <w:bookmarkStart w:id="13" w:name="_Toc89398587"/>
      <w:bookmarkStart w:id="14" w:name="_Toc89450506"/>
      <w:r w:rsidRPr="000B3626">
        <w:rPr>
          <w:rFonts w:ascii="Times New Roman" w:hAnsi="Times New Roman" w:cs="Times New Roman"/>
          <w:bCs w:val="0"/>
        </w:rPr>
        <w:lastRenderedPageBreak/>
        <w:t xml:space="preserve">Модель базы данных в </w:t>
      </w:r>
      <w:r w:rsidRPr="000B3626">
        <w:rPr>
          <w:rFonts w:ascii="Times New Roman" w:hAnsi="Times New Roman" w:cs="Times New Roman"/>
          <w:bCs w:val="0"/>
          <w:lang w:val="en-US"/>
        </w:rPr>
        <w:t>ErWin</w:t>
      </w:r>
      <w:bookmarkEnd w:id="12"/>
      <w:bookmarkEnd w:id="13"/>
      <w:bookmarkEnd w:id="14"/>
    </w:p>
    <w:p w14:paraId="32B69F60" w14:textId="77777777" w:rsidR="00DF3768" w:rsidRPr="000B3626" w:rsidRDefault="00DF3768" w:rsidP="00136833">
      <w:pPr>
        <w:pStyle w:val="2"/>
        <w:spacing w:line="240" w:lineRule="auto"/>
        <w:rPr>
          <w:rFonts w:cs="Times New Roman"/>
          <w:bCs/>
          <w:szCs w:val="28"/>
          <w:lang w:val="ru-RU"/>
        </w:rPr>
      </w:pPr>
      <w:bookmarkStart w:id="15" w:name="_Toc87014324"/>
      <w:bookmarkStart w:id="16" w:name="_Toc89398588"/>
    </w:p>
    <w:p w14:paraId="230CFA79" w14:textId="09E3BF26" w:rsidR="00865E63" w:rsidRPr="000B3626" w:rsidRDefault="00865E63" w:rsidP="00136833">
      <w:pPr>
        <w:pStyle w:val="2"/>
        <w:spacing w:line="240" w:lineRule="auto"/>
        <w:rPr>
          <w:rFonts w:cs="Times New Roman"/>
          <w:bCs/>
          <w:szCs w:val="28"/>
          <w:lang w:val="ru-RU"/>
        </w:rPr>
      </w:pPr>
      <w:bookmarkStart w:id="17" w:name="_Toc89450507"/>
      <w:r w:rsidRPr="000B3626">
        <w:rPr>
          <w:rFonts w:cs="Times New Roman"/>
          <w:bCs/>
          <w:szCs w:val="28"/>
          <w:lang w:val="ru-RU"/>
        </w:rPr>
        <w:t>Логическая модель</w:t>
      </w:r>
      <w:bookmarkEnd w:id="15"/>
      <w:bookmarkEnd w:id="16"/>
      <w:bookmarkEnd w:id="17"/>
    </w:p>
    <w:p w14:paraId="43F1AA35" w14:textId="77777777" w:rsidR="00865E63" w:rsidRPr="000B3626" w:rsidRDefault="00865E63" w:rsidP="00136833">
      <w:pPr>
        <w:spacing w:line="240" w:lineRule="auto"/>
        <w:ind w:left="-1560"/>
        <w:rPr>
          <w:rFonts w:ascii="Times New Roman" w:hAnsi="Times New Roman" w:cs="Times New Roman"/>
        </w:rPr>
      </w:pPr>
      <w:r w:rsidRPr="000B362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C4D34BD" wp14:editId="58ECFF44">
            <wp:extent cx="7435850" cy="3502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87014325"/>
    </w:p>
    <w:p w14:paraId="291B7A36" w14:textId="458BBA39" w:rsidR="00865E63" w:rsidRPr="000B3626" w:rsidRDefault="00865E63" w:rsidP="00136833">
      <w:pPr>
        <w:pStyle w:val="2"/>
        <w:spacing w:line="240" w:lineRule="auto"/>
        <w:rPr>
          <w:rFonts w:cs="Times New Roman"/>
          <w:szCs w:val="28"/>
        </w:rPr>
      </w:pPr>
      <w:bookmarkStart w:id="19" w:name="_Toc89398589"/>
      <w:bookmarkStart w:id="20" w:name="_Toc89450508"/>
      <w:r w:rsidRPr="000B3626">
        <w:rPr>
          <w:rFonts w:cs="Times New Roman"/>
          <w:szCs w:val="28"/>
        </w:rPr>
        <w:t>Физическая модель</w:t>
      </w:r>
      <w:bookmarkEnd w:id="18"/>
      <w:bookmarkEnd w:id="19"/>
      <w:bookmarkEnd w:id="20"/>
    </w:p>
    <w:p w14:paraId="1E2C43FC" w14:textId="77777777" w:rsidR="00865E63" w:rsidRPr="000B3626" w:rsidRDefault="00865E63" w:rsidP="00136833">
      <w:pPr>
        <w:spacing w:line="240" w:lineRule="auto"/>
        <w:ind w:left="-1560"/>
        <w:rPr>
          <w:rFonts w:ascii="Times New Roman" w:hAnsi="Times New Roman" w:cs="Times New Roman"/>
        </w:rPr>
      </w:pPr>
      <w:r w:rsidRPr="000B362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709ADEB" wp14:editId="6961DE85">
            <wp:extent cx="7324090" cy="3502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09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D046" w14:textId="77777777" w:rsidR="00C477F9" w:rsidRPr="000B3626" w:rsidRDefault="00C477F9" w:rsidP="0013683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59AC9F9" w14:textId="58482DF0" w:rsidR="001A17B0" w:rsidRPr="000B3626" w:rsidRDefault="001A17B0" w:rsidP="00136833">
      <w:pPr>
        <w:pStyle w:val="1"/>
        <w:spacing w:line="240" w:lineRule="auto"/>
        <w:jc w:val="center"/>
        <w:rPr>
          <w:rFonts w:ascii="Times New Roman" w:hAnsi="Times New Roman" w:cs="Times New Roman"/>
        </w:rPr>
      </w:pPr>
      <w:bookmarkStart w:id="21" w:name="_Toc89450509"/>
      <w:r w:rsidRPr="000B3626">
        <w:rPr>
          <w:rFonts w:ascii="Times New Roman" w:hAnsi="Times New Roman" w:cs="Times New Roman"/>
        </w:rPr>
        <w:lastRenderedPageBreak/>
        <w:t>Главное меню</w:t>
      </w:r>
      <w:bookmarkEnd w:id="21"/>
    </w:p>
    <w:p w14:paraId="2E43264E" w14:textId="4DC720D8" w:rsidR="001A17B0" w:rsidRPr="000B3626" w:rsidRDefault="00FC3BED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B3626"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6B43DF33" wp14:editId="25D6947A">
            <wp:extent cx="3761117" cy="3036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578" cy="30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7CC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228AA" w14:textId="7103D26A" w:rsidR="001A17B0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студентах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A4EEFC1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* Переходим в форму информации о студентах</w:t>
      </w:r>
    </w:p>
    <w:p w14:paraId="01508B78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"C:\DataBases\StudentsPerformance\forms\studentinfo_form"</w:t>
      </w:r>
    </w:p>
    <w:p w14:paraId="0A033198" w14:textId="77777777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RELEASE THISFORM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7925422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B27F60" w14:textId="72065919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Ведомость по группе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1CD2797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*</w:t>
      </w:r>
      <w:r w:rsidR="0067157C"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 xml:space="preserve"> Переходим в форму вывода ведомости по группе</w:t>
      </w:r>
    </w:p>
    <w:p w14:paraId="6674C204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"C:\DataBases\StudentsPerformance\forms\group_list"</w:t>
      </w:r>
    </w:p>
    <w:p w14:paraId="2843FE87" w14:textId="77777777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RELEASE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</w:p>
    <w:p w14:paraId="53884A2C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925E9D" w14:textId="1491B8E9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задолжников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04484B4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*</w:t>
      </w:r>
      <w:r w:rsidR="0067157C"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 xml:space="preserve"> Переходим в форму информации о задолжниках среди студентов</w:t>
      </w:r>
    </w:p>
    <w:p w14:paraId="1FA3B4CD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"C:\DataBases\StudentsPerformance\forms\debtors_search"</w:t>
      </w:r>
    </w:p>
    <w:p w14:paraId="665BD3EB" w14:textId="77777777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RELEASE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</w:p>
    <w:p w14:paraId="6BDDC818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225DF" w14:textId="60C5216B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Внесение изменений в БД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883BE3F" w14:textId="77777777" w:rsidR="004A0DA6" w:rsidRPr="000B3626" w:rsidRDefault="0067157C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* Переходим в форму внесения изменений в БД</w:t>
      </w:r>
    </w:p>
    <w:p w14:paraId="41262F62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"C:\DataBases\StudentsPerformance\forms\db_changes"</w:t>
      </w:r>
    </w:p>
    <w:p w14:paraId="70F49ACA" w14:textId="77777777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RELEASE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</w:p>
    <w:p w14:paraId="72E32F91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4B501" w14:textId="2375A514" w:rsidR="004A0DA6" w:rsidRPr="000B3626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Выход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C0AD6D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* Запрашиваем и выходим, если Да</w:t>
      </w:r>
    </w:p>
    <w:p w14:paraId="0FC9DBB5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IF 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("Выйти из формы?",4+32+256, "Выход")=6 </w:t>
      </w:r>
    </w:p>
    <w:p w14:paraId="4DFE6F91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Release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()</w:t>
      </w:r>
    </w:p>
    <w:p w14:paraId="350AEC16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ELSE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</w:p>
    <w:p w14:paraId="7F0FDCBC" w14:textId="77777777" w:rsidR="004A0DA6" w:rsidRPr="000B3626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() </w:t>
      </w:r>
    </w:p>
    <w:p w14:paraId="1E9402D9" w14:textId="77777777" w:rsidR="004A0DA6" w:rsidRPr="00323F5A" w:rsidRDefault="004A0DA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2F3DFDB3" w14:textId="77777777" w:rsidR="004A0DA6" w:rsidRPr="00323F5A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3A7EB6" w14:textId="77777777" w:rsidR="004A0DA6" w:rsidRPr="00323F5A" w:rsidRDefault="004A0DA6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BFF47" w14:textId="77777777" w:rsidR="009D4118" w:rsidRPr="00323F5A" w:rsidRDefault="009D4118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081D4E0B" w14:textId="592FA559" w:rsidR="004A0DA6" w:rsidRPr="000B3626" w:rsidRDefault="004A0DA6" w:rsidP="00136833">
      <w:pPr>
        <w:pStyle w:val="1"/>
        <w:spacing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bookmarkStart w:id="22" w:name="_Toc89450510"/>
      <w:r w:rsidRPr="000B3626">
        <w:rPr>
          <w:rFonts w:ascii="Times New Roman" w:hAnsi="Times New Roman" w:cs="Times New Roman"/>
          <w:noProof/>
          <w:lang w:eastAsia="ru-RU"/>
        </w:rPr>
        <w:lastRenderedPageBreak/>
        <w:t>Просмотр студентов и информации о них</w:t>
      </w:r>
      <w:bookmarkEnd w:id="22"/>
    </w:p>
    <w:p w14:paraId="435A4FAF" w14:textId="6159F5FC" w:rsidR="005F329E" w:rsidRPr="000B3626" w:rsidRDefault="004A0DA6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121F05" wp14:editId="4158D107">
            <wp:extent cx="4047214" cy="24997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149" cy="25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387" w14:textId="4B7EE9D4" w:rsidR="004A0DA6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A2C74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8742C5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 xml:space="preserve">* Переходим на первую запись и обновляем информацию в форме </w:t>
      </w:r>
    </w:p>
    <w:p w14:paraId="7D195BCD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BOF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() </w:t>
      </w:r>
    </w:p>
    <w:p w14:paraId="50E3B850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GO TOP </w:t>
      </w:r>
    </w:p>
    <w:p w14:paraId="4B22C42E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ENDIF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</w:p>
    <w:p w14:paraId="0FCD00DD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Refresh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() </w:t>
      </w:r>
    </w:p>
    <w:p w14:paraId="46A6E431" w14:textId="77777777" w:rsidR="0067157C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8D17B3" w14:textId="5EDD3877" w:rsidR="0067157C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Предыдущий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A2C74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ED2F715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* Переходим на предыдущую запись и обновляем информацию в форме</w:t>
      </w:r>
    </w:p>
    <w:p w14:paraId="3E5DBE4A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BOF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() </w:t>
      </w:r>
    </w:p>
    <w:p w14:paraId="2D59F8AC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SKIP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- 1</w:t>
      </w:r>
    </w:p>
    <w:p w14:paraId="6FA5A584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ENDIF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</w:p>
    <w:p w14:paraId="40CB9A49" w14:textId="77777777" w:rsidR="0067157C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()</w:t>
      </w:r>
    </w:p>
    <w:p w14:paraId="5DEABA8F" w14:textId="77777777" w:rsidR="0067157C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03EA33" w14:textId="67CC195A" w:rsidR="0067157C" w:rsidRPr="00323F5A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6833"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</w:t>
      </w:r>
      <w:r w:rsidR="00136833"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A2C74"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E3C6FBB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 xml:space="preserve">* Переходим на следующую запись и обновляем информацию в форме </w:t>
      </w:r>
    </w:p>
    <w:p w14:paraId="4F974488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EOF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()</w:t>
      </w:r>
    </w:p>
    <w:p w14:paraId="792CE8F3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SKIP </w:t>
      </w:r>
    </w:p>
    <w:p w14:paraId="4AF1A06C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ENDIF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</w:p>
    <w:p w14:paraId="32A429AD" w14:textId="77777777" w:rsidR="0067157C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()</w:t>
      </w:r>
    </w:p>
    <w:p w14:paraId="5EDF8E8A" w14:textId="77777777" w:rsidR="0067157C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6C22EB" w14:textId="1BF56FA8" w:rsidR="0067157C" w:rsidRPr="00323F5A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6833"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D4118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Последний</w:t>
      </w:r>
      <w:r w:rsidR="00136833"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A2C74" w:rsidRPr="00323F5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C846297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 xml:space="preserve">* Переходим на последнюю запись </w:t>
      </w:r>
      <w:r w:rsidR="009D4118"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>и обновляем информацию в форме</w:t>
      </w:r>
      <w:r w:rsidRPr="000B3626">
        <w:rPr>
          <w:rFonts w:ascii="Times New Roman" w:hAnsi="Times New Roman" w:cs="Times New Roman"/>
          <w:color w:val="008000"/>
          <w:sz w:val="20"/>
          <w:szCs w:val="20"/>
          <w:lang w:val="ru-RU" w:eastAsia="ru-RU"/>
        </w:rPr>
        <w:t xml:space="preserve"> </w:t>
      </w:r>
    </w:p>
    <w:p w14:paraId="2DC7372A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EOF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() </w:t>
      </w:r>
    </w:p>
    <w:p w14:paraId="4E9C06EC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GO BOTTOM </w:t>
      </w:r>
    </w:p>
    <w:p w14:paraId="52C25C35" w14:textId="77777777" w:rsidR="0067157C" w:rsidRPr="000B3626" w:rsidRDefault="0067157C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ENDIF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</w:p>
    <w:p w14:paraId="05583A3E" w14:textId="77777777" w:rsidR="004A0DA6" w:rsidRPr="000B3626" w:rsidRDefault="0067157C" w:rsidP="00FA2C7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Refresh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()</w:t>
      </w:r>
    </w:p>
    <w:p w14:paraId="24BF1FF6" w14:textId="77777777" w:rsidR="009D4118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39E620" w14:textId="01483DFE" w:rsidR="004A0DA6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A2C74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3E3795" w14:textId="77777777" w:rsidR="009D4118" w:rsidRPr="000B3626" w:rsidRDefault="009D4118" w:rsidP="00FA2C74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Browse</w:t>
      </w:r>
    </w:p>
    <w:p w14:paraId="40E746CA" w14:textId="77777777" w:rsidR="009D4118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3905F" w14:textId="112987B7" w:rsidR="009D4118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отчёт о студентах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A2C74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F164FF2" w14:textId="77777777" w:rsidR="004A0DA6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REPORT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"C:\DataBases\StudentsPerformance\reports\studentinfo_report.frx"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PREVIEW</w:t>
      </w:r>
    </w:p>
    <w:p w14:paraId="2605E30A" w14:textId="77777777" w:rsidR="009D4118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3AE3B" w14:textId="1CFDB108" w:rsidR="004A0DA6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Меню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9FDEBC" w14:textId="77777777" w:rsidR="009D4118" w:rsidRPr="000B3626" w:rsidRDefault="009D4118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C:\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DataBases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\StudentsPerformance\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forms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\main_menu</w:t>
      </w:r>
    </w:p>
    <w:p w14:paraId="63FEA94C" w14:textId="533EBB02" w:rsidR="009D4118" w:rsidRPr="000B3626" w:rsidRDefault="009D4118" w:rsidP="00FA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RELEASE THISFORM</w:t>
      </w:r>
    </w:p>
    <w:p w14:paraId="3BB1B8DA" w14:textId="6C05CC0F" w:rsidR="006228A8" w:rsidRPr="000B3626" w:rsidRDefault="001A17B0" w:rsidP="00136833">
      <w:pPr>
        <w:pStyle w:val="1"/>
        <w:spacing w:line="240" w:lineRule="auto"/>
        <w:jc w:val="center"/>
        <w:rPr>
          <w:rFonts w:ascii="Times New Roman" w:hAnsi="Times New Roman" w:cs="Times New Roman"/>
        </w:rPr>
      </w:pPr>
      <w:bookmarkStart w:id="23" w:name="_Toc89450511"/>
      <w:r w:rsidRPr="000B3626">
        <w:rPr>
          <w:rFonts w:ascii="Times New Roman" w:hAnsi="Times New Roman" w:cs="Times New Roman"/>
        </w:rPr>
        <w:lastRenderedPageBreak/>
        <w:t>Ведомость по группе</w:t>
      </w:r>
      <w:bookmarkEnd w:id="23"/>
    </w:p>
    <w:p w14:paraId="2C0D60C8" w14:textId="02A12DFB" w:rsidR="001A17B0" w:rsidRPr="000B3626" w:rsidRDefault="009F68F5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6DA29D" wp14:editId="1504563A">
            <wp:extent cx="2661313" cy="326699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534" cy="32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AD7A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9EC79" w14:textId="4E502CEA" w:rsidR="001A17B0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Показать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ведомость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71BEE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faculty_selected_flag = 0</w:t>
      </w:r>
    </w:p>
    <w:p w14:paraId="40B5F27F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факультет!", 0, "Предупреждение")</w:t>
      </w:r>
    </w:p>
    <w:p w14:paraId="1F24C3A9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6072F5D8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354E5C4D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1A37C0F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group_selected_flag = 0</w:t>
      </w:r>
    </w:p>
    <w:p w14:paraId="67F309D7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группу!", 0, "Предупреждение")</w:t>
      </w:r>
    </w:p>
    <w:p w14:paraId="71CD60D5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6F08C283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3E1B1499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2FF218E9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subject_selected_flag = 0</w:t>
      </w:r>
    </w:p>
    <w:p w14:paraId="75B268A0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предмет!", 0, "Предупреждение")</w:t>
      </w:r>
    </w:p>
    <w:p w14:paraId="5864B4FD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2A803949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1422642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06694D0B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pass_flag = 0</w:t>
      </w:r>
    </w:p>
    <w:p w14:paraId="10BD51CD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форму сдачи!", 0, "Предупреждение")</w:t>
      </w:r>
    </w:p>
    <w:p w14:paraId="49F7DECB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452AE9DD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1A5A8E24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1F0BC02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passing_form.id_passing_form;</w:t>
      </w:r>
    </w:p>
    <w:p w14:paraId="20D7D0DE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passing_form;</w:t>
      </w:r>
    </w:p>
    <w:p w14:paraId="1274A4AD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passing_form.passing_form_name = pass_value;</w:t>
      </w:r>
    </w:p>
    <w:p w14:paraId="1FDE3407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_pass</w:t>
      </w:r>
    </w:p>
    <w:p w14:paraId="2A7EA658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57C0417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subjects.id_subject, subjects.subject_name;</w:t>
      </w:r>
    </w:p>
    <w:p w14:paraId="059CD86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subjects;</w:t>
      </w:r>
    </w:p>
    <w:p w14:paraId="6D270DFB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subjects.subject_name = subject_value;</w:t>
      </w:r>
    </w:p>
    <w:p w14:paraId="0E504E39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_subject</w:t>
      </w:r>
    </w:p>
    <w:p w14:paraId="39D593E2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51972143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exams.id_exam, _subject.subject_name;</w:t>
      </w:r>
    </w:p>
    <w:p w14:paraId="2DE3F137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exams, _subject;</w:t>
      </w:r>
    </w:p>
    <w:p w14:paraId="1CA997B6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exams.id_subject = _subject.id_subject AND exams.id_passing_form = _pass.id_passing_form;</w:t>
      </w:r>
    </w:p>
    <w:p w14:paraId="312DD498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_exam</w:t>
      </w:r>
    </w:p>
    <w:p w14:paraId="46419CE4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5E2CB037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grades.id_student, grades.grade, _exam.subject_name;</w:t>
      </w:r>
    </w:p>
    <w:p w14:paraId="73712291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grades, _exam;</w:t>
      </w:r>
    </w:p>
    <w:p w14:paraId="564806CA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grades.id_exam = _exam.id_exam;</w:t>
      </w:r>
    </w:p>
    <w:p w14:paraId="243965CD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_grades</w:t>
      </w:r>
    </w:p>
    <w:p w14:paraId="49032AF6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1993EFC5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students.surname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Фамилия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students.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name 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Имя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students.patronymic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Отчество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faculty_value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Факультет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students.id_group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Группа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_grades.subject_name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Предмет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_grades.grade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pass_value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Форма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сдачи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5B620838" w14:textId="77777777" w:rsidR="009D4118" w:rsidRPr="00323F5A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323F5A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students, _grades;</w:t>
      </w:r>
    </w:p>
    <w:p w14:paraId="5AE23A43" w14:textId="77777777" w:rsidR="004A0DA6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_grades.id_student = students.id_student AND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STR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(students.id_group) = group_value</w:t>
      </w:r>
    </w:p>
    <w:p w14:paraId="33E20816" w14:textId="77777777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14:paraId="015D157A" w14:textId="46E4317F" w:rsidR="009D4118" w:rsidRPr="000B3626" w:rsidRDefault="009D4118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ведомость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B0DA8DB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faculty_selected_flag = 0</w:t>
      </w:r>
    </w:p>
    <w:p w14:paraId="0613DAF7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факультет!", 0, "Предупреждение")</w:t>
      </w:r>
    </w:p>
    <w:p w14:paraId="42C3E90E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70D0A82F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0FD0F4B6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5E48914E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group_selected_flag = 0</w:t>
      </w:r>
    </w:p>
    <w:p w14:paraId="20FB371A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группу!", 0, "Предупреждение")</w:t>
      </w:r>
    </w:p>
    <w:p w14:paraId="607DAB26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501BAE5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50FB2747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4E1E9E1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subject_selected_flag = 0</w:t>
      </w:r>
    </w:p>
    <w:p w14:paraId="07A2D2C3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предмет!", 0, "Предупреждение")</w:t>
      </w:r>
    </w:p>
    <w:p w14:paraId="0C7C3B7D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1502EA2D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2BDE89EE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135E312D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pass_flag = 0</w:t>
      </w:r>
    </w:p>
    <w:p w14:paraId="1F914A4A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форму сдачи!", 0, "Предупреждение")</w:t>
      </w:r>
    </w:p>
    <w:p w14:paraId="23DBC28A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RETURN </w:t>
      </w:r>
    </w:p>
    <w:p w14:paraId="40C2F0D0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119D3CBF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5830356A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passing_form.id_passing_form;</w:t>
      </w:r>
    </w:p>
    <w:p w14:paraId="4C7E0F08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passing_form;</w:t>
      </w:r>
    </w:p>
    <w:p w14:paraId="1B13727C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passing_form.passing_form_name = pass_value;</w:t>
      </w:r>
    </w:p>
    <w:p w14:paraId="541BCAF3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_pass</w:t>
      </w:r>
    </w:p>
    <w:p w14:paraId="4945A63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10057E72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subjects.id_subject, subjects.subject_name;</w:t>
      </w:r>
    </w:p>
    <w:p w14:paraId="3DD08A52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subjects;</w:t>
      </w:r>
    </w:p>
    <w:p w14:paraId="04573A65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subjects.subject_name = subject_value;</w:t>
      </w:r>
    </w:p>
    <w:p w14:paraId="2167D690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_subject</w:t>
      </w:r>
    </w:p>
    <w:p w14:paraId="279F09B0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1B436155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exams.id_exam, _subject.subject_name;</w:t>
      </w:r>
    </w:p>
    <w:p w14:paraId="02F9BCCB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exams, _subject;</w:t>
      </w:r>
    </w:p>
    <w:p w14:paraId="41CC7317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exams.id_subject = _subject.id_subject AND exams.id_passing_form = _pass.id_passing_form;</w:t>
      </w:r>
    </w:p>
    <w:p w14:paraId="5B680DCD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_exam</w:t>
      </w:r>
    </w:p>
    <w:p w14:paraId="41E65727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3CAA394D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grades.id_student, grades.grade, _exam.subject_name;</w:t>
      </w:r>
    </w:p>
    <w:p w14:paraId="69651969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grades, _exam;</w:t>
      </w:r>
    </w:p>
    <w:p w14:paraId="668CB433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grades.id_exam = _exam.id_exam;</w:t>
      </w:r>
    </w:p>
    <w:p w14:paraId="3EE9E750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_grades</w:t>
      </w:r>
    </w:p>
    <w:p w14:paraId="2E5BB949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0FDFFB77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students.surname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Фамилия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students.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name 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Имя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students.patronymic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Отчество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faculty_value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Факультет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students.id_group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Группа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_grades.subject_name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Предмет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_grades.grade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pass_value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Форма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сдачи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1EBEC4D2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students, _grades;</w:t>
      </w:r>
    </w:p>
    <w:p w14:paraId="179175CC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_grades.id_student = students.id_student AND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STR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(students.id_group) = group_value;</w:t>
      </w:r>
    </w:p>
    <w:p w14:paraId="4260CDDA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TABLE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group_list_report</w:t>
      </w:r>
    </w:p>
    <w:p w14:paraId="16C60D9F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4705560B" w14:textId="77777777" w:rsidR="009D4118" w:rsidRPr="00323F5A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SELECT</w:t>
      </w:r>
      <w:r w:rsidRPr="00323F5A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COUNT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)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as</w:t>
      </w:r>
      <w:r w:rsidRPr="00323F5A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Количество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32C2B033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lastRenderedPageBreak/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group_list_report;</w:t>
      </w:r>
    </w:p>
    <w:p w14:paraId="71EE63F3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GROUP BY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617D4FCB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</w:t>
      </w:r>
    </w:p>
    <w:p w14:paraId="1F6B1BF4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6B1C271F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Количество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_group_list_report_statistics;</w:t>
      </w:r>
    </w:p>
    <w:p w14:paraId="3215B50B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= (2) 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= (0));</w:t>
      </w:r>
    </w:p>
    <w:p w14:paraId="05CF2650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_grade_false</w:t>
      </w:r>
    </w:p>
    <w:p w14:paraId="76FD913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78B80599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Количество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_group_list_report_statistics;</w:t>
      </w:r>
    </w:p>
    <w:p w14:paraId="46BBC813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= (3);</w:t>
      </w:r>
    </w:p>
    <w:p w14:paraId="2CF766BB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_grade_three</w:t>
      </w:r>
    </w:p>
    <w:p w14:paraId="2A2CE80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17CD4090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Количество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_group_list_report_statistics;</w:t>
      </w:r>
    </w:p>
    <w:p w14:paraId="383291C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= (4);</w:t>
      </w:r>
    </w:p>
    <w:p w14:paraId="070E70DC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_grade_four</w:t>
      </w:r>
    </w:p>
    <w:p w14:paraId="500C4FEF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03635D84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Количество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_group_list_report_statistics;</w:t>
      </w:r>
    </w:p>
    <w:p w14:paraId="160754B1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= (5) 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Оценка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= (1));</w:t>
      </w:r>
    </w:p>
    <w:p w14:paraId="3248C592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_grade_five</w:t>
      </w:r>
    </w:p>
    <w:p w14:paraId="2CD03F84" w14:textId="77777777" w:rsidR="009D4118" w:rsidRPr="000B3626" w:rsidRDefault="009D4118" w:rsidP="00F97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4C217DC0" w14:textId="77777777" w:rsidR="00C477F9" w:rsidRPr="000B3626" w:rsidRDefault="009D4118" w:rsidP="00F97277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REPORT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"C:\DataBases\StudentsPerformance\reports\group_list_report.frx"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PREVIEW</w:t>
      </w:r>
    </w:p>
    <w:p w14:paraId="3BE1FD93" w14:textId="77777777" w:rsidR="003A6AD5" w:rsidRPr="000B3626" w:rsidRDefault="003A6AD5" w:rsidP="00136833">
      <w:pPr>
        <w:pStyle w:val="2"/>
        <w:spacing w:line="240" w:lineRule="auto"/>
        <w:rPr>
          <w:rFonts w:cs="Times New Roman"/>
          <w:szCs w:val="28"/>
        </w:rPr>
      </w:pPr>
    </w:p>
    <w:p w14:paraId="67C9CD89" w14:textId="2DD4B0F2" w:rsidR="005F329E" w:rsidRPr="000B3626" w:rsidRDefault="00C477F9" w:rsidP="00136833">
      <w:pPr>
        <w:pStyle w:val="2"/>
        <w:spacing w:line="240" w:lineRule="auto"/>
        <w:rPr>
          <w:rFonts w:cs="Times New Roman"/>
          <w:szCs w:val="28"/>
        </w:rPr>
      </w:pPr>
      <w:bookmarkStart w:id="24" w:name="_Toc89450512"/>
      <w:r w:rsidRPr="000B3626">
        <w:rPr>
          <w:rFonts w:cs="Times New Roman"/>
          <w:szCs w:val="28"/>
        </w:rPr>
        <w:t>Печать отчёта ведомости группы</w:t>
      </w:r>
      <w:bookmarkEnd w:id="24"/>
    </w:p>
    <w:p w14:paraId="43DEF881" w14:textId="77777777" w:rsidR="00C477F9" w:rsidRPr="000B3626" w:rsidRDefault="00C477F9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FAF798" wp14:editId="61F95204">
            <wp:extent cx="6120130" cy="2955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0BE" w14:textId="77777777" w:rsidR="00C477F9" w:rsidRPr="000B3626" w:rsidRDefault="00C477F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2D5667BC" w14:textId="77777777" w:rsidR="00C477F9" w:rsidRPr="000B3626" w:rsidRDefault="00C477F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66D6618C" w14:textId="77777777" w:rsidR="00C477F9" w:rsidRPr="000B3626" w:rsidRDefault="00C477F9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49693849" w14:textId="1140DE24" w:rsidR="004A0DA6" w:rsidRPr="000B3626" w:rsidRDefault="004A0DA6" w:rsidP="00136833">
      <w:pPr>
        <w:pStyle w:val="1"/>
        <w:spacing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bookmarkStart w:id="25" w:name="_Toc89450513"/>
      <w:r w:rsidRPr="000B3626">
        <w:rPr>
          <w:rFonts w:ascii="Times New Roman" w:hAnsi="Times New Roman" w:cs="Times New Roman"/>
          <w:noProof/>
          <w:lang w:eastAsia="ru-RU"/>
        </w:rPr>
        <w:lastRenderedPageBreak/>
        <w:t>Поиск задолжников</w:t>
      </w:r>
      <w:bookmarkEnd w:id="25"/>
    </w:p>
    <w:p w14:paraId="64A12F18" w14:textId="58CBEBC4" w:rsidR="001A17B0" w:rsidRPr="000B3626" w:rsidRDefault="009F68F5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209173" wp14:editId="5678BB0C">
            <wp:extent cx="2961913" cy="28250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93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A621" w14:textId="77777777" w:rsidR="009F68F5" w:rsidRPr="000B3626" w:rsidRDefault="009F68F5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989F1C" w14:textId="4A0AEA3A" w:rsidR="005F329E" w:rsidRPr="000B3626" w:rsidRDefault="005F329E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должников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81CC485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subject_flag = 0</w:t>
      </w:r>
    </w:p>
    <w:p w14:paraId="02AC09DF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предмет!", 0, "Предупреждение")</w:t>
      </w:r>
    </w:p>
    <w:p w14:paraId="1D0364B0" w14:textId="77777777" w:rsidR="009D4118" w:rsidRPr="000B3626" w:rsidRDefault="009D4118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RETURN</w:t>
      </w:r>
    </w:p>
    <w:p w14:paraId="263A8204" w14:textId="77777777" w:rsidR="001A17B0" w:rsidRPr="000B3626" w:rsidRDefault="009D4118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2D9AA846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21365096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id_subject, subject_name;</w:t>
      </w:r>
    </w:p>
    <w:p w14:paraId="3BBE4516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subjects;</w:t>
      </w:r>
    </w:p>
    <w:p w14:paraId="0D6D387C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subject_name = subject_value;</w:t>
      </w:r>
    </w:p>
    <w:p w14:paraId="321C9835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_subject</w:t>
      </w:r>
    </w:p>
    <w:p w14:paraId="0E07F4B6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62439A38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exams.id_exam, _subject.subject_name, passing_form.passing_form_name;</w:t>
      </w:r>
    </w:p>
    <w:p w14:paraId="568047B6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exams, passing_form, _subject;</w:t>
      </w:r>
    </w:p>
    <w:p w14:paraId="124BE424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exams.id_subject = _subject.id_subject AND exams.id_passing_form = passing_form.id_passing_form;</w:t>
      </w:r>
    </w:p>
    <w:p w14:paraId="047BF673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_exam</w:t>
      </w:r>
    </w:p>
    <w:p w14:paraId="22AA4430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7906B7EE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grades.id_student, _exam.passing_form_name, _exam.subject_name;</w:t>
      </w:r>
    </w:p>
    <w:p w14:paraId="11CB2524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grades, _exam;</w:t>
      </w:r>
    </w:p>
    <w:p w14:paraId="395C9D56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grades.id_exam = _exam.id_exam AND (grades.grade = (0) OR grades.grade = (2));</w:t>
      </w:r>
    </w:p>
    <w:p w14:paraId="310CBC1E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_grades</w:t>
      </w:r>
    </w:p>
    <w:p w14:paraId="50999680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2F2F90E8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students.id_group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Группа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students.surname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Фамилия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students.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name 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Имя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students.patronymic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Отчество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_grades.subject_name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Предмет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_grades.passing_form_name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Форма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сдачи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4ED6D70B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students, _grades;</w:t>
      </w:r>
    </w:p>
    <w:p w14:paraId="230494C5" w14:textId="77777777" w:rsidR="004A0DA6" w:rsidRPr="000B3626" w:rsidRDefault="005F329E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_grades.id_student = students.id_student</w:t>
      </w:r>
    </w:p>
    <w:p w14:paraId="01CBFFE5" w14:textId="77777777" w:rsidR="005F329E" w:rsidRPr="000B3626" w:rsidRDefault="005F329E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249BC2" w14:textId="1EB73246" w:rsidR="004A0DA6" w:rsidRPr="000B3626" w:rsidRDefault="005F329E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должникам</w:t>
      </w:r>
      <w:r w:rsidR="00136833"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978115C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subject_flag = 0</w:t>
      </w:r>
    </w:p>
    <w:p w14:paraId="4E3EC383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("Необходимо выбрать предмет!", 0, "Предупреждение")</w:t>
      </w:r>
    </w:p>
    <w:p w14:paraId="58DF65FC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ab/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RETURN</w:t>
      </w:r>
    </w:p>
    <w:p w14:paraId="0D5855E2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10E370B5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00678CAD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id_subject, subject_name;</w:t>
      </w:r>
    </w:p>
    <w:p w14:paraId="1F8C6FD0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subjects;</w:t>
      </w:r>
    </w:p>
    <w:p w14:paraId="69AA436C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subject_name = subject_value;</w:t>
      </w:r>
    </w:p>
    <w:p w14:paraId="43E96BB0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_subject</w:t>
      </w:r>
    </w:p>
    <w:p w14:paraId="6CD51687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45CE1FD8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exams.id_exam, _subject.subject_name, passing_form.passing_form_name;</w:t>
      </w:r>
    </w:p>
    <w:p w14:paraId="0FA88367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lastRenderedPageBreak/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exams, passing_form, _subject;</w:t>
      </w:r>
    </w:p>
    <w:p w14:paraId="4EC5C967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exams.id_subject = _subject.id_subject AND exams.id_passing_form = passing_form.id_passing_form;</w:t>
      </w:r>
    </w:p>
    <w:p w14:paraId="14CC5D19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_exam</w:t>
      </w:r>
    </w:p>
    <w:p w14:paraId="7F1C320A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77B89F0B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grades.id_student, _exam.passing_form_name, _exam.subject_name;</w:t>
      </w:r>
    </w:p>
    <w:p w14:paraId="00BA5B1E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grades, _exam;</w:t>
      </w:r>
    </w:p>
    <w:p w14:paraId="08463397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grades.id_exam = _exam.id_exam AND (grades.grade = (0) OR grades.grade = (2));</w:t>
      </w:r>
    </w:p>
    <w:p w14:paraId="0835E959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_grades</w:t>
      </w:r>
    </w:p>
    <w:p w14:paraId="1745B0DF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679F1950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students.id_group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Группа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students.surname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Фамилия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students.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name 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Имя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students.patronymic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Отчество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_grades.subject_name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Предмет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, _grades.passing_form_name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Форма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сдачи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5D9B0065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students, _grades;</w:t>
      </w:r>
    </w:p>
    <w:p w14:paraId="1E6AFB42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_grades.id_student = students.id_student;</w:t>
      </w:r>
    </w:p>
    <w:p w14:paraId="0935E148" w14:textId="77777777" w:rsidR="005F329E" w:rsidRPr="000B3626" w:rsidRDefault="005F329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TABLE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debtors</w:t>
      </w:r>
    </w:p>
    <w:p w14:paraId="73103383" w14:textId="77777777" w:rsidR="005F329E" w:rsidRPr="000B3626" w:rsidRDefault="005F329E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4F9516CF" w14:textId="77777777" w:rsidR="005F329E" w:rsidRPr="000B3626" w:rsidRDefault="005F329E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REPORT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"C:\DataBases\StudentsPerformance\reports\debtors_report.frx"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PREVIEW</w:t>
      </w:r>
    </w:p>
    <w:p w14:paraId="75840D5E" w14:textId="77777777" w:rsidR="00C477F9" w:rsidRPr="000B3626" w:rsidRDefault="00C477F9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01D8CA" w14:textId="77777777" w:rsidR="00C477F9" w:rsidRPr="000B3626" w:rsidRDefault="00C477F9" w:rsidP="000B3626">
      <w:pPr>
        <w:pStyle w:val="2"/>
        <w:rPr>
          <w:rFonts w:cs="Times New Roman"/>
        </w:rPr>
      </w:pPr>
      <w:bookmarkStart w:id="26" w:name="_Toc89450514"/>
      <w:r w:rsidRPr="000B3626">
        <w:rPr>
          <w:rFonts w:cs="Times New Roman"/>
        </w:rPr>
        <w:t>Печать отчёта по задолжникам</w:t>
      </w:r>
      <w:bookmarkEnd w:id="26"/>
    </w:p>
    <w:p w14:paraId="6FE6B125" w14:textId="77777777" w:rsidR="00C477F9" w:rsidRPr="000B3626" w:rsidRDefault="00C477F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62C4B8" wp14:editId="6A21C47F">
            <wp:extent cx="6120130" cy="22910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CAA3" w14:textId="77777777" w:rsidR="005F329E" w:rsidRPr="000B3626" w:rsidRDefault="005F329E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14:paraId="6B387BCB" w14:textId="77777777" w:rsidR="00C477F9" w:rsidRPr="000B3626" w:rsidRDefault="00C477F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70F21DDF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1370D74B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6B0025A5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7FB11D21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48B7744C" w14:textId="77777777" w:rsidR="00A731B3" w:rsidRPr="000B3626" w:rsidRDefault="00A731B3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40F56472" w14:textId="03A951F6" w:rsidR="004A0DA6" w:rsidRPr="000B3626" w:rsidRDefault="004A0DA6" w:rsidP="00136833">
      <w:pPr>
        <w:pStyle w:val="1"/>
        <w:spacing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bookmarkStart w:id="27" w:name="_Toc89450515"/>
      <w:r w:rsidRPr="000B3626">
        <w:rPr>
          <w:rFonts w:ascii="Times New Roman" w:hAnsi="Times New Roman" w:cs="Times New Roman"/>
          <w:noProof/>
          <w:lang w:eastAsia="ru-RU"/>
        </w:rPr>
        <w:lastRenderedPageBreak/>
        <w:t>Промежуточное меню с выбором изменений в БД</w:t>
      </w:r>
      <w:bookmarkEnd w:id="27"/>
    </w:p>
    <w:p w14:paraId="50BBE58F" w14:textId="0EB33B19" w:rsidR="00FC3BED" w:rsidRPr="000B3626" w:rsidRDefault="001A17B0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7C2D6E" wp14:editId="5FB3C450">
            <wp:extent cx="3548418" cy="220332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003" cy="2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D9D8" w14:textId="4E4134B0" w:rsidR="00FC3BED" w:rsidRPr="000B3626" w:rsidRDefault="00FC3BED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362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студентов</w:t>
      </w:r>
      <w:r w:rsidRPr="000B3626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2C74" w:rsidRPr="000B36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94FD12" w14:textId="35852A7E" w:rsidR="00FC3BED" w:rsidRPr="000B3626" w:rsidRDefault="00FC3BE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"C:\DataBases\StudentsPerformance\forms\students_editing"</w:t>
      </w:r>
    </w:p>
    <w:p w14:paraId="29F89DAC" w14:textId="6C25CF68" w:rsidR="00FC3BED" w:rsidRPr="000B3626" w:rsidRDefault="00FC3BED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RELEASE ThisForm</w:t>
      </w:r>
    </w:p>
    <w:p w14:paraId="2E3D82CB" w14:textId="0192B32F" w:rsidR="00C477F9" w:rsidRPr="000B3626" w:rsidRDefault="00C477F9" w:rsidP="001368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</w:pPr>
    </w:p>
    <w:p w14:paraId="73F0C2DA" w14:textId="368F2951" w:rsidR="00FC3BED" w:rsidRPr="000B3626" w:rsidRDefault="00FC3BED" w:rsidP="00136833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Кнопка «Добавление группы со студентами»</w:t>
      </w:r>
      <w:r w:rsidR="00FA2C74"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:</w:t>
      </w:r>
    </w:p>
    <w:p w14:paraId="2AADE731" w14:textId="55B4DC99" w:rsidR="00C713B1" w:rsidRPr="000B3626" w:rsidRDefault="00C713B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"C:\DataBases\StudentsPerformance\forms\new_group"</w:t>
      </w:r>
    </w:p>
    <w:p w14:paraId="1BD0D4EC" w14:textId="0757CC31" w:rsidR="00FC3BED" w:rsidRPr="000B3626" w:rsidRDefault="00C713B1" w:rsidP="00136833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32"/>
          <w:szCs w:val="32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RELEASE ThisForm</w:t>
      </w:r>
    </w:p>
    <w:p w14:paraId="08CF82F6" w14:textId="1A9F1482" w:rsidR="005F329E" w:rsidRPr="000B3626" w:rsidRDefault="005F329E" w:rsidP="00136833">
      <w:pPr>
        <w:pStyle w:val="1"/>
        <w:spacing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bookmarkStart w:id="28" w:name="_Toc89450516"/>
      <w:r w:rsidRPr="000B3626">
        <w:rPr>
          <w:rFonts w:ascii="Times New Roman" w:hAnsi="Times New Roman" w:cs="Times New Roman"/>
          <w:noProof/>
          <w:lang w:eastAsia="ru-RU"/>
        </w:rPr>
        <w:t>Добавление</w:t>
      </w:r>
      <w:r w:rsidR="00930FD5" w:rsidRPr="000B3626">
        <w:rPr>
          <w:rFonts w:ascii="Times New Roman" w:hAnsi="Times New Roman" w:cs="Times New Roman"/>
          <w:noProof/>
          <w:lang w:val="ru-RU" w:eastAsia="ru-RU"/>
        </w:rPr>
        <w:t xml:space="preserve"> и просмотр</w:t>
      </w:r>
      <w:r w:rsidRPr="000B3626">
        <w:rPr>
          <w:rFonts w:ascii="Times New Roman" w:hAnsi="Times New Roman" w:cs="Times New Roman"/>
          <w:noProof/>
          <w:lang w:eastAsia="ru-RU"/>
        </w:rPr>
        <w:t xml:space="preserve"> студентов</w:t>
      </w:r>
      <w:bookmarkEnd w:id="28"/>
    </w:p>
    <w:p w14:paraId="08400A4D" w14:textId="075E51AA" w:rsidR="00930FD5" w:rsidRPr="000B3626" w:rsidRDefault="00930FD5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0B3626"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  <w:drawing>
          <wp:inline distT="0" distB="0" distL="0" distR="0" wp14:anchorId="178117B5" wp14:editId="70C918EA">
            <wp:extent cx="3405117" cy="286421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4137" cy="28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9164" w14:textId="2D30D90D" w:rsidR="00417C4A" w:rsidRPr="000B3626" w:rsidRDefault="00417C4A" w:rsidP="00136833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Кнопка</w:t>
      </w:r>
      <w:r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«</w:t>
      </w:r>
      <w:r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t>Отмена</w:t>
      </w:r>
      <w:r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»</w:t>
      </w:r>
      <w:r w:rsidR="00FA2C74" w:rsidRPr="000B362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:</w:t>
      </w:r>
    </w:p>
    <w:p w14:paraId="25C24BE8" w14:textId="51EDD4CE" w:rsidR="00417C4A" w:rsidRPr="000B3626" w:rsidRDefault="00417C4A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"C:\DataBases\StudentsPerformance\forms\db_changes"</w:t>
      </w:r>
    </w:p>
    <w:p w14:paraId="1E68783E" w14:textId="29E6C046" w:rsidR="00417C4A" w:rsidRPr="000B3626" w:rsidRDefault="00417C4A" w:rsidP="00136833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32"/>
          <w:szCs w:val="32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Release</w:t>
      </w:r>
    </w:p>
    <w:p w14:paraId="1BDFC959" w14:textId="5E8C846B" w:rsidR="005F329E" w:rsidRPr="000B3626" w:rsidRDefault="00417C4A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0B3626">
        <w:rPr>
          <w:rFonts w:ascii="Times New Roman" w:eastAsia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4FC0F355" wp14:editId="0DEB8EAB">
            <wp:extent cx="4337696" cy="403926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4762" cy="40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3132" w14:textId="46038C48" w:rsidR="00136833" w:rsidRPr="000B3626" w:rsidRDefault="00922F96" w:rsidP="0013683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Кнопка</w:t>
      </w: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17C4A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«</w:t>
      </w:r>
      <w:r w:rsidR="00DF2F0C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Редактировать</w:t>
      </w:r>
      <w:r w:rsidR="00417C4A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218A4C6A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.Pageframe1.Page2.Command3.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Visible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51A2434B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.Pageframe1.Page2.Command3.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58FC6458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.Pageframe1.Page2.Command2.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.F.</w:t>
      </w:r>
    </w:p>
    <w:p w14:paraId="65A26479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.Pageframe1.Page2.Command1.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.F.</w:t>
      </w:r>
    </w:p>
    <w:p w14:paraId="21F5745D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607DD7AB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56C7AAB0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44EC0D89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.Pageframe1.Page2.txtpatronymic.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2ED0145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7FA82F34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7227DE8A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7E914FB0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.Pageframe1.Page2.txtid_group.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.F.</w:t>
      </w:r>
    </w:p>
    <w:p w14:paraId="4851F9D6" w14:textId="1434D0FF" w:rsidR="00922F96" w:rsidRPr="000B3626" w:rsidRDefault="00922F96" w:rsidP="001368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4942868D" w14:textId="1830A6BE" w:rsidR="00922F96" w:rsidRPr="000B3626" w:rsidRDefault="00922F96" w:rsidP="001368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7839258E" w14:textId="4362C2FB" w:rsidR="00136833" w:rsidRPr="000B3626" w:rsidRDefault="00922F96" w:rsidP="0013683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Кнопка </w:t>
      </w:r>
      <w:r w:rsidR="00417C4A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«</w:t>
      </w:r>
      <w:r w:rsidR="00DF2F0C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Сохранить</w:t>
      </w:r>
      <w:r w:rsidR="00417C4A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» (становится видимой и доступной при нажатии кнопки «Редактировать»)</w:t>
      </w:r>
      <w:r w:rsidR="00DB538B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:</w:t>
      </w:r>
    </w:p>
    <w:p w14:paraId="65B283A5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0C712DC8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фамилию студента!',48,'Предупреждение!')</w:t>
      </w:r>
    </w:p>
    <w:p w14:paraId="6CF60727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357D5788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2493D9B2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57133A9C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17BC4E50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имя студента!',48,'Предупреждение!')</w:t>
      </w:r>
    </w:p>
    <w:p w14:paraId="2E150C29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7880441A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6BC19706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7CCBAB80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2C7F441D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дату рождения студента!',48,'Предупреждение!')</w:t>
      </w:r>
    </w:p>
    <w:p w14:paraId="2964D4B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1C406112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6CD8B00D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4FE6CB9F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641E77FD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паспорта студента!',48,'Предупреждение!')</w:t>
      </w:r>
    </w:p>
    <w:p w14:paraId="7FEE0DF5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6A9A632B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3FDB498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5A9FAE62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3AF1BB3F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зачётной книжки!',48,'Предупреждение!')</w:t>
      </w:r>
    </w:p>
    <w:p w14:paraId="66A92AF6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02E21FB9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37E7B574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4F28F44A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7130A0DC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группы!',48,'Предупреждение!')</w:t>
      </w:r>
    </w:p>
    <w:p w14:paraId="7197F9ED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6E5BE96A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57166C23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123F5276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224B20E2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surn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3739316E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n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282A0CB3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patr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.Pageframe1.Page2.txtpatronymic.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7035EA4B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birthd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CAST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 AS Date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5F6A3315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pas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0836A5F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grb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3388C4F3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gr_name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20F8732C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7667311A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UPDATE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surname=surn,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name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=n, patronymic=patr,;</w:t>
      </w:r>
    </w:p>
    <w:p w14:paraId="6FD3B5A4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birthday=birthd, passport=pas, grade_book=grb,;</w:t>
      </w:r>
    </w:p>
    <w:p w14:paraId="27EC56E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id_group=(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id_group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groups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group_name=gr_name);</w:t>
      </w:r>
    </w:p>
    <w:p w14:paraId="30CDCAC8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id_student = ids</w:t>
      </w:r>
    </w:p>
    <w:p w14:paraId="61E93AB6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4B7E5313" w14:textId="77777777" w:rsidR="00922F96" w:rsidRPr="00323F5A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MESSAGEBOX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('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Информация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изменена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!',48,'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SUCCESS</w:t>
      </w:r>
      <w:r w:rsidRPr="00323F5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!')</w:t>
      </w:r>
    </w:p>
    <w:p w14:paraId="4845DC83" w14:textId="77777777" w:rsidR="00922F96" w:rsidRPr="00323F5A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3B297AE9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.Pageframe1.page2.Command1.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415D1702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.Pageframe1.page2.Command2.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Enabled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.T.</w:t>
      </w:r>
    </w:p>
    <w:p w14:paraId="2B4883D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GOTO TOP</w:t>
      </w:r>
    </w:p>
    <w:p w14:paraId="17F5A578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ActivePage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1</w:t>
      </w:r>
    </w:p>
    <w:p w14:paraId="45D9BD71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4D457184" w14:textId="77777777" w:rsidR="00922F96" w:rsidRPr="000B3626" w:rsidRDefault="00922F96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.Pageframe1.Page1.List1.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3C4E0A0E" w14:textId="2354C107" w:rsidR="00922F96" w:rsidRPr="000B3626" w:rsidRDefault="00922F96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.Pageframe1.Page1.List1.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057DE544" w14:textId="2C1C566E" w:rsidR="00242EAD" w:rsidRPr="000B3626" w:rsidRDefault="00242EAD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6E82D46D" w14:textId="0A05B77E" w:rsidR="00242EAD" w:rsidRPr="000B3626" w:rsidRDefault="00242EAD" w:rsidP="00136833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Кнопка</w:t>
      </w: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«</w:t>
      </w:r>
      <w:r w:rsidR="00DF2F0C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Удалить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 w:rsidR="00DB538B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2879170D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students</w:t>
      </w:r>
    </w:p>
    <w:p w14:paraId="4876097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DELETE</w:t>
      </w:r>
    </w:p>
    <w:p w14:paraId="735504F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GOTO TOP</w:t>
      </w:r>
    </w:p>
    <w:p w14:paraId="1FACA4E4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3D3E8FFA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('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Студент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удалён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!',48,'SUCCESS!')</w:t>
      </w:r>
    </w:p>
    <w:p w14:paraId="242638CC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695DAED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ActivePage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1</w:t>
      </w:r>
    </w:p>
    <w:p w14:paraId="4A08776B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 DELETED ON</w:t>
      </w:r>
    </w:p>
    <w:p w14:paraId="41DA2880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69508E2A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.Pageframe1.Page1.List1.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67881222" w14:textId="753FB319" w:rsidR="00242EAD" w:rsidRPr="000B3626" w:rsidRDefault="00242EAD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.Pageframe1.Page1.List1.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Refresh</w:t>
      </w:r>
    </w:p>
    <w:p w14:paraId="27C6AB63" w14:textId="0BA9BE9F" w:rsidR="0032757B" w:rsidRPr="000B3626" w:rsidRDefault="0032757B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</w:p>
    <w:p w14:paraId="0A02A272" w14:textId="77777777" w:rsidR="0032757B" w:rsidRPr="000B3626" w:rsidRDefault="0032757B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</w:p>
    <w:p w14:paraId="38260EC7" w14:textId="2711C7FA" w:rsidR="00242EAD" w:rsidRPr="000B3626" w:rsidRDefault="00242EAD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</w:p>
    <w:p w14:paraId="703199EF" w14:textId="0189E701" w:rsidR="00242EAD" w:rsidRPr="000B3626" w:rsidRDefault="00605FE0" w:rsidP="00136833">
      <w:pPr>
        <w:spacing w:after="0" w:line="240" w:lineRule="auto"/>
        <w:jc w:val="center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noProof/>
          <w:color w:val="0000FF"/>
          <w:sz w:val="20"/>
          <w:szCs w:val="20"/>
          <w:lang w:val="ru-RU" w:eastAsia="ru-RU"/>
        </w:rPr>
        <w:lastRenderedPageBreak/>
        <w:drawing>
          <wp:inline distT="0" distB="0" distL="0" distR="0" wp14:anchorId="226FBE2C" wp14:editId="290A6545">
            <wp:extent cx="3943847" cy="36666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3012" cy="36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FAA" w14:textId="5F2DF9EF" w:rsidR="00242EAD" w:rsidRPr="000B3626" w:rsidRDefault="00242EAD" w:rsidP="00136833">
      <w:pPr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</w:p>
    <w:p w14:paraId="01DA231D" w14:textId="1FDACE48" w:rsidR="00242EAD" w:rsidRPr="000B3626" w:rsidRDefault="00242EAD" w:rsidP="00136833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Кнопка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A2C74" w:rsidRPr="00323F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«</w:t>
      </w: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Вставить</w:t>
      </w:r>
      <w:r w:rsidR="00FA2C74" w:rsidRPr="00323F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 w:rsidR="00DB538B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49794AE5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4D3B1BDE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фамилию студента!',48,'Предупреждение!')</w:t>
      </w:r>
    </w:p>
    <w:p w14:paraId="6FA8E3F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3D3E9682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2520C4FB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75319D2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0B670EC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имя студента!',48,'Предупреждение!')</w:t>
      </w:r>
    </w:p>
    <w:p w14:paraId="0BAEBCE4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SetFocus </w:t>
      </w:r>
    </w:p>
    <w:p w14:paraId="49912D13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617B1F39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4B69A812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.Pageframe1.Page3.Text4.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2F6196A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дату рождения студента!',48,'Предупреждение!')</w:t>
      </w:r>
    </w:p>
    <w:p w14:paraId="4DDC5B0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.Pageframe1.Page3.Text4.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199D12C2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39E54F94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2D2AB5F6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.Pageframe1.Page3.Text5.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5A9365FF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паспорта студента!',48,'Предупреждение!')</w:t>
      </w:r>
    </w:p>
    <w:p w14:paraId="63BCDA5A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.Pageframe1.Page3.Text5.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5F118C0E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3F36DB5D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368A564D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.Pageframe1.Page3.Text6.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741DA7CE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зачётной книжки!',48,'Предупреждение!')</w:t>
      </w:r>
    </w:p>
    <w:p w14:paraId="30BB6FE4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.Pageframe1.Page3.Text6.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21C04097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677AB4A0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69703ACF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.Pageframe1.Page3.Combo2.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118D0B7E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группы!',48,'Предупреждение!')</w:t>
      </w:r>
    </w:p>
    <w:p w14:paraId="6AFE90A6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.Pageframe1.Page3.Combo2.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4300332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79B65885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636ED6DB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2E35892B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surn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56DC08E4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n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524DFD9A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patr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.Pageframe1.Page3.Text3.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1506D09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birthd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CAST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.Pageframe1.Page3.Text4.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 AS Date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417C196D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pas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.Pageframe1.Page3.Text5.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50E840C4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grb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.Pageframe1.Page3.Text6.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790974B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gr_name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.Pageframe1.Page3.Combo2.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7ACEB42A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66E2B7DA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INSERT INTO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 (surname,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name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patronymic, birthday, passport, grade_book, id_group);</w:t>
      </w:r>
    </w:p>
    <w:p w14:paraId="22B40522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surn, n, patr, birthd, pas, grb, id_group;</w:t>
      </w:r>
    </w:p>
    <w:p w14:paraId="6F35A225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groups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groups.group_name = gr_name</w:t>
      </w:r>
    </w:p>
    <w:p w14:paraId="779A5981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776891A3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('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Студент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добавлен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!',48,'SUCCESS!')</w:t>
      </w:r>
    </w:p>
    <w:p w14:paraId="01A80A16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2697A8D0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2333FD9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1C9480E2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.Pageframe1.Page3.Text3.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082112F8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.Pageframe1.Page3.Text4.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77E15A0B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.Pageframe1.Page3.Text5.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1B48450F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.Pageframe1.Page3.Text6.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3E8DFF48" w14:textId="119F9BD1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.Pageframe1.Page3.Combo2.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688734C9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2600F5BD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GOTO TOP</w:t>
      </w:r>
    </w:p>
    <w:p w14:paraId="0DE00AA9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ActivePage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1</w:t>
      </w:r>
    </w:p>
    <w:p w14:paraId="6705B54E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61096F37" w14:textId="77777777" w:rsidR="00242EAD" w:rsidRPr="000B3626" w:rsidRDefault="00242EAD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.Pageframe1.Page1.List1.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6F17DD88" w14:textId="2E6DBBE7" w:rsidR="00C477F9" w:rsidRPr="000B3626" w:rsidRDefault="00242EAD" w:rsidP="00FA2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Pageframe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1.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Page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1.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List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019A8EBD" w14:textId="77777777" w:rsidR="001A17B0" w:rsidRPr="000B3626" w:rsidRDefault="001A17B0" w:rsidP="00136833">
      <w:pPr>
        <w:pStyle w:val="1"/>
        <w:spacing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bookmarkStart w:id="29" w:name="_Toc89450517"/>
      <w:r w:rsidRPr="000B3626">
        <w:rPr>
          <w:rFonts w:ascii="Times New Roman" w:hAnsi="Times New Roman" w:cs="Times New Roman"/>
          <w:noProof/>
          <w:lang w:eastAsia="ru-RU"/>
        </w:rPr>
        <w:t>Добавление новой группы вместе со студентами</w:t>
      </w:r>
      <w:bookmarkEnd w:id="29"/>
    </w:p>
    <w:p w14:paraId="2162A488" w14:textId="02524609" w:rsidR="001A17B0" w:rsidRPr="000B3626" w:rsidRDefault="00CC139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557A73" wp14:editId="45C2966E">
            <wp:extent cx="4341413" cy="3904891"/>
            <wp:effectExtent l="0" t="0" r="254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205" cy="39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8F01" w14:textId="77777777" w:rsidR="00DB538B" w:rsidRPr="000B3626" w:rsidRDefault="00DB538B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04FCE67" w14:textId="12BFEF4D" w:rsidR="00DB538B" w:rsidRPr="000B3626" w:rsidRDefault="00FA2C74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Кнопка «Вставить студентов»</w:t>
      </w:r>
      <w:r w:rsidR="0032757B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(вставка группы)</w:t>
      </w:r>
      <w:r w:rsidR="00DB538B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:</w:t>
      </w:r>
    </w:p>
    <w:p w14:paraId="7F079999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gr_name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619C761F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gr_dep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CAST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.Pageframe1.Page1.Combo2.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 AS Integer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4A6C60B2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gr_sp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3AC679E9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PUBLIC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k</w:t>
      </w:r>
    </w:p>
    <w:p w14:paraId="6B3FB30A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684C1F0F" w14:textId="77777777" w:rsidR="00FA2C74" w:rsidRPr="000B3626" w:rsidRDefault="00FA2C74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05C466D8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SELECT COUNT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(id_group)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AS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c;</w:t>
      </w:r>
    </w:p>
    <w:p w14:paraId="5AAA28A3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groups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INTO CURSOR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tmp;</w:t>
      </w:r>
    </w:p>
    <w:p w14:paraId="4CE5C995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groups.group_name = gr_name</w:t>
      </w:r>
    </w:p>
    <w:p w14:paraId="26734733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2F7F42D9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IF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tmp.c &lt;&gt; (0)</w:t>
      </w:r>
    </w:p>
    <w:p w14:paraId="40345812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('Такая группа уже существует!', 48, 'Предупреждение!')</w:t>
      </w:r>
    </w:p>
    <w:p w14:paraId="33239131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7685D8CB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RETURN</w:t>
      </w:r>
    </w:p>
    <w:p w14:paraId="07DAD557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71372C2A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6CA644FC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INSERT INTO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groups (group_name, id_dep, id_speciality);</w:t>
      </w:r>
    </w:p>
    <w:p w14:paraId="41B16FF5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gr_name, gr_dep, id_speciality;</w:t>
      </w:r>
    </w:p>
    <w:p w14:paraId="4F20DFF2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speciality;</w:t>
      </w:r>
    </w:p>
    <w:p w14:paraId="3B3C2DDE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speciality_name = gr_sp</w:t>
      </w:r>
    </w:p>
    <w:p w14:paraId="0EB86728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535A2446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('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Группа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добавлена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!',48,'SUCCESS!')</w:t>
      </w:r>
    </w:p>
    <w:p w14:paraId="442E7ADB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462BECD7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.Pageframe1.Page1.Text1.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Value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1E29C04F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.Pageframe1.Page1.Combo2.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Value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42C36620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Value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5D31A1C8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54184C6C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.Pageframe1.Page1.Combo1.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4338B21C" w14:textId="77777777" w:rsidR="00CC1399" w:rsidRPr="000B3626" w:rsidRDefault="00CC1399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Enabled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=.T.</w:t>
      </w:r>
    </w:p>
    <w:p w14:paraId="012A1DA2" w14:textId="7115C512" w:rsidR="0032757B" w:rsidRPr="000B3626" w:rsidRDefault="00CC1399" w:rsidP="00136833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.pageframe1.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 xml:space="preserve">ActivePage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 2</w:t>
      </w:r>
    </w:p>
    <w:p w14:paraId="604EADE7" w14:textId="77777777" w:rsidR="001A17B0" w:rsidRPr="000B3626" w:rsidRDefault="001A17B0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25A9C" w14:textId="1B0C1E69" w:rsidR="001A17B0" w:rsidRPr="000B3626" w:rsidRDefault="00CC1399" w:rsidP="001368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F76B33" wp14:editId="2841F177">
            <wp:extent cx="4357314" cy="387667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4739" cy="38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4665" w14:textId="77777777" w:rsidR="00DB538B" w:rsidRPr="000B3626" w:rsidRDefault="00DB538B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14:paraId="08B72C9B" w14:textId="6973F3D4" w:rsidR="00CE2FE1" w:rsidRPr="000B3626" w:rsidRDefault="00FA2C74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Кнопка</w:t>
      </w:r>
      <w:r w:rsidRPr="00323F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="00CE2FE1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Сохранить</w:t>
      </w:r>
      <w:r w:rsidRPr="00323F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 w:rsidR="00DB538B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39957E57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371C943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фамилию студента!',48,'Предупреждение!')</w:t>
      </w:r>
    </w:p>
    <w:p w14:paraId="5E6FD0AF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02A5B254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29B6F172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6A596D58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03C4AC07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имя студента!',48,'Предупреждение!')</w:t>
      </w:r>
    </w:p>
    <w:p w14:paraId="2B0840F7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SetFocus </w:t>
      </w:r>
    </w:p>
    <w:p w14:paraId="76B114F3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027DAA96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2A05FD28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42CDB802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дату рождения студента!',48,'Предупреждение!')</w:t>
      </w:r>
    </w:p>
    <w:p w14:paraId="6918F25A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7D16476D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5ABF0D8B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6E776B87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766518AB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паспорта студента!',48,'Предупреждение!')</w:t>
      </w:r>
    </w:p>
    <w:p w14:paraId="1F70576D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33D6BB74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4FE21639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2F7B74A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IF EMPTY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 = .T.</w:t>
      </w:r>
    </w:p>
    <w:p w14:paraId="2E38073C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('Вы забыли ввести номер зачётной книжки!',48,'Предупреждение!')</w:t>
      </w:r>
    </w:p>
    <w:p w14:paraId="367A6256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 xml:space="preserve"> 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SetFocus</w:t>
      </w:r>
    </w:p>
    <w:p w14:paraId="101B5968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  RETURN</w:t>
      </w:r>
    </w:p>
    <w:p w14:paraId="0441AE4C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ENDIF</w:t>
      </w:r>
    </w:p>
    <w:p w14:paraId="66C83FF8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2B4B0D4C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surn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7949EE47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n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2447198C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patr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.Pageframe1.Page2.txtpatronymic.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56ABDE29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birthd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CAST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 AS Date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)</w:t>
      </w:r>
    </w:p>
    <w:p w14:paraId="1A769D9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pas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53897E41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grb =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</w:p>
    <w:p w14:paraId="5CBD64D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</w:p>
    <w:p w14:paraId="68D39002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INSERT INTO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students (surname, 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name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patronymic, birthday, passport, grade_book, id_group);</w:t>
      </w:r>
    </w:p>
    <w:p w14:paraId="17488421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SELECT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surn, n, patr, birthd, pas, grb, id_group;</w:t>
      </w:r>
    </w:p>
    <w:p w14:paraId="5401B2F0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FROM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groups;</w:t>
      </w:r>
    </w:p>
    <w:p w14:paraId="603A8FE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WHERE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groups.group_name = gr_name</w:t>
      </w:r>
    </w:p>
    <w:p w14:paraId="41B08922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2C89B7D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MESSAGEBOX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('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Студент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val="ru-RU" w:eastAsia="ru-RU"/>
        </w:rPr>
        <w:t>добавлен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!',48,'SUCCESS!')</w:t>
      </w:r>
    </w:p>
    <w:p w14:paraId="3A5F834F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7D3D485C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.Pageframe1.Page2.txtsurname.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330DE962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.Pageframe1.Page2.txtname.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37BF2719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.Pageframe1.Page2.txtpatronymic.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3B4BC366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.Pageframe1.Page2.txtbirthday.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6493E74F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.Pageframe1.Page2.txtpassport.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345D2E10" w14:textId="01FDD226" w:rsidR="00CE2FE1" w:rsidRPr="000B3626" w:rsidRDefault="00CE2FE1" w:rsidP="0013683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.Pageframe1.Page2.txtgrade_book.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Value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""</w:t>
      </w:r>
    </w:p>
    <w:p w14:paraId="0173A937" w14:textId="4D2F594E" w:rsidR="00CE2FE1" w:rsidRPr="000B3626" w:rsidRDefault="00CE2FE1" w:rsidP="0013683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14:paraId="3C4FDB5A" w14:textId="357DDB22" w:rsidR="00CE2FE1" w:rsidRPr="000B3626" w:rsidRDefault="00CE2FE1" w:rsidP="00136833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нопка «Добавить ещё одну группу»</w:t>
      </w:r>
      <w:r w:rsidR="00DB538B"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:</w:t>
      </w:r>
    </w:p>
    <w:p w14:paraId="7E0B9DCE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Enabled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=.T.</w:t>
      </w:r>
    </w:p>
    <w:p w14:paraId="1EB1D9F4" w14:textId="77777777" w:rsidR="00CE2FE1" w:rsidRPr="000B3626" w:rsidRDefault="00CE2FE1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.PageFrame1.Page1.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Refresh</w:t>
      </w:r>
    </w:p>
    <w:p w14:paraId="3180D960" w14:textId="371FF877" w:rsidR="00812A0E" w:rsidRPr="000B3626" w:rsidRDefault="00CE2FE1" w:rsidP="0013683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>ThisForm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.pageframe1.</w:t>
      </w: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ActivePage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= 1</w:t>
      </w:r>
    </w:p>
    <w:p w14:paraId="513CC6FF" w14:textId="608BB6BC" w:rsidR="001A17B0" w:rsidRPr="000B3626" w:rsidRDefault="001A17B0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EE2B67" w14:textId="47F173CA" w:rsidR="00812A0E" w:rsidRPr="000B3626" w:rsidRDefault="00812A0E" w:rsidP="0013683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Кнопка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Завершить</w:t>
      </w:r>
      <w:r w:rsidR="00FA2C74"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 w:rsidRPr="000B36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1B54969F" w14:textId="56573758" w:rsidR="00812A0E" w:rsidRPr="000B3626" w:rsidRDefault="00812A0E" w:rsidP="00136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eastAsia="ru-RU"/>
        </w:rPr>
        <w:t xml:space="preserve">DO FORM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"</w:t>
      </w:r>
      <w:r w:rsidRPr="000B3626">
        <w:rPr>
          <w:rFonts w:ascii="Times New Roman" w:hAnsi="Times New Roman" w:cs="Times New Roman"/>
        </w:rPr>
        <w:t xml:space="preserve"> </w:t>
      </w:r>
      <w:r w:rsidRPr="000B3626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C:\DataBases\StudentsPerformance\forms\main_menu"</w:t>
      </w:r>
    </w:p>
    <w:p w14:paraId="06AEE99F" w14:textId="172303E4" w:rsidR="00812A0E" w:rsidRPr="000B3626" w:rsidRDefault="00812A0E" w:rsidP="001368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626">
        <w:rPr>
          <w:rFonts w:ascii="Times New Roman" w:hAnsi="Times New Roman" w:cs="Times New Roman"/>
          <w:color w:val="0000FF"/>
          <w:sz w:val="20"/>
          <w:szCs w:val="20"/>
          <w:lang w:val="ru-RU" w:eastAsia="ru-RU"/>
        </w:rPr>
        <w:t>RELEASE THISFORM</w:t>
      </w:r>
    </w:p>
    <w:sectPr w:rsidR="00812A0E" w:rsidRPr="000B3626" w:rsidSect="00930FD5">
      <w:footerReference w:type="even" r:id="rId24"/>
      <w:footerReference w:type="default" r:id="rId25"/>
      <w:pgSz w:w="11906" w:h="16838"/>
      <w:pgMar w:top="851" w:right="567" w:bottom="709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757A" w14:textId="77777777" w:rsidR="00DB4D80" w:rsidRDefault="00DB4D80">
      <w:pPr>
        <w:spacing w:after="0" w:line="240" w:lineRule="auto"/>
      </w:pPr>
      <w:r>
        <w:separator/>
      </w:r>
    </w:p>
  </w:endnote>
  <w:endnote w:type="continuationSeparator" w:id="0">
    <w:p w14:paraId="3B5A4CA9" w14:textId="77777777" w:rsidR="00DB4D80" w:rsidRDefault="00DB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48CA" w14:textId="77777777" w:rsidR="00DB538B" w:rsidRDefault="00DB53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3B4F41D4" w14:textId="77777777" w:rsidR="00DB538B" w:rsidRDefault="00DB53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C580" w14:textId="77777777" w:rsidR="00DB538B" w:rsidRDefault="00DB53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3626">
      <w:rPr>
        <w:noProof/>
        <w:color w:val="000000"/>
      </w:rPr>
      <w:t>2</w:t>
    </w:r>
    <w:r>
      <w:rPr>
        <w:color w:val="000000"/>
      </w:rPr>
      <w:fldChar w:fldCharType="end"/>
    </w:r>
  </w:p>
  <w:p w14:paraId="60E2991D" w14:textId="77777777" w:rsidR="00DB538B" w:rsidRDefault="00DB53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5FC3" w14:textId="77777777" w:rsidR="00DB4D80" w:rsidRDefault="00DB4D80">
      <w:pPr>
        <w:spacing w:after="0" w:line="240" w:lineRule="auto"/>
      </w:pPr>
      <w:r>
        <w:separator/>
      </w:r>
    </w:p>
  </w:footnote>
  <w:footnote w:type="continuationSeparator" w:id="0">
    <w:p w14:paraId="6CA98BBE" w14:textId="77777777" w:rsidR="00DB4D80" w:rsidRDefault="00DB4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F53"/>
    <w:multiLevelType w:val="hybridMultilevel"/>
    <w:tmpl w:val="BACC9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D8607E"/>
    <w:multiLevelType w:val="hybridMultilevel"/>
    <w:tmpl w:val="F60A70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92A0306"/>
    <w:multiLevelType w:val="hybridMultilevel"/>
    <w:tmpl w:val="56B279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3022ABD"/>
    <w:multiLevelType w:val="hybridMultilevel"/>
    <w:tmpl w:val="2936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62287"/>
    <w:multiLevelType w:val="hybridMultilevel"/>
    <w:tmpl w:val="9F96A8B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8660650"/>
    <w:multiLevelType w:val="hybridMultilevel"/>
    <w:tmpl w:val="C9D0D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3B77AF"/>
    <w:multiLevelType w:val="hybridMultilevel"/>
    <w:tmpl w:val="48F65410"/>
    <w:lvl w:ilvl="0" w:tplc="9A88FD9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B128F6"/>
    <w:multiLevelType w:val="hybridMultilevel"/>
    <w:tmpl w:val="415A9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37A39"/>
    <w:multiLevelType w:val="hybridMultilevel"/>
    <w:tmpl w:val="3E5465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E38362F"/>
    <w:multiLevelType w:val="hybridMultilevel"/>
    <w:tmpl w:val="DC38FD20"/>
    <w:lvl w:ilvl="0" w:tplc="D4E84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487E4B"/>
    <w:multiLevelType w:val="hybridMultilevel"/>
    <w:tmpl w:val="1D247838"/>
    <w:lvl w:ilvl="0" w:tplc="A378C70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477563"/>
    <w:multiLevelType w:val="hybridMultilevel"/>
    <w:tmpl w:val="FEDCE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411EE"/>
    <w:multiLevelType w:val="hybridMultilevel"/>
    <w:tmpl w:val="5DD2B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015F"/>
    <w:multiLevelType w:val="hybridMultilevel"/>
    <w:tmpl w:val="762E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0E9C"/>
    <w:multiLevelType w:val="hybridMultilevel"/>
    <w:tmpl w:val="DF14B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FA4B44"/>
    <w:multiLevelType w:val="hybridMultilevel"/>
    <w:tmpl w:val="C13E0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906AA"/>
    <w:multiLevelType w:val="hybridMultilevel"/>
    <w:tmpl w:val="E9BC5222"/>
    <w:lvl w:ilvl="0" w:tplc="A3CE8738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5803077"/>
    <w:multiLevelType w:val="hybridMultilevel"/>
    <w:tmpl w:val="FDC2C5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E0512DD"/>
    <w:multiLevelType w:val="hybridMultilevel"/>
    <w:tmpl w:val="AFB07F4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434650"/>
    <w:multiLevelType w:val="hybridMultilevel"/>
    <w:tmpl w:val="4D1A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F4AE8"/>
    <w:multiLevelType w:val="hybridMultilevel"/>
    <w:tmpl w:val="C108FB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BB0BD1"/>
    <w:multiLevelType w:val="hybridMultilevel"/>
    <w:tmpl w:val="36B4E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85136"/>
    <w:multiLevelType w:val="hybridMultilevel"/>
    <w:tmpl w:val="2016548A"/>
    <w:lvl w:ilvl="0" w:tplc="DD20B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5"/>
  </w:num>
  <w:num w:numId="3">
    <w:abstractNumId w:val="2"/>
  </w:num>
  <w:num w:numId="4">
    <w:abstractNumId w:val="11"/>
  </w:num>
  <w:num w:numId="5">
    <w:abstractNumId w:val="24"/>
  </w:num>
  <w:num w:numId="6">
    <w:abstractNumId w:val="19"/>
  </w:num>
  <w:num w:numId="7">
    <w:abstractNumId w:val="10"/>
  </w:num>
  <w:num w:numId="8">
    <w:abstractNumId w:val="18"/>
  </w:num>
  <w:num w:numId="9">
    <w:abstractNumId w:val="16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8"/>
  </w:num>
  <w:num w:numId="15">
    <w:abstractNumId w:val="12"/>
  </w:num>
  <w:num w:numId="16">
    <w:abstractNumId w:val="0"/>
  </w:num>
  <w:num w:numId="17">
    <w:abstractNumId w:val="15"/>
  </w:num>
  <w:num w:numId="18">
    <w:abstractNumId w:val="13"/>
  </w:num>
  <w:num w:numId="19">
    <w:abstractNumId w:val="20"/>
  </w:num>
  <w:num w:numId="20">
    <w:abstractNumId w:val="22"/>
  </w:num>
  <w:num w:numId="21">
    <w:abstractNumId w:val="9"/>
  </w:num>
  <w:num w:numId="22">
    <w:abstractNumId w:val="21"/>
  </w:num>
  <w:num w:numId="23">
    <w:abstractNumId w:val="17"/>
  </w:num>
  <w:num w:numId="24">
    <w:abstractNumId w:val="5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7F2"/>
    <w:rsid w:val="00006527"/>
    <w:rsid w:val="000065C5"/>
    <w:rsid w:val="000537D4"/>
    <w:rsid w:val="0006708E"/>
    <w:rsid w:val="000977F2"/>
    <w:rsid w:val="000B2693"/>
    <w:rsid w:val="000B3626"/>
    <w:rsid w:val="000C0C00"/>
    <w:rsid w:val="000C20A8"/>
    <w:rsid w:val="000C4C1C"/>
    <w:rsid w:val="000D03B6"/>
    <w:rsid w:val="000F5226"/>
    <w:rsid w:val="00114ED7"/>
    <w:rsid w:val="00127FF2"/>
    <w:rsid w:val="00131008"/>
    <w:rsid w:val="00136833"/>
    <w:rsid w:val="001427D7"/>
    <w:rsid w:val="00154634"/>
    <w:rsid w:val="00167102"/>
    <w:rsid w:val="00170926"/>
    <w:rsid w:val="0017498A"/>
    <w:rsid w:val="00180F92"/>
    <w:rsid w:val="0019132D"/>
    <w:rsid w:val="00196671"/>
    <w:rsid w:val="001A17B0"/>
    <w:rsid w:val="001B0AA9"/>
    <w:rsid w:val="001B5A05"/>
    <w:rsid w:val="001B7BBC"/>
    <w:rsid w:val="001C04A3"/>
    <w:rsid w:val="001D793B"/>
    <w:rsid w:val="001F41D5"/>
    <w:rsid w:val="001F7BA6"/>
    <w:rsid w:val="002058E7"/>
    <w:rsid w:val="00206C3D"/>
    <w:rsid w:val="00222A2F"/>
    <w:rsid w:val="00232980"/>
    <w:rsid w:val="00242EAD"/>
    <w:rsid w:val="00257E1E"/>
    <w:rsid w:val="002616C2"/>
    <w:rsid w:val="002676D0"/>
    <w:rsid w:val="00280006"/>
    <w:rsid w:val="00284F3D"/>
    <w:rsid w:val="002B5AAC"/>
    <w:rsid w:val="002B5CB8"/>
    <w:rsid w:val="002C4DDB"/>
    <w:rsid w:val="002D0635"/>
    <w:rsid w:val="002E5D3E"/>
    <w:rsid w:val="002F61C3"/>
    <w:rsid w:val="0031559F"/>
    <w:rsid w:val="00323F5A"/>
    <w:rsid w:val="0032757B"/>
    <w:rsid w:val="00337059"/>
    <w:rsid w:val="00340820"/>
    <w:rsid w:val="00344488"/>
    <w:rsid w:val="00345E6F"/>
    <w:rsid w:val="00346D4A"/>
    <w:rsid w:val="00351E29"/>
    <w:rsid w:val="003736FA"/>
    <w:rsid w:val="003A5D1F"/>
    <w:rsid w:val="003A6AD5"/>
    <w:rsid w:val="003B54D9"/>
    <w:rsid w:val="003B69B9"/>
    <w:rsid w:val="003B69D7"/>
    <w:rsid w:val="003C1F47"/>
    <w:rsid w:val="003C3B32"/>
    <w:rsid w:val="003C62EB"/>
    <w:rsid w:val="003E25CB"/>
    <w:rsid w:val="003E270F"/>
    <w:rsid w:val="00400231"/>
    <w:rsid w:val="00401C2D"/>
    <w:rsid w:val="004047B6"/>
    <w:rsid w:val="00417C4A"/>
    <w:rsid w:val="00446FB0"/>
    <w:rsid w:val="00447E5E"/>
    <w:rsid w:val="00471656"/>
    <w:rsid w:val="00471E6A"/>
    <w:rsid w:val="00493FD3"/>
    <w:rsid w:val="004A0DA6"/>
    <w:rsid w:val="004A1E82"/>
    <w:rsid w:val="004B5C22"/>
    <w:rsid w:val="004B7B27"/>
    <w:rsid w:val="004F2D66"/>
    <w:rsid w:val="00500E3C"/>
    <w:rsid w:val="00505E79"/>
    <w:rsid w:val="005152EA"/>
    <w:rsid w:val="005242F7"/>
    <w:rsid w:val="00524664"/>
    <w:rsid w:val="0054250B"/>
    <w:rsid w:val="00545B98"/>
    <w:rsid w:val="00550C29"/>
    <w:rsid w:val="005541B6"/>
    <w:rsid w:val="00561564"/>
    <w:rsid w:val="005A367E"/>
    <w:rsid w:val="005A7A2F"/>
    <w:rsid w:val="005B512B"/>
    <w:rsid w:val="005E3572"/>
    <w:rsid w:val="005E57C7"/>
    <w:rsid w:val="005E63A8"/>
    <w:rsid w:val="005F329E"/>
    <w:rsid w:val="005F671C"/>
    <w:rsid w:val="00600957"/>
    <w:rsid w:val="00601D79"/>
    <w:rsid w:val="00605FE0"/>
    <w:rsid w:val="00606366"/>
    <w:rsid w:val="006228A8"/>
    <w:rsid w:val="006338B7"/>
    <w:rsid w:val="00645F4E"/>
    <w:rsid w:val="00646791"/>
    <w:rsid w:val="0066119B"/>
    <w:rsid w:val="00661C12"/>
    <w:rsid w:val="00664FD1"/>
    <w:rsid w:val="0067157C"/>
    <w:rsid w:val="00681F5C"/>
    <w:rsid w:val="006A1E2B"/>
    <w:rsid w:val="006C6B08"/>
    <w:rsid w:val="006E6D60"/>
    <w:rsid w:val="00702375"/>
    <w:rsid w:val="00707ABF"/>
    <w:rsid w:val="00716319"/>
    <w:rsid w:val="00723106"/>
    <w:rsid w:val="00733C14"/>
    <w:rsid w:val="00734B1C"/>
    <w:rsid w:val="0073645E"/>
    <w:rsid w:val="0075146C"/>
    <w:rsid w:val="0076614D"/>
    <w:rsid w:val="007C2C62"/>
    <w:rsid w:val="007C76B7"/>
    <w:rsid w:val="007D76F6"/>
    <w:rsid w:val="00812A0E"/>
    <w:rsid w:val="0083547C"/>
    <w:rsid w:val="00843623"/>
    <w:rsid w:val="00843C83"/>
    <w:rsid w:val="00855AD6"/>
    <w:rsid w:val="00860B0B"/>
    <w:rsid w:val="00865E63"/>
    <w:rsid w:val="00872430"/>
    <w:rsid w:val="0087246E"/>
    <w:rsid w:val="0087577D"/>
    <w:rsid w:val="00876A11"/>
    <w:rsid w:val="00877375"/>
    <w:rsid w:val="008B003D"/>
    <w:rsid w:val="008B6639"/>
    <w:rsid w:val="008B7918"/>
    <w:rsid w:val="008C1841"/>
    <w:rsid w:val="008D4F27"/>
    <w:rsid w:val="008E7643"/>
    <w:rsid w:val="008F24B2"/>
    <w:rsid w:val="009215B6"/>
    <w:rsid w:val="0092206A"/>
    <w:rsid w:val="00922F96"/>
    <w:rsid w:val="00930FD5"/>
    <w:rsid w:val="00952CF8"/>
    <w:rsid w:val="0097765D"/>
    <w:rsid w:val="0099167C"/>
    <w:rsid w:val="009B0D26"/>
    <w:rsid w:val="009B4FCE"/>
    <w:rsid w:val="009B7449"/>
    <w:rsid w:val="009C56BD"/>
    <w:rsid w:val="009C7DF7"/>
    <w:rsid w:val="009D4118"/>
    <w:rsid w:val="009D4B62"/>
    <w:rsid w:val="009F68F5"/>
    <w:rsid w:val="00A00B67"/>
    <w:rsid w:val="00A144B1"/>
    <w:rsid w:val="00A15525"/>
    <w:rsid w:val="00A36B4C"/>
    <w:rsid w:val="00A435B7"/>
    <w:rsid w:val="00A4383C"/>
    <w:rsid w:val="00A43EC7"/>
    <w:rsid w:val="00A500E8"/>
    <w:rsid w:val="00A5164F"/>
    <w:rsid w:val="00A52D58"/>
    <w:rsid w:val="00A544DC"/>
    <w:rsid w:val="00A650BC"/>
    <w:rsid w:val="00A67645"/>
    <w:rsid w:val="00A72854"/>
    <w:rsid w:val="00A731B3"/>
    <w:rsid w:val="00A9196B"/>
    <w:rsid w:val="00A929C1"/>
    <w:rsid w:val="00AA59DF"/>
    <w:rsid w:val="00AB109E"/>
    <w:rsid w:val="00AB2EF9"/>
    <w:rsid w:val="00AC4EC0"/>
    <w:rsid w:val="00AC63AB"/>
    <w:rsid w:val="00AC6E71"/>
    <w:rsid w:val="00AD0EB0"/>
    <w:rsid w:val="00AE0FAB"/>
    <w:rsid w:val="00AE55F9"/>
    <w:rsid w:val="00AF4720"/>
    <w:rsid w:val="00AF48FE"/>
    <w:rsid w:val="00AF5DBA"/>
    <w:rsid w:val="00B05D0C"/>
    <w:rsid w:val="00B0602B"/>
    <w:rsid w:val="00B14799"/>
    <w:rsid w:val="00B15530"/>
    <w:rsid w:val="00B41150"/>
    <w:rsid w:val="00B54387"/>
    <w:rsid w:val="00B90F51"/>
    <w:rsid w:val="00BB4103"/>
    <w:rsid w:val="00BC03EE"/>
    <w:rsid w:val="00BD010E"/>
    <w:rsid w:val="00BD7D4B"/>
    <w:rsid w:val="00BF1AEE"/>
    <w:rsid w:val="00BF465B"/>
    <w:rsid w:val="00C02CD6"/>
    <w:rsid w:val="00C03A70"/>
    <w:rsid w:val="00C11135"/>
    <w:rsid w:val="00C1404E"/>
    <w:rsid w:val="00C32258"/>
    <w:rsid w:val="00C377BF"/>
    <w:rsid w:val="00C4286D"/>
    <w:rsid w:val="00C44DBC"/>
    <w:rsid w:val="00C477F9"/>
    <w:rsid w:val="00C52A45"/>
    <w:rsid w:val="00C56EF1"/>
    <w:rsid w:val="00C579B9"/>
    <w:rsid w:val="00C64A62"/>
    <w:rsid w:val="00C713B1"/>
    <w:rsid w:val="00C84C30"/>
    <w:rsid w:val="00C90A58"/>
    <w:rsid w:val="00CA0370"/>
    <w:rsid w:val="00CB3FF4"/>
    <w:rsid w:val="00CB64A6"/>
    <w:rsid w:val="00CC1399"/>
    <w:rsid w:val="00CE2FE1"/>
    <w:rsid w:val="00CF011C"/>
    <w:rsid w:val="00CF3FE0"/>
    <w:rsid w:val="00D21153"/>
    <w:rsid w:val="00D213C3"/>
    <w:rsid w:val="00D3010C"/>
    <w:rsid w:val="00D561AA"/>
    <w:rsid w:val="00D82F03"/>
    <w:rsid w:val="00D909C3"/>
    <w:rsid w:val="00D93BA0"/>
    <w:rsid w:val="00DA318E"/>
    <w:rsid w:val="00DA5B64"/>
    <w:rsid w:val="00DA736F"/>
    <w:rsid w:val="00DB4D80"/>
    <w:rsid w:val="00DB538B"/>
    <w:rsid w:val="00DB6BF1"/>
    <w:rsid w:val="00DE07A7"/>
    <w:rsid w:val="00DF270C"/>
    <w:rsid w:val="00DF2F0C"/>
    <w:rsid w:val="00DF3768"/>
    <w:rsid w:val="00DF6E76"/>
    <w:rsid w:val="00E16311"/>
    <w:rsid w:val="00E175B5"/>
    <w:rsid w:val="00E25C6A"/>
    <w:rsid w:val="00E351DB"/>
    <w:rsid w:val="00E41A49"/>
    <w:rsid w:val="00E50381"/>
    <w:rsid w:val="00E618E7"/>
    <w:rsid w:val="00E85404"/>
    <w:rsid w:val="00EA43F5"/>
    <w:rsid w:val="00EA7FFA"/>
    <w:rsid w:val="00EB1512"/>
    <w:rsid w:val="00EC12C0"/>
    <w:rsid w:val="00EC480B"/>
    <w:rsid w:val="00EC6A86"/>
    <w:rsid w:val="00ED077C"/>
    <w:rsid w:val="00ED2C6D"/>
    <w:rsid w:val="00EE433D"/>
    <w:rsid w:val="00EE4D61"/>
    <w:rsid w:val="00EF1C3E"/>
    <w:rsid w:val="00EF36E8"/>
    <w:rsid w:val="00F05736"/>
    <w:rsid w:val="00F113AB"/>
    <w:rsid w:val="00F24689"/>
    <w:rsid w:val="00F27CC5"/>
    <w:rsid w:val="00F37E7D"/>
    <w:rsid w:val="00F50EC0"/>
    <w:rsid w:val="00F55276"/>
    <w:rsid w:val="00F6604C"/>
    <w:rsid w:val="00F70A77"/>
    <w:rsid w:val="00F714B4"/>
    <w:rsid w:val="00F80808"/>
    <w:rsid w:val="00F80C70"/>
    <w:rsid w:val="00F87427"/>
    <w:rsid w:val="00F97277"/>
    <w:rsid w:val="00FA2C74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8B95C"/>
  <w15:docId w15:val="{2FE885CB-F706-4495-9168-60C4D96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E1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rsid w:val="00A731B3"/>
    <w:pPr>
      <w:keepNext/>
      <w:keepLines/>
      <w:spacing w:after="0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TOC Heading"/>
    <w:basedOn w:val="1"/>
    <w:next w:val="a"/>
    <w:uiPriority w:val="39"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CF0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1C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Props1.xml><?xml version="1.0" encoding="utf-8"?>
<ds:datastoreItem xmlns:ds="http://schemas.openxmlformats.org/officeDocument/2006/customXml" ds:itemID="{6D612DE1-9638-4C55-9D46-E885F90B0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3184</Words>
  <Characters>18151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elva</dc:creator>
  <cp:lastModifiedBy>Любовь Ивенкова</cp:lastModifiedBy>
  <cp:revision>14</cp:revision>
  <cp:lastPrinted>2021-12-12T16:31:00Z</cp:lastPrinted>
  <dcterms:created xsi:type="dcterms:W3CDTF">2021-12-03T15:49:00Z</dcterms:created>
  <dcterms:modified xsi:type="dcterms:W3CDTF">2021-12-12T16:32:00Z</dcterms:modified>
</cp:coreProperties>
</file>