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C165" w14:textId="77777777" w:rsidR="001979C4" w:rsidRDefault="00E34A28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533E1196" w14:textId="77777777" w:rsidR="001979C4" w:rsidRDefault="00E34A28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0F3595CA" w14:textId="77777777" w:rsidR="001979C4" w:rsidRDefault="00E34A28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15C0283F" w14:textId="77777777" w:rsidR="001979C4" w:rsidRDefault="00E34A28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07D4C5C4" w14:textId="77777777" w:rsidR="001979C4" w:rsidRDefault="001979C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8B3B19F" w14:textId="77777777" w:rsidR="001979C4" w:rsidRDefault="001979C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0B1C3D3" w14:textId="77777777" w:rsidR="001979C4" w:rsidRDefault="001979C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EB27627" w14:textId="77777777" w:rsidR="001979C4" w:rsidRDefault="00E34A28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№3 по курсу </w:t>
      </w:r>
    </w:p>
    <w:p w14:paraId="4F6BA3CA" w14:textId="77777777" w:rsidR="001979C4" w:rsidRDefault="00E34A28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6F774C54" w14:textId="77777777" w:rsidR="001979C4" w:rsidRDefault="001979C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EB82B73" w14:textId="77777777" w:rsidR="001979C4" w:rsidRDefault="00E34A28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потоками в ОС. Обеспечение синхронизации между потоками.</w:t>
      </w:r>
    </w:p>
    <w:p w14:paraId="0A67BB37" w14:textId="77777777" w:rsidR="001979C4" w:rsidRDefault="001979C4">
      <w:pPr>
        <w:overflowPunct w:val="0"/>
        <w:spacing w:line="252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885D7B0" w14:textId="77777777" w:rsidR="001979C4" w:rsidRDefault="001979C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1B0694E" w14:textId="77777777" w:rsidR="001979C4" w:rsidRDefault="001979C4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7C4C487" w14:textId="77777777" w:rsidR="001979C4" w:rsidRDefault="001979C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2B45E29" w14:textId="77777777" w:rsidR="001979C4" w:rsidRDefault="001979C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C8D331E" w14:textId="77777777" w:rsidR="001979C4" w:rsidRDefault="001979C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FEEF922" w14:textId="77777777" w:rsidR="001979C4" w:rsidRDefault="001979C4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DD89BA5" w14:textId="77777777" w:rsidR="001979C4" w:rsidRDefault="001979C4">
      <w:pPr>
        <w:overflowPunct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9D7BA05" w14:textId="77777777" w:rsidR="001979C4" w:rsidRDefault="001979C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4082AAE" w14:textId="77777777" w:rsidR="001979C4" w:rsidRDefault="001979C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85A3F62" w14:textId="77777777" w:rsidR="001979C4" w:rsidRDefault="001979C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93E7B47" w14:textId="77777777" w:rsidR="001979C4" w:rsidRDefault="001979C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0C2331" w14:textId="77777777" w:rsidR="001979C4" w:rsidRDefault="001979C4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5AEE4D2" w14:textId="5D6BE29F" w:rsidR="001979C4" w:rsidRDefault="00E34A28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C5088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Ивенкова Л.В.</w:t>
      </w:r>
    </w:p>
    <w:p w14:paraId="618D13D8" w14:textId="77777777" w:rsidR="001979C4" w:rsidRDefault="00E34A28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7C3F3136" w14:textId="77777777" w:rsidR="001979C4" w:rsidRDefault="00E34A28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Вариант: 10</w:t>
      </w:r>
    </w:p>
    <w:p w14:paraId="1F4FEC77" w14:textId="4962B8FB" w:rsidR="001979C4" w:rsidRDefault="00E34A28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</w:t>
      </w:r>
      <w:r w:rsidR="00C5088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</w:t>
      </w:r>
      <w:r w:rsidR="00C5088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582F50D8" w14:textId="314608E5" w:rsidR="001979C4" w:rsidRDefault="00E34A28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C5088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____________</w:t>
      </w:r>
    </w:p>
    <w:p w14:paraId="2A3D507A" w14:textId="77777777" w:rsidR="001979C4" w:rsidRDefault="00E34A28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____________</w:t>
      </w:r>
    </w:p>
    <w:p w14:paraId="0D452247" w14:textId="204239FE" w:rsidR="001979C4" w:rsidRDefault="00E34A28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</w:t>
      </w:r>
      <w:r w:rsidR="00C5088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 ____________</w:t>
      </w:r>
    </w:p>
    <w:p w14:paraId="3040BBFC" w14:textId="77777777" w:rsidR="001979C4" w:rsidRDefault="001979C4">
      <w:pPr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E78833F" w14:textId="77777777" w:rsidR="001979C4" w:rsidRDefault="001979C4">
      <w:pPr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04FD36A" w14:textId="77777777" w:rsidR="001979C4" w:rsidRDefault="00E34A28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  <w:sectPr w:rsidR="001979C4">
          <w:pgSz w:w="11906" w:h="16838"/>
          <w:pgMar w:top="1134" w:right="850" w:bottom="1134" w:left="1701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016E66F3" w14:textId="77777777" w:rsidR="001979C4" w:rsidRDefault="00E34A28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37018CD" w14:textId="77777777" w:rsidR="001979C4" w:rsidRDefault="00E34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). Ограничение потоков должно быть задано ключом запуска программы.</w:t>
      </w:r>
    </w:p>
    <w:p w14:paraId="7E741D81" w14:textId="77777777" w:rsidR="001979C4" w:rsidRDefault="00E34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уметь продемонстрировать количество потоков, используемых программой, с помощью стандартных средств операционной системы.</w:t>
      </w:r>
    </w:p>
    <w:p w14:paraId="479CC991" w14:textId="77777777" w:rsidR="001979C4" w:rsidRDefault="00E34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исследование зависимости ускорения и эффективности алгоритма от входящих данных и количества потоков. Объяснить получившиеся результаты.</w:t>
      </w:r>
    </w:p>
    <w:p w14:paraId="64EDA93F" w14:textId="4F8DADA2" w:rsidR="001979C4" w:rsidRDefault="00E34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заданий:</w:t>
      </w:r>
      <w:r w:rsidR="007F55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Наложить K раз медианный фильтр на матрицу, состоящую из целых чисел. Размер окна задается</w:t>
      </w:r>
    </w:p>
    <w:p w14:paraId="0C82D378" w14:textId="77777777" w:rsidR="001979C4" w:rsidRDefault="00E34A28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11F7668F" w14:textId="77777777" w:rsidR="001979C4" w:rsidRDefault="00E34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Си в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-подобной операционной системе (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>). Для компиляции программы требуется указать ключ –</w:t>
      </w:r>
      <w:r>
        <w:rPr>
          <w:rFonts w:ascii="Times New Roman" w:hAnsi="Times New Roman" w:cs="Times New Roman"/>
          <w:sz w:val="24"/>
          <w:szCs w:val="24"/>
          <w:lang w:val="en-US"/>
        </w:rPr>
        <w:t>pthread</w:t>
      </w:r>
      <w:r>
        <w:rPr>
          <w:rFonts w:ascii="Times New Roman" w:hAnsi="Times New Roman" w:cs="Times New Roman"/>
          <w:sz w:val="24"/>
          <w:szCs w:val="24"/>
        </w:rPr>
        <w:t>. Для запуска программы в качестве аргумента командной строки необходимо указать количество потоков, которые могут быть использованы программой.</w:t>
      </w:r>
    </w:p>
    <w:p w14:paraId="5B2625C2" w14:textId="77777777" w:rsidR="001979C4" w:rsidRDefault="00E34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содержит две структуры: квадратную матрицу и аргументы для каждого потока.</w:t>
      </w:r>
    </w:p>
    <w:p w14:paraId="61836AF3" w14:textId="77777777" w:rsidR="001979C4" w:rsidRDefault="00E34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включает в себя потоковую функцию </w:t>
      </w:r>
      <w:r>
        <w:rPr>
          <w:rFonts w:ascii="Courier New" w:hAnsi="Courier New" w:cs="Courier New"/>
          <w:sz w:val="24"/>
          <w:szCs w:val="24"/>
          <w:lang w:val="en-US"/>
        </w:rPr>
        <w:t>void</w:t>
      </w:r>
      <w:r>
        <w:rPr>
          <w:rFonts w:ascii="Courier New" w:hAnsi="Courier New" w:cs="Courier New"/>
          <w:sz w:val="24"/>
          <w:szCs w:val="24"/>
        </w:rPr>
        <w:t xml:space="preserve">* thread_func(void *Args), </w:t>
      </w:r>
      <w:r>
        <w:rPr>
          <w:rFonts w:ascii="Times New Roman" w:hAnsi="Times New Roman" w:cs="Courier New"/>
          <w:sz w:val="24"/>
          <w:szCs w:val="24"/>
        </w:rPr>
        <w:t>которая накладывает медианный фильтр на строку исходной матрицу, причём у каждого потока своя определенная строка.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как все потоки программы работают в одном и том же пространстве памяти, аргументы для передачи потоковой функции хранятся по разным адресам (в массиве, размер которого равен количеству потоков).</w:t>
      </w:r>
    </w:p>
    <w:p w14:paraId="09AAE690" w14:textId="77777777" w:rsidR="001979C4" w:rsidRDefault="00E34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предусмотрена проверка на системные ошибки – ошибки выделения памяти, ошибки запуска.</w:t>
      </w:r>
    </w:p>
    <w:p w14:paraId="7C5BE692" w14:textId="77777777" w:rsidR="001979C4" w:rsidRDefault="00E34A28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6CA95B15" w14:textId="77777777" w:rsidR="001979C4" w:rsidRDefault="00E34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пользователю предлагается ввести размер матрицы, элементы матрицы, размер окна медианного фильтра и количество его наложений на введённую матрицу.</w:t>
      </w:r>
    </w:p>
    <w:p w14:paraId="38183222" w14:textId="77777777" w:rsidR="001979C4" w:rsidRDefault="00E34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идея алгоритма заключается в том, что каждый поток работает с определенной строкой матрицы, причём необходимо определить количество строк для каждого потока, найдя отношение порядка исходной матрицы и количества потоков, округленное в большую сторону.</w:t>
      </w:r>
    </w:p>
    <w:p w14:paraId="134825C9" w14:textId="77777777" w:rsidR="001979C4" w:rsidRDefault="00E34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пробегаем по циклу threads_amount раз, определяя левую и правую позиции, которые мы передаём каждому потоку для того, что он понимал, до какой границы необходимо накладывать медианный фильтр. Далее, в массив структур аргументов поток записываем найденные границы, исходную матрицу и новую результирующую матрицу. Создаём потоки и ждём окончания выполнения работы.</w:t>
      </w:r>
    </w:p>
    <w:p w14:paraId="51DE44EB" w14:textId="47E4A9CA" w:rsidR="001979C4" w:rsidRDefault="00E34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 алгоритм наложения матрицы заключается в следующем: накладываем матрицу размером m, на матрицу размером  n, причём m &lt; n. Те элементы второй матрицы, которые попали в накладываемое окно, сортируем в порядке возрастания, и выводим медиану массива — среднее из всех чисел. Делаем так столько раз, сколько указал пользователь при запуске программы.</w:t>
      </w:r>
    </w:p>
    <w:p w14:paraId="4E48B37D" w14:textId="44AAC496" w:rsidR="00C50887" w:rsidRDefault="00C50887" w:rsidP="00C5088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Исследование ускорения и эффективности от количества потоков.</w:t>
      </w:r>
    </w:p>
    <w:p w14:paraId="561A9FEB" w14:textId="77777777" w:rsidR="00C50887" w:rsidRDefault="00C50887" w:rsidP="00C50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– ускорение, где i = количество потоков.</w:t>
      </w:r>
    </w:p>
    <w:p w14:paraId="5675EE95" w14:textId="77777777" w:rsidR="00C50887" w:rsidRDefault="00C50887" w:rsidP="00C50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= T1/Ti</w:t>
      </w:r>
    </w:p>
    <w:p w14:paraId="054EBFC5" w14:textId="77777777" w:rsidR="00C50887" w:rsidRDefault="00C50887" w:rsidP="00C50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 – эффективность, где i = количество потоков.</w:t>
      </w:r>
    </w:p>
    <w:p w14:paraId="391FA2C9" w14:textId="77777777" w:rsidR="00C50887" w:rsidRDefault="00C50887" w:rsidP="00C50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 = Si / i</w:t>
      </w:r>
    </w:p>
    <w:p w14:paraId="2A5279CF" w14:textId="6DD06AAB" w:rsidR="00C50887" w:rsidRDefault="00C50887" w:rsidP="00C50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 – время работы алгоритма, где i = количество потоков</w:t>
      </w:r>
    </w:p>
    <w:p w14:paraId="6F991210" w14:textId="77777777" w:rsidR="00C50887" w:rsidRDefault="00C50887" w:rsidP="00C508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6CE5A" w14:textId="77777777" w:rsidR="001979C4" w:rsidRDefault="00E34A28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3B272A83" w14:textId="77777777" w:rsidR="001979C4" w:rsidRDefault="001979C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8A65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1EA1D3F0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414C557C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#include &lt;pthread.h&gt;</w:t>
      </w:r>
    </w:p>
    <w:p w14:paraId="287851D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AE845C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2BC99E43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**mat;</w:t>
      </w:r>
    </w:p>
    <w:p w14:paraId="70C9484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order;</w:t>
      </w:r>
    </w:p>
    <w:p w14:paraId="74E7BB9D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}matrix;</w:t>
      </w:r>
    </w:p>
    <w:p w14:paraId="791569CC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588A960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typedef struct{</w:t>
      </w:r>
    </w:p>
    <w:p w14:paraId="26D6A1D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matrix *m;</w:t>
      </w:r>
    </w:p>
    <w:p w14:paraId="130C7AE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matrix *new_m;</w:t>
      </w:r>
    </w:p>
    <w:p w14:paraId="60D3745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begin;</w:t>
      </w:r>
    </w:p>
    <w:p w14:paraId="2B22FC9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end;</w:t>
      </w:r>
    </w:p>
    <w:p w14:paraId="7840A4D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window_size;</w:t>
      </w:r>
    </w:p>
    <w:p w14:paraId="6300953C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}Args;</w:t>
      </w:r>
    </w:p>
    <w:p w14:paraId="286A036D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612444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5D1AC1D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int max(int a, int b){</w:t>
      </w:r>
    </w:p>
    <w:p w14:paraId="57C48BFB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return (a &gt; b ? a : b);</w:t>
      </w:r>
    </w:p>
    <w:p w14:paraId="2A3B05E9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5E7A6F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48BD669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int min(int a, int b){</w:t>
      </w:r>
    </w:p>
    <w:p w14:paraId="03AD24B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return (a &lt; b ? a : b);</w:t>
      </w:r>
    </w:p>
    <w:p w14:paraId="2465EDD3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6188B9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9C70F94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void sort(int *arr, int arr_size){</w:t>
      </w:r>
    </w:p>
    <w:p w14:paraId="24AD69AC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i = 0; i &lt; arr_size; i++){</w:t>
      </w:r>
    </w:p>
    <w:p w14:paraId="2BBBBB3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j = arr_size - 1; j &gt; 1; j--){</w:t>
      </w:r>
    </w:p>
    <w:p w14:paraId="5C09C448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if (arr[j - 1] &gt; arr[j]) {</w:t>
      </w:r>
    </w:p>
    <w:p w14:paraId="7DBBEACD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tmp = arr[j - 1];</w:t>
      </w:r>
    </w:p>
    <w:p w14:paraId="2D2BA2D9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arr[j - 1] = arr[j];</w:t>
      </w:r>
    </w:p>
    <w:p w14:paraId="7E1339B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arr[j] = tmp;</w:t>
      </w:r>
    </w:p>
    <w:p w14:paraId="429A2E59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F0D264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4C419CC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21E8E49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4564E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63DD334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CDC5C71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void *Median_Filtr(void *token) {</w:t>
      </w:r>
    </w:p>
    <w:p w14:paraId="4CD319C4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Args *args = (Args*)token;</w:t>
      </w:r>
    </w:p>
    <w:p w14:paraId="59904F51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l = args-&gt;begin;</w:t>
      </w:r>
    </w:p>
    <w:p w14:paraId="103FAB79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r = args-&gt;end;</w:t>
      </w:r>
    </w:p>
    <w:p w14:paraId="75A1FAA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int ws = args-&gt;window_size;</w:t>
      </w:r>
    </w:p>
    <w:p w14:paraId="6219AD43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matrix *M = args-&gt;m;</w:t>
      </w:r>
    </w:p>
    <w:p w14:paraId="0E18C008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matrix *new_M = args-&gt;new_m;</w:t>
      </w:r>
    </w:p>
    <w:p w14:paraId="668B9A7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*tmp = (int*) malloc(sizeof(int) * (2 * ws + 1) * (2 * ws + 1));</w:t>
      </w:r>
    </w:p>
    <w:p w14:paraId="14B1C3D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i = 0; i &lt; M-&gt;order; ++i) {</w:t>
      </w:r>
    </w:p>
    <w:p w14:paraId="02B2C53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j = 0; j &lt; M-&gt;order; ++j) {</w:t>
      </w:r>
    </w:p>
    <w:p w14:paraId="1F443B4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tmp_index = 0;</w:t>
      </w:r>
    </w:p>
    <w:p w14:paraId="17A2CF0A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a = max(0, i - ws); a &lt; min(M-&gt;order, i + ws); ++a) {</w:t>
      </w:r>
    </w:p>
    <w:p w14:paraId="5BED7E9C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b = max(0, j - ws); b &lt; min(M-&gt;order, j + ws); ++b) {</w:t>
      </w:r>
    </w:p>
    <w:p w14:paraId="411F078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tmp[tmp_index] = M-&gt;mat[a][b];</w:t>
      </w:r>
    </w:p>
    <w:p w14:paraId="5E71A71B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++tmp_index;</w:t>
      </w:r>
    </w:p>
    <w:p w14:paraId="49248C74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A2D0939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CC7835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sort(tmp, tmp_index);</w:t>
      </w:r>
    </w:p>
    <w:p w14:paraId="1D06337D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new_M-&gt;mat[i][j] = tmp[(tmp_index) / 2];</w:t>
      </w:r>
    </w:p>
    <w:p w14:paraId="11F21390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E523ED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79FFFD0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free(tmp);</w:t>
      </w:r>
    </w:p>
    <w:p w14:paraId="2025715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return NULL;</w:t>
      </w:r>
    </w:p>
    <w:p w14:paraId="5779882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68CB1B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B44B89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void matrix_init(matrix *m, int n){</w:t>
      </w:r>
    </w:p>
    <w:p w14:paraId="6669E3A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m-&gt;order = n;</w:t>
      </w:r>
    </w:p>
    <w:p w14:paraId="074F4800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m-&gt;mat = (int**)malloc(n * sizeof(int*));</w:t>
      </w:r>
    </w:p>
    <w:p w14:paraId="0789E2AC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if (m-&gt;mat == NULL){</w:t>
      </w:r>
    </w:p>
    <w:p w14:paraId="4FC99C94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printf("Can't allocate memory!\n");</w:t>
      </w:r>
    </w:p>
    <w:p w14:paraId="0488A72C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exit(2);</w:t>
      </w:r>
    </w:p>
    <w:p w14:paraId="0981E874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BF56B9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i = 0; i &lt; n; ++i){</w:t>
      </w:r>
    </w:p>
    <w:p w14:paraId="626ED3F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m-&gt;mat[i] = (int*)malloc(n * sizeof(int));</w:t>
      </w:r>
    </w:p>
    <w:p w14:paraId="50C6A5FD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if (m-&gt;mat[i] == NULL){</w:t>
      </w:r>
    </w:p>
    <w:p w14:paraId="6FDAAD0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printf("Can't allocate memory!\n");</w:t>
      </w:r>
    </w:p>
    <w:p w14:paraId="332CE8B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exit(2);</w:t>
      </w:r>
    </w:p>
    <w:p w14:paraId="5CE99CF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9375E5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C2AE25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39AF99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412367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void matrix_input(matrix *m){</w:t>
      </w:r>
    </w:p>
    <w:p w14:paraId="39BFF0FC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i = 0; i &lt; m-&gt;order; ++i){</w:t>
      </w:r>
    </w:p>
    <w:p w14:paraId="138CBC28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j = 0; j &lt; m-&gt;order; ++j){</w:t>
      </w:r>
    </w:p>
    <w:p w14:paraId="191AFE62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scanf("%d", &amp;m-&gt;mat[i][j]);</w:t>
      </w:r>
    </w:p>
    <w:p w14:paraId="3B9DC3C1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E6B87E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E4952A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F4B12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F3DE363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void matrix_delete(matrix *m){</w:t>
      </w:r>
    </w:p>
    <w:p w14:paraId="04493738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i = 0; i &lt; m-&gt;order; ++i){</w:t>
      </w:r>
    </w:p>
    <w:p w14:paraId="07D8025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free(m-&gt;mat[i]);</w:t>
      </w:r>
    </w:p>
    <w:p w14:paraId="04DE706B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48B5DCF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free(m-&gt;mat);</w:t>
      </w:r>
    </w:p>
    <w:p w14:paraId="519ABD18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5514F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3121A01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int main(int argc, char **argv){</w:t>
      </w:r>
    </w:p>
    <w:p w14:paraId="587C5CC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if (argc != 2){</w:t>
      </w:r>
    </w:p>
    <w:p w14:paraId="35FFEB8D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printf("No argument for main function!\n");</w:t>
      </w:r>
    </w:p>
    <w:p w14:paraId="35FC4EF9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exit(1);</w:t>
      </w:r>
    </w:p>
    <w:p w14:paraId="2B6E7CA0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8AFDB9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D891FE8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thread_amount = atoi(argv[1]);</w:t>
      </w:r>
    </w:p>
    <w:p w14:paraId="3099C32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if (thread_amount &lt; 0){</w:t>
      </w:r>
    </w:p>
    <w:p w14:paraId="15E067AB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printf("Number of threads must be &gt; 0");</w:t>
      </w:r>
    </w:p>
    <w:p w14:paraId="5CF5BCF2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A5E8819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7980E68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n;</w:t>
      </w:r>
    </w:p>
    <w:p w14:paraId="1F6D9821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matrix M, new_M;</w:t>
      </w:r>
    </w:p>
    <w:p w14:paraId="4A71F6A4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printf("Enter size of matrix: ");</w:t>
      </w:r>
    </w:p>
    <w:p w14:paraId="110FC474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scanf("%d", &amp;n);</w:t>
      </w:r>
    </w:p>
    <w:p w14:paraId="24F04592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matrix_init(&amp;M, n);</w:t>
      </w:r>
    </w:p>
    <w:p w14:paraId="30A9CB0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matrix_input(&amp;M);</w:t>
      </w:r>
    </w:p>
    <w:p w14:paraId="7CDFA9D4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matrix_init(&amp;new_M, n);</w:t>
      </w:r>
    </w:p>
    <w:p w14:paraId="2B8330BD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2F18CEA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ws;</w:t>
      </w:r>
    </w:p>
    <w:p w14:paraId="67B7C712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printf("Enter window size: ");</w:t>
      </w:r>
    </w:p>
    <w:p w14:paraId="105CE41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scanf("%d", &amp;ws);</w:t>
      </w:r>
    </w:p>
    <w:p w14:paraId="56A81FEC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ADD9673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K;</w:t>
      </w:r>
    </w:p>
    <w:p w14:paraId="71E17AF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printf("Enter amount of median filters: ");</w:t>
      </w:r>
    </w:p>
    <w:p w14:paraId="7237309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scanf("%d", &amp;K);</w:t>
      </w:r>
    </w:p>
    <w:p w14:paraId="4A5103FA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1125AEC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if (thread_amount &gt; M.order){</w:t>
      </w:r>
    </w:p>
    <w:p w14:paraId="5836E60D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thread_amount = M.order;</w:t>
      </w:r>
    </w:p>
    <w:p w14:paraId="4D24642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23076F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2E0E9F1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Args arr[thread_amount];</w:t>
      </w:r>
    </w:p>
    <w:p w14:paraId="497B9A5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pthread_t threads[thread_amount];</w:t>
      </w:r>
    </w:p>
    <w:p w14:paraId="25DDDD7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strings_per_thread = (M.order + 1)/ thread_amount;</w:t>
      </w:r>
    </w:p>
    <w:p w14:paraId="4B87005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i = 0; i &lt; thread_amount; ++i) {</w:t>
      </w:r>
    </w:p>
    <w:p w14:paraId="1524F41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l = strings_per_thread * i;</w:t>
      </w:r>
    </w:p>
    <w:p w14:paraId="45B48160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int r = min(M.order, strings_per_thread * (i + 1));</w:t>
      </w:r>
    </w:p>
    <w:p w14:paraId="38D41F1C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arr[i].m = &amp;M;</w:t>
      </w:r>
    </w:p>
    <w:p w14:paraId="3CBA49D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arr[i].new_m = &amp;new_M;</w:t>
      </w:r>
    </w:p>
    <w:p w14:paraId="51AFA0AF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arr[i].begin = l;</w:t>
      </w:r>
    </w:p>
    <w:p w14:paraId="59B442C6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arr[i].end = r;</w:t>
      </w:r>
    </w:p>
    <w:p w14:paraId="737280AA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arr[i].window_size = ws;</w:t>
      </w:r>
    </w:p>
    <w:p w14:paraId="0ABEF8B1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pthread_create(&amp;threads[i],NULL,*Median_Filtr, (void*)&amp;arr[i]);</w:t>
      </w:r>
    </w:p>
    <w:p w14:paraId="5B574663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E34249F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</w:p>
    <w:p w14:paraId="716DCDBD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i = 0; i &lt; thread_amount; ++i) {</w:t>
      </w:r>
    </w:p>
    <w:p w14:paraId="1C7AADAB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pthread_join(threads[i],NULL);</w:t>
      </w:r>
    </w:p>
    <w:p w14:paraId="29654314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CCB147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</w:p>
    <w:p w14:paraId="05DC9D3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i = 0; i &lt; n; ++i){</w:t>
      </w:r>
    </w:p>
    <w:p w14:paraId="7B879F6A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for (int j = 0; j &lt; n; ++j){</w:t>
      </w:r>
    </w:p>
    <w:p w14:paraId="1CFBA94F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printf("%d ", new_M.mat[i][j]);</w:t>
      </w:r>
    </w:p>
    <w:p w14:paraId="7D9B02A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EC1C165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  <w:r w:rsidRPr="00B615CC">
        <w:rPr>
          <w:rFonts w:ascii="Courier New" w:hAnsi="Courier New" w:cs="Courier New"/>
          <w:sz w:val="20"/>
          <w:szCs w:val="20"/>
          <w:lang w:val="en-US"/>
        </w:rPr>
        <w:tab/>
        <w:t>printf("\n");</w:t>
      </w:r>
    </w:p>
    <w:p w14:paraId="2A251BEE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AD43F0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</w:r>
    </w:p>
    <w:p w14:paraId="4E143D28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matrix_delete(&amp;M);</w:t>
      </w:r>
    </w:p>
    <w:p w14:paraId="797B01D1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matrix_delete(&amp;new_M);</w:t>
      </w:r>
    </w:p>
    <w:p w14:paraId="7F01AA67" w14:textId="77777777" w:rsidR="00B615CC" w:rsidRPr="00B615CC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21B2133E" w14:textId="67853A33" w:rsidR="001979C4" w:rsidRDefault="00B615CC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615C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16966F" w14:textId="66960D58" w:rsidR="007E3860" w:rsidRDefault="007E3860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58ACDE6" w14:textId="5909BDBB" w:rsidR="007E3860" w:rsidRDefault="007E3860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5C08C38" w14:textId="26D01FA8" w:rsidR="007E3860" w:rsidRDefault="007E3860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95B254F" w14:textId="77777777" w:rsidR="007E3860" w:rsidRDefault="007E3860" w:rsidP="00B615CC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799072B" w14:textId="048B2ACC" w:rsidR="001979C4" w:rsidRDefault="00E34A28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 работы программы</w:t>
      </w:r>
    </w:p>
    <w:p w14:paraId="11504DF3" w14:textId="77777777" w:rsidR="001F6C26" w:rsidRDefault="001F6C26" w:rsidP="001F6C26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41DEB01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parsifal@DESKTOP-3G70RV4:~/OS/Lab3$ cat t.txt </w:t>
      </w:r>
    </w:p>
    <w:p w14:paraId="5ACD316B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5</w:t>
      </w:r>
    </w:p>
    <w:p w14:paraId="0CEDCE96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1 2 3 4 5 </w:t>
      </w:r>
    </w:p>
    <w:p w14:paraId="1A1AF582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2 3 4 6 7</w:t>
      </w:r>
    </w:p>
    <w:p w14:paraId="17494BBA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7 8 9 0 1 </w:t>
      </w:r>
    </w:p>
    <w:p w14:paraId="71EAEDB1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1 2 4 7 8</w:t>
      </w:r>
    </w:p>
    <w:p w14:paraId="5CAD984F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3 4 5 8 9</w:t>
      </w:r>
    </w:p>
    <w:p w14:paraId="0AB8F607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</w:t>
      </w:r>
    </w:p>
    <w:p w14:paraId="74C33086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1parsifal@DESKTOP-3G70RV4:~/OS/Lab3$ strace -f -e trace="%process,write" -o strace_log.txt ./main 4 &lt; t.txt &gt; /dev/null</w:t>
      </w:r>
    </w:p>
    <w:p w14:paraId="7F29778B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parsifal@DESKTOP-3G70RV4:~/OS/Lab3$ cat strace_log.txt </w:t>
      </w:r>
    </w:p>
    <w:p w14:paraId="74DBFADE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execve("./main", ["./main", "4"], 0x7fffccd22c10 /* 27 vars */) = 0</w:t>
      </w:r>
    </w:p>
    <w:p w14:paraId="3633FBBA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arch_prctl(0x3001 /* ARCH_??? */, 0x7fffc2d85470) = -1 EINVAL (Invalid argument)</w:t>
      </w:r>
    </w:p>
    <w:p w14:paraId="034CE9C3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arch_prctl(ARCH_SET_FS, 0x7f1e7aff0740) = 0</w:t>
      </w:r>
    </w:p>
    <w:p w14:paraId="38B0937D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clone(child_stack=0x7f1e7afdffb0, flags=CLONE_VM|CLONE_FS|CLONE_FILES|CLONE_SIGHAND|CLONE_THREAD|CLONE_SYSVSEM|CLONE_SETTLS|CLONE_PARENT_SETTID|CLONE_CHILD_CLEARTID, parent_tid=[3806], tls=0x7f1e7afe0700, child_tidptr=0x7f1e7afe09d0) = 3806</w:t>
      </w:r>
    </w:p>
    <w:p w14:paraId="6916FE59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clone(child_stack=0x7f1e7a7cffb0, flags=CLONE_VM|CLONE_FS|CLONE_FILES|CLONE_SIGHAND|CLONE_THREAD|CLONE_SYSVSEM|CLONE_SETTLS|CLONE_PARENT_SETTID|CLONE_CHILD_CLEARTID, parent_tid=[3807], tls=0x7f1e7a7d0700, child_tidptr=0x7f1e7a7d09d0) = 3807</w:t>
      </w:r>
    </w:p>
    <w:p w14:paraId="3228884E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clone(child_stack=0x7f1e79fbffb0, flags=CLONE_VM|CLONE_FS|CLONE_FILES|CLONE_SIGHAND|CLONE_THREAD|CLONE_SYSVSEM|CLONE_SETTLS|CLONE_PARENT_SETTID|CLONE_CHILD_CLEARTID &lt;unfinished ...&gt;</w:t>
      </w:r>
    </w:p>
    <w:p w14:paraId="5801E85C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3806  exit(0 &lt;unfinished ...&gt;</w:t>
      </w:r>
    </w:p>
    <w:p w14:paraId="5C3BEAF6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&lt;... clone resumed&gt;, parent_tid=[3808], tls=0x7f1e79fc0700, child_tidptr=0x7f1e79fc09d0) = 3808</w:t>
      </w:r>
    </w:p>
    <w:p w14:paraId="01B1BB88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3806  &lt;... exit resumed&gt;)               = ?</w:t>
      </w:r>
    </w:p>
    <w:p w14:paraId="1A7413EB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3806  +++ exited with 0 +++</w:t>
      </w:r>
    </w:p>
    <w:p w14:paraId="722CEB19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3807  exit(0 &lt;unfinished ...&gt;</w:t>
      </w:r>
    </w:p>
    <w:p w14:paraId="40440EED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clone(child_stack=0x7f1e797affb0, flags=CLONE_VM|CLONE_FS|CLONE_FILES|CLONE_SIGHAND|CLONE_THREAD|CLONE_SYSVSEM|CLONE_SETTLS|CLONE_PARENT_SETTID|CLONE_CHILD_CLEARTID &lt;unfinished ...&gt;</w:t>
      </w:r>
    </w:p>
    <w:p w14:paraId="0DFD62DB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3807  &lt;... exit resumed&gt;)               = ?</w:t>
      </w:r>
    </w:p>
    <w:p w14:paraId="4CC62D58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3807  +++ exited with 0 +++</w:t>
      </w:r>
    </w:p>
    <w:p w14:paraId="69C6753D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&lt;... clone resumed&gt;, parent_tid=[3809], tls=0x7f1e797b0700, child_tidptr=0x7f1e797b09d0) = 3809</w:t>
      </w:r>
    </w:p>
    <w:p w14:paraId="7D8C910E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3808  exit(0)                           = ?</w:t>
      </w:r>
    </w:p>
    <w:p w14:paraId="14A5B582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3808  +++ exited with 0 +++</w:t>
      </w:r>
    </w:p>
    <w:p w14:paraId="3430F39A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3809  exit(0)                           = ?</w:t>
      </w:r>
    </w:p>
    <w:p w14:paraId="54FE1756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3809  +++ exited with 0 +++</w:t>
      </w:r>
    </w:p>
    <w:p w14:paraId="32D22784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write(1, "Enter size of matrix: Enter wind"..., 128) = 128</w:t>
      </w:r>
    </w:p>
    <w:p w14:paraId="4342D4A9" w14:textId="77777777" w:rsidR="007958D1" w:rsidRP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exit_group(0)                     = ?</w:t>
      </w:r>
    </w:p>
    <w:p w14:paraId="70A83B80" w14:textId="73CFA5C7" w:rsidR="001F6C26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958D1">
        <w:rPr>
          <w:rFonts w:ascii="Courier New" w:hAnsi="Courier New" w:cs="Courier New"/>
          <w:b/>
          <w:bCs/>
          <w:sz w:val="18"/>
          <w:szCs w:val="18"/>
          <w:lang w:val="en-US"/>
        </w:rPr>
        <w:t>3805  +++ exited with 0 +++</w:t>
      </w:r>
    </w:p>
    <w:p w14:paraId="0017B902" w14:textId="292142FE" w:rsidR="007958D1" w:rsidRDefault="007958D1" w:rsidP="007958D1">
      <w:pPr>
        <w:contextualSpacing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6CAABAF" w14:textId="6A1A0DAA" w:rsidR="001979C4" w:rsidRDefault="001979C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82949F1" w14:textId="77777777" w:rsidR="001979C4" w:rsidRDefault="00E34A28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ускорения и эффективности</w:t>
      </w:r>
    </w:p>
    <w:p w14:paraId="430675A5" w14:textId="77777777" w:rsidR="001979C4" w:rsidRDefault="00E34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ускорения и эффективности производились на следующих входных данных: размер матрицы — 50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50, размер окна </w:t>
      </w:r>
      <w:r w:rsidRPr="00C50887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0887">
        <w:rPr>
          <w:rFonts w:ascii="Times New Roman" w:hAnsi="Times New Roman" w:cs="Times New Roman"/>
          <w:sz w:val="28"/>
          <w:szCs w:val="28"/>
        </w:rPr>
        <w:t xml:space="preserve">35, </w:t>
      </w:r>
      <w:r>
        <w:rPr>
          <w:rFonts w:ascii="Times New Roman" w:hAnsi="Times New Roman" w:cs="Times New Roman"/>
          <w:sz w:val="28"/>
          <w:szCs w:val="28"/>
        </w:rPr>
        <w:t>количество наложений — 1 раз.</w:t>
      </w:r>
    </w:p>
    <w:p w14:paraId="69DC25A3" w14:textId="77777777" w:rsidR="001979C4" w:rsidRDefault="00E34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программы будет замеряться при помощи утилиты time. Нужно учитывать, что время работы может варьироваться в небольших пределах из-за постоянной работы фоновых процессов. </w:t>
      </w:r>
    </w:p>
    <w:p w14:paraId="3D9CD13B" w14:textId="582CA3D8" w:rsidR="001979C4" w:rsidRDefault="001979C4">
      <w:pPr>
        <w:rPr>
          <w:rFonts w:ascii="Times New Roman" w:hAnsi="Times New Roman" w:cs="Times New Roman"/>
          <w:sz w:val="28"/>
          <w:szCs w:val="28"/>
        </w:rPr>
      </w:pPr>
    </w:p>
    <w:p w14:paraId="43968782" w14:textId="00D9719A" w:rsidR="00B615CC" w:rsidRDefault="00B615CC">
      <w:pPr>
        <w:rPr>
          <w:rFonts w:ascii="Times New Roman" w:hAnsi="Times New Roman" w:cs="Times New Roman"/>
          <w:sz w:val="28"/>
          <w:szCs w:val="28"/>
        </w:rPr>
      </w:pPr>
    </w:p>
    <w:p w14:paraId="30E7DF96" w14:textId="4A7951A3" w:rsidR="00B615CC" w:rsidRDefault="00B615CC">
      <w:pPr>
        <w:rPr>
          <w:rFonts w:ascii="Times New Roman" w:hAnsi="Times New Roman" w:cs="Times New Roman"/>
          <w:sz w:val="28"/>
          <w:szCs w:val="28"/>
        </w:rPr>
      </w:pPr>
    </w:p>
    <w:p w14:paraId="2B3DBEE2" w14:textId="77777777" w:rsidR="00B615CC" w:rsidRDefault="00B615CC">
      <w:pPr>
        <w:rPr>
          <w:rFonts w:ascii="Times New Roman" w:hAnsi="Times New Roman" w:cs="Times New Roman"/>
          <w:sz w:val="28"/>
          <w:szCs w:val="28"/>
        </w:rPr>
      </w:pPr>
    </w:p>
    <w:p w14:paraId="4413974E" w14:textId="77777777" w:rsidR="001979C4" w:rsidRDefault="001979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9344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5"/>
      </w:tblGrid>
      <w:tr w:rsidR="007958D1" w14:paraId="11B1F14D" w14:textId="77777777" w:rsidTr="007958D1">
        <w:tc>
          <w:tcPr>
            <w:tcW w:w="2337" w:type="dxa"/>
          </w:tcPr>
          <w:p w14:paraId="3EA06121" w14:textId="08B3B13B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Количество потоков (n)</w:t>
            </w:r>
          </w:p>
        </w:tc>
        <w:tc>
          <w:tcPr>
            <w:tcW w:w="2336" w:type="dxa"/>
          </w:tcPr>
          <w:p w14:paraId="29BB0801" w14:textId="327B54BB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программы (Tn), сек</w:t>
            </w:r>
          </w:p>
        </w:tc>
        <w:tc>
          <w:tcPr>
            <w:tcW w:w="2336" w:type="dxa"/>
          </w:tcPr>
          <w:p w14:paraId="2C587288" w14:textId="65107EF2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Ускорение </w:t>
            </w:r>
            <w:r>
              <w:rPr>
                <w:sz w:val="28"/>
                <w:szCs w:val="28"/>
              </w:rPr>
              <w:br/>
              <w:t>(Sn = T1 / Tn)</w:t>
            </w:r>
          </w:p>
        </w:tc>
        <w:tc>
          <w:tcPr>
            <w:tcW w:w="2335" w:type="dxa"/>
          </w:tcPr>
          <w:p w14:paraId="0E2A8EB8" w14:textId="52A0CE3F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Эффективность</w:t>
            </w:r>
            <w:r>
              <w:rPr>
                <w:sz w:val="28"/>
                <w:szCs w:val="28"/>
              </w:rPr>
              <w:br/>
              <w:t>(Xn = Sn / n)</w:t>
            </w:r>
          </w:p>
        </w:tc>
      </w:tr>
      <w:tr w:rsidR="007958D1" w14:paraId="0CACBC9E" w14:textId="77777777" w:rsidTr="007958D1">
        <w:tc>
          <w:tcPr>
            <w:tcW w:w="2337" w:type="dxa"/>
          </w:tcPr>
          <w:p w14:paraId="7282E33F" w14:textId="0B72D2CC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254E4A5" w14:textId="57E82C8A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3,568</w:t>
            </w:r>
          </w:p>
        </w:tc>
        <w:tc>
          <w:tcPr>
            <w:tcW w:w="2336" w:type="dxa"/>
          </w:tcPr>
          <w:p w14:paraId="2DD4520D" w14:textId="352D56BB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14:paraId="455C9AD5" w14:textId="69D5B8E6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958D1" w14:paraId="0CA1851E" w14:textId="77777777" w:rsidTr="007958D1">
        <w:tc>
          <w:tcPr>
            <w:tcW w:w="2337" w:type="dxa"/>
          </w:tcPr>
          <w:p w14:paraId="59CCA7B4" w14:textId="2E6601E5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B4A87F9" w14:textId="7327DD76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1,839</w:t>
            </w:r>
          </w:p>
        </w:tc>
        <w:tc>
          <w:tcPr>
            <w:tcW w:w="2336" w:type="dxa"/>
          </w:tcPr>
          <w:p w14:paraId="154F1E4C" w14:textId="3C4EB730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1,940184883</w:t>
            </w:r>
          </w:p>
        </w:tc>
        <w:tc>
          <w:tcPr>
            <w:tcW w:w="2335" w:type="dxa"/>
          </w:tcPr>
          <w:p w14:paraId="1749FDFD" w14:textId="681E63AA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0,9700924415</w:t>
            </w:r>
          </w:p>
        </w:tc>
      </w:tr>
      <w:tr w:rsidR="007958D1" w14:paraId="5915A165" w14:textId="77777777" w:rsidTr="007958D1">
        <w:tc>
          <w:tcPr>
            <w:tcW w:w="2337" w:type="dxa"/>
          </w:tcPr>
          <w:p w14:paraId="2B7C77D6" w14:textId="38905080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610E1F76" w14:textId="586034E7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1,644</w:t>
            </w:r>
          </w:p>
        </w:tc>
        <w:tc>
          <w:tcPr>
            <w:tcW w:w="2336" w:type="dxa"/>
          </w:tcPr>
          <w:p w14:paraId="75D9E015" w14:textId="3C863895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2,170316302</w:t>
            </w:r>
          </w:p>
        </w:tc>
        <w:tc>
          <w:tcPr>
            <w:tcW w:w="2335" w:type="dxa"/>
          </w:tcPr>
          <w:p w14:paraId="42768D40" w14:textId="11816DE0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0,7234387672</w:t>
            </w:r>
          </w:p>
        </w:tc>
      </w:tr>
      <w:tr w:rsidR="007958D1" w14:paraId="639EFF26" w14:textId="77777777" w:rsidTr="007958D1">
        <w:tc>
          <w:tcPr>
            <w:tcW w:w="2337" w:type="dxa"/>
          </w:tcPr>
          <w:p w14:paraId="2DDD9508" w14:textId="7AFA6588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28AB189E" w14:textId="319833A0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1,191</w:t>
            </w:r>
          </w:p>
        </w:tc>
        <w:tc>
          <w:tcPr>
            <w:tcW w:w="2336" w:type="dxa"/>
          </w:tcPr>
          <w:p w14:paraId="46DC2E87" w14:textId="49481032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2,995801847</w:t>
            </w:r>
          </w:p>
        </w:tc>
        <w:tc>
          <w:tcPr>
            <w:tcW w:w="2335" w:type="dxa"/>
          </w:tcPr>
          <w:p w14:paraId="07F1D5AD" w14:textId="2594ACA3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0,7489504618</w:t>
            </w:r>
          </w:p>
        </w:tc>
      </w:tr>
      <w:tr w:rsidR="007958D1" w14:paraId="225D8E8F" w14:textId="77777777" w:rsidTr="007958D1">
        <w:tc>
          <w:tcPr>
            <w:tcW w:w="2337" w:type="dxa"/>
          </w:tcPr>
          <w:p w14:paraId="65AF4293" w14:textId="1822CA0A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0F99DF37" w14:textId="6274EDE5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1,124</w:t>
            </w:r>
          </w:p>
        </w:tc>
        <w:tc>
          <w:tcPr>
            <w:tcW w:w="2336" w:type="dxa"/>
          </w:tcPr>
          <w:p w14:paraId="1D150458" w14:textId="724516F3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3,174377224</w:t>
            </w:r>
          </w:p>
        </w:tc>
        <w:tc>
          <w:tcPr>
            <w:tcW w:w="2335" w:type="dxa"/>
          </w:tcPr>
          <w:p w14:paraId="4A5462C2" w14:textId="75A1448C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0,6348754448</w:t>
            </w:r>
          </w:p>
        </w:tc>
      </w:tr>
      <w:tr w:rsidR="007958D1" w14:paraId="42D9F3BE" w14:textId="77777777" w:rsidTr="007958D1">
        <w:tc>
          <w:tcPr>
            <w:tcW w:w="2337" w:type="dxa"/>
          </w:tcPr>
          <w:p w14:paraId="7A32D4DE" w14:textId="282E2DFA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0B1D4F73" w14:textId="2A23B171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0,999</w:t>
            </w:r>
          </w:p>
        </w:tc>
        <w:tc>
          <w:tcPr>
            <w:tcW w:w="2336" w:type="dxa"/>
          </w:tcPr>
          <w:p w14:paraId="7E7D998F" w14:textId="5A47B858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3,571571572</w:t>
            </w:r>
          </w:p>
        </w:tc>
        <w:tc>
          <w:tcPr>
            <w:tcW w:w="2335" w:type="dxa"/>
          </w:tcPr>
          <w:p w14:paraId="3378F84A" w14:textId="6D583CCB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0,5952619286</w:t>
            </w:r>
          </w:p>
        </w:tc>
      </w:tr>
      <w:tr w:rsidR="007958D1" w14:paraId="1682B679" w14:textId="77777777" w:rsidTr="007958D1">
        <w:tc>
          <w:tcPr>
            <w:tcW w:w="2337" w:type="dxa"/>
          </w:tcPr>
          <w:p w14:paraId="3E689717" w14:textId="2AF9BEA7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4D7929BE" w14:textId="7850DCF7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0,97</w:t>
            </w:r>
          </w:p>
        </w:tc>
        <w:tc>
          <w:tcPr>
            <w:tcW w:w="2336" w:type="dxa"/>
          </w:tcPr>
          <w:p w14:paraId="3C433670" w14:textId="350748F9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3,678350515</w:t>
            </w:r>
          </w:p>
        </w:tc>
        <w:tc>
          <w:tcPr>
            <w:tcW w:w="2335" w:type="dxa"/>
          </w:tcPr>
          <w:p w14:paraId="798C4D69" w14:textId="254E0EBF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0,5254786451</w:t>
            </w:r>
          </w:p>
        </w:tc>
      </w:tr>
      <w:tr w:rsidR="007958D1" w14:paraId="5848E5BC" w14:textId="77777777" w:rsidTr="007958D1">
        <w:tc>
          <w:tcPr>
            <w:tcW w:w="2337" w:type="dxa"/>
          </w:tcPr>
          <w:p w14:paraId="2F9F0737" w14:textId="7A5D1C89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02E498DC" w14:textId="266D5AFB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0,962</w:t>
            </w:r>
          </w:p>
        </w:tc>
        <w:tc>
          <w:tcPr>
            <w:tcW w:w="2336" w:type="dxa"/>
          </w:tcPr>
          <w:p w14:paraId="16C8D52A" w14:textId="03A327AA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3,708939709</w:t>
            </w:r>
          </w:p>
        </w:tc>
        <w:tc>
          <w:tcPr>
            <w:tcW w:w="2335" w:type="dxa"/>
          </w:tcPr>
          <w:p w14:paraId="31A66A4D" w14:textId="07E9059B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0,4636174636</w:t>
            </w:r>
          </w:p>
        </w:tc>
      </w:tr>
      <w:tr w:rsidR="007958D1" w14:paraId="5C9733A9" w14:textId="77777777" w:rsidTr="007958D1">
        <w:tc>
          <w:tcPr>
            <w:tcW w:w="2337" w:type="dxa"/>
          </w:tcPr>
          <w:p w14:paraId="7FA24E5C" w14:textId="4625D587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14:paraId="10A5234D" w14:textId="4C3FCF5A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0,911</w:t>
            </w:r>
          </w:p>
        </w:tc>
        <w:tc>
          <w:tcPr>
            <w:tcW w:w="2336" w:type="dxa"/>
          </w:tcPr>
          <w:p w14:paraId="2A47E876" w14:textId="46468B3F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3,916575192</w:t>
            </w:r>
          </w:p>
        </w:tc>
        <w:tc>
          <w:tcPr>
            <w:tcW w:w="2335" w:type="dxa"/>
          </w:tcPr>
          <w:p w14:paraId="23ADC625" w14:textId="3614EF34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0,4351750213</w:t>
            </w:r>
          </w:p>
        </w:tc>
      </w:tr>
      <w:tr w:rsidR="007958D1" w14:paraId="40FAA438" w14:textId="77777777" w:rsidTr="007958D1">
        <w:tc>
          <w:tcPr>
            <w:tcW w:w="2337" w:type="dxa"/>
          </w:tcPr>
          <w:p w14:paraId="2FA5B968" w14:textId="3C480519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03C68A8D" w14:textId="2406DD42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0,967</w:t>
            </w:r>
          </w:p>
        </w:tc>
        <w:tc>
          <w:tcPr>
            <w:tcW w:w="2336" w:type="dxa"/>
          </w:tcPr>
          <w:p w14:paraId="72BDE670" w14:textId="0EA7C182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3,689762151</w:t>
            </w:r>
          </w:p>
        </w:tc>
        <w:tc>
          <w:tcPr>
            <w:tcW w:w="2335" w:type="dxa"/>
          </w:tcPr>
          <w:p w14:paraId="7A3E3EC2" w14:textId="18081CBF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0,3689762151</w:t>
            </w:r>
          </w:p>
        </w:tc>
      </w:tr>
      <w:tr w:rsidR="007958D1" w14:paraId="15E42D0E" w14:textId="77777777" w:rsidTr="007958D1">
        <w:tc>
          <w:tcPr>
            <w:tcW w:w="2337" w:type="dxa"/>
            <w:tcBorders>
              <w:top w:val="nil"/>
            </w:tcBorders>
          </w:tcPr>
          <w:p w14:paraId="6A7AC90A" w14:textId="59F69B00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36" w:type="dxa"/>
            <w:tcBorders>
              <w:top w:val="nil"/>
            </w:tcBorders>
          </w:tcPr>
          <w:p w14:paraId="037F7687" w14:textId="30222603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0,983</w:t>
            </w:r>
          </w:p>
        </w:tc>
        <w:tc>
          <w:tcPr>
            <w:tcW w:w="2336" w:type="dxa"/>
            <w:tcBorders>
              <w:top w:val="nil"/>
            </w:tcBorders>
          </w:tcPr>
          <w:p w14:paraId="4BF2D01D" w14:textId="3EA48240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3,629704985</w:t>
            </w:r>
          </w:p>
        </w:tc>
        <w:tc>
          <w:tcPr>
            <w:tcW w:w="2335" w:type="dxa"/>
            <w:tcBorders>
              <w:top w:val="nil"/>
            </w:tcBorders>
          </w:tcPr>
          <w:p w14:paraId="3D26D5C8" w14:textId="69BC7088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0,3299731804</w:t>
            </w:r>
          </w:p>
        </w:tc>
      </w:tr>
      <w:tr w:rsidR="007958D1" w14:paraId="12AED585" w14:textId="77777777" w:rsidTr="007958D1">
        <w:tc>
          <w:tcPr>
            <w:tcW w:w="2337" w:type="dxa"/>
            <w:tcBorders>
              <w:top w:val="nil"/>
            </w:tcBorders>
          </w:tcPr>
          <w:p w14:paraId="6DA12BEE" w14:textId="1C29580C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36" w:type="dxa"/>
            <w:tcBorders>
              <w:top w:val="nil"/>
            </w:tcBorders>
          </w:tcPr>
          <w:p w14:paraId="5B1F2BFE" w14:textId="63A47CCA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0,999</w:t>
            </w:r>
          </w:p>
        </w:tc>
        <w:tc>
          <w:tcPr>
            <w:tcW w:w="2336" w:type="dxa"/>
            <w:tcBorders>
              <w:top w:val="nil"/>
            </w:tcBorders>
          </w:tcPr>
          <w:p w14:paraId="55E783B7" w14:textId="1066F73E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3,571571572</w:t>
            </w:r>
          </w:p>
        </w:tc>
        <w:tc>
          <w:tcPr>
            <w:tcW w:w="2335" w:type="dxa"/>
            <w:tcBorders>
              <w:top w:val="nil"/>
            </w:tcBorders>
          </w:tcPr>
          <w:p w14:paraId="2DB4F885" w14:textId="671BA233" w:rsidR="007958D1" w:rsidRDefault="007958D1" w:rsidP="007958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0,2976309643</w:t>
            </w:r>
          </w:p>
        </w:tc>
      </w:tr>
    </w:tbl>
    <w:p w14:paraId="76CF0A8B" w14:textId="77777777" w:rsidR="007958D1" w:rsidRDefault="007958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19629" w14:textId="61FC77CF" w:rsidR="001979C4" w:rsidRPr="003C7499" w:rsidRDefault="007958D1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</w:t>
      </w:r>
      <w:r w:rsidR="003C7499">
        <w:rPr>
          <w:rFonts w:ascii="Times New Roman" w:hAnsi="Times New Roman" w:cs="Times New Roman"/>
          <w:sz w:val="28"/>
          <w:szCs w:val="28"/>
        </w:rPr>
        <w:t>ускорение стремится к 4 (а число ядер в моём процессоре как раз 4), достигает там своего пика и потом снова начинает падать.</w:t>
      </w:r>
    </w:p>
    <w:p w14:paraId="288A7ADD" w14:textId="77777777" w:rsidR="001979C4" w:rsidRDefault="00E34A28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3982D33" w14:textId="77777777" w:rsidR="001979C4" w:rsidRDefault="00E34A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направлена на изучение потоков в языке СИ. Для работы с потоками необходимо подключить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C508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0887">
        <w:rPr>
          <w:rFonts w:ascii="Times New Roman" w:hAnsi="Times New Roman" w:cs="Times New Roman"/>
          <w:sz w:val="28"/>
          <w:szCs w:val="28"/>
        </w:rPr>
        <w:t>.</w:t>
      </w:r>
    </w:p>
    <w:p w14:paraId="600AF137" w14:textId="63F5B67B" w:rsidR="001979C4" w:rsidRDefault="00E34A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потоков перед процессами:</w:t>
      </w:r>
    </w:p>
    <w:p w14:paraId="1ED4B635" w14:textId="77777777" w:rsidR="001979C4" w:rsidRDefault="00E34A28">
      <w:pPr>
        <w:jc w:val="both"/>
        <w:rPr>
          <w:rFonts w:ascii="Times New Roman" w:hAnsi="Times New Roman" w:cs="Times New Roman"/>
          <w:sz w:val="28"/>
          <w:szCs w:val="28"/>
        </w:rPr>
      </w:pPr>
      <w:r w:rsidRPr="00C5088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Создать поток быстрее, чем создать процесс.</w:t>
      </w:r>
    </w:p>
    <w:p w14:paraId="615EBFF5" w14:textId="77777777" w:rsidR="001979C4" w:rsidRDefault="00E34A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Потоки используют одну область памяти, следовательно, с помощью них можно ускорить вычисление каких-либо данных, отводя каждому потоку какое-то определенное действие.</w:t>
      </w:r>
    </w:p>
    <w:p w14:paraId="0AF6F665" w14:textId="77777777" w:rsidR="001979C4" w:rsidRDefault="00E34A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Вышеупомянутая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C508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0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весьма достаточный функционал для работы с потоками. Приведу в пример функции создания потока, ожидания завершения потока и другие функции.</w:t>
      </w:r>
    </w:p>
    <w:p w14:paraId="3F5732BE" w14:textId="77E19DFC" w:rsidR="001979C4" w:rsidRDefault="00B615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34A28">
        <w:rPr>
          <w:rFonts w:ascii="Times New Roman" w:hAnsi="Times New Roman" w:cs="Times New Roman"/>
          <w:sz w:val="28"/>
          <w:szCs w:val="28"/>
        </w:rPr>
        <w:t>омимо изучения потоков в Си, я познакомил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34A2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="00E34A28">
        <w:rPr>
          <w:rFonts w:ascii="Times New Roman" w:hAnsi="Times New Roman" w:cs="Times New Roman"/>
          <w:sz w:val="28"/>
          <w:szCs w:val="28"/>
        </w:rPr>
        <w:t xml:space="preserve"> с медианным фильтром, который предназначен для сглаживания изображения или нахождения среднего значения какой-либо характеристики.</w:t>
      </w:r>
    </w:p>
    <w:sectPr w:rsidR="001979C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3BEF"/>
    <w:multiLevelType w:val="multilevel"/>
    <w:tmpl w:val="0F3A8A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08C63A8"/>
    <w:multiLevelType w:val="multilevel"/>
    <w:tmpl w:val="CFB27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C4"/>
    <w:rsid w:val="001979C4"/>
    <w:rsid w:val="001F6C26"/>
    <w:rsid w:val="003C7499"/>
    <w:rsid w:val="007958D1"/>
    <w:rsid w:val="007E3860"/>
    <w:rsid w:val="007F55A0"/>
    <w:rsid w:val="00857B21"/>
    <w:rsid w:val="00A712DD"/>
    <w:rsid w:val="00B615CC"/>
    <w:rsid w:val="00C50887"/>
    <w:rsid w:val="00E34A28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65B7"/>
  <w15:docId w15:val="{A5E484F2-9A6C-4881-A1F5-17D1F288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1259A3"/>
    <w:pPr>
      <w:ind w:left="720"/>
      <w:contextualSpacing/>
    </w:pPr>
  </w:style>
  <w:style w:type="table" w:styleId="aa">
    <w:name w:val="Table Grid"/>
    <w:basedOn w:val="a1"/>
    <w:uiPriority w:val="39"/>
    <w:rsid w:val="00694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Li Iven</cp:lastModifiedBy>
  <cp:revision>3</cp:revision>
  <cp:lastPrinted>2021-05-15T14:20:00Z</cp:lastPrinted>
  <dcterms:created xsi:type="dcterms:W3CDTF">2021-05-15T06:12:00Z</dcterms:created>
  <dcterms:modified xsi:type="dcterms:W3CDTF">2021-05-15T14:23:00Z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