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4FE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3BF9B7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8BB63A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7EA8BC1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C004AA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23C8C7D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7E6442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7D103C8" w14:textId="21CE202A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788ACCF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7FE55014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3E0C53" w14:textId="19957201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библиотеки.</w:t>
      </w:r>
    </w:p>
    <w:p w14:paraId="366B85C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F7CA8E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E228A5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21325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964466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CAC7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B4FDBA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A9B850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10931B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E835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5BF5CF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1E2E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99EC63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0E8E92" w14:textId="0ED87814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B63E20" w:rsidRPr="00B63E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Ивенкова Л.В</w:t>
      </w:r>
    </w:p>
    <w:p w14:paraId="7D805392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3F1314C1" w14:textId="2FA5046C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B63E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24</w:t>
      </w:r>
    </w:p>
    <w:p w14:paraId="5A100EBF" w14:textId="288235A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B63E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B63E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35CBC892" w14:textId="2D44C5E9" w:rsidR="00B63E20" w:rsidRPr="000563BE" w:rsidRDefault="000563BE" w:rsidP="00B63E2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B63E20"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35129F09" w14:textId="65DA66C6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94A590D" w14:textId="5189C483" w:rsidR="00B63E20" w:rsidRPr="000563BE" w:rsidRDefault="000563BE" w:rsidP="00B63E2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B63E20"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266BFA75" w14:textId="24470FA8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7741A58" w14:textId="77777777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6ED15E8" w14:textId="77777777" w:rsidR="000563BE" w:rsidRPr="000563BE" w:rsidRDefault="000563BE" w:rsidP="00B63E20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6E4AF5" w14:textId="59DC9770" w:rsidR="000563BE" w:rsidRPr="000563BE" w:rsidRDefault="000563BE" w:rsidP="000563B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056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B63E2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023E8581" w14:textId="77777777" w:rsidR="000563BE" w:rsidRPr="000563BE" w:rsidRDefault="000563BE" w:rsidP="000563B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0563BE" w:rsidRPr="000563B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339459F1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726D40D" w14:textId="573AFDA6" w:rsidR="000563BE" w:rsidRDefault="00255ADC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0D21BBCC" w14:textId="2E9E18C2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компиляции (на этапе линковки)</w:t>
      </w:r>
    </w:p>
    <w:p w14:paraId="022891AA" w14:textId="5CA9108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326F5B3" w14:textId="3F65C513" w:rsidR="00255ADC" w:rsidRDefault="00255ADC" w:rsidP="00255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необходимо получить следующие части:</w:t>
      </w:r>
    </w:p>
    <w:p w14:paraId="3E46526E" w14:textId="5D228BE5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библиотеки, реализующие контракты</w:t>
      </w:r>
    </w:p>
    <w:p w14:paraId="115DA889" w14:textId="04E279DE" w:rsidR="00255ADC" w:rsidRDefault="00255ADC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</w:t>
      </w:r>
      <w:r w:rsidR="007D1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(программа №1), которая использует одну из библиотек, используя знания</w:t>
      </w:r>
      <w:r w:rsidR="007D1A71">
        <w:rPr>
          <w:rFonts w:ascii="Times New Roman" w:hAnsi="Times New Roman" w:cs="Times New Roman"/>
          <w:sz w:val="24"/>
          <w:szCs w:val="24"/>
        </w:rPr>
        <w:t>, полученные на этапе компиляции.</w:t>
      </w:r>
    </w:p>
    <w:p w14:paraId="7AE8913E" w14:textId="41AEF367" w:rsidR="007D1A71" w:rsidRDefault="007D1A71" w:rsidP="00255A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6FBC8F0E" w14:textId="71E7974A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анализ использования двух типов библиотек.</w:t>
      </w:r>
    </w:p>
    <w:p w14:paraId="5CA3D683" w14:textId="3FB1D232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ввод должен быть организован следующим образом:</w:t>
      </w:r>
    </w:p>
    <w:p w14:paraId="23D98E73" w14:textId="4426AA8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«0»: переключить одну реализацию контрактов на другую</w:t>
      </w:r>
    </w:p>
    <w:p w14:paraId="1A68AB93" w14:textId="44D06E6F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2539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A5FC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»: вызов первой функции контрактов</w:t>
      </w:r>
    </w:p>
    <w:p w14:paraId="3788CCE6" w14:textId="4D623B76" w:rsidR="007D1A71" w:rsidRDefault="007D1A71" w:rsidP="007D1A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«2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»: вызов второй функции контрактов</w:t>
      </w:r>
    </w:p>
    <w:p w14:paraId="6905CB5C" w14:textId="40FF01C4" w:rsidR="007D1A71" w:rsidRDefault="007D1A71" w:rsidP="007D1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Контракты:</w:t>
      </w:r>
    </w:p>
    <w:p w14:paraId="11F38663" w14:textId="723CBCC2" w:rsidR="007D1A71" w:rsidRPr="00B63E20" w:rsidRDefault="00B63E20" w:rsidP="00DC524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E20">
        <w:rPr>
          <w:rFonts w:ascii="Times New Roman" w:hAnsi="Times New Roman" w:cs="Times New Roman"/>
          <w:sz w:val="24"/>
          <w:szCs w:val="24"/>
        </w:rPr>
        <w:t xml:space="preserve">Подсчёт наибольшего общего делителя для двух натуральных чисел </w:t>
      </w:r>
      <w:r w:rsidR="007D1A71" w:rsidRPr="00B63E20">
        <w:rPr>
          <w:rFonts w:ascii="Times New Roman" w:hAnsi="Times New Roman" w:cs="Times New Roman"/>
          <w:sz w:val="24"/>
          <w:szCs w:val="24"/>
        </w:rPr>
        <w:t xml:space="preserve">(основание натурального логарифма) – при помощи </w:t>
      </w:r>
      <w:r w:rsidRPr="00B63E20">
        <w:rPr>
          <w:rFonts w:ascii="Times New Roman" w:hAnsi="Times New Roman" w:cs="Times New Roman"/>
          <w:sz w:val="24"/>
          <w:szCs w:val="24"/>
        </w:rPr>
        <w:t xml:space="preserve">Алгоритма Евклида </w:t>
      </w:r>
      <w:r w:rsidR="007D1A71" w:rsidRPr="00B63E20">
        <w:rPr>
          <w:rFonts w:ascii="Times New Roman" w:hAnsi="Times New Roman" w:cs="Times New Roman"/>
          <w:sz w:val="24"/>
          <w:szCs w:val="24"/>
        </w:rPr>
        <w:t xml:space="preserve">и при помощи </w:t>
      </w:r>
      <w:r w:rsidRPr="00B63E20">
        <w:rPr>
          <w:rFonts w:ascii="Times New Roman" w:hAnsi="Times New Roman" w:cs="Times New Roman"/>
          <w:sz w:val="24"/>
          <w:szCs w:val="24"/>
        </w:rPr>
        <w:t>наивного алгоритма</w:t>
      </w:r>
      <w:r>
        <w:rPr>
          <w:rFonts w:ascii="Times New Roman" w:hAnsi="Times New Roman" w:cs="Times New Roman"/>
          <w:sz w:val="24"/>
          <w:szCs w:val="24"/>
        </w:rPr>
        <w:t xml:space="preserve"> (поп</w:t>
      </w:r>
      <w:r w:rsidRPr="00B63E20">
        <w:rPr>
          <w:rFonts w:ascii="Times New Roman" w:hAnsi="Times New Roman" w:cs="Times New Roman"/>
          <w:sz w:val="24"/>
          <w:szCs w:val="24"/>
        </w:rPr>
        <w:t>ытаться разделить числа на все числа,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E20">
        <w:rPr>
          <w:rFonts w:ascii="Times New Roman" w:hAnsi="Times New Roman" w:cs="Times New Roman"/>
          <w:sz w:val="24"/>
          <w:szCs w:val="24"/>
        </w:rPr>
        <w:t>меньше A и B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1A71" w:rsidRPr="00B63E20">
        <w:rPr>
          <w:rFonts w:ascii="Times New Roman" w:hAnsi="Times New Roman" w:cs="Times New Roman"/>
          <w:sz w:val="24"/>
          <w:szCs w:val="24"/>
        </w:rPr>
        <w:t>.</w:t>
      </w:r>
    </w:p>
    <w:p w14:paraId="5853D00F" w14:textId="2E2CCA78" w:rsidR="007D1A71" w:rsidRDefault="00B63E20" w:rsidP="00B63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E20">
        <w:rPr>
          <w:rFonts w:ascii="Times New Roman" w:hAnsi="Times New Roman" w:cs="Times New Roman"/>
          <w:sz w:val="24"/>
          <w:szCs w:val="24"/>
        </w:rPr>
        <w:t>Подсчет площади плоской геометрической фигуры по двум сторонам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A71" w:rsidRPr="00B63E2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площадь прямоугольника и прямоугольного треугольника</w:t>
      </w:r>
      <w:r w:rsidR="007D1A71" w:rsidRPr="00B63E20">
        <w:rPr>
          <w:rFonts w:ascii="Times New Roman" w:hAnsi="Times New Roman" w:cs="Times New Roman"/>
          <w:sz w:val="24"/>
          <w:szCs w:val="24"/>
        </w:rPr>
        <w:t>.</w:t>
      </w:r>
    </w:p>
    <w:p w14:paraId="0760295A" w14:textId="77777777" w:rsidR="00B63E20" w:rsidRPr="00B63E20" w:rsidRDefault="00B63E20" w:rsidP="00B63E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7A1B942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26F6602B" w14:textId="533F1957" w:rsidR="000563BE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Си. Операционная система –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BF1C7" w14:textId="7D756491" w:rsidR="00BD18ED" w:rsidRPr="00700B7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Контракты описаны в заголовочном файле 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700B7D" w:rsidRPr="00700B7D">
        <w:rPr>
          <w:rFonts w:ascii="Times New Roman" w:hAnsi="Times New Roman" w:cs="Times New Roman"/>
          <w:sz w:val="24"/>
          <w:szCs w:val="24"/>
        </w:rPr>
        <w:t>.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Реализации контрактов описаны в файлах 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700B7D" w:rsidRPr="00700B7D">
        <w:rPr>
          <w:rFonts w:ascii="Times New Roman" w:hAnsi="Times New Roman" w:cs="Times New Roman"/>
          <w:sz w:val="24"/>
          <w:szCs w:val="24"/>
        </w:rPr>
        <w:t>1.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00B7D" w:rsidRPr="0070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functions</w:t>
      </w:r>
      <w:proofErr w:type="gramStart"/>
      <w:r w:rsidR="00700B7D">
        <w:rPr>
          <w:rFonts w:ascii="Times New Roman" w:hAnsi="Times New Roman" w:cs="Times New Roman"/>
          <w:sz w:val="24"/>
          <w:szCs w:val="24"/>
        </w:rPr>
        <w:t>2</w:t>
      </w:r>
      <w:r w:rsidR="00700B7D" w:rsidRPr="00700B7D">
        <w:rPr>
          <w:rFonts w:ascii="Times New Roman" w:hAnsi="Times New Roman" w:cs="Times New Roman"/>
          <w:sz w:val="24"/>
          <w:szCs w:val="24"/>
        </w:rPr>
        <w:t>.</w:t>
      </w:r>
      <w:r w:rsidR="00700B7D" w:rsidRPr="00700B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00B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3FD70A8" w14:textId="661CE2D8" w:rsidR="00BD18ED" w:rsidRDefault="00BD18ED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Сборка программы производится с использованием </w:t>
      </w:r>
      <w:proofErr w:type="spellStart"/>
      <w:r w:rsidR="00700B7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86705">
        <w:rPr>
          <w:rFonts w:ascii="Times New Roman" w:hAnsi="Times New Roman" w:cs="Times New Roman"/>
          <w:sz w:val="24"/>
          <w:szCs w:val="24"/>
        </w:rPr>
        <w:t xml:space="preserve"> Для подключения библиотеки на этапе компиляции выполняются следующие действия:</w:t>
      </w:r>
    </w:p>
    <w:p w14:paraId="7AA37E02" w14:textId="5E358A2F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объектного файла основной программы.</w:t>
      </w:r>
    </w:p>
    <w:p w14:paraId="4703191F" w14:textId="5F1AF1A0" w:rsidR="00986705" w:rsidRDefault="00986705" w:rsidP="009867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Компиляция файла библиотеки с ключом </w:t>
      </w:r>
      <w:r w:rsidRPr="009867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sz w:val="24"/>
          <w:szCs w:val="24"/>
        </w:rPr>
        <w:t xml:space="preserve">.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.so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14:paraId="4F936C13" w14:textId="77777777" w:rsidR="00700B7D" w:rsidRDefault="00986705" w:rsidP="00700B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Линковка библиотеки и объектного файла основной программы.</w:t>
      </w:r>
    </w:p>
    <w:p w14:paraId="6AA017A7" w14:textId="49D178F7" w:rsidR="00C01C4B" w:rsidRDefault="00C01C4B" w:rsidP="00700B7D">
      <w:pPr>
        <w:jc w:val="both"/>
        <w:rPr>
          <w:rFonts w:ascii="Times New Roman" w:hAnsi="Times New Roman" w:cs="Times New Roman"/>
          <w:sz w:val="24"/>
          <w:szCs w:val="24"/>
        </w:rPr>
      </w:pPr>
      <w:r w:rsidRPr="00700B7D">
        <w:rPr>
          <w:rFonts w:ascii="Times New Roman" w:hAnsi="Times New Roman" w:cs="Times New Roman"/>
          <w:sz w:val="24"/>
          <w:szCs w:val="24"/>
        </w:rPr>
        <w:t xml:space="preserve">Для динамической загрузки библиотек используются средства библиотеки </w:t>
      </w:r>
      <w:proofErr w:type="spellStart"/>
      <w:r w:rsidRPr="00700B7D">
        <w:rPr>
          <w:rFonts w:ascii="Times New Roman" w:hAnsi="Times New Roman" w:cs="Times New Roman"/>
          <w:sz w:val="24"/>
          <w:szCs w:val="24"/>
          <w:lang w:val="en-US"/>
        </w:rPr>
        <w:t>dlfcn</w:t>
      </w:r>
      <w:proofErr w:type="spellEnd"/>
      <w:r w:rsidRPr="00700B7D">
        <w:rPr>
          <w:rFonts w:ascii="Times New Roman" w:hAnsi="Times New Roman" w:cs="Times New Roman"/>
          <w:sz w:val="24"/>
          <w:szCs w:val="24"/>
        </w:rPr>
        <w:t>.</w:t>
      </w:r>
      <w:r w:rsidRPr="00700B7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00B7D">
        <w:rPr>
          <w:rFonts w:ascii="Times New Roman" w:hAnsi="Times New Roman" w:cs="Times New Roman"/>
          <w:sz w:val="24"/>
          <w:szCs w:val="24"/>
        </w:rPr>
        <w:t>.</w:t>
      </w:r>
    </w:p>
    <w:p w14:paraId="6DEB4BA8" w14:textId="56875D3E" w:rsidR="00700B7D" w:rsidRPr="007C6F1D" w:rsidRDefault="00700B7D" w:rsidP="007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указания пути к библиотеке </w:t>
      </w:r>
      <w:r w:rsidR="007C6F1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C6F1D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7C6F1D">
        <w:rPr>
          <w:rFonts w:ascii="Times New Roman" w:hAnsi="Times New Roman" w:cs="Times New Roman"/>
          <w:sz w:val="24"/>
          <w:szCs w:val="24"/>
        </w:rPr>
        <w:t xml:space="preserve"> используем флаг </w:t>
      </w:r>
      <w:r w:rsidR="007C6F1D" w:rsidRPr="007C6F1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7C6F1D" w:rsidRPr="007C6F1D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="007C6F1D" w:rsidRPr="007C6F1D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="007C6F1D" w:rsidRPr="007C6F1D">
        <w:rPr>
          <w:rFonts w:ascii="Times New Roman" w:hAnsi="Times New Roman" w:cs="Times New Roman"/>
          <w:sz w:val="24"/>
          <w:szCs w:val="24"/>
        </w:rPr>
        <w:t>rpath</w:t>
      </w:r>
      <w:proofErr w:type="spellEnd"/>
      <w:r w:rsidR="007C6F1D" w:rsidRPr="007C6F1D">
        <w:rPr>
          <w:rFonts w:ascii="Times New Roman" w:hAnsi="Times New Roman" w:cs="Times New Roman"/>
          <w:sz w:val="24"/>
          <w:szCs w:val="24"/>
        </w:rPr>
        <w:t>=./</w:t>
      </w:r>
    </w:p>
    <w:p w14:paraId="54D40D57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D96488D" w14:textId="7943A834" w:rsidR="000563BE" w:rsidRDefault="00986705" w:rsidP="00056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</w:t>
      </w:r>
      <w:r w:rsidR="00C01C4B">
        <w:rPr>
          <w:rFonts w:ascii="Times New Roman" w:hAnsi="Times New Roman" w:cs="Times New Roman"/>
          <w:sz w:val="24"/>
          <w:szCs w:val="24"/>
        </w:rPr>
        <w:t>мма пр</w:t>
      </w:r>
      <w:r w:rsidR="00DD00F9">
        <w:rPr>
          <w:rFonts w:ascii="Times New Roman" w:hAnsi="Times New Roman" w:cs="Times New Roman"/>
          <w:sz w:val="24"/>
          <w:szCs w:val="24"/>
        </w:rPr>
        <w:t>инимает на вход неограниченное количество команд следующего вида:</w:t>
      </w:r>
    </w:p>
    <w:p w14:paraId="3398D2CB" w14:textId="12133892" w:rsidR="00DD00F9" w:rsidRDefault="00DD00F9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переключение библиотеки. Выполняется при помощи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dlopen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dlclose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dlsym</w:t>
      </w:r>
      <w:proofErr w:type="spellEnd"/>
      <w:r w:rsidRPr="00DD0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dlerror</w:t>
      </w:r>
      <w:proofErr w:type="spellEnd"/>
      <w:r>
        <w:rPr>
          <w:rFonts w:ascii="Times New Roman" w:hAnsi="Times New Roman" w:cs="Times New Roman"/>
          <w:sz w:val="24"/>
          <w:szCs w:val="24"/>
        </w:rPr>
        <w:t>. Все системные ошибки обрабатываются.</w:t>
      </w:r>
    </w:p>
    <w:p w14:paraId="627403F7" w14:textId="7B3094ED" w:rsidR="008B5E64" w:rsidRPr="008B5E64" w:rsidRDefault="00DD00F9" w:rsidP="008B5E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0724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8B5E64">
        <w:rPr>
          <w:rFonts w:ascii="Times New Roman" w:hAnsi="Times New Roman" w:cs="Times New Roman"/>
          <w:sz w:val="24"/>
          <w:szCs w:val="24"/>
        </w:rPr>
        <w:t>.1</w:t>
      </w:r>
      <w:r w:rsidRPr="00200724">
        <w:rPr>
          <w:rFonts w:ascii="Times New Roman" w:hAnsi="Times New Roman" w:cs="Times New Roman"/>
          <w:sz w:val="24"/>
          <w:szCs w:val="24"/>
        </w:rPr>
        <w:t xml:space="preserve">: расчет </w:t>
      </w:r>
      <w:r w:rsidR="007C6F1D">
        <w:rPr>
          <w:rFonts w:ascii="Times New Roman" w:hAnsi="Times New Roman" w:cs="Times New Roman"/>
          <w:sz w:val="24"/>
          <w:szCs w:val="24"/>
        </w:rPr>
        <w:t>НОД</w:t>
      </w:r>
      <w:r w:rsidRPr="00200724">
        <w:rPr>
          <w:rFonts w:ascii="Times New Roman" w:hAnsi="Times New Roman" w:cs="Times New Roman"/>
          <w:sz w:val="24"/>
          <w:szCs w:val="24"/>
        </w:rPr>
        <w:t xml:space="preserve"> </w:t>
      </w:r>
      <w:r w:rsidR="008B5E64">
        <w:rPr>
          <w:rFonts w:ascii="Times New Roman" w:hAnsi="Times New Roman" w:cs="Times New Roman"/>
          <w:sz w:val="24"/>
          <w:szCs w:val="24"/>
        </w:rPr>
        <w:t>с помощью Алгоритма Евклида:</w:t>
      </w:r>
      <w:r w:rsidR="008B5E64">
        <w:rPr>
          <w:rFonts w:ascii="Times New Roman" w:eastAsiaTheme="minorEastAsia" w:hAnsi="Times New Roman" w:cs="Times New Roman"/>
          <w:sz w:val="24"/>
          <w:szCs w:val="24"/>
        </w:rPr>
        <w:t xml:space="preserve"> сравниваем числа, большему числу присваиваем значение разности входных чисел, до тех пор, пока они не станут равными. Во втором случае применяем наивный алгоритм – делим числа на все что меньше меньшего из них и сравниваем остатки.</w:t>
      </w:r>
    </w:p>
    <w:p w14:paraId="4FF679A7" w14:textId="0585BAE3" w:rsidR="00BB5912" w:rsidRPr="00BB5912" w:rsidRDefault="00BB5912" w:rsidP="00DD00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912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B5E64">
        <w:rPr>
          <w:rFonts w:ascii="Times New Roman" w:eastAsiaTheme="minorEastAsia" w:hAnsi="Times New Roman" w:cs="Times New Roman"/>
          <w:sz w:val="24"/>
          <w:szCs w:val="24"/>
        </w:rPr>
        <w:t xml:space="preserve">: Формулу прямоугольника вычисляем как </w:t>
      </w:r>
      <w:r w:rsidR="008B5E6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8B5E64" w:rsidRPr="008B5E64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8B5E6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B5E64">
        <w:rPr>
          <w:rFonts w:ascii="Times New Roman" w:eastAsiaTheme="minorEastAsia" w:hAnsi="Times New Roman" w:cs="Times New Roman"/>
          <w:sz w:val="24"/>
          <w:szCs w:val="24"/>
        </w:rPr>
        <w:t xml:space="preserve">, прямоугольного треугольника – как </w:t>
      </w:r>
      <w:r w:rsidR="008B5E6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8B5E64" w:rsidRPr="008B5E64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8B5E6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B5E64" w:rsidRPr="008B5E64"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9403C9" w14:textId="66389EEF" w:rsidR="00BB5912" w:rsidRPr="00BB5912" w:rsidRDefault="00BB5912" w:rsidP="00BB59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неверной команды программа выводит соответствующее сообщения. Для завершения программы можно использовать комбинацию </w:t>
      </w:r>
      <w:r>
        <w:rPr>
          <w:rFonts w:ascii="Times New Roman" w:hAnsi="Times New Roman" w:cs="Times New Roman"/>
          <w:sz w:val="24"/>
          <w:szCs w:val="24"/>
          <w:lang w:val="en-US"/>
        </w:rPr>
        <w:t>Ctrl + D.</w:t>
      </w:r>
    </w:p>
    <w:p w14:paraId="796A06E3" w14:textId="7BA0983C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326864C" w14:textId="67FAD438" w:rsidR="008B5E64" w:rsidRPr="008B5E64" w:rsidRDefault="008B5E64" w:rsidP="008B5E64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functions.h</w:t>
      </w:r>
      <w:proofErr w:type="spellEnd"/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</w:p>
    <w:p w14:paraId="4FA43E48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extern float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float a, float b);</w:t>
      </w:r>
    </w:p>
    <w:p w14:paraId="4511790B" w14:textId="6AF63036" w:rsidR="005B5F83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extern int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int x, int y);</w:t>
      </w:r>
    </w:p>
    <w:p w14:paraId="1E3FC699" w14:textId="0FB294C1" w:rsidR="008B5E64" w:rsidRPr="008B5E64" w:rsidRDefault="008B5E64" w:rsidP="008B5E64">
      <w:pPr>
        <w:spacing w:after="0"/>
        <w:contextualSpacing/>
        <w:jc w:val="center"/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</w:pPr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functions1.c</w:t>
      </w:r>
    </w:p>
    <w:p w14:paraId="7C55509F" w14:textId="01A48294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02876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00287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02D93F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553EE6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float a, float b){</w:t>
      </w:r>
    </w:p>
    <w:p w14:paraId="395ABE85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return a*b;</w:t>
      </w:r>
    </w:p>
    <w:p w14:paraId="694BBA4C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36E87A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815541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int x, int y){</w:t>
      </w:r>
    </w:p>
    <w:p w14:paraId="7EB07CA5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while (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x !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= y){</w:t>
      </w:r>
    </w:p>
    <w:p w14:paraId="53AAC492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if (x&gt;=y)</w:t>
      </w:r>
    </w:p>
    <w:p w14:paraId="5943EDFA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x = x - y;</w:t>
      </w:r>
    </w:p>
    <w:p w14:paraId="1E0D80F7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</w:p>
    <w:p w14:paraId="071941DA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y = y - x;</w:t>
      </w:r>
    </w:p>
    <w:p w14:paraId="6EFFEB8F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AFCC2F6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return x;</w:t>
      </w:r>
    </w:p>
    <w:p w14:paraId="7DD03480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0F809" w14:textId="4FEEBC2B" w:rsidR="005B5F83" w:rsidRDefault="005B5F83" w:rsidP="005B5F8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C728E4E" w14:textId="1C8B622A" w:rsidR="008B5E64" w:rsidRPr="008B5E64" w:rsidRDefault="008B5E64" w:rsidP="008B5E64">
      <w:pPr>
        <w:spacing w:after="0"/>
        <w:contextualSpacing/>
        <w:jc w:val="center"/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unctions</w:t>
      </w:r>
      <w:r w:rsidRPr="000028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</w:t>
      </w:r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</w:t>
      </w:r>
    </w:p>
    <w:p w14:paraId="6DDEB801" w14:textId="1F321E1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02876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00287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445E6D1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8B49B7E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float a, float b){</w:t>
      </w:r>
    </w:p>
    <w:p w14:paraId="23BE1A20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return a*b/2;</w:t>
      </w:r>
    </w:p>
    <w:p w14:paraId="4EFCFFF0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36A82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49F2A4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int* x, int* y) {</w:t>
      </w:r>
    </w:p>
    <w:p w14:paraId="7AEE4941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0287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= *x;</w:t>
      </w:r>
    </w:p>
    <w:p w14:paraId="227D2DFD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  *x = *y;</w:t>
      </w:r>
    </w:p>
    <w:p w14:paraId="375A01A0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  *y = </w:t>
      </w:r>
      <w:proofErr w:type="spellStart"/>
      <w:r w:rsidRPr="0000287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00287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FD323E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D2335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BC61F3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int x, int y){</w:t>
      </w:r>
    </w:p>
    <w:p w14:paraId="2B067BDF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if (x&gt;y)</w:t>
      </w:r>
    </w:p>
    <w:p w14:paraId="32CAF6A0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Swap(&amp;</w:t>
      </w:r>
      <w:proofErr w:type="spellStart"/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x,&amp;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>y</w:t>
      </w:r>
      <w:proofErr w:type="spellEnd"/>
      <w:r w:rsidRPr="000028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41F15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for (int i = x; i&gt;</w:t>
      </w:r>
      <w:proofErr w:type="gramStart"/>
      <w:r w:rsidRPr="00002876">
        <w:rPr>
          <w:rFonts w:ascii="Courier New" w:hAnsi="Courier New" w:cs="Courier New"/>
          <w:sz w:val="20"/>
          <w:szCs w:val="20"/>
          <w:lang w:val="en-US"/>
        </w:rPr>
        <w:t>1 ;</w:t>
      </w:r>
      <w:proofErr w:type="gramEnd"/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i--){</w:t>
      </w:r>
    </w:p>
    <w:p w14:paraId="2F0942FE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if (x % i == 0 &amp;&amp; y % i == 0)</w:t>
      </w:r>
    </w:p>
    <w:p w14:paraId="115BE65D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      return i;</w:t>
      </w:r>
    </w:p>
    <w:p w14:paraId="0DA13A55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D47795C" w14:textId="77777777" w:rsidR="00002876" w:rsidRPr="00002876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 xml:space="preserve">  return 1;</w:t>
      </w:r>
    </w:p>
    <w:p w14:paraId="0F174626" w14:textId="561A7298" w:rsidR="005B5F83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002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AB06C9" w14:textId="77777777" w:rsidR="00002876" w:rsidRPr="005B5F83" w:rsidRDefault="00002876" w:rsidP="00002876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8ACC2C" w14:textId="77777777" w:rsidR="008B5E64" w:rsidRDefault="008B5E64" w:rsidP="008B5E64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static.c</w:t>
      </w:r>
      <w:proofErr w:type="spellEnd"/>
    </w:p>
    <w:p w14:paraId="60390712" w14:textId="5BF9CA57" w:rsidR="008B5E64" w:rsidRPr="008B5E64" w:rsidRDefault="00345785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45785">
        <w:rPr>
          <w:rFonts w:ascii="Courier New" w:hAnsi="Courier New" w:cs="Courier New"/>
          <w:sz w:val="20"/>
          <w:szCs w:val="20"/>
          <w:lang w:val="en-US"/>
        </w:rPr>
        <w:t>#</w:t>
      </w:r>
      <w:r w:rsidR="008B5E64" w:rsidRPr="008B5E64">
        <w:rPr>
          <w:lang w:val="en-US"/>
        </w:rPr>
        <w:t xml:space="preserve"> </w:t>
      </w:r>
      <w:r w:rsidR="008B5E64" w:rsidRPr="008B5E6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="008B5E64" w:rsidRPr="008B5E64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="008B5E64" w:rsidRPr="008B5E6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6D12C5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219F91B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A5566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F13145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FBFB3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EE10F1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int c, x, y;</w:t>
      </w:r>
    </w:p>
    <w:p w14:paraId="4B0C182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float a, b;</w:t>
      </w:r>
    </w:p>
    <w:p w14:paraId="2A087341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"%d", &amp;c) &gt; 0){</w:t>
      </w:r>
    </w:p>
    <w:p w14:paraId="213A569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if (c ==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5618876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"%d %d", &amp;x, &amp;y);</w:t>
      </w:r>
    </w:p>
    <w:p w14:paraId="060EEB70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"GCF(%d %d) = %d\n", x, y, GCF(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56ACE9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} </w:t>
      </w:r>
    </w:p>
    <w:p w14:paraId="6D83C1A7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else if (c ==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A92537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"%f %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f",&amp;a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, &amp;b);</w:t>
      </w:r>
    </w:p>
    <w:p w14:paraId="5E05B16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"Square = %f\n", Square(a, b));</w:t>
      </w:r>
    </w:p>
    <w:p w14:paraId="1B74ABF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14:paraId="65F5145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1B46F6" w14:textId="18D45615" w:rsidR="00345785" w:rsidRPr="00C227B3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E46934" w14:textId="6B693681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E5F9DCD" w14:textId="77777777" w:rsidR="008B5E64" w:rsidRDefault="008B5E64" w:rsidP="008B5E64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8B5E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dynamic.c</w:t>
      </w:r>
      <w:proofErr w:type="spellEnd"/>
    </w:p>
    <w:p w14:paraId="3DF39051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//#include "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F444A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0CFA6A40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CAD9D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dlfcn.h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13D69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61CFFDB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VALUE,BADVALUE,MSG) if (VALUE == BADVALUE){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(MSG); exit(1); } </w:t>
      </w:r>
    </w:p>
    <w:p w14:paraId="71903E9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BDEC0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14221B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char *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libnames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] = {"./libfunctions1.so", "./libfunctions2.so"};</w:t>
      </w:r>
    </w:p>
    <w:p w14:paraId="796D38A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int lib = 0;</w:t>
      </w:r>
    </w:p>
    <w:p w14:paraId="6E244100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int (*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GCF)(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int, int) = NULL;</w:t>
      </w:r>
    </w:p>
    <w:p w14:paraId="7FDE9C7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float (*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Square)(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float, float) = NULL;</w:t>
      </w:r>
    </w:p>
    <w:p w14:paraId="1A24E6E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4BC1BB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void *handle;</w:t>
      </w:r>
    </w:p>
    <w:p w14:paraId="0F81155A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handle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libnames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[lib], RTLD_NOW);</w:t>
      </w:r>
    </w:p>
    <w:p w14:paraId="661CE28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check(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handle,NULL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,dlerror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D2C38A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4863B0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GCF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handle,"GCF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94609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GCF,NULL,dlerror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349D518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80F6E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Square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handle,"Square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88DA9A7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Square,NULL,dlerror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DB2577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DD33ED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int 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f,x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,y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1F5FB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float a, b;</w:t>
      </w:r>
    </w:p>
    <w:p w14:paraId="1AA757C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while (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"%d", &amp;f) &gt; 0){</w:t>
      </w:r>
    </w:p>
    <w:p w14:paraId="20E0446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if (f ==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56AC7FE7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if 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(handle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32B3970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EB51C9E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lib = (lib+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1)%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2;</w:t>
      </w:r>
    </w:p>
    <w:p w14:paraId="75179AA8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handle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libnames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[lib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],RTLD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_NOW);</w:t>
      </w:r>
    </w:p>
    <w:p w14:paraId="25952741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handle,NULL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60FA4C7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GCF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handle,"GCF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1316108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GCF,NULL,dlerror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E64113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Square =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handle,"Square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F6979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Square,NULL,dlerror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221A0B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} </w:t>
      </w:r>
    </w:p>
    <w:p w14:paraId="0F2077A9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else if (f ==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6B9B51C1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"%d %d", &amp;x, &amp;y);</w:t>
      </w:r>
    </w:p>
    <w:p w14:paraId="409C3E44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printf("GCF(%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d,%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) = %d\n", x, y, GCF(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50D98E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} </w:t>
      </w:r>
    </w:p>
    <w:p w14:paraId="35B0E7A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else if (f ==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14:paraId="5EB4FCC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"%f %f", &amp;a, &amp;b);</w:t>
      </w:r>
    </w:p>
    <w:p w14:paraId="6051BD0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"Square = %f\n", Square(a, b));</w:t>
      </w:r>
    </w:p>
    <w:p w14:paraId="3ACD768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7481F35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4E2271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(handle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13039546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B825D1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3394FB0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7B4FA6" w14:textId="4DAB44E8" w:rsidR="00345785" w:rsidRDefault="00345785" w:rsidP="00345785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7F5B90" w14:textId="2D58C358" w:rsidR="00345785" w:rsidRDefault="008B5E64" w:rsidP="00345785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="00345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akefile</w:t>
      </w:r>
      <w:proofErr w:type="spellEnd"/>
    </w:p>
    <w:p w14:paraId="385CC460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all: static dynamic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libfunctions</w:t>
      </w:r>
      <w:proofErr w:type="spellEnd"/>
    </w:p>
    <w:p w14:paraId="59E65AAF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531D42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static: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libfunctions</w:t>
      </w:r>
      <w:proofErr w:type="spellEnd"/>
    </w:p>
    <w:p w14:paraId="13A58BB5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static.c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-o static -L./ -lfunctions1 -</w:t>
      </w:r>
      <w:proofErr w:type="spellStart"/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Wl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,-</w:t>
      </w:r>
      <w:proofErr w:type="spellStart"/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>rpath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=./</w:t>
      </w:r>
    </w:p>
    <w:p w14:paraId="50ED4BA3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7B7E7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dynamic: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libfunctions</w:t>
      </w:r>
      <w:proofErr w:type="spellEnd"/>
    </w:p>
    <w:p w14:paraId="2EB045D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dynamic.c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-o dynamic -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ldl</w:t>
      </w:r>
      <w:proofErr w:type="spellEnd"/>
    </w:p>
    <w:p w14:paraId="3B735CE9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C02565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libfunctions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>: functions</w:t>
      </w:r>
    </w:p>
    <w:p w14:paraId="0D6769DD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-shared -o libfunctions1.so functions1.o</w:t>
      </w:r>
    </w:p>
    <w:p w14:paraId="5354F26A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-shared -o libfunctions2.so functions2.o</w:t>
      </w:r>
    </w:p>
    <w:p w14:paraId="7CE4B00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C414552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functions: 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functions1.c functions2.c</w:t>
      </w:r>
    </w:p>
    <w:p w14:paraId="1F0D39BA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fPIC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-c functions1.c</w:t>
      </w:r>
    </w:p>
    <w:p w14:paraId="596C4D71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8B5E64">
        <w:rPr>
          <w:rFonts w:ascii="Courier New" w:hAnsi="Courier New" w:cs="Courier New"/>
          <w:sz w:val="20"/>
          <w:szCs w:val="20"/>
          <w:lang w:val="en-US"/>
        </w:rPr>
        <w:t>fPIC</w:t>
      </w:r>
      <w:proofErr w:type="spell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-c functions2.c</w:t>
      </w:r>
    </w:p>
    <w:p w14:paraId="2AE3BCB9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DCBC26C" w14:textId="77777777" w:rsidR="008B5E64" w:rsidRPr="008B5E64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03C4A9CF" w14:textId="0CEE9270" w:rsidR="00345785" w:rsidRPr="00345785" w:rsidRDefault="008B5E64" w:rsidP="008B5E64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B5E64">
        <w:rPr>
          <w:rFonts w:ascii="Courier New" w:hAnsi="Courier New" w:cs="Courier New"/>
          <w:sz w:val="20"/>
          <w:szCs w:val="20"/>
          <w:lang w:val="en-US"/>
        </w:rPr>
        <w:tab/>
        <w:t xml:space="preserve">rm -f *.so </w:t>
      </w:r>
      <w:proofErr w:type="gramStart"/>
      <w:r w:rsidRPr="008B5E64">
        <w:rPr>
          <w:rFonts w:ascii="Courier New" w:hAnsi="Courier New" w:cs="Courier New"/>
          <w:sz w:val="20"/>
          <w:szCs w:val="20"/>
          <w:lang w:val="en-US"/>
        </w:rPr>
        <w:t>*.o</w:t>
      </w:r>
      <w:proofErr w:type="gramEnd"/>
      <w:r w:rsidRPr="008B5E64">
        <w:rPr>
          <w:rFonts w:ascii="Courier New" w:hAnsi="Courier New" w:cs="Courier New"/>
          <w:sz w:val="20"/>
          <w:szCs w:val="20"/>
          <w:lang w:val="en-US"/>
        </w:rPr>
        <w:t xml:space="preserve"> static dynamic</w:t>
      </w:r>
    </w:p>
    <w:p w14:paraId="0899EF3F" w14:textId="77777777" w:rsidR="000563BE" w:rsidRPr="005B5F83" w:rsidRDefault="000563BE" w:rsidP="000563BE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47BE90E" w14:textId="77777777" w:rsidR="000563BE" w:rsidRPr="000563BE" w:rsidRDefault="000563BE" w:rsidP="000563BE">
      <w:pPr>
        <w:ind w:left="720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0A87528" w14:textId="2D669F3E" w:rsid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4F7E09E" w14:textId="77777777" w:rsidR="00CB0FF7" w:rsidRPr="00CB0FF7" w:rsidRDefault="00CB0FF7" w:rsidP="00CB0FF7">
      <w:pPr>
        <w:contextualSpacing/>
        <w:rPr>
          <w:rFonts w:ascii="Courier New" w:hAnsi="Courier New" w:cs="Courier New"/>
          <w:sz w:val="20"/>
          <w:szCs w:val="20"/>
        </w:rPr>
      </w:pPr>
    </w:p>
    <w:p w14:paraId="755307BE" w14:textId="77777777" w:rsidR="000563BE" w:rsidRPr="000563BE" w:rsidRDefault="000563BE" w:rsidP="000563B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7074103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/OS/Lab5_1</w:t>
      </w:r>
      <w:r w:rsidRPr="00FB4B9C">
        <w:rPr>
          <w:rFonts w:ascii="Courier New" w:hAnsi="Courier New" w:cs="Courier New"/>
          <w:sz w:val="20"/>
          <w:szCs w:val="20"/>
          <w:lang w:val="en-US"/>
        </w:rPr>
        <w:t>$ make</w:t>
      </w:r>
    </w:p>
    <w:p w14:paraId="0C55D4F4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fPIC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-c functions1.c</w:t>
      </w:r>
    </w:p>
    <w:p w14:paraId="53D74558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fPIC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-c functions2.c</w:t>
      </w:r>
    </w:p>
    <w:p w14:paraId="048C1D5C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-shared -o libfunctions1.so functions1.o</w:t>
      </w:r>
    </w:p>
    <w:p w14:paraId="0E4F047A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-shared -o libfunctions2.so functions2.o</w:t>
      </w:r>
    </w:p>
    <w:p w14:paraId="086B7CB0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static.c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-o static -L./ -lfunctions1 -g -O2 -std=c11 -</w:t>
      </w:r>
      <w:proofErr w:type="spellStart"/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Wl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,-</w:t>
      </w:r>
      <w:proofErr w:type="spellStart"/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rpath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=./</w:t>
      </w:r>
    </w:p>
    <w:p w14:paraId="1E9B208A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dynamic.c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 -o dynamic -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ldl</w:t>
      </w:r>
      <w:proofErr w:type="spellEnd"/>
    </w:p>
    <w:p w14:paraId="403C153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parsifal@DESKTOP-3G70RV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4:~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/OS/Lab5_1$ ./static</w:t>
      </w:r>
    </w:p>
    <w:p w14:paraId="5C07AD75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2D965BB7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35 125</w:t>
      </w:r>
    </w:p>
    <w:p w14:paraId="7C4938C5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35 125) = 5</w:t>
      </w:r>
    </w:p>
    <w:p w14:paraId="2013CDB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32C87BF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3 4</w:t>
      </w:r>
    </w:p>
    <w:p w14:paraId="504978D1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Square = 12.000000</w:t>
      </w:r>
    </w:p>
    <w:p w14:paraId="2DACD6F3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2A7330">
        <w:rPr>
          <w:rFonts w:ascii="Courier New" w:hAnsi="Courier New" w:cs="Courier New"/>
          <w:b/>
          <w:bCs/>
          <w:sz w:val="20"/>
          <w:szCs w:val="20"/>
          <w:lang w:val="en-US"/>
        </w:rPr>
        <w:t>/OS/Lab5_1</w:t>
      </w:r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$ ./dynamic </w:t>
      </w:r>
    </w:p>
    <w:p w14:paraId="5ABEE6C4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68A7D9C6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 xml:space="preserve">45 15       </w:t>
      </w:r>
    </w:p>
    <w:p w14:paraId="0A5A6257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45,15) = 15</w:t>
      </w:r>
    </w:p>
    <w:p w14:paraId="487B5C2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3F8C0982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3 8</w:t>
      </w:r>
    </w:p>
    <w:p w14:paraId="7A558DE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Square = 24.000000</w:t>
      </w:r>
    </w:p>
    <w:p w14:paraId="3F32A4CC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14E90EF0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lastRenderedPageBreak/>
        <w:t>2</w:t>
      </w:r>
    </w:p>
    <w:p w14:paraId="4BEEC515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3 8</w:t>
      </w:r>
    </w:p>
    <w:p w14:paraId="220BA3CD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Square = 12.000000</w:t>
      </w:r>
    </w:p>
    <w:p w14:paraId="3397BBE7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F104AE2" w14:textId="77777777" w:rsidR="002A7330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45 15</w:t>
      </w:r>
    </w:p>
    <w:p w14:paraId="6E96A9C4" w14:textId="0F15A243" w:rsidR="003F344A" w:rsidRPr="00FB4B9C" w:rsidRDefault="002A7330" w:rsidP="002A733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45,15) = 15</w:t>
      </w:r>
    </w:p>
    <w:p w14:paraId="5DB30B65" w14:textId="67A2915C" w:rsidR="003F344A" w:rsidRPr="003F344A" w:rsidRDefault="00FB4B9C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/OS/Lab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 w:rsidRPr="00FB4B9C">
        <w:rPr>
          <w:rFonts w:ascii="Courier New" w:hAnsi="Courier New" w:cs="Courier New"/>
          <w:sz w:val="20"/>
          <w:szCs w:val="20"/>
          <w:lang w:val="en-US"/>
        </w:rPr>
        <w:t>$</w:t>
      </w:r>
      <w:r w:rsidR="003F344A" w:rsidRPr="003F344A">
        <w:rPr>
          <w:rFonts w:ascii="Courier New" w:hAnsi="Courier New" w:cs="Courier New"/>
          <w:sz w:val="20"/>
          <w:szCs w:val="20"/>
          <w:lang w:val="en-US"/>
        </w:rPr>
        <w:t>ltrace -o ltrace.log ./</w:t>
      </w:r>
      <w:r>
        <w:rPr>
          <w:rFonts w:ascii="Courier New" w:hAnsi="Courier New" w:cs="Courier New"/>
          <w:sz w:val="20"/>
          <w:szCs w:val="20"/>
          <w:lang w:val="en-US"/>
        </w:rPr>
        <w:t>static</w:t>
      </w:r>
    </w:p>
    <w:p w14:paraId="38C8F9CF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x --&gt; count 'e' number</w:t>
      </w:r>
    </w:p>
    <w:p w14:paraId="1124450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proofErr w:type="spellStart"/>
      <w:r w:rsidRPr="003F344A">
        <w:rPr>
          <w:rFonts w:ascii="Courier New" w:hAnsi="Courier New" w:cs="Courier New"/>
          <w:sz w:val="20"/>
          <w:szCs w:val="20"/>
          <w:lang w:val="en-US"/>
        </w:rPr>
        <w:t>size_of_array</w:t>
      </w:r>
      <w:proofErr w:type="spellEnd"/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 array --&gt; sort array</w:t>
      </w:r>
    </w:p>
    <w:p w14:paraId="3779EF2C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1 10</w:t>
      </w:r>
    </w:p>
    <w:p w14:paraId="5BD93097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Counting 'e' number using second remarkable limit</w:t>
      </w:r>
    </w:p>
    <w:p w14:paraId="362A073E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2.593742</w:t>
      </w:r>
    </w:p>
    <w:p w14:paraId="0564AF11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>2 3 2 3 1</w:t>
      </w:r>
    </w:p>
    <w:p w14:paraId="029CD4FA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Sorting an array </w:t>
      </w:r>
      <w:proofErr w:type="spellStart"/>
      <w:r w:rsidRPr="003F344A">
        <w:rPr>
          <w:rFonts w:ascii="Courier New" w:hAnsi="Courier New" w:cs="Courier New"/>
          <w:sz w:val="20"/>
          <w:szCs w:val="20"/>
          <w:lang w:val="en-US"/>
        </w:rPr>
        <w:t>usuing</w:t>
      </w:r>
      <w:proofErr w:type="spellEnd"/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 bubble sort</w:t>
      </w:r>
    </w:p>
    <w:p w14:paraId="55A33E54" w14:textId="77777777" w:rsidR="003F344A" w:rsidRPr="003F344A" w:rsidRDefault="003F344A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344A">
        <w:rPr>
          <w:rFonts w:ascii="Courier New" w:hAnsi="Courier New" w:cs="Courier New"/>
          <w:sz w:val="20"/>
          <w:szCs w:val="20"/>
          <w:lang w:val="en-US"/>
        </w:rPr>
        <w:t xml:space="preserve">1 2 3 </w:t>
      </w:r>
    </w:p>
    <w:p w14:paraId="729B0F9B" w14:textId="32A4BC11" w:rsidR="003F344A" w:rsidRPr="003F344A" w:rsidRDefault="00FB4B9C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/OS/Lab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 w:rsidRPr="00FB4B9C">
        <w:rPr>
          <w:rFonts w:ascii="Courier New" w:hAnsi="Courier New" w:cs="Courier New"/>
          <w:sz w:val="20"/>
          <w:szCs w:val="20"/>
          <w:lang w:val="en-US"/>
        </w:rPr>
        <w:t>$</w:t>
      </w:r>
      <w:r w:rsidR="003F344A" w:rsidRPr="003F344A">
        <w:rPr>
          <w:rFonts w:ascii="Courier New" w:hAnsi="Courier New" w:cs="Courier New"/>
          <w:sz w:val="20"/>
          <w:szCs w:val="20"/>
          <w:lang w:val="en-US"/>
        </w:rPr>
        <w:t>cat ltrace.log</w:t>
      </w:r>
    </w:p>
    <w:p w14:paraId="058CE3EF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0x7f7857000a47, 0x7ffffcf6b894, 0x7ffffcf6b9c8, 0x7f78570009c0)           = 1</w:t>
      </w:r>
    </w:p>
    <w:p w14:paraId="091107BE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0x7f7857000a44, 0x7ffffcf6b898, 0x7ffffcf6b89c, 16)                       = 2</w:t>
      </w:r>
    </w:p>
    <w:p w14:paraId="6D62B52D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GCF(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123, 9, 0x7f78569dd8d0, 24)                                                          = 3</w:t>
      </w:r>
    </w:p>
    <w:p w14:paraId="7ECD5F2D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printf_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chk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1, 0x7f7857000a4a, 123, 9)                                                  = 15</w:t>
      </w:r>
    </w:p>
    <w:p w14:paraId="27C94DD7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0x7f7857000a47, 0x7ffffcf6b894, 0x7f78569dd8c0, 0)                        = 1</w:t>
      </w:r>
    </w:p>
    <w:p w14:paraId="70BBFAC2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0x7f7857000a5b, 0x7ffffcf6b8a0, 0x7ffffcf6b8a4, 16)                       = 2</w:t>
      </w:r>
    </w:p>
    <w:p w14:paraId="768FD384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0, 2, 0x7f78569dd8d0, 0x7ffffcf6b351)                                             = 2</w:t>
      </w:r>
    </w:p>
    <w:p w14:paraId="06B276A7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printf_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chk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1, 0x7f7857000a61, 0x7f78569dd8d0, 0x7ffffcf6b351)                          = 19</w:t>
      </w:r>
    </w:p>
    <w:p w14:paraId="077E9659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0x7f7857000a47, 0x7ffffcf6b894, 0x7f78569dd8c0, 0)                        = 0xffffffff</w:t>
      </w:r>
    </w:p>
    <w:p w14:paraId="37AF2324" w14:textId="1E5A9838" w:rsidR="003F344A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+++ exited (status 0) +++</w:t>
      </w:r>
    </w:p>
    <w:p w14:paraId="035C7818" w14:textId="234C711F" w:rsidR="003F344A" w:rsidRPr="003F344A" w:rsidRDefault="00FB4B9C" w:rsidP="003F344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4B9C">
        <w:rPr>
          <w:rFonts w:ascii="Courier New" w:hAnsi="Courier New" w:cs="Courier New"/>
          <w:b/>
          <w:bCs/>
          <w:sz w:val="20"/>
          <w:szCs w:val="20"/>
          <w:lang w:val="en-US"/>
        </w:rPr>
        <w:t>/OS/Lab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5</w:t>
      </w:r>
      <w:r w:rsidRPr="00FB4B9C">
        <w:rPr>
          <w:rFonts w:ascii="Courier New" w:hAnsi="Courier New" w:cs="Courier New"/>
          <w:sz w:val="20"/>
          <w:szCs w:val="20"/>
          <w:lang w:val="en-US"/>
        </w:rPr>
        <w:t>$</w:t>
      </w:r>
      <w:r w:rsidR="003F344A" w:rsidRPr="003F344A">
        <w:rPr>
          <w:rFonts w:ascii="Courier New" w:hAnsi="Courier New" w:cs="Courier New"/>
          <w:sz w:val="20"/>
          <w:szCs w:val="20"/>
          <w:lang w:val="en-US"/>
        </w:rPr>
        <w:t>ltrace -o ltrace.log ./</w:t>
      </w:r>
      <w:r>
        <w:rPr>
          <w:rFonts w:ascii="Courier New" w:hAnsi="Courier New" w:cs="Courier New"/>
          <w:sz w:val="20"/>
          <w:szCs w:val="20"/>
          <w:lang w:val="en-US"/>
        </w:rPr>
        <w:t>dynamic</w:t>
      </w:r>
    </w:p>
    <w:p w14:paraId="136140BC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dlopen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"./libfunctions1.so", 2)                                                          = 0x7fffc3083280</w:t>
      </w:r>
    </w:p>
    <w:p w14:paraId="14FD30B6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dlsym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0x7fffc3083280, "GCF")                                                             = 0x7f42a55e05b4</w:t>
      </w:r>
    </w:p>
    <w:p w14:paraId="50426360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dlsym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0x7fffc3083280, "Square")                                                          = 0x7f42a55e059a</w:t>
      </w:r>
    </w:p>
    <w:p w14:paraId="1DEB28A1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1, 0)                                     = 1</w:t>
      </w:r>
    </w:p>
    <w:p w14:paraId="6182584A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0x7f42a6200cb5, 0x7fffcae19154, 0x7fffcae19158, 16)                       = 2</w:t>
      </w:r>
    </w:p>
    <w:p w14:paraId="60820ABD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printf("GCF(%</w:t>
      </w:r>
      <w:proofErr w:type="spellStart"/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d,%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) = %d\n", 123, 9, 3)                                                   = 15</w:t>
      </w:r>
    </w:p>
    <w:p w14:paraId="77E2D829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0, 0)                                     = 1</w:t>
      </w:r>
    </w:p>
    <w:p w14:paraId="548BA57D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0x7f42a6200ccc, 0x7fffcae1915c, 0x7fffcae19160, 16)                       = 2</w:t>
      </w:r>
    </w:p>
    <w:p w14:paraId="0C588B59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"Square = %f\n", 12.000000)                                                       = 19</w:t>
      </w:r>
    </w:p>
    <w:p w14:paraId="3BE68E21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0, 0)                                     = 1</w:t>
      </w:r>
    </w:p>
    <w:p w14:paraId="16E755B1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(0x7fffc3083280)                                                                  = 0</w:t>
      </w:r>
    </w:p>
    <w:p w14:paraId="43CF28A3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>dlopen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"./libfunctions2.so", 2)                                                          = 0x7fffc3083280</w:t>
      </w:r>
    </w:p>
    <w:p w14:paraId="7D56DE09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dlsym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0x7fffc3083280, "GCF")                                                             = 0x7f42a55e063d</w:t>
      </w:r>
    </w:p>
    <w:p w14:paraId="089103E5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dlsym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0x7fffc3083280, "Square")                                                          = 0x7f42a55e05ea</w:t>
      </w:r>
    </w:p>
    <w:p w14:paraId="3E4F2F26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1, 0)                                     = 1</w:t>
      </w:r>
    </w:p>
    <w:p w14:paraId="7ED09F2A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0x7f42a6200ccc, 0x7fffcae1915c, 0x7fffcae19160, 16)                       = 2</w:t>
      </w:r>
    </w:p>
    <w:p w14:paraId="247710B6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"Square = %f\n", 6.000000)                                                        = 18</w:t>
      </w:r>
    </w:p>
    <w:p w14:paraId="06C8D2BD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0, 0)                                     = 1</w:t>
      </w:r>
    </w:p>
    <w:p w14:paraId="61494E1C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0x7f42a6200cb5, 0x7fffcae19154, 0x7fffcae19158, 16)                       = 2</w:t>
      </w:r>
    </w:p>
    <w:p w14:paraId="544683E1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printf("GCF(%</w:t>
      </w:r>
      <w:proofErr w:type="spellStart"/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d,%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d</w:t>
      </w:r>
      <w:proofErr w:type="spellEnd"/>
      <w:r w:rsidRPr="00FB4B9C">
        <w:rPr>
          <w:rFonts w:ascii="Courier New" w:hAnsi="Courier New" w:cs="Courier New"/>
          <w:sz w:val="20"/>
          <w:szCs w:val="20"/>
          <w:lang w:val="en-US"/>
        </w:rPr>
        <w:t>) = %d\n", 175, 15, 5)                                                  = 16</w:t>
      </w:r>
    </w:p>
    <w:p w14:paraId="303E244F" w14:textId="77777777" w:rsidR="00FB4B9C" w:rsidRPr="00FB4B9C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__isoc99_</w:t>
      </w:r>
      <w:proofErr w:type="gramStart"/>
      <w:r w:rsidRPr="00FB4B9C">
        <w:rPr>
          <w:rFonts w:ascii="Courier New" w:hAnsi="Courier New" w:cs="Courier New"/>
          <w:sz w:val="20"/>
          <w:szCs w:val="20"/>
          <w:lang w:val="en-US"/>
        </w:rPr>
        <w:t>scanf(</w:t>
      </w:r>
      <w:proofErr w:type="gramEnd"/>
      <w:r w:rsidRPr="00FB4B9C">
        <w:rPr>
          <w:rFonts w:ascii="Courier New" w:hAnsi="Courier New" w:cs="Courier New"/>
          <w:sz w:val="20"/>
          <w:szCs w:val="20"/>
          <w:lang w:val="en-US"/>
        </w:rPr>
        <w:t>0x7f42a6200cdf, 0x7fffcae19150, 0, 0)                                     = 0xffffffff</w:t>
      </w:r>
    </w:p>
    <w:p w14:paraId="5B03AECF" w14:textId="77777777" w:rsidR="00FB4B9C" w:rsidRPr="00FB4B9C" w:rsidRDefault="00FB4B9C" w:rsidP="00FB4B9C">
      <w:pPr>
        <w:spacing w:after="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dlclose</w:t>
      </w:r>
      <w:proofErr w:type="spellEnd"/>
      <w:r w:rsidRPr="00FB4B9C">
        <w:rPr>
          <w:rFonts w:ascii="Courier New" w:hAnsi="Courier New" w:cs="Courier New"/>
          <w:color w:val="FF0000"/>
          <w:sz w:val="20"/>
          <w:szCs w:val="20"/>
          <w:lang w:val="en-US"/>
        </w:rPr>
        <w:t>(0x7fffc3083280)                                                                  = 0</w:t>
      </w:r>
    </w:p>
    <w:p w14:paraId="7F65E533" w14:textId="74CFA952" w:rsidR="003F344A" w:rsidRDefault="00FB4B9C" w:rsidP="00FB4B9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B4B9C">
        <w:rPr>
          <w:rFonts w:ascii="Courier New" w:hAnsi="Courier New" w:cs="Courier New"/>
          <w:sz w:val="20"/>
          <w:szCs w:val="20"/>
          <w:lang w:val="en-US"/>
        </w:rPr>
        <w:t>+++ exited (status 0) +++</w:t>
      </w:r>
    </w:p>
    <w:p w14:paraId="5D9FA420" w14:textId="77777777" w:rsidR="00FB4B9C" w:rsidRPr="00C227B3" w:rsidRDefault="00FB4B9C" w:rsidP="00FB4B9C">
      <w:pPr>
        <w:spacing w:after="0"/>
        <w:rPr>
          <w:rFonts w:ascii="Courier New" w:hAnsi="Courier New" w:cs="Courier New"/>
          <w:sz w:val="20"/>
          <w:szCs w:val="20"/>
        </w:rPr>
      </w:pPr>
    </w:p>
    <w:p w14:paraId="1C51CCDC" w14:textId="48983F72" w:rsid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красным цветом выделены системные вызовы, связанные с динамическими библиотеками.</w:t>
      </w:r>
    </w:p>
    <w:p w14:paraId="13C6C764" w14:textId="77777777" w:rsidR="003F344A" w:rsidRPr="003F344A" w:rsidRDefault="003F344A" w:rsidP="003F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F0DCD2" w14:textId="77777777" w:rsidR="000563BE" w:rsidRPr="000563BE" w:rsidRDefault="000563BE" w:rsidP="000563BE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3B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BEC0711" w14:textId="703F6423" w:rsidR="00D704D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направлена на изучение динамических библиотек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Чтобы разобраться с применением таких библиотек, мной были написаны две программы: одна подключала динамическую библиотеку на стадии линковки, а вторая – непосредственно во время исполнения.</w:t>
      </w:r>
    </w:p>
    <w:p w14:paraId="4AF1910B" w14:textId="7E3637D2" w:rsidR="00997A97" w:rsidRDefault="00997A97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библиотеки содержат функции, которые будут загружены в оперативную память только тогда, когда они действительно понадобятся. Использование динамических библиотек существенно экономит память</w:t>
      </w:r>
      <w:r w:rsidR="004A3C8E">
        <w:rPr>
          <w:rFonts w:ascii="Times New Roman" w:hAnsi="Times New Roman" w:cs="Times New Roman"/>
          <w:sz w:val="24"/>
          <w:szCs w:val="24"/>
        </w:rPr>
        <w:t xml:space="preserve"> и ускоряет процесс сборки программы.</w:t>
      </w:r>
    </w:p>
    <w:p w14:paraId="5D64E648" w14:textId="01087FB5" w:rsidR="00EE1148" w:rsidRDefault="00EE1148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E1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совершенствовать библиотеки «на ходу», когда программа уже запущена и использует какие-то библиотеки.</w:t>
      </w:r>
      <w:r w:rsidR="004A3C8E">
        <w:rPr>
          <w:rFonts w:ascii="Times New Roman" w:hAnsi="Times New Roman" w:cs="Times New Roman"/>
          <w:sz w:val="24"/>
          <w:szCs w:val="24"/>
        </w:rPr>
        <w:t xml:space="preserve"> Динамические библиотеки легче обновлять: достаточно исправить только код самой библиотеки. </w:t>
      </w:r>
    </w:p>
    <w:p w14:paraId="3E180584" w14:textId="792CC38F" w:rsidR="004A3C8E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у динамических библиотек есть и свои недостатки. Например, это достаточно запутанная сборка программ. Также стоит отметить, что вызов функции из динамической библиотеки происходит немного медленнее.</w:t>
      </w:r>
    </w:p>
    <w:p w14:paraId="45574527" w14:textId="39B69D99" w:rsidR="004A3C8E" w:rsidRPr="00EE1148" w:rsidRDefault="004A3C8E" w:rsidP="003F34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преимущества использования динамических библиотек перекрывают все их недостатки. Сейчас компьютеры обладают достаточной мощностью для быстрого выполнения системных вызовов. Важнее сэкономить объём памяти, используемой программой. Поэтому динамические библиотеки используются в большинстве современных программ.</w:t>
      </w:r>
    </w:p>
    <w:sectPr w:rsidR="004A3C8E" w:rsidRPr="00EE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D7"/>
    <w:rsid w:val="00002876"/>
    <w:rsid w:val="000563BE"/>
    <w:rsid w:val="00200724"/>
    <w:rsid w:val="00255ADC"/>
    <w:rsid w:val="002A7330"/>
    <w:rsid w:val="00345785"/>
    <w:rsid w:val="003F344A"/>
    <w:rsid w:val="004A3C8E"/>
    <w:rsid w:val="004F36A6"/>
    <w:rsid w:val="005B5F83"/>
    <w:rsid w:val="00681BCA"/>
    <w:rsid w:val="00700B7D"/>
    <w:rsid w:val="00725390"/>
    <w:rsid w:val="007C6F1D"/>
    <w:rsid w:val="007D1A71"/>
    <w:rsid w:val="008A5FCC"/>
    <w:rsid w:val="008B5E64"/>
    <w:rsid w:val="009428AA"/>
    <w:rsid w:val="00986705"/>
    <w:rsid w:val="00997A97"/>
    <w:rsid w:val="00B63E20"/>
    <w:rsid w:val="00BB5912"/>
    <w:rsid w:val="00BD18ED"/>
    <w:rsid w:val="00C01C4B"/>
    <w:rsid w:val="00C227B3"/>
    <w:rsid w:val="00CB0FF7"/>
    <w:rsid w:val="00D704D7"/>
    <w:rsid w:val="00DD00F9"/>
    <w:rsid w:val="00EE1148"/>
    <w:rsid w:val="00FB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9378"/>
  <w15:chartTrackingRefBased/>
  <w15:docId w15:val="{DFD14C49-3DF5-4C6B-AF6D-45ABEF5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0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Li Iven</cp:lastModifiedBy>
  <cp:revision>5</cp:revision>
  <cp:lastPrinted>2021-05-11T18:41:00Z</cp:lastPrinted>
  <dcterms:created xsi:type="dcterms:W3CDTF">2021-05-11T18:41:00Z</dcterms:created>
  <dcterms:modified xsi:type="dcterms:W3CDTF">2021-05-12T21:26:00Z</dcterms:modified>
</cp:coreProperties>
</file>