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DFBA8">
      <w:pPr>
        <w:spacing w:before="1872" w:beforeLines="600" w:after="312" w:afterLines="100" w:line="480" w:lineRule="auto"/>
        <w:jc w:val="center"/>
        <w:outlineLvl w:val="9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工程</w:t>
      </w:r>
      <w:r>
        <w:rPr>
          <w:rFonts w:hint="eastAsia" w:ascii="楷体_GB2312" w:eastAsia="楷体_GB2312"/>
          <w:b/>
          <w:bCs/>
          <w:sz w:val="52"/>
        </w:rPr>
        <w:t>》</w:t>
      </w:r>
    </w:p>
    <w:p w14:paraId="32BA08A5">
      <w:pPr>
        <w:spacing w:line="480" w:lineRule="auto"/>
        <w:jc w:val="center"/>
        <w:outlineLvl w:val="9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 xml:space="preserve">实验报告一 </w:t>
      </w:r>
      <w:r>
        <w:rPr>
          <w:rFonts w:hint="eastAsia" w:ascii="楷体_GB2312" w:eastAsia="楷体_GB2312"/>
          <w:b/>
          <w:bCs/>
          <w:sz w:val="48"/>
          <w:szCs w:val="22"/>
          <w:lang w:eastAsia="zh-CN"/>
        </w:rPr>
        <w:t>：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基本编程技能实验</w:t>
      </w:r>
    </w:p>
    <w:p w14:paraId="1D161C87">
      <w:pPr>
        <w:spacing w:line="440" w:lineRule="exact"/>
        <w:ind w:left="420" w:leftChars="200" w:firstLine="420" w:firstLineChars="200"/>
        <w:jc w:val="left"/>
      </w:pPr>
    </w:p>
    <w:p w14:paraId="2E19ADF6">
      <w:pPr>
        <w:spacing w:line="440" w:lineRule="exact"/>
        <w:ind w:left="420" w:leftChars="200" w:firstLine="420" w:firstLineChars="200"/>
        <w:jc w:val="left"/>
      </w:pPr>
    </w:p>
    <w:p w14:paraId="566F49D2">
      <w:pPr>
        <w:spacing w:line="440" w:lineRule="exact"/>
        <w:ind w:left="420" w:leftChars="200" w:firstLine="420" w:firstLineChars="200"/>
        <w:jc w:val="left"/>
      </w:pPr>
    </w:p>
    <w:p w14:paraId="1ABAC805">
      <w:pPr>
        <w:spacing w:line="440" w:lineRule="exact"/>
        <w:ind w:left="420" w:leftChars="200" w:firstLine="420" w:firstLineChars="200"/>
        <w:jc w:val="left"/>
      </w:pPr>
    </w:p>
    <w:p w14:paraId="77CCB5BD">
      <w:pPr>
        <w:spacing w:line="440" w:lineRule="exact"/>
        <w:ind w:left="420" w:leftChars="200" w:firstLine="420" w:firstLineChars="200"/>
        <w:jc w:val="left"/>
      </w:pPr>
    </w:p>
    <w:p w14:paraId="07B93E87">
      <w:pPr>
        <w:spacing w:line="440" w:lineRule="exact"/>
        <w:ind w:left="420" w:leftChars="200" w:firstLine="420" w:firstLineChars="200"/>
        <w:jc w:val="left"/>
      </w:pPr>
    </w:p>
    <w:p w14:paraId="5F17A273">
      <w:pPr>
        <w:spacing w:line="440" w:lineRule="exact"/>
        <w:ind w:left="420" w:leftChars="200" w:firstLine="420" w:firstLineChars="200"/>
        <w:jc w:val="left"/>
      </w:pPr>
    </w:p>
    <w:p w14:paraId="3132509E">
      <w:pPr>
        <w:rPr>
          <w:b/>
          <w:sz w:val="28"/>
          <w:szCs w:val="28"/>
        </w:rPr>
      </w:pPr>
    </w:p>
    <w:p w14:paraId="4E75720E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0CC9E9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周子雄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202210120127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CF74AC1">
      <w:pPr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计算机科学与技术</w:t>
      </w:r>
    </w:p>
    <w:p w14:paraId="737DD8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J1307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2024/09/10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3505F38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02B9593E">
      <w:pPr>
        <w:spacing w:line="440" w:lineRule="exact"/>
        <w:ind w:left="420" w:leftChars="200" w:firstLine="420" w:firstLineChars="200"/>
        <w:jc w:val="left"/>
      </w:pPr>
    </w:p>
    <w:p w14:paraId="540D77FF">
      <w:pPr>
        <w:outlineLvl w:val="9"/>
        <w:rPr>
          <w:rFonts w:eastAsia="宋体"/>
        </w:rPr>
      </w:pPr>
    </w:p>
    <w:p w14:paraId="408DA9F4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</w:t>
      </w:r>
    </w:p>
    <w:p w14:paraId="678137FB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31A5011A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  <w:lang w:val="en-US" w:eastAsia="zh-CN"/>
        </w:rPr>
        <w:t>git分布式源代码管理工具的使用</w:t>
      </w:r>
      <w:r>
        <w:rPr>
          <w:rFonts w:hint="eastAsia"/>
        </w:rPr>
        <w:t>；</w:t>
      </w:r>
    </w:p>
    <w:p w14:paraId="43DBBB8C">
      <w:pPr>
        <w:pStyle w:val="3"/>
      </w:pPr>
      <w:r>
        <w:rPr>
          <w:rFonts w:hint="eastAsia"/>
        </w:rPr>
        <w:t>二、实验环境</w:t>
      </w:r>
    </w:p>
    <w:p w14:paraId="3BB6CBDF">
      <w:pPr>
        <w:ind w:firstLine="420"/>
        <w:rPr>
          <w:rFonts w:hint="default" w:eastAsia="宋体"/>
          <w:szCs w:val="21"/>
          <w:lang w:val="en-US" w:eastAsia="zh-CN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clipse2020,</w:t>
      </w:r>
      <w:r>
        <w:rPr>
          <w:rFonts w:hint="eastAsia"/>
          <w:szCs w:val="21"/>
          <w:lang w:val="en-US" w:eastAsia="zh-CN"/>
        </w:rPr>
        <w:t xml:space="preserve"> gitee</w:t>
      </w:r>
    </w:p>
    <w:p w14:paraId="49DDE603">
      <w:pPr>
        <w:pStyle w:val="3"/>
      </w:pPr>
      <w:r>
        <w:rPr>
          <w:rFonts w:hint="eastAsia"/>
        </w:rPr>
        <w:t>三、实验要求</w:t>
      </w:r>
    </w:p>
    <w:p w14:paraId="58881B36"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注册gitee码云账号，创建仓库</w:t>
      </w:r>
      <w:r>
        <w:rPr>
          <w:rFonts w:hint="eastAsia"/>
        </w:rPr>
        <w:t>；</w:t>
      </w:r>
    </w:p>
    <w:p w14:paraId="13B0C940"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个人独立完成</w:t>
      </w:r>
      <w:r>
        <w:rPr>
          <w:rFonts w:hint="eastAsia"/>
        </w:rPr>
        <w:t>；</w:t>
      </w:r>
    </w:p>
    <w:p w14:paraId="69E154FA"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提交gitee仓库地址</w:t>
      </w:r>
      <w:r>
        <w:rPr>
          <w:rFonts w:hint="eastAsia"/>
        </w:rPr>
        <w:t>；</w:t>
      </w:r>
    </w:p>
    <w:p w14:paraId="341EC127">
      <w:pPr>
        <w:pStyle w:val="3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实验内容</w:t>
      </w:r>
    </w:p>
    <w:p w14:paraId="03D7C4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1.git 基本操作</w:t>
      </w:r>
    </w:p>
    <w:p w14:paraId="0EDB1E8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要求每个学生开始管理自己的源代码：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每个同学申请一个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instrText xml:space="preserve"> HYPERLINK "https://github.com/"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t>GitHub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 的账号，或者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instrText xml:space="preserve"> HYPERLINK "https://gitee.com/"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t>码云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 账号，存放源程序和其他文档。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安装、配置git。基础教程参考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instrText xml:space="preserve"> HYPERLINK "https://www.runoob.com/w3cnote/git-five-minutes-tutorial.html" \o "git 5分钟教程"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t>git 5分钟教程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基本操作示例</w:t>
      </w:r>
    </w:p>
    <w:p w14:paraId="5B729ED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textAlignment w:val="baseline"/>
        <w:rPr>
          <w:sz w:val="15"/>
          <w:szCs w:val="15"/>
        </w:rPr>
      </w:pPr>
      <w:r>
        <w:rPr>
          <w:rFonts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6F6F6"/>
          <w:vertAlign w:val="baseline"/>
        </w:rPr>
        <w:t xml:space="preserve">git clone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6F6F6"/>
          <w:vertAlign w:val="baseline"/>
        </w:rPr>
        <w:t>代码仓库</w:t>
      </w:r>
    </w:p>
    <w:p w14:paraId="30A7C0C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" w:lineRule="atLeast"/>
        <w:ind w:left="0" w:right="0" w:hanging="360"/>
        <w:jc w:val="left"/>
        <w:textAlignment w:val="baseline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  <w:vertAlign w:val="baseline"/>
        </w:rPr>
        <w:t xml:space="preserve">git add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EEEEEE"/>
          <w:vertAlign w:val="baseline"/>
        </w:rPr>
        <w:t>.</w:t>
      </w:r>
    </w:p>
    <w:p w14:paraId="5C6A6BC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textAlignment w:val="baseline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6F6F6"/>
          <w:vertAlign w:val="baseline"/>
        </w:rPr>
        <w:t xml:space="preserve">git commit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6F6F6"/>
          <w:vertAlign w:val="baseline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6F6F6"/>
          <w:vertAlign w:val="baseline"/>
        </w:rPr>
        <w:t xml:space="preserve">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6F6F6"/>
          <w:vertAlign w:val="baseline"/>
        </w:rPr>
        <w:t>"提交说明"</w:t>
      </w:r>
    </w:p>
    <w:p w14:paraId="60EE72F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" w:lineRule="atLeast"/>
        <w:ind w:left="0" w:right="0" w:hanging="360"/>
        <w:jc w:val="left"/>
        <w:textAlignment w:val="baseline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  <w:vertAlign w:val="baseline"/>
        </w:rPr>
        <w:t>git push origin master</w:t>
      </w:r>
    </w:p>
    <w:p w14:paraId="0E9EB2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0" w:name="2.编程基本功练习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2.编程基本功练习</w:t>
      </w:r>
    </w:p>
    <w:p w14:paraId="5FED33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1" w:name="（1）编程实现Helloworld。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vertAlign w:val="baseline"/>
        </w:rPr>
        <w:t>（1）编程实现Helloworld。</w:t>
      </w:r>
    </w:p>
    <w:p w14:paraId="4534324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全部用命令行工具和notepad编辑器，不用Eclipse 等集成编辑环境，每人手工创建并编译一个Java的命令行程序：“Hello World”。</w:t>
      </w:r>
    </w:p>
    <w:p w14:paraId="27370C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2" w:name="（2）练习数值计算。"/>
      <w:bookmarkEnd w:id="2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vertAlign w:val="baseline"/>
        </w:rPr>
        <w:t>（2）练习数值计算。</w:t>
      </w:r>
    </w:p>
    <w:p w14:paraId="4149B87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找出一个整数数组中子数组之和的最大值，例如：数组[1, -2, 3, 5, -1]，返回8（因为符合要求的子数组是 [3, 5]）；数组[1, -2, 3, -8, 5, 1]，返回6（因为符合要求的子数组是 [5, 1]）; 数组[1, -2, 3,-2, 5, 1]，返回7（因为符合要求的子数组是 [3, -2, 5, 1]）。</w:t>
      </w:r>
    </w:p>
    <w:p w14:paraId="18FEB5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3" w:name="（3）写一个命令行程序，"/>
      <w:bookmarkEnd w:id="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vertAlign w:val="baseline"/>
        </w:rPr>
        <w:t>（3）写一个命令行程序，</w:t>
      </w:r>
    </w:p>
    <w:p w14:paraId="16917E5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要求：输出1~20000内的所有素数，按每行5个打印出来，并分析程序中最费时的函数是什么， 如何改进？</w:t>
      </w:r>
    </w:p>
    <w:p w14:paraId="53BBA3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839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</w:t>
      </w:r>
    </w:p>
    <w:p w14:paraId="6A5EC9A9">
      <w:pPr>
        <w:pStyle w:val="3"/>
      </w:pPr>
      <w:r>
        <w:rPr>
          <w:rFonts w:hint="eastAsia"/>
          <w:b/>
          <w:sz w:val="28"/>
          <w:szCs w:val="28"/>
          <w:lang w:val="en-US" w:eastAsia="zh-CN"/>
        </w:rPr>
        <w:t>五、实验</w:t>
      </w:r>
      <w:r>
        <w:rPr>
          <w:rFonts w:hint="eastAsia"/>
          <w:b/>
          <w:sz w:val="28"/>
          <w:szCs w:val="28"/>
        </w:rPr>
        <w:t>结论</w:t>
      </w:r>
    </w:p>
    <w:p w14:paraId="37050F81">
      <w:pPr>
        <w:ind w:firstLine="420" w:firstLineChars="200"/>
        <w:rPr>
          <w:rFonts w:hint="eastAsia"/>
        </w:rPr>
      </w:pPr>
      <w:r>
        <w:rPr>
          <w:rFonts w:hint="eastAsia"/>
        </w:rPr>
        <w:t>通过这次实验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一，我学会了git工具的基本使用方法，在码云gitee上创建了代码仓库，可以从代码仓库克隆代码库，修改、添加或删除文件，能够编写准确的提交描述消息，提交到代码仓库；第二，锻炼了个人编程能力。学会了从命令行中获取参数，并针对命令行参数运行程序的方法；熟悉了Eclipse 编程环境，进一步提高了 Java 代码的编写能力；</w:t>
      </w:r>
    </w:p>
    <w:p w14:paraId="1A5DDB1C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 w14:paraId="452A1811">
      <w:r>
        <w:rPr>
          <w:rFonts w:hint="eastAsia"/>
        </w:rPr>
        <w:t>https://github.com/Li-Keanu/school-software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A3E736"/>
    <w:multiLevelType w:val="multilevel"/>
    <w:tmpl w:val="58A3E7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iMzU0NmE3YzhlNWNlNDRjMWUxNTk2ZjhiZTc1NDQ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0F79005D"/>
    <w:rsid w:val="13F359A7"/>
    <w:rsid w:val="18FC4E78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5FE974D1"/>
    <w:rsid w:val="6095778F"/>
    <w:rsid w:val="63A74CDA"/>
    <w:rsid w:val="666961FA"/>
    <w:rsid w:val="66BD0887"/>
    <w:rsid w:val="6ACA114B"/>
    <w:rsid w:val="6B8C6F93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uiPriority w:val="0"/>
    <w:rPr>
      <w:b/>
      <w:bCs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customStyle="1" w:styleId="15">
    <w:name w:val="页眉 Char"/>
    <w:basedOn w:val="12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2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3</Pages>
  <Words>547</Words>
  <Characters>723</Characters>
  <Lines>17</Lines>
  <Paragraphs>4</Paragraphs>
  <TotalTime>78</TotalTime>
  <ScaleCrop>false</ScaleCrop>
  <LinksUpToDate>false</LinksUpToDate>
  <CharactersWithSpaces>940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Keanu</cp:lastModifiedBy>
  <dcterms:modified xsi:type="dcterms:W3CDTF">2024-09-10T03:03:58Z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0D6510782CC4457B98584CD4E3997BF6</vt:lpwstr>
  </property>
</Properties>
</file>