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CC45" w14:textId="5676FE3A" w:rsidR="00941B8C" w:rsidRDefault="00485A4F" w:rsidP="00485A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5A4F">
        <w:rPr>
          <w:rFonts w:hint="eastAsia"/>
          <w:sz w:val="44"/>
          <w:szCs w:val="44"/>
        </w:rPr>
        <w:t>Co</w:t>
      </w:r>
      <w:r w:rsidRPr="00485A4F">
        <w:rPr>
          <w:sz w:val="44"/>
          <w:szCs w:val="44"/>
        </w:rPr>
        <w:t>mponent Tree</w:t>
      </w:r>
    </w:p>
    <w:p w14:paraId="2E03D781" w14:textId="77777777" w:rsidR="00485A4F" w:rsidRPr="00485A4F" w:rsidRDefault="00485A4F" w:rsidP="00485A4F">
      <w:pPr>
        <w:pStyle w:val="ListParagraph"/>
        <w:rPr>
          <w:sz w:val="44"/>
          <w:szCs w:val="44"/>
        </w:rPr>
      </w:pPr>
    </w:p>
    <w:p w14:paraId="1B1AFF32" w14:textId="1B86A7C8" w:rsidR="00485A4F" w:rsidRDefault="00485A4F" w:rsidP="00485A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5A4F">
        <w:rPr>
          <w:sz w:val="44"/>
          <w:szCs w:val="44"/>
        </w:rPr>
        <w:t>State</w:t>
      </w:r>
    </w:p>
    <w:p w14:paraId="17DF59FB" w14:textId="77777777" w:rsidR="00485A4F" w:rsidRPr="00485A4F" w:rsidRDefault="00485A4F" w:rsidP="00485A4F">
      <w:pPr>
        <w:rPr>
          <w:sz w:val="44"/>
          <w:szCs w:val="44"/>
        </w:rPr>
      </w:pPr>
      <w:bookmarkStart w:id="0" w:name="_GoBack"/>
      <w:bookmarkEnd w:id="0"/>
    </w:p>
    <w:p w14:paraId="04F87929" w14:textId="1548DAE1" w:rsidR="00485A4F" w:rsidRPr="00485A4F" w:rsidRDefault="00485A4F" w:rsidP="00485A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5A4F">
        <w:rPr>
          <w:sz w:val="44"/>
          <w:szCs w:val="44"/>
        </w:rPr>
        <w:t>Stateful component &amp; Stateless component</w:t>
      </w:r>
    </w:p>
    <w:sectPr w:rsidR="00485A4F" w:rsidRPr="00485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73CAC"/>
    <w:multiLevelType w:val="hybridMultilevel"/>
    <w:tmpl w:val="0C2E93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44"/>
    <w:rsid w:val="00485A4F"/>
    <w:rsid w:val="00941B8C"/>
    <w:rsid w:val="00B7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DE01"/>
  <w15:chartTrackingRefBased/>
  <w15:docId w15:val="{D10B31FF-0ADB-4B8F-AF15-1A54E717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2020-01-22T22:17:00Z</dcterms:created>
  <dcterms:modified xsi:type="dcterms:W3CDTF">2020-01-22T22:19:00Z</dcterms:modified>
</cp:coreProperties>
</file>