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45388" w14:textId="1379CC06" w:rsidR="00941B8C" w:rsidRDefault="0001085A">
      <w:r w:rsidRPr="0001085A">
        <w:drawing>
          <wp:inline distT="0" distB="0" distL="0" distR="0" wp14:anchorId="701669DB" wp14:editId="26E7F9FC">
            <wp:extent cx="1219370" cy="362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B1E9" w14:textId="499A3220" w:rsidR="0001085A" w:rsidRDefault="0001085A">
      <w:r w:rsidRPr="0001085A">
        <w:drawing>
          <wp:inline distT="0" distB="0" distL="0" distR="0" wp14:anchorId="6FE0D7EF" wp14:editId="13629FD4">
            <wp:extent cx="5943600" cy="135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D29D" w14:textId="04557DD5" w:rsidR="0001085A" w:rsidRDefault="0001085A">
      <w:r w:rsidRPr="0001085A">
        <w:drawing>
          <wp:inline distT="0" distB="0" distL="0" distR="0" wp14:anchorId="777CD8D1" wp14:editId="0B96B680">
            <wp:extent cx="1095528" cy="32389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0A8D" w14:textId="49A7D1B5" w:rsidR="0001085A" w:rsidRDefault="0001085A">
      <w:r>
        <w:t>Backdrop</w:t>
      </w:r>
      <w:r>
        <w:rPr>
          <w:rFonts w:hint="eastAsia"/>
        </w:rPr>
        <w:t>會跟</w:t>
      </w:r>
      <w:r>
        <w:rPr>
          <w:rFonts w:hint="eastAsia"/>
        </w:rPr>
        <w:t xml:space="preserve"> </w:t>
      </w:r>
      <w:r>
        <w:t>Modal</w:t>
      </w:r>
      <w:r>
        <w:rPr>
          <w:rFonts w:hint="eastAsia"/>
        </w:rPr>
        <w:t xml:space="preserve"> </w:t>
      </w:r>
      <w:r>
        <w:rPr>
          <w:rFonts w:hint="eastAsia"/>
        </w:rPr>
        <w:t>一起出現</w:t>
      </w:r>
    </w:p>
    <w:p w14:paraId="5A051E4D" w14:textId="4BFFB1A3" w:rsidR="0001085A" w:rsidRDefault="0001085A">
      <w:r w:rsidRPr="0001085A">
        <w:drawing>
          <wp:inline distT="0" distB="0" distL="0" distR="0" wp14:anchorId="4789A6A5" wp14:editId="1868A630">
            <wp:extent cx="5943600" cy="2541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A9EF" w14:textId="04F68B16" w:rsidR="00EA5FB1" w:rsidRDefault="00EA5FB1"/>
    <w:p w14:paraId="014277E1" w14:textId="6DFD9EA5" w:rsidR="00EA5FB1" w:rsidRDefault="00EA5FB1"/>
    <w:p w14:paraId="35BC0AB7" w14:textId="09F3EDB8" w:rsidR="00EA5FB1" w:rsidRDefault="00EA5FB1"/>
    <w:p w14:paraId="6DF35A26" w14:textId="2BD64763" w:rsidR="00EA5FB1" w:rsidRDefault="00EA5FB1"/>
    <w:p w14:paraId="567D63E0" w14:textId="236D6A15" w:rsidR="00EA5FB1" w:rsidRDefault="00EA5FB1"/>
    <w:p w14:paraId="378B7C13" w14:textId="7D23B393" w:rsidR="00EA5FB1" w:rsidRDefault="00EA5FB1"/>
    <w:p w14:paraId="5DAD03F7" w14:textId="517DF46B" w:rsidR="00EA5FB1" w:rsidRDefault="00EA5FB1"/>
    <w:p w14:paraId="681696F8" w14:textId="45AA89BA" w:rsidR="00EA5FB1" w:rsidRDefault="00EA5FB1"/>
    <w:p w14:paraId="3A72720C" w14:textId="7C0914A7" w:rsidR="00EA5FB1" w:rsidRDefault="00EA5FB1">
      <w:r w:rsidRPr="00EA5FB1">
        <w:lastRenderedPageBreak/>
        <w:drawing>
          <wp:inline distT="0" distB="0" distL="0" distR="0" wp14:anchorId="26423578" wp14:editId="550A025A">
            <wp:extent cx="1648055" cy="29531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4255" w14:textId="204DFC96" w:rsidR="00EA5FB1" w:rsidRDefault="00EA5FB1">
      <w:r w:rsidRPr="00EA5FB1">
        <w:drawing>
          <wp:inline distT="0" distB="0" distL="0" distR="0" wp14:anchorId="6455BF6D" wp14:editId="72E041EC">
            <wp:extent cx="5943600" cy="11150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D816" w14:textId="42B8BEA5" w:rsidR="00EA5FB1" w:rsidRDefault="00EA5FB1">
      <w:r w:rsidRPr="00EA5FB1">
        <w:drawing>
          <wp:inline distT="0" distB="0" distL="0" distR="0" wp14:anchorId="1A4D922C" wp14:editId="1935DF00">
            <wp:extent cx="5943600" cy="827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89E5" w14:textId="0EE81506" w:rsidR="00EA5FB1" w:rsidRDefault="00EA5FB1">
      <w:r>
        <w:rPr>
          <w:rFonts w:hint="eastAsia"/>
        </w:rPr>
        <w:t xml:space="preserve">   </w:t>
      </w:r>
      <w:r w:rsidRPr="00EA5FB1">
        <w:drawing>
          <wp:inline distT="0" distB="0" distL="0" distR="0" wp14:anchorId="7E000DFE" wp14:editId="6325C8E0">
            <wp:extent cx="1152686" cy="3048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3F26" w14:textId="3505845A" w:rsidR="00EA5FB1" w:rsidRDefault="00EA5FB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傳入</w:t>
      </w:r>
      <w:r>
        <w:rPr>
          <w:rFonts w:hint="eastAsia"/>
        </w:rPr>
        <w:t xml:space="preserve"> </w:t>
      </w:r>
      <w:r>
        <w:t>closeModalHandler</w:t>
      </w:r>
    </w:p>
    <w:p w14:paraId="15A7D312" w14:textId="1A90113A" w:rsidR="00EA5FB1" w:rsidRDefault="00EA5FB1">
      <w:r>
        <w:t xml:space="preserve">   </w:t>
      </w:r>
      <w:r w:rsidRPr="00EA5FB1">
        <w:drawing>
          <wp:inline distT="0" distB="0" distL="0" distR="0" wp14:anchorId="5E841DCD" wp14:editId="1028B726">
            <wp:extent cx="5570162" cy="7042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283"/>
                    <a:stretch/>
                  </pic:blipFill>
                  <pic:spPr bwMode="auto">
                    <a:xfrm>
                      <a:off x="0" y="0"/>
                      <a:ext cx="5570162" cy="704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195BE" w14:textId="07B9A1E0" w:rsidR="00B7013B" w:rsidRDefault="00B7013B"/>
    <w:p w14:paraId="7783B590" w14:textId="12D94613" w:rsidR="00B7013B" w:rsidRDefault="00B7013B"/>
    <w:p w14:paraId="3461F955" w14:textId="2DA6EEB9" w:rsidR="00B7013B" w:rsidRDefault="00B7013B"/>
    <w:p w14:paraId="7820F590" w14:textId="237984A8" w:rsidR="00B7013B" w:rsidRDefault="00B7013B"/>
    <w:p w14:paraId="07E2F7E0" w14:textId="294C13DC" w:rsidR="00B7013B" w:rsidRDefault="00B7013B">
      <w:r w:rsidRPr="0001085A">
        <w:drawing>
          <wp:inline distT="0" distB="0" distL="0" distR="0" wp14:anchorId="66A29D56" wp14:editId="077AD1D9">
            <wp:extent cx="1219370" cy="3620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CF59AC" w14:textId="0C1A6F10" w:rsidR="00B7013B" w:rsidRDefault="00B7013B">
      <w:r w:rsidRPr="00B7013B">
        <w:drawing>
          <wp:inline distT="0" distB="0" distL="0" distR="0" wp14:anchorId="6D235FB3" wp14:editId="1C110668">
            <wp:extent cx="5943600" cy="1358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1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05FF2" w14:textId="77777777" w:rsidR="004200EF" w:rsidRDefault="004200EF" w:rsidP="0001085A">
      <w:pPr>
        <w:spacing w:after="0"/>
      </w:pPr>
      <w:r>
        <w:separator/>
      </w:r>
    </w:p>
  </w:endnote>
  <w:endnote w:type="continuationSeparator" w:id="0">
    <w:p w14:paraId="16F83C2A" w14:textId="77777777" w:rsidR="004200EF" w:rsidRDefault="004200EF" w:rsidP="000108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D3BC5" w14:textId="77777777" w:rsidR="004200EF" w:rsidRDefault="004200EF" w:rsidP="0001085A">
      <w:pPr>
        <w:spacing w:after="0"/>
      </w:pPr>
      <w:r>
        <w:separator/>
      </w:r>
    </w:p>
  </w:footnote>
  <w:footnote w:type="continuationSeparator" w:id="0">
    <w:p w14:paraId="596E20B7" w14:textId="77777777" w:rsidR="004200EF" w:rsidRDefault="004200EF" w:rsidP="0001085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5E"/>
    <w:rsid w:val="0001085A"/>
    <w:rsid w:val="0025285E"/>
    <w:rsid w:val="004200EF"/>
    <w:rsid w:val="00941B8C"/>
    <w:rsid w:val="00B7013B"/>
    <w:rsid w:val="00EA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E031A"/>
  <w15:chartTrackingRefBased/>
  <w15:docId w15:val="{C0079A80-D0EA-4040-8114-94632E9B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85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1085A"/>
  </w:style>
  <w:style w:type="paragraph" w:styleId="Footer">
    <w:name w:val="footer"/>
    <w:basedOn w:val="Normal"/>
    <w:link w:val="FooterChar"/>
    <w:uiPriority w:val="99"/>
    <w:unhideWhenUsed/>
    <w:rsid w:val="0001085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10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YenLi Kuo</dc:creator>
  <cp:keywords/>
  <dc:description/>
  <cp:lastModifiedBy>YenLi Kuo</cp:lastModifiedBy>
  <cp:revision>4</cp:revision>
  <dcterms:created xsi:type="dcterms:W3CDTF">2020-01-30T22:25:00Z</dcterms:created>
  <dcterms:modified xsi:type="dcterms:W3CDTF">2020-01-30T22:42:00Z</dcterms:modified>
</cp:coreProperties>
</file>