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0883" w14:textId="6D74F4A9" w:rsidR="00941B8C" w:rsidRDefault="006548D0">
      <w:r w:rsidRPr="006548D0">
        <w:drawing>
          <wp:inline distT="0" distB="0" distL="0" distR="0" wp14:anchorId="3ADAFB58" wp14:editId="2D0D6256">
            <wp:extent cx="594360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A13" w14:textId="120B2E19" w:rsidR="006548D0" w:rsidRDefault="006548D0">
      <w:bookmarkStart w:id="0" w:name="_GoBack"/>
      <w:bookmarkEnd w:id="0"/>
    </w:p>
    <w:p w14:paraId="51F42C4E" w14:textId="5FFFBD48" w:rsidR="00773C03" w:rsidRPr="00773C03" w:rsidRDefault="00773C03">
      <w:pPr>
        <w:rPr>
          <w:color w:val="0070C0"/>
        </w:rPr>
      </w:pPr>
      <w:r w:rsidRPr="00773C03">
        <w:rPr>
          <w:rFonts w:hint="eastAsia"/>
          <w:color w:val="0070C0"/>
        </w:rPr>
        <w:t>i</w:t>
      </w:r>
      <w:r w:rsidRPr="00773C03">
        <w:rPr>
          <w:color w:val="0070C0"/>
        </w:rPr>
        <w:t>List</w:t>
      </w:r>
      <w:r w:rsidRPr="00773C03">
        <w:rPr>
          <w:rFonts w:hint="eastAsia"/>
          <w:color w:val="0070C0"/>
        </w:rPr>
        <w:t>如下</w:t>
      </w:r>
    </w:p>
    <w:p w14:paraId="16573949" w14:textId="476AAC68" w:rsidR="006548D0" w:rsidRDefault="006548D0">
      <w:r w:rsidRPr="006548D0">
        <w:drawing>
          <wp:inline distT="0" distB="0" distL="0" distR="0" wp14:anchorId="6264E6E6" wp14:editId="53FAEC95">
            <wp:extent cx="2543530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D4F5" w14:textId="77777777" w:rsidR="00021600" w:rsidRDefault="00021600" w:rsidP="00097503">
      <w:pPr>
        <w:spacing w:after="0"/>
      </w:pPr>
      <w:r>
        <w:separator/>
      </w:r>
    </w:p>
  </w:endnote>
  <w:endnote w:type="continuationSeparator" w:id="0">
    <w:p w14:paraId="5206CAE2" w14:textId="77777777" w:rsidR="00021600" w:rsidRDefault="00021600" w:rsidP="00097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4AC9" w14:textId="77777777" w:rsidR="00021600" w:rsidRDefault="00021600" w:rsidP="00097503">
      <w:pPr>
        <w:spacing w:after="0"/>
      </w:pPr>
      <w:r>
        <w:separator/>
      </w:r>
    </w:p>
  </w:footnote>
  <w:footnote w:type="continuationSeparator" w:id="0">
    <w:p w14:paraId="12592F71" w14:textId="77777777" w:rsidR="00021600" w:rsidRDefault="00021600" w:rsidP="000975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7"/>
    <w:rsid w:val="00021600"/>
    <w:rsid w:val="00097503"/>
    <w:rsid w:val="00551167"/>
    <w:rsid w:val="006548D0"/>
    <w:rsid w:val="00773C03"/>
    <w:rsid w:val="00941B8C"/>
    <w:rsid w:val="00A2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8EDB4"/>
  <w15:chartTrackingRefBased/>
  <w15:docId w15:val="{25043235-DE57-426B-B1FA-FF901C15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5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7503"/>
  </w:style>
  <w:style w:type="paragraph" w:styleId="Footer">
    <w:name w:val="footer"/>
    <w:basedOn w:val="Normal"/>
    <w:link w:val="FooterChar"/>
    <w:uiPriority w:val="99"/>
    <w:unhideWhenUsed/>
    <w:rsid w:val="000975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2020-01-24T19:42:00Z</dcterms:created>
  <dcterms:modified xsi:type="dcterms:W3CDTF">2020-01-28T14:40:00Z</dcterms:modified>
</cp:coreProperties>
</file>