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122B" w14:textId="281DC9C0" w:rsidR="00941B8C" w:rsidRDefault="00AB59D2">
      <w:r w:rsidRPr="00AB59D2">
        <w:drawing>
          <wp:inline distT="0" distB="0" distL="0" distR="0" wp14:anchorId="0F2A2F72" wp14:editId="50DF7388">
            <wp:extent cx="2822400" cy="45640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3836" cy="458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27E" w14:textId="491D31FC" w:rsidR="00AB59D2" w:rsidRDefault="00AB59D2">
      <w:r w:rsidRPr="00AB59D2">
        <w:drawing>
          <wp:inline distT="0" distB="0" distL="0" distR="0" wp14:anchorId="1C4BA882" wp14:editId="430F9D95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7268" w14:textId="0D21E36B" w:rsidR="00AB59D2" w:rsidRDefault="00AB59D2"/>
    <w:p w14:paraId="681E4840" w14:textId="6CC6AAEB" w:rsidR="00AB59D2" w:rsidRDefault="00AB59D2"/>
    <w:p w14:paraId="1C97FA40" w14:textId="0D682CEA" w:rsidR="00AB59D2" w:rsidRDefault="00AB59D2"/>
    <w:p w14:paraId="708FC14E" w14:textId="3E3D3B4B" w:rsidR="00AB59D2" w:rsidRDefault="00AB59D2">
      <w:pPr>
        <w:rPr>
          <w:color w:val="0070C0"/>
          <w:sz w:val="32"/>
          <w:szCs w:val="32"/>
        </w:rPr>
      </w:pPr>
      <w:r w:rsidRPr="00AB59D2">
        <w:rPr>
          <w:rFonts w:hint="eastAsia"/>
          <w:color w:val="0070C0"/>
          <w:sz w:val="32"/>
          <w:szCs w:val="32"/>
        </w:rPr>
        <w:lastRenderedPageBreak/>
        <w:t>在你想要使用</w:t>
      </w:r>
      <w:r w:rsidRPr="00AB59D2">
        <w:rPr>
          <w:rFonts w:hint="eastAsia"/>
          <w:color w:val="0070C0"/>
          <w:sz w:val="32"/>
          <w:szCs w:val="32"/>
        </w:rPr>
        <w:t>Radium</w:t>
      </w:r>
      <w:r w:rsidRPr="00AB59D2">
        <w:rPr>
          <w:rFonts w:hint="eastAsia"/>
          <w:color w:val="0070C0"/>
          <w:sz w:val="32"/>
          <w:szCs w:val="32"/>
        </w:rPr>
        <w:t>的</w:t>
      </w:r>
      <w:r w:rsidRPr="00AB59D2">
        <w:rPr>
          <w:rFonts w:hint="eastAsia"/>
          <w:color w:val="0070C0"/>
          <w:sz w:val="32"/>
          <w:szCs w:val="32"/>
        </w:rPr>
        <w:t>f</w:t>
      </w:r>
      <w:r w:rsidRPr="00AB59D2">
        <w:rPr>
          <w:color w:val="0070C0"/>
          <w:sz w:val="32"/>
          <w:szCs w:val="32"/>
        </w:rPr>
        <w:t>ile</w:t>
      </w:r>
      <w:r w:rsidRPr="00AB59D2">
        <w:rPr>
          <w:rFonts w:hint="eastAsia"/>
          <w:color w:val="0070C0"/>
          <w:sz w:val="32"/>
          <w:szCs w:val="32"/>
        </w:rPr>
        <w:t>裡面</w:t>
      </w:r>
    </w:p>
    <w:p w14:paraId="4E189419" w14:textId="55244437" w:rsidR="00AB59D2" w:rsidRDefault="00AB59D2">
      <w:pPr>
        <w:rPr>
          <w:color w:val="0070C0"/>
          <w:sz w:val="32"/>
          <w:szCs w:val="32"/>
        </w:rPr>
      </w:pPr>
      <w:r w:rsidRPr="00AB59D2">
        <w:rPr>
          <w:color w:val="0070C0"/>
          <w:sz w:val="32"/>
          <w:szCs w:val="32"/>
        </w:rPr>
        <w:drawing>
          <wp:inline distT="0" distB="0" distL="0" distR="0" wp14:anchorId="5B433942" wp14:editId="17EC090F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70F" w14:textId="33C94E88" w:rsidR="00AB59D2" w:rsidRPr="00AB59D2" w:rsidRDefault="00AB59D2">
      <w:pPr>
        <w:rPr>
          <w:rFonts w:hint="eastAsia"/>
          <w:color w:val="0070C0"/>
          <w:sz w:val="32"/>
          <w:szCs w:val="32"/>
        </w:rPr>
      </w:pPr>
      <w:r w:rsidRPr="00AB59D2">
        <w:rPr>
          <w:color w:val="0070C0"/>
          <w:sz w:val="32"/>
          <w:szCs w:val="32"/>
        </w:rPr>
        <w:drawing>
          <wp:inline distT="0" distB="0" distL="0" distR="0" wp14:anchorId="4CD682B5" wp14:editId="596E068C">
            <wp:extent cx="5943600" cy="375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9D2" w:rsidRPr="00AB5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6"/>
    <w:rsid w:val="00254D26"/>
    <w:rsid w:val="00941B8C"/>
    <w:rsid w:val="00A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FA9B"/>
  <w15:chartTrackingRefBased/>
  <w15:docId w15:val="{2DA7AA57-6B03-4D40-862E-5ACEAFF0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2020-01-14T20:54:00Z</dcterms:created>
  <dcterms:modified xsi:type="dcterms:W3CDTF">2020-01-14T21:00:00Z</dcterms:modified>
</cp:coreProperties>
</file>