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商城项目总结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1，项目个人感受：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 这是第二个正式项目了，总的来说上手难度相比第一次轻松了很多，但在过程中依旧有很多问题，有的解决了自己也记住明白了，有的一时理解不了，只能记下来慢慢理解消化了，在项目中很多的js基础问题一开始没怎么注意后面做项目时出了大问题，周末在家把基础的东西恶补了一下，现在再回想有些错误实在是不应该犯，所幸我意识到了，自己又进步了！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2，项目中遇到的问题：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 1，心态：相比第一次看着大家都差不多了自己很慌，也很心急而言，这一次淡定了许多，老师常说不要和别人比做自己的，有时候心静下来写东西真心很顺手，总的来说还是会有些挫败感，毕竟学的好的早就在休息了自己还在忙 55555555.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 2，基础的案例知识还是有很大问题，之前在讲vue的时候很多的案例，方法，套路一开始就没理解到，后来闷着头做项目没回顾，到处问别人，搞得别人烦自己心里也恶心，所以我打算在接下利用空闲时间复习下之前的课程，争取把丢下的东西捡起来，让下一次的项目更加顺手。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 3 ，查文档，看说明！！！！！！ 好吧！这估计和性格和习惯有关吧！自己总是急匆匆的，阅读文档说明什么的不够仔细，很多东西说明里面有解释自己还瞎忙乱查资料，这德慢慢改慢慢克制自己让自己心静下来看文档了！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 4，项目时间安排：我发现做项目有点像考试答题，内容有简单的也有难的，时间光光花在难处了导致时间利用效率非常低，还有就是对于整个项目的流程，大致的分类细节自己心里要有数，这样才能从大局观上去知道自己的进度。进而调整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3 ，项目的个人收获：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 1，对于请求数据，路由传参，配置路由，v_if 循环什么的理解更深刻了，用起来也顺手了很多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 2 ，心态吧，对于以后的项目什么的也没一开始那么恐惧和迷茫了，至少知道从哪下手去开始，遇到问题怎么处理了！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3 ，意识到基础知识问题，开始自发的去看视频，看资料，查文档了，相比之前的被动接收个人感觉吸收程度要快很多。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21"/>
          <w:shd w:fill="auto" w:val="clear"/>
        </w:rPr>
        <w:t xml:space="preserve">  4 ，不知道是不是用的多了的原因，现在再回头看之前的课程感觉不再是一脸懵逼了，至少对讲的内容有印象，有概念，知道讲的是啥了！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