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58C" w:rsidRPr="00695EDE" w:rsidRDefault="007C6357" w:rsidP="00695EDE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 w:val="44"/>
          <w:szCs w:val="44"/>
        </w:rPr>
      </w:pPr>
      <w:r w:rsidRPr="00695EDE">
        <w:rPr>
          <w:rFonts w:ascii="宋体" w:eastAsia="宋体" w:hAnsi="宋体" w:cs="宋体" w:hint="eastAsia"/>
          <w:b/>
          <w:bCs/>
          <w:color w:val="000000"/>
          <w:kern w:val="0"/>
          <w:sz w:val="44"/>
          <w:szCs w:val="44"/>
        </w:rPr>
        <w:t>专家</w:t>
      </w:r>
      <w:r w:rsidRPr="00695EDE">
        <w:rPr>
          <w:rFonts w:ascii="宋体" w:eastAsia="宋体" w:hAnsi="宋体" w:cs="宋体"/>
          <w:b/>
          <w:bCs/>
          <w:color w:val="000000"/>
          <w:kern w:val="0"/>
          <w:sz w:val="44"/>
          <w:szCs w:val="44"/>
        </w:rPr>
        <w:t>档案登记表</w:t>
      </w:r>
    </w:p>
    <w:p w:rsidR="00695EDE" w:rsidRPr="00695EDE" w:rsidRDefault="00695EDE" w:rsidP="00695EDE">
      <w:pPr>
        <w:rPr>
          <w:szCs w:val="21"/>
        </w:rPr>
      </w:pPr>
      <w:r w:rsidRPr="00695EDE">
        <w:rPr>
          <w:szCs w:val="21"/>
        </w:rPr>
        <w:t>ExpertID:</w:t>
      </w:r>
      <w:r w:rsidR="0007728C">
        <w:rPr>
          <w:szCs w:val="21"/>
        </w:rPr>
        <w:t>1234</w:t>
      </w:r>
    </w:p>
    <w:p w:rsidR="00695EDE" w:rsidRPr="00695EDE" w:rsidRDefault="0007728C" w:rsidP="00695EDE">
      <w:pPr>
        <w:rPr>
          <w:szCs w:val="21"/>
        </w:rPr>
      </w:pPr>
      <w:r>
        <w:rPr>
          <w:szCs w:val="21"/>
        </w:rPr>
        <w:t>fieldID:1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801"/>
        <w:gridCol w:w="1010"/>
        <w:gridCol w:w="1308"/>
        <w:gridCol w:w="720"/>
        <w:gridCol w:w="1184"/>
        <w:gridCol w:w="1010"/>
      </w:tblGrid>
      <w:tr w:rsidR="00A249DD" w:rsidTr="00A249DD">
        <w:trPr>
          <w:trHeight w:val="340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992" w:type="dxa"/>
            <w:vAlign w:val="center"/>
          </w:tcPr>
          <w:p w:rsidR="007C6357" w:rsidRPr="00695EDE" w:rsidRDefault="0007728C" w:rsidP="0007728C">
            <w:pPr>
              <w:widowControl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一二三</w:t>
            </w:r>
          </w:p>
        </w:tc>
        <w:tc>
          <w:tcPr>
            <w:tcW w:w="801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1010" w:type="dxa"/>
            <w:vAlign w:val="center"/>
          </w:tcPr>
          <w:p w:rsidR="007C6357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民族</w:t>
            </w:r>
          </w:p>
        </w:tc>
        <w:tc>
          <w:tcPr>
            <w:tcW w:w="720" w:type="dxa"/>
            <w:vAlign w:val="center"/>
          </w:tcPr>
          <w:p w:rsidR="007C6357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汉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身份</w:t>
            </w:r>
          </w:p>
        </w:tc>
        <w:tc>
          <w:tcPr>
            <w:tcW w:w="1010" w:type="dxa"/>
            <w:vAlign w:val="center"/>
          </w:tcPr>
          <w:p w:rsidR="007C6357" w:rsidRPr="00695EDE" w:rsidRDefault="00695EDE" w:rsidP="00695EDE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专家</w:t>
            </w:r>
          </w:p>
        </w:tc>
      </w:tr>
      <w:tr w:rsidR="00A249DD" w:rsidTr="00A249DD">
        <w:trPr>
          <w:trHeight w:val="340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学历</w:t>
            </w:r>
          </w:p>
        </w:tc>
        <w:tc>
          <w:tcPr>
            <w:tcW w:w="992" w:type="dxa"/>
            <w:vAlign w:val="center"/>
          </w:tcPr>
          <w:p w:rsidR="007C6357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博士</w:t>
            </w:r>
          </w:p>
        </w:tc>
        <w:tc>
          <w:tcPr>
            <w:tcW w:w="801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学位</w:t>
            </w:r>
          </w:p>
        </w:tc>
        <w:tc>
          <w:tcPr>
            <w:tcW w:w="1010" w:type="dxa"/>
            <w:vAlign w:val="center"/>
          </w:tcPr>
          <w:p w:rsidR="007C6357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博士后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职务</w:t>
            </w:r>
          </w:p>
        </w:tc>
        <w:tc>
          <w:tcPr>
            <w:tcW w:w="720" w:type="dxa"/>
            <w:vAlign w:val="center"/>
          </w:tcPr>
          <w:p w:rsidR="007C6357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教授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职称</w:t>
            </w:r>
          </w:p>
        </w:tc>
        <w:tc>
          <w:tcPr>
            <w:tcW w:w="1010" w:type="dxa"/>
            <w:vAlign w:val="center"/>
          </w:tcPr>
          <w:p w:rsidR="007C6357" w:rsidRPr="00695EDE" w:rsidRDefault="00695EDE" w:rsidP="00695EDE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院士</w:t>
            </w:r>
          </w:p>
        </w:tc>
      </w:tr>
      <w:tr w:rsidR="00695EDE" w:rsidTr="00EA4FDD">
        <w:trPr>
          <w:trHeight w:val="340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学科</w:t>
            </w:r>
          </w:p>
        </w:tc>
        <w:tc>
          <w:tcPr>
            <w:tcW w:w="992" w:type="dxa"/>
            <w:vAlign w:val="center"/>
          </w:tcPr>
          <w:p w:rsidR="00695EDE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计算机</w:t>
            </w:r>
          </w:p>
        </w:tc>
        <w:tc>
          <w:tcPr>
            <w:tcW w:w="80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单位</w:t>
            </w:r>
          </w:p>
        </w:tc>
        <w:tc>
          <w:tcPr>
            <w:tcW w:w="1010" w:type="dxa"/>
            <w:vAlign w:val="center"/>
          </w:tcPr>
          <w:p w:rsidR="00695EDE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清华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邮箱</w:t>
            </w:r>
          </w:p>
        </w:tc>
        <w:tc>
          <w:tcPr>
            <w:tcW w:w="2914" w:type="dxa"/>
            <w:gridSpan w:val="3"/>
            <w:vAlign w:val="center"/>
          </w:tcPr>
          <w:p w:rsidR="00695EDE" w:rsidRPr="00695EDE" w:rsidRDefault="00695EDE" w:rsidP="00695EDE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Z</w:t>
            </w: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houyihua</w:t>
            </w:r>
            <w:r w:rsidRPr="00695EDE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@163.com</w:t>
            </w:r>
          </w:p>
        </w:tc>
      </w:tr>
      <w:tr w:rsidR="00695EDE" w:rsidTr="00601548">
        <w:trPr>
          <w:trHeight w:val="340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领域</w:t>
            </w:r>
          </w:p>
        </w:tc>
        <w:tc>
          <w:tcPr>
            <w:tcW w:w="992" w:type="dxa"/>
            <w:vAlign w:val="center"/>
          </w:tcPr>
          <w:p w:rsidR="00695EDE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大数据</w:t>
            </w:r>
          </w:p>
        </w:tc>
        <w:tc>
          <w:tcPr>
            <w:tcW w:w="80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部门</w:t>
            </w:r>
          </w:p>
        </w:tc>
        <w:tc>
          <w:tcPr>
            <w:tcW w:w="1010" w:type="dxa"/>
            <w:vAlign w:val="center"/>
          </w:tcPr>
          <w:p w:rsidR="00695EDE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计算机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工作电话</w:t>
            </w:r>
          </w:p>
        </w:tc>
        <w:tc>
          <w:tcPr>
            <w:tcW w:w="2914" w:type="dxa"/>
            <w:gridSpan w:val="3"/>
            <w:vAlign w:val="center"/>
          </w:tcPr>
          <w:p w:rsidR="00695EDE" w:rsidRPr="00695EDE" w:rsidRDefault="00695EDE" w:rsidP="00695EDE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0</w:t>
            </w:r>
            <w:r w:rsidRPr="00695EDE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10-78974876</w:t>
            </w:r>
          </w:p>
        </w:tc>
      </w:tr>
      <w:tr w:rsidR="00695EDE" w:rsidTr="00404C30">
        <w:trPr>
          <w:trHeight w:val="340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695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7025" w:type="dxa"/>
            <w:gridSpan w:val="7"/>
          </w:tcPr>
          <w:p w:rsidR="00695EDE" w:rsidRPr="00693BE5" w:rsidRDefault="00695EDE" w:rsidP="00695EDE">
            <w:r w:rsidRPr="00693BE5">
              <w:rPr>
                <w:rFonts w:hint="eastAsia"/>
              </w:rPr>
              <w:t>北京市海淀区中国科学院大学</w:t>
            </w:r>
          </w:p>
        </w:tc>
      </w:tr>
      <w:tr w:rsidR="00695EDE" w:rsidTr="00695EDE">
        <w:trPr>
          <w:trHeight w:val="2731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695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研究方向</w:t>
            </w:r>
          </w:p>
        </w:tc>
        <w:tc>
          <w:tcPr>
            <w:tcW w:w="7025" w:type="dxa"/>
            <w:gridSpan w:val="7"/>
          </w:tcPr>
          <w:p w:rsidR="00695EDE" w:rsidRPr="00693BE5" w:rsidRDefault="00695EDE" w:rsidP="0007728C">
            <w:r w:rsidRPr="00695EDE">
              <w:rPr>
                <w:rFonts w:hint="eastAsia"/>
              </w:rPr>
              <w:t>主要</w:t>
            </w:r>
          </w:p>
        </w:tc>
      </w:tr>
      <w:tr w:rsidR="00695EDE" w:rsidTr="00ED20DC">
        <w:trPr>
          <w:trHeight w:val="7584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695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项目</w:t>
            </w:r>
          </w:p>
        </w:tc>
        <w:tc>
          <w:tcPr>
            <w:tcW w:w="7025" w:type="dxa"/>
            <w:gridSpan w:val="7"/>
          </w:tcPr>
          <w:p w:rsidR="00695EDE" w:rsidRPr="00693BE5" w:rsidRDefault="00695EDE" w:rsidP="0007728C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 w:rsidRPr="00695EDE">
              <w:rPr>
                <w:rFonts w:hint="eastAsia"/>
              </w:rPr>
              <w:t>国家</w:t>
            </w:r>
            <w:r w:rsidR="0007728C">
              <w:rPr>
                <w:rFonts w:hint="eastAsia"/>
              </w:rPr>
              <w:t>重点研发计划</w:t>
            </w:r>
            <w:bookmarkStart w:id="0" w:name="_GoBack"/>
            <w:bookmarkEnd w:id="0"/>
          </w:p>
        </w:tc>
      </w:tr>
    </w:tbl>
    <w:p w:rsidR="00F54350" w:rsidRPr="00F54350" w:rsidRDefault="00F54350" w:rsidP="00EB2280">
      <w:pPr>
        <w:rPr>
          <w:b/>
          <w:sz w:val="30"/>
          <w:szCs w:val="30"/>
        </w:rPr>
      </w:pPr>
    </w:p>
    <w:sectPr w:rsidR="00F54350" w:rsidRPr="00F54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9C7" w:rsidRDefault="003609C7" w:rsidP="00695EDE">
      <w:r>
        <w:separator/>
      </w:r>
    </w:p>
  </w:endnote>
  <w:endnote w:type="continuationSeparator" w:id="0">
    <w:p w:rsidR="003609C7" w:rsidRDefault="003609C7" w:rsidP="00695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9C7" w:rsidRDefault="003609C7" w:rsidP="00695EDE">
      <w:r>
        <w:separator/>
      </w:r>
    </w:p>
  </w:footnote>
  <w:footnote w:type="continuationSeparator" w:id="0">
    <w:p w:rsidR="003609C7" w:rsidRDefault="003609C7" w:rsidP="00695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04E5F"/>
    <w:multiLevelType w:val="hybridMultilevel"/>
    <w:tmpl w:val="6CB83A04"/>
    <w:lvl w:ilvl="0" w:tplc="A0CEA9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2E48F9"/>
    <w:multiLevelType w:val="hybridMultilevel"/>
    <w:tmpl w:val="AAC0F320"/>
    <w:lvl w:ilvl="0" w:tplc="B4B8A5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F9"/>
    <w:rsid w:val="00036DC5"/>
    <w:rsid w:val="000472A0"/>
    <w:rsid w:val="0007728C"/>
    <w:rsid w:val="000F2B9D"/>
    <w:rsid w:val="00103E12"/>
    <w:rsid w:val="00146C60"/>
    <w:rsid w:val="001C50E8"/>
    <w:rsid w:val="001D049A"/>
    <w:rsid w:val="002D1414"/>
    <w:rsid w:val="002F47AC"/>
    <w:rsid w:val="003403DC"/>
    <w:rsid w:val="003609C7"/>
    <w:rsid w:val="0041289D"/>
    <w:rsid w:val="004252B0"/>
    <w:rsid w:val="00571A46"/>
    <w:rsid w:val="00596514"/>
    <w:rsid w:val="005A61EF"/>
    <w:rsid w:val="005B0E9B"/>
    <w:rsid w:val="005B1A86"/>
    <w:rsid w:val="005D5E00"/>
    <w:rsid w:val="006652A4"/>
    <w:rsid w:val="00666707"/>
    <w:rsid w:val="00695EDE"/>
    <w:rsid w:val="006B2662"/>
    <w:rsid w:val="007C6357"/>
    <w:rsid w:val="008315F0"/>
    <w:rsid w:val="00850AEC"/>
    <w:rsid w:val="0092358C"/>
    <w:rsid w:val="00993155"/>
    <w:rsid w:val="009E499C"/>
    <w:rsid w:val="00A121B0"/>
    <w:rsid w:val="00A249DD"/>
    <w:rsid w:val="00AC27D5"/>
    <w:rsid w:val="00B6250A"/>
    <w:rsid w:val="00B64E76"/>
    <w:rsid w:val="00B91AF9"/>
    <w:rsid w:val="00BC7815"/>
    <w:rsid w:val="00BD4C31"/>
    <w:rsid w:val="00BE5A9A"/>
    <w:rsid w:val="00C1568A"/>
    <w:rsid w:val="00C36438"/>
    <w:rsid w:val="00CA4A89"/>
    <w:rsid w:val="00CC769B"/>
    <w:rsid w:val="00D0751B"/>
    <w:rsid w:val="00EB2280"/>
    <w:rsid w:val="00EB5C5B"/>
    <w:rsid w:val="00ED20DC"/>
    <w:rsid w:val="00F15F4B"/>
    <w:rsid w:val="00F54350"/>
    <w:rsid w:val="00F856A6"/>
    <w:rsid w:val="00FF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765496-EE75-49FE-BF72-7E9FE121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4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1A8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95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95ED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95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95E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kanjingli</dc:creator>
  <cp:keywords/>
  <dc:description/>
  <cp:lastModifiedBy>kanjingli</cp:lastModifiedBy>
  <cp:revision>10</cp:revision>
  <dcterms:created xsi:type="dcterms:W3CDTF">2019-12-18T05:48:00Z</dcterms:created>
  <dcterms:modified xsi:type="dcterms:W3CDTF">2019-12-25T01:21:00Z</dcterms:modified>
</cp:coreProperties>
</file>