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4AF" w:rsidRDefault="00CC424C" w:rsidP="006C0BBC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++的STL中unordered_map使用hashtable实现的。查找的速度很快。但是遍历较慢。</w:t>
      </w:r>
    </w:p>
    <w:p w:rsidR="00CC424C" w:rsidRDefault="00CC424C">
      <w:r>
        <w:t>M</w:t>
      </w:r>
      <w:r>
        <w:rPr>
          <w:rFonts w:hint="eastAsia"/>
        </w:rPr>
        <w:t>ap使用红黑树实现的，查找的速度是o(logn)，但是遍历的速度很快（中序遍历）。</w:t>
      </w:r>
    </w:p>
    <w:p w:rsidR="00E26397" w:rsidRDefault="00E26397" w:rsidP="00E263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虚函数</w:t>
      </w:r>
    </w:p>
    <w:p w:rsidR="00A101D5" w:rsidRDefault="00A101D5" w:rsidP="00E263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初始化指针一定要赋值（比如NULL），否则会报错。</w:t>
      </w:r>
      <w:bookmarkStart w:id="0" w:name="_GoBack"/>
      <w:bookmarkEnd w:id="0"/>
    </w:p>
    <w:p w:rsidR="00B30BAE" w:rsidRDefault="00B30BAE" w:rsidP="00E263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优先队列与大根堆小跟堆</w:t>
      </w:r>
    </w:p>
    <w:p w:rsidR="00B30BAE" w:rsidRDefault="00B30BAE" w:rsidP="00B30BA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建堆复杂度为o</w:t>
      </w:r>
      <w:r>
        <w:t>(n),</w:t>
      </w:r>
      <w:r>
        <w:rPr>
          <w:rFonts w:hint="eastAsia"/>
        </w:rPr>
        <w:t>思考方式是，从倒数第二排节点开始下沉，每个节点最多下沉1次，从倒数第三排节点开始下沉，每个节点最多下沉2次，</w:t>
      </w:r>
      <w:r>
        <w:t>…</w:t>
      </w:r>
      <w:r>
        <w:rPr>
          <w:rFonts w:hint="eastAsia"/>
        </w:rPr>
        <w:t>这样算起来就是o</w:t>
      </w:r>
      <w:r>
        <w:t>(n)</w:t>
      </w:r>
    </w:p>
    <w:p w:rsidR="00B30BAE" w:rsidRDefault="003F16B0" w:rsidP="00B30BAE">
      <w:pPr>
        <w:pStyle w:val="a3"/>
        <w:numPr>
          <w:ilvl w:val="1"/>
          <w:numId w:val="1"/>
        </w:numPr>
        <w:ind w:firstLineChars="0"/>
      </w:pPr>
      <w:r>
        <w:t>priority_queue&lt;node, vector&lt;node&gt;,cmp&gt;</w:t>
      </w:r>
      <w:r>
        <w:rPr>
          <w:rFonts w:hint="eastAsia"/>
        </w:rPr>
        <w:t>：</w:t>
      </w:r>
    </w:p>
    <w:p w:rsidR="003F16B0" w:rsidRDefault="003F16B0" w:rsidP="003F16B0">
      <w:pPr>
        <w:pStyle w:val="a3"/>
        <w:ind w:left="840" w:firstLineChars="0" w:firstLine="0"/>
      </w:pPr>
      <w:r>
        <w:rPr>
          <w:rFonts w:hint="eastAsia"/>
        </w:rPr>
        <w:t>第一个表示数据类型，第二个表示容器类型（一般是v</w:t>
      </w:r>
      <w:r>
        <w:t>ector</w:t>
      </w:r>
      <w:r>
        <w:rPr>
          <w:rFonts w:hint="eastAsia"/>
        </w:rPr>
        <w:t>），第三个是自定义比较大小的函数。</w:t>
      </w:r>
    </w:p>
    <w:p w:rsidR="003F16B0" w:rsidRPr="003F16B0" w:rsidRDefault="003F16B0" w:rsidP="003F16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3F16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https://blog.csdn.net/AAMahone/article/details/82787184</w:t>
        </w:r>
      </w:hyperlink>
    </w:p>
    <w:p w:rsidR="003F16B0" w:rsidRDefault="003F16B0" w:rsidP="003F16B0">
      <w:pPr>
        <w:pStyle w:val="a3"/>
        <w:ind w:left="840" w:firstLineChars="0" w:firstLine="0"/>
      </w:pPr>
    </w:p>
    <w:p w:rsidR="003F16B0" w:rsidRPr="003F16B0" w:rsidRDefault="003F16B0" w:rsidP="003F16B0">
      <w:pPr>
        <w:pStyle w:val="a3"/>
        <w:ind w:left="840" w:firstLineChars="0" w:firstLine="0"/>
        <w:rPr>
          <w:rFonts w:hint="eastAsia"/>
        </w:rPr>
      </w:pPr>
      <w:r w:rsidRPr="003F16B0">
        <w:t>最近学习STL，发现STL默认都是使用()比较的，默认比较使用less（即'&lt;'运算符），如sort(a,a+n)，默认将数组按照递增的顺序来排序（前面的元素&lt;后面的嘛），但是优先队列的源码比较奇特，虽然按道理使用less比较应该默认是小根堆（即堆顶元素最小），但是priority_queue&lt;&gt;默认是大根堆的，这是因为优先队列队首指向最后，队尾指向最前面的缘故！每次入队元素进去经排序调整后，优先级最大的元素排在最前面，也就是队尾指向的位置，这时候队首指向优先级最小的元素！所以虽然使用less但其实相当于greater，我们重载运算符的时候比较函数里面写&gt;就相当于&lt;排序方式，这点需要花点时间想想，再来说一说优先队列的这个类型，其实有三个参数：priority_queue&lt;class Type,class Container,class Compare&gt;，即类型，容器和比较器，后两个参数可以缺省，这样默认的容器就是vector，比较方法是less，也就是默认大根堆，可以自定义写比较方法，但此时若有比较方法参数，则容器参数不可省略！priority_queue&lt;&gt;的可支持的容器必须是用数组实现的容器，如vector，deque，但不能是list（推荐vector），比较方法可以写结构体重载()运算符，也可以用less，greater这些语言实现了的，但是灵活性不够，建议手写重载结构体，或者</w:t>
      </w:r>
    </w:p>
    <w:sectPr w:rsidR="003F16B0" w:rsidRPr="003F1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2303D3"/>
    <w:multiLevelType w:val="hybridMultilevel"/>
    <w:tmpl w:val="BE266D42"/>
    <w:lvl w:ilvl="0" w:tplc="03288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420"/>
    <w:rsid w:val="00173420"/>
    <w:rsid w:val="00246897"/>
    <w:rsid w:val="003F16B0"/>
    <w:rsid w:val="006C0BBC"/>
    <w:rsid w:val="00A101D5"/>
    <w:rsid w:val="00B304AF"/>
    <w:rsid w:val="00B30BAE"/>
    <w:rsid w:val="00CC424C"/>
    <w:rsid w:val="00E2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72A5"/>
  <w15:chartTrackingRefBased/>
  <w15:docId w15:val="{897C5816-D85B-42FB-B777-4883365C1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BBC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F16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4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AAMahone/article/details/8278718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lishu</dc:creator>
  <cp:keywords/>
  <dc:description/>
  <cp:lastModifiedBy>lishu14@foxmail.com</cp:lastModifiedBy>
  <cp:revision>7</cp:revision>
  <dcterms:created xsi:type="dcterms:W3CDTF">2019-11-05T14:16:00Z</dcterms:created>
  <dcterms:modified xsi:type="dcterms:W3CDTF">2020-08-06T05:48:00Z</dcterms:modified>
</cp:coreProperties>
</file>