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247" w:rsidRDefault="00780CB7">
      <w:r>
        <w:t>Jarrel Livous</w:t>
      </w:r>
      <w:r w:rsidR="00AA3247">
        <w:br/>
        <w:t>September 5, 2018</w:t>
      </w:r>
    </w:p>
    <w:p w:rsidR="00780CB7" w:rsidRDefault="00780CB7"/>
    <w:p w:rsidR="001F7AF6" w:rsidRDefault="006C4751" w:rsidP="00AA3247">
      <w:pPr>
        <w:pStyle w:val="Title"/>
        <w:jc w:val="center"/>
        <w:rPr>
          <w:rFonts w:ascii="Pulp Fiction M54" w:hAnsi="Pulp Fiction M54"/>
          <w:color w:val="FF0000"/>
          <w:sz w:val="72"/>
        </w:rPr>
      </w:pPr>
      <w:r w:rsidRPr="00AA3247">
        <w:rPr>
          <w:rFonts w:ascii="Pulp Fiction M54" w:hAnsi="Pulp Fiction M54"/>
          <w:color w:val="FF0000"/>
          <w:sz w:val="72"/>
        </w:rPr>
        <w:t>Confirmed Kill</w:t>
      </w:r>
    </w:p>
    <w:p w:rsidR="00AA3247" w:rsidRPr="00AA3247" w:rsidRDefault="00AA3247" w:rsidP="00AA3247"/>
    <w:p w:rsidR="001F7AF6" w:rsidRDefault="001F7AF6">
      <w:r>
        <w:tab/>
      </w:r>
      <w:r w:rsidR="00A57B7A">
        <w:t>For my capstone project, I’ve</w:t>
      </w:r>
      <w:r w:rsidR="00E01131">
        <w:t xml:space="preserve"> chosen the pitch</w:t>
      </w:r>
      <w:r w:rsidR="00A57B7A">
        <w:t xml:space="preserve"> of creating a zombie </w:t>
      </w:r>
      <w:proofErr w:type="spellStart"/>
      <w:r w:rsidR="00A57B7A">
        <w:t>shoot’em</w:t>
      </w:r>
      <w:proofErr w:type="spellEnd"/>
      <w:r w:rsidR="00A57B7A">
        <w:t xml:space="preserve"> side-scroller 3D (2.5D) game developed with the unity engine.</w:t>
      </w:r>
      <w:r w:rsidR="00E01131">
        <w:t xml:space="preserve"> The </w:t>
      </w:r>
      <w:r w:rsidR="000D50B9">
        <w:t>reason</w:t>
      </w:r>
      <w:r w:rsidR="00A57B7A">
        <w:t xml:space="preserve"> I chose to develop a video game is solely because v</w:t>
      </w:r>
      <w:r w:rsidR="006C4751">
        <w:t>ideo games</w:t>
      </w:r>
      <w:r w:rsidR="000D50B9">
        <w:t xml:space="preserve"> initially</w:t>
      </w:r>
      <w:r w:rsidR="006C4751">
        <w:t xml:space="preserve"> influenced my</w:t>
      </w:r>
      <w:r w:rsidR="00A57B7A">
        <w:t xml:space="preserve"> </w:t>
      </w:r>
      <w:r w:rsidR="000D50B9">
        <w:t>desire to be a computer scientist</w:t>
      </w:r>
      <w:r w:rsidR="006C4751">
        <w:t xml:space="preserve"> and pursue programming</w:t>
      </w:r>
      <w:r w:rsidR="000D50B9">
        <w:t xml:space="preserve"> as a career</w:t>
      </w:r>
      <w:r w:rsidR="006C4751">
        <w:t>.</w:t>
      </w:r>
      <w:r w:rsidR="00A57B7A">
        <w:t xml:space="preserve"> </w:t>
      </w:r>
      <w:r w:rsidR="006C4751">
        <w:t>Additionally, the sub-genre of zombie has as always been an interesting concept to me and</w:t>
      </w:r>
      <w:r w:rsidR="00A57B7A">
        <w:t xml:space="preserve"> I personally enjoy zombie </w:t>
      </w:r>
      <w:r w:rsidR="00E01131">
        <w:t>shooters. This</w:t>
      </w:r>
      <w:r w:rsidR="000D50B9">
        <w:t xml:space="preserve"> project </w:t>
      </w:r>
      <w:r w:rsidR="00E01131">
        <w:t>shall serve</w:t>
      </w:r>
      <w:r w:rsidR="000D50B9">
        <w:t xml:space="preserve"> as my</w:t>
      </w:r>
      <w:r w:rsidR="00E01131">
        <w:t xml:space="preserve"> hobbies and interests</w:t>
      </w:r>
      <w:r w:rsidR="000D50B9">
        <w:t xml:space="preserve"> amalgamation</w:t>
      </w:r>
      <w:r w:rsidR="00A57B7A">
        <w:t>.</w:t>
      </w:r>
      <w:r w:rsidR="006C4751">
        <w:t xml:space="preserve"> Ultimately, as an in-development project, I would hope to</w:t>
      </w:r>
      <w:r w:rsidR="000D50B9">
        <w:t xml:space="preserve"> continue this development and</w:t>
      </w:r>
      <w:r w:rsidR="006C4751">
        <w:t xml:space="preserve"> reach a</w:t>
      </w:r>
      <w:r w:rsidR="000D50B9">
        <w:t xml:space="preserve"> larger</w:t>
      </w:r>
      <w:r w:rsidR="006C4751">
        <w:t xml:space="preserve"> audience</w:t>
      </w:r>
      <w:r w:rsidR="000D50B9">
        <w:t xml:space="preserve"> of leisure players</w:t>
      </w:r>
      <w:r w:rsidR="006C4751">
        <w:t xml:space="preserve"> </w:t>
      </w:r>
      <w:r w:rsidR="000D50B9">
        <w:t>or influence future projects that will</w:t>
      </w:r>
      <w:r w:rsidR="00E01131">
        <w:t xml:space="preserve"> ultimately gander a close-knit community (and make money in the process)</w:t>
      </w:r>
      <w:r w:rsidR="006C4751">
        <w:t>.</w:t>
      </w:r>
      <w:r w:rsidR="00A57B7A">
        <w:t xml:space="preserve"> </w:t>
      </w:r>
      <w:r w:rsidR="00AA3247">
        <w:t xml:space="preserve">As of now starting out, </w:t>
      </w:r>
      <w:r w:rsidR="00E01131">
        <w:t>my short-term goal is to us</w:t>
      </w:r>
      <w:r w:rsidR="00AA3247">
        <w:t>e my game as a m</w:t>
      </w:r>
      <w:r w:rsidR="00E01131">
        <w:t>eans of entertainment for my peers and</w:t>
      </w:r>
      <w:r w:rsidR="00AA3247">
        <w:t xml:space="preserve"> myself. After beginnin</w:t>
      </w:r>
      <w:r w:rsidR="00A57B7A">
        <w:t>g</w:t>
      </w:r>
      <w:r w:rsidR="006C4751">
        <w:t xml:space="preserve"> some</w:t>
      </w:r>
      <w:r w:rsidR="00AA3247">
        <w:t xml:space="preserve"> </w:t>
      </w:r>
      <w:r w:rsidR="00A57B7A">
        <w:t>researching</w:t>
      </w:r>
      <w:r w:rsidR="00AA3247">
        <w:t xml:space="preserve"> for</w:t>
      </w:r>
      <w:r w:rsidR="006C4751">
        <w:t xml:space="preserve"> the </w:t>
      </w:r>
      <w:r w:rsidR="00AA3247">
        <w:t xml:space="preserve">beneficial </w:t>
      </w:r>
      <w:r w:rsidR="006C4751">
        <w:t>capabilities of unity and</w:t>
      </w:r>
      <w:r w:rsidR="00AA3247">
        <w:t xml:space="preserve"> what it can offer</w:t>
      </w:r>
      <w:r w:rsidR="00A57B7A">
        <w:t xml:space="preserve"> into developing a zombie shooter, I’d decided</w:t>
      </w:r>
      <w:r w:rsidR="00AA3247">
        <w:t xml:space="preserve"> it would complement my vision with its wide variety of available resources and publicly it’s</w:t>
      </w:r>
      <w:r w:rsidR="006C4751">
        <w:t xml:space="preserve"> been </w:t>
      </w:r>
      <w:r w:rsidR="00AA3247">
        <w:t xml:space="preserve">highly </w:t>
      </w:r>
      <w:r w:rsidR="006C4751">
        <w:t>recommended by many</w:t>
      </w:r>
      <w:r w:rsidR="000D50B9">
        <w:t xml:space="preserve"> indie game developers</w:t>
      </w:r>
      <w:r w:rsidR="00AA3247">
        <w:t xml:space="preserve"> (and our own Faculty and students)</w:t>
      </w:r>
      <w:r w:rsidR="000D50B9">
        <w:t xml:space="preserve"> as a go-to </w:t>
      </w:r>
      <w:r w:rsidR="00AA3247">
        <w:t>for a</w:t>
      </w:r>
      <w:r w:rsidR="000D50B9">
        <w:t xml:space="preserve"> </w:t>
      </w:r>
      <w:r w:rsidR="006C4751">
        <w:t>beginner</w:t>
      </w:r>
      <w:r w:rsidR="00AA3247">
        <w:t xml:space="preserve"> platform</w:t>
      </w:r>
      <w:r w:rsidR="006C4751">
        <w:t>. The side-scroller techni</w:t>
      </w:r>
      <w:r w:rsidR="000D50B9">
        <w:t xml:space="preserve">que was considered after I’d given thought to </w:t>
      </w:r>
      <w:r w:rsidR="00A57B7A">
        <w:t>the opportunity of level d</w:t>
      </w:r>
      <w:r w:rsidR="006C4751">
        <w:t>esign, asset design, animation and script development</w:t>
      </w:r>
      <w:r w:rsidR="000D50B9">
        <w:t xml:space="preserve"> </w:t>
      </w:r>
      <w:r w:rsidR="006C4751">
        <w:t>that this</w:t>
      </w:r>
      <w:r w:rsidR="00AA3247">
        <w:t xml:space="preserve"> technique offers with the simplicity of importing and previewing I’d probably need for trial and error</w:t>
      </w:r>
      <w:r w:rsidR="000D50B9">
        <w:t>.</w:t>
      </w:r>
      <w:r w:rsidR="00E01131">
        <w:t xml:space="preserve"> This however is not for certain the method of technique that may be in the final iteration, but as a working idea I believe it will manage perfectly for the creation I’m planning to introduce.</w:t>
      </w:r>
      <w:bookmarkStart w:id="0" w:name="_GoBack"/>
      <w:bookmarkEnd w:id="0"/>
    </w:p>
    <w:p w:rsidR="00780CB7" w:rsidRPr="00780CB7" w:rsidRDefault="00780CB7" w:rsidP="00780CB7">
      <w:pPr>
        <w:jc w:val="center"/>
        <w:rPr>
          <w:sz w:val="56"/>
          <w:szCs w:val="56"/>
        </w:rPr>
      </w:pPr>
    </w:p>
    <w:sectPr w:rsidR="00780CB7" w:rsidRPr="0078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lp Fiction M54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B7"/>
    <w:rsid w:val="000D50B9"/>
    <w:rsid w:val="001F7AF6"/>
    <w:rsid w:val="00261878"/>
    <w:rsid w:val="002B078D"/>
    <w:rsid w:val="00494139"/>
    <w:rsid w:val="006C4751"/>
    <w:rsid w:val="00780CB7"/>
    <w:rsid w:val="00A57B7A"/>
    <w:rsid w:val="00AA3247"/>
    <w:rsid w:val="00E0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13D1"/>
  <w15:chartTrackingRefBased/>
  <w15:docId w15:val="{5E80F081-0FA6-4A85-90B7-57336F51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Jarrel Livous</dc:creator>
  <cp:keywords/>
  <dc:description/>
  <cp:lastModifiedBy>Jarrel Livous</cp:lastModifiedBy>
  <cp:revision>1</cp:revision>
  <dcterms:created xsi:type="dcterms:W3CDTF">2018-09-06T21:07:00Z</dcterms:created>
  <dcterms:modified xsi:type="dcterms:W3CDTF">2018-09-07T00:07:00Z</dcterms:modified>
</cp:coreProperties>
</file>